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6281" w14:textId="3B394CAD" w:rsidR="00680ADC" w:rsidRDefault="00C21178"/>
    <w:p w14:paraId="203F508E" w14:textId="38022AE8" w:rsidR="00D544F8" w:rsidRDefault="00D544F8"/>
    <w:p w14:paraId="4634DF85" w14:textId="756FD7F7" w:rsidR="00D544F8" w:rsidRDefault="00D544F8"/>
    <w:p w14:paraId="5EBD1916" w14:textId="177852A9" w:rsidR="00D544F8" w:rsidRDefault="00D544F8"/>
    <w:p w14:paraId="7E07E5EC" w14:textId="100C8859" w:rsidR="00D544F8" w:rsidRDefault="00D544F8"/>
    <w:p w14:paraId="4BD76A51" w14:textId="221670CE" w:rsidR="00D544F8" w:rsidRDefault="00D544F8"/>
    <w:p w14:paraId="51F25E56" w14:textId="5A19D85D" w:rsidR="00D544F8" w:rsidRDefault="00D544F8"/>
    <w:p w14:paraId="2C8E60CC" w14:textId="6D2432FF" w:rsidR="00D544F8" w:rsidRDefault="00D544F8"/>
    <w:p w14:paraId="20C54604" w14:textId="4B1BD827" w:rsidR="00D544F8" w:rsidRDefault="00D544F8"/>
    <w:p w14:paraId="06401BB3" w14:textId="64735919" w:rsidR="00D544F8" w:rsidRDefault="00D544F8"/>
    <w:p w14:paraId="382E0154" w14:textId="57F5C6E9" w:rsidR="00D544F8" w:rsidRDefault="00D544F8"/>
    <w:p w14:paraId="0ADCB8DB" w14:textId="50AC65BA" w:rsidR="00D544F8" w:rsidRDefault="00D544F8"/>
    <w:p w14:paraId="00C764F2" w14:textId="7C783941" w:rsidR="00D544F8" w:rsidRDefault="00D544F8"/>
    <w:p w14:paraId="2B396C4D" w14:textId="54FC8463" w:rsidR="00D544F8" w:rsidRDefault="00D544F8"/>
    <w:p w14:paraId="766FAF91" w14:textId="35AF3334" w:rsidR="00D544F8" w:rsidRDefault="00D544F8"/>
    <w:p w14:paraId="1D4C3087" w14:textId="0EEE6E55" w:rsidR="00D544F8" w:rsidRDefault="00D544F8"/>
    <w:p w14:paraId="6C0B6AB3" w14:textId="0D093B3C" w:rsidR="00D544F8" w:rsidRDefault="00D544F8"/>
    <w:p w14:paraId="363216FC" w14:textId="3AA87F23" w:rsidR="00D544F8" w:rsidRDefault="00D544F8"/>
    <w:p w14:paraId="6D224764" w14:textId="5719B3D3" w:rsidR="00D544F8" w:rsidRDefault="00D544F8"/>
    <w:p w14:paraId="10148018" w14:textId="7D82D568" w:rsidR="00D544F8" w:rsidRDefault="00D544F8"/>
    <w:p w14:paraId="1F41FBEE" w14:textId="416AAAC2" w:rsidR="00D544F8" w:rsidRDefault="00D544F8"/>
    <w:p w14:paraId="3425B164" w14:textId="251305CC" w:rsidR="00D544F8" w:rsidRDefault="00D544F8"/>
    <w:p w14:paraId="65D22CFD" w14:textId="4B14C37F" w:rsidR="00D544F8" w:rsidRDefault="00D544F8"/>
    <w:p w14:paraId="769CB3F4" w14:textId="74B08927" w:rsidR="00D544F8" w:rsidRDefault="00D544F8"/>
    <w:p w14:paraId="338AA491" w14:textId="68D80AD7" w:rsidR="00D544F8" w:rsidRDefault="00D544F8"/>
    <w:p w14:paraId="4324D4D7" w14:textId="770603CF" w:rsidR="00D544F8" w:rsidRDefault="00D544F8"/>
    <w:p w14:paraId="3CCD15E2" w14:textId="22CD5858" w:rsidR="00D544F8" w:rsidRDefault="00D544F8"/>
    <w:p w14:paraId="3AC2E842" w14:textId="6254FFF8" w:rsidR="00D544F8" w:rsidRDefault="00D544F8"/>
    <w:p w14:paraId="71ECBEAF" w14:textId="225C2780" w:rsidR="00D544F8" w:rsidRDefault="00D544F8"/>
    <w:p w14:paraId="446430F1" w14:textId="52B6666A" w:rsidR="00D544F8" w:rsidRPr="00D544F8" w:rsidRDefault="00D544F8">
      <w:pPr>
        <w:rPr>
          <w:b/>
          <w:bCs/>
          <w:sz w:val="28"/>
          <w:szCs w:val="28"/>
        </w:rPr>
      </w:pPr>
    </w:p>
    <w:p w14:paraId="3A83DAAF" w14:textId="54D2C22D" w:rsidR="00D544F8" w:rsidRPr="00D544F8" w:rsidRDefault="00D544F8" w:rsidP="0097523F">
      <w:pPr>
        <w:jc w:val="both"/>
        <w:rPr>
          <w:b/>
          <w:bCs/>
          <w:sz w:val="28"/>
          <w:szCs w:val="28"/>
        </w:rPr>
      </w:pPr>
      <w:r w:rsidRPr="00D544F8">
        <w:rPr>
          <w:b/>
          <w:bCs/>
          <w:sz w:val="28"/>
          <w:szCs w:val="28"/>
        </w:rPr>
        <w:t>Desarrollo</w:t>
      </w:r>
    </w:p>
    <w:p w14:paraId="0A6826E1" w14:textId="58A82C2D" w:rsidR="00D544F8" w:rsidRDefault="00D544F8" w:rsidP="0097523F">
      <w:pPr>
        <w:jc w:val="both"/>
      </w:pPr>
      <w:r>
        <w:t>Comprensión de los Datos.</w:t>
      </w:r>
    </w:p>
    <w:p w14:paraId="34701735" w14:textId="4014EA09" w:rsidR="00D544F8" w:rsidRDefault="00D544F8" w:rsidP="0097523F">
      <w:pPr>
        <w:jc w:val="both"/>
      </w:pPr>
      <w:r>
        <w:t xml:space="preserve"> Identificar la estructura de los datos y su composición.</w:t>
      </w:r>
    </w:p>
    <w:p w14:paraId="7D6340CB" w14:textId="63B9B0AB" w:rsidR="00D544F8" w:rsidRDefault="00D544F8" w:rsidP="0097523F">
      <w:pPr>
        <w:pStyle w:val="Prrafodelista"/>
        <w:jc w:val="both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16"/>
        <w:gridCol w:w="2908"/>
        <w:gridCol w:w="2867"/>
      </w:tblGrid>
      <w:tr w:rsidR="00D544F8" w14:paraId="3EDF676F" w14:textId="77777777" w:rsidTr="0097523F">
        <w:trPr>
          <w:trHeight w:val="282"/>
        </w:trPr>
        <w:tc>
          <w:tcPr>
            <w:tcW w:w="2916" w:type="dxa"/>
            <w:vAlign w:val="center"/>
          </w:tcPr>
          <w:p w14:paraId="6DC9F585" w14:textId="51F49F8D" w:rsidR="00D544F8" w:rsidRDefault="00D544F8" w:rsidP="0097523F">
            <w:pPr>
              <w:pStyle w:val="Prrafodelista"/>
              <w:ind w:left="0"/>
              <w:jc w:val="both"/>
            </w:pPr>
            <w:r>
              <w:t>variable</w:t>
            </w:r>
          </w:p>
        </w:tc>
        <w:tc>
          <w:tcPr>
            <w:tcW w:w="2908" w:type="dxa"/>
            <w:vAlign w:val="center"/>
          </w:tcPr>
          <w:p w14:paraId="77DCEE04" w14:textId="63A674DA" w:rsidR="00D544F8" w:rsidRDefault="00D544F8" w:rsidP="0097523F">
            <w:pPr>
              <w:pStyle w:val="Prrafodelista"/>
              <w:ind w:left="0"/>
              <w:jc w:val="both"/>
            </w:pPr>
            <w:r>
              <w:t>descripción</w:t>
            </w:r>
          </w:p>
        </w:tc>
        <w:tc>
          <w:tcPr>
            <w:tcW w:w="2867" w:type="dxa"/>
            <w:vAlign w:val="center"/>
          </w:tcPr>
          <w:p w14:paraId="71A415A6" w14:textId="6E509A66" w:rsidR="00D544F8" w:rsidRDefault="00D544F8" w:rsidP="0097523F">
            <w:pPr>
              <w:pStyle w:val="Prrafodelista"/>
              <w:ind w:left="0"/>
              <w:jc w:val="both"/>
            </w:pPr>
            <w:r>
              <w:t>tipo de dato</w:t>
            </w:r>
          </w:p>
        </w:tc>
      </w:tr>
      <w:tr w:rsidR="00D544F8" w14:paraId="03CFE3B4" w14:textId="77777777" w:rsidTr="0097523F">
        <w:trPr>
          <w:trHeight w:val="266"/>
        </w:trPr>
        <w:tc>
          <w:tcPr>
            <w:tcW w:w="2916" w:type="dxa"/>
            <w:vAlign w:val="center"/>
          </w:tcPr>
          <w:p w14:paraId="1B8FD6FB" w14:textId="166A6566" w:rsidR="00D544F8" w:rsidRDefault="00D544F8" w:rsidP="0097523F">
            <w:pPr>
              <w:pStyle w:val="Prrafodelista"/>
              <w:ind w:left="0"/>
              <w:jc w:val="both"/>
            </w:pPr>
            <w:r>
              <w:t>curso</w:t>
            </w:r>
          </w:p>
        </w:tc>
        <w:tc>
          <w:tcPr>
            <w:tcW w:w="2908" w:type="dxa"/>
            <w:vAlign w:val="center"/>
          </w:tcPr>
          <w:p w14:paraId="783723DC" w14:textId="744B10AF" w:rsidR="00D544F8" w:rsidRDefault="00D544F8" w:rsidP="0097523F">
            <w:pPr>
              <w:pStyle w:val="Prrafodelista"/>
              <w:ind w:left="0"/>
              <w:jc w:val="both"/>
            </w:pPr>
            <w:r>
              <w:t>curso</w:t>
            </w:r>
          </w:p>
        </w:tc>
        <w:tc>
          <w:tcPr>
            <w:tcW w:w="2867" w:type="dxa"/>
            <w:vAlign w:val="center"/>
          </w:tcPr>
          <w:p w14:paraId="7667B677" w14:textId="6DAC8862" w:rsidR="00D544F8" w:rsidRDefault="00D544F8" w:rsidP="0097523F">
            <w:pPr>
              <w:pStyle w:val="Prrafodelista"/>
              <w:ind w:left="0"/>
              <w:jc w:val="both"/>
            </w:pPr>
            <w:r>
              <w:t>String</w:t>
            </w:r>
          </w:p>
        </w:tc>
      </w:tr>
      <w:tr w:rsidR="00D544F8" w14:paraId="08C75A09" w14:textId="77777777" w:rsidTr="0097523F">
        <w:trPr>
          <w:trHeight w:val="282"/>
        </w:trPr>
        <w:tc>
          <w:tcPr>
            <w:tcW w:w="2916" w:type="dxa"/>
            <w:vAlign w:val="center"/>
          </w:tcPr>
          <w:p w14:paraId="595F163A" w14:textId="542B0E43" w:rsidR="00D544F8" w:rsidRDefault="00D544F8" w:rsidP="0097523F">
            <w:pPr>
              <w:pStyle w:val="Prrafodelista"/>
              <w:ind w:left="0"/>
              <w:jc w:val="both"/>
            </w:pPr>
            <w:r>
              <w:t>dia_semana</w:t>
            </w:r>
          </w:p>
        </w:tc>
        <w:tc>
          <w:tcPr>
            <w:tcW w:w="2908" w:type="dxa"/>
            <w:vAlign w:val="center"/>
          </w:tcPr>
          <w:p w14:paraId="2FE4A4DC" w14:textId="7ECBFC49" w:rsidR="00D544F8" w:rsidRDefault="00D544F8" w:rsidP="0097523F">
            <w:pPr>
              <w:pStyle w:val="Prrafodelista"/>
              <w:ind w:left="0"/>
              <w:jc w:val="both"/>
            </w:pPr>
            <w:r>
              <w:t>dia_semana</w:t>
            </w:r>
          </w:p>
        </w:tc>
        <w:tc>
          <w:tcPr>
            <w:tcW w:w="2867" w:type="dxa"/>
            <w:vAlign w:val="center"/>
          </w:tcPr>
          <w:p w14:paraId="71955413" w14:textId="19BA92F4" w:rsidR="00D544F8" w:rsidRDefault="00D544F8" w:rsidP="0097523F">
            <w:pPr>
              <w:pStyle w:val="Prrafodelista"/>
              <w:ind w:left="0"/>
              <w:jc w:val="both"/>
            </w:pPr>
            <w:r>
              <w:t xml:space="preserve">Number </w:t>
            </w:r>
          </w:p>
        </w:tc>
      </w:tr>
      <w:tr w:rsidR="00D544F8" w14:paraId="31435105" w14:textId="77777777" w:rsidTr="0097523F">
        <w:trPr>
          <w:trHeight w:val="266"/>
        </w:trPr>
        <w:tc>
          <w:tcPr>
            <w:tcW w:w="2916" w:type="dxa"/>
            <w:vAlign w:val="center"/>
          </w:tcPr>
          <w:p w14:paraId="62D5CBEE" w14:textId="35D13720" w:rsidR="00D544F8" w:rsidRDefault="00D544F8" w:rsidP="0097523F">
            <w:pPr>
              <w:pStyle w:val="Prrafodelista"/>
              <w:ind w:left="0"/>
              <w:jc w:val="both"/>
            </w:pPr>
            <w:r>
              <w:t>solo_hora</w:t>
            </w:r>
          </w:p>
        </w:tc>
        <w:tc>
          <w:tcPr>
            <w:tcW w:w="2908" w:type="dxa"/>
            <w:vAlign w:val="center"/>
          </w:tcPr>
          <w:p w14:paraId="3EFD604C" w14:textId="729A8051" w:rsidR="00D544F8" w:rsidRDefault="00D544F8" w:rsidP="0097523F">
            <w:pPr>
              <w:pStyle w:val="Prrafodelista"/>
              <w:ind w:left="0"/>
              <w:jc w:val="both"/>
            </w:pPr>
            <w:r>
              <w:t>solo_hora</w:t>
            </w:r>
          </w:p>
        </w:tc>
        <w:tc>
          <w:tcPr>
            <w:tcW w:w="2867" w:type="dxa"/>
            <w:vAlign w:val="center"/>
          </w:tcPr>
          <w:p w14:paraId="19642099" w14:textId="627B45F3" w:rsidR="00D544F8" w:rsidRDefault="00D544F8" w:rsidP="0097523F">
            <w:pPr>
              <w:pStyle w:val="Prrafodelista"/>
              <w:ind w:left="0"/>
              <w:jc w:val="both"/>
            </w:pPr>
            <w:r>
              <w:t>Number</w:t>
            </w:r>
          </w:p>
        </w:tc>
      </w:tr>
      <w:tr w:rsidR="00D544F8" w14:paraId="7CA26647" w14:textId="77777777" w:rsidTr="0097523F">
        <w:trPr>
          <w:trHeight w:val="282"/>
        </w:trPr>
        <w:tc>
          <w:tcPr>
            <w:tcW w:w="2916" w:type="dxa"/>
            <w:vAlign w:val="center"/>
          </w:tcPr>
          <w:p w14:paraId="7E87F292" w14:textId="4A6D69AA" w:rsidR="00D544F8" w:rsidRDefault="00D544F8" w:rsidP="0097523F">
            <w:pPr>
              <w:pStyle w:val="Prrafodelista"/>
              <w:ind w:left="0"/>
              <w:jc w:val="both"/>
            </w:pPr>
            <w:r>
              <w:t>programa</w:t>
            </w:r>
          </w:p>
        </w:tc>
        <w:tc>
          <w:tcPr>
            <w:tcW w:w="2908" w:type="dxa"/>
            <w:vAlign w:val="center"/>
          </w:tcPr>
          <w:p w14:paraId="4071CF5D" w14:textId="2C3990BF" w:rsidR="00D544F8" w:rsidRDefault="00D544F8" w:rsidP="0097523F">
            <w:pPr>
              <w:pStyle w:val="Prrafodelista"/>
              <w:ind w:left="0"/>
              <w:jc w:val="both"/>
            </w:pPr>
            <w:r>
              <w:t>programa</w:t>
            </w:r>
          </w:p>
        </w:tc>
        <w:tc>
          <w:tcPr>
            <w:tcW w:w="2867" w:type="dxa"/>
            <w:vAlign w:val="center"/>
          </w:tcPr>
          <w:p w14:paraId="692CF43B" w14:textId="634BD9CA" w:rsidR="00D544F8" w:rsidRDefault="00D544F8" w:rsidP="0097523F">
            <w:pPr>
              <w:pStyle w:val="Prrafodelista"/>
              <w:ind w:left="0"/>
              <w:jc w:val="both"/>
            </w:pPr>
            <w:r>
              <w:t>String</w:t>
            </w:r>
          </w:p>
        </w:tc>
      </w:tr>
      <w:tr w:rsidR="00D544F8" w14:paraId="1EACB942" w14:textId="77777777" w:rsidTr="0097523F">
        <w:trPr>
          <w:trHeight w:val="266"/>
        </w:trPr>
        <w:tc>
          <w:tcPr>
            <w:tcW w:w="2916" w:type="dxa"/>
            <w:vAlign w:val="center"/>
          </w:tcPr>
          <w:p w14:paraId="7CFB8D79" w14:textId="258769F6" w:rsidR="00D544F8" w:rsidRDefault="00D544F8" w:rsidP="0097523F">
            <w:pPr>
              <w:pStyle w:val="Prrafodelista"/>
              <w:ind w:left="0"/>
              <w:jc w:val="both"/>
            </w:pPr>
            <w:r>
              <w:t>genero</w:t>
            </w:r>
          </w:p>
        </w:tc>
        <w:tc>
          <w:tcPr>
            <w:tcW w:w="2908" w:type="dxa"/>
            <w:vAlign w:val="center"/>
          </w:tcPr>
          <w:p w14:paraId="596F68A5" w14:textId="3772C9D3" w:rsidR="00D544F8" w:rsidRDefault="00D544F8" w:rsidP="0097523F">
            <w:pPr>
              <w:pStyle w:val="Prrafodelista"/>
              <w:ind w:left="0"/>
              <w:jc w:val="both"/>
            </w:pPr>
            <w:r>
              <w:t>genero</w:t>
            </w:r>
          </w:p>
        </w:tc>
        <w:tc>
          <w:tcPr>
            <w:tcW w:w="2867" w:type="dxa"/>
            <w:vAlign w:val="center"/>
          </w:tcPr>
          <w:p w14:paraId="220E6E5D" w14:textId="0CB7464D" w:rsidR="00D544F8" w:rsidRDefault="00D544F8" w:rsidP="0097523F">
            <w:pPr>
              <w:pStyle w:val="Prrafodelista"/>
              <w:ind w:left="0"/>
              <w:jc w:val="both"/>
            </w:pPr>
            <w:r>
              <w:t xml:space="preserve">String </w:t>
            </w:r>
          </w:p>
        </w:tc>
      </w:tr>
    </w:tbl>
    <w:p w14:paraId="65BB72F3" w14:textId="77777777" w:rsidR="00D544F8" w:rsidRDefault="00D544F8" w:rsidP="0097523F">
      <w:pPr>
        <w:pStyle w:val="Prrafodelista"/>
        <w:jc w:val="both"/>
      </w:pPr>
    </w:p>
    <w:p w14:paraId="1ECE9C03" w14:textId="77777777" w:rsidR="00D544F8" w:rsidRDefault="00D544F8" w:rsidP="0097523F">
      <w:pPr>
        <w:jc w:val="both"/>
      </w:pPr>
    </w:p>
    <w:p w14:paraId="213CD59C" w14:textId="08A60ECA" w:rsidR="00D544F8" w:rsidRDefault="00A1091F" w:rsidP="0097523F">
      <w:pPr>
        <w:jc w:val="both"/>
      </w:pPr>
      <w:r>
        <w:t>Implementar un nodo “Statistics” y realizar una descripción Estadística de los datos.</w:t>
      </w:r>
    </w:p>
    <w:p w14:paraId="659214DA" w14:textId="3036D540" w:rsidR="00A1091F" w:rsidRDefault="00A1091F" w:rsidP="0097523F">
      <w:pPr>
        <w:ind w:firstLine="708"/>
        <w:jc w:val="both"/>
      </w:pPr>
    </w:p>
    <w:p w14:paraId="429FBADD" w14:textId="3B35CB38" w:rsidR="00A1091F" w:rsidRDefault="00A1091F" w:rsidP="0097523F">
      <w:pPr>
        <w:jc w:val="both"/>
      </w:pPr>
      <w:r>
        <w:t>Atributos numéricos</w:t>
      </w:r>
    </w:p>
    <w:tbl>
      <w:tblPr>
        <w:tblStyle w:val="Tablaconcuadrcula"/>
        <w:tblW w:w="8919" w:type="dxa"/>
        <w:tblLook w:val="04A0" w:firstRow="1" w:lastRow="0" w:firstColumn="1" w:lastColumn="0" w:noHBand="0" w:noVBand="1"/>
      </w:tblPr>
      <w:tblGrid>
        <w:gridCol w:w="1315"/>
        <w:gridCol w:w="642"/>
        <w:gridCol w:w="977"/>
        <w:gridCol w:w="683"/>
        <w:gridCol w:w="880"/>
        <w:gridCol w:w="996"/>
        <w:gridCol w:w="3426"/>
      </w:tblGrid>
      <w:tr w:rsidR="0097523F" w14:paraId="2BB74F9A" w14:textId="77777777" w:rsidTr="0097523F">
        <w:trPr>
          <w:trHeight w:val="296"/>
        </w:trPr>
        <w:tc>
          <w:tcPr>
            <w:tcW w:w="1449" w:type="dxa"/>
          </w:tcPr>
          <w:p w14:paraId="07AD617E" w14:textId="17624738" w:rsidR="0097523F" w:rsidRDefault="0097523F" w:rsidP="0097523F">
            <w:r>
              <w:t>atributo</w:t>
            </w:r>
          </w:p>
        </w:tc>
        <w:tc>
          <w:tcPr>
            <w:tcW w:w="1211" w:type="dxa"/>
          </w:tcPr>
          <w:p w14:paraId="2181D2ED" w14:textId="3052F1CE" w:rsidR="0097523F" w:rsidRDefault="0097523F" w:rsidP="0097523F">
            <w:r>
              <w:t>min</w:t>
            </w:r>
          </w:p>
        </w:tc>
        <w:tc>
          <w:tcPr>
            <w:tcW w:w="1226" w:type="dxa"/>
          </w:tcPr>
          <w:p w14:paraId="0C8591C3" w14:textId="79134A18" w:rsidR="0097523F" w:rsidRDefault="0097523F" w:rsidP="0097523F">
            <w:r>
              <w:t>Mean</w:t>
            </w:r>
          </w:p>
        </w:tc>
        <w:tc>
          <w:tcPr>
            <w:tcW w:w="1213" w:type="dxa"/>
          </w:tcPr>
          <w:p w14:paraId="7B359A23" w14:textId="740E67E3" w:rsidR="0097523F" w:rsidRDefault="0097523F" w:rsidP="0097523F">
            <w:r>
              <w:t>Max</w:t>
            </w:r>
          </w:p>
        </w:tc>
        <w:tc>
          <w:tcPr>
            <w:tcW w:w="1222" w:type="dxa"/>
          </w:tcPr>
          <w:p w14:paraId="526728AD" w14:textId="67B46254" w:rsidR="0097523F" w:rsidRDefault="0097523F" w:rsidP="0097523F">
            <w:r>
              <w:t>Std. Dev.</w:t>
            </w:r>
          </w:p>
        </w:tc>
        <w:tc>
          <w:tcPr>
            <w:tcW w:w="1228" w:type="dxa"/>
          </w:tcPr>
          <w:p w14:paraId="5A904758" w14:textId="0E2D1BE4" w:rsidR="0097523F" w:rsidRDefault="0097523F" w:rsidP="0097523F">
            <w:r>
              <w:t>varianza</w:t>
            </w:r>
          </w:p>
        </w:tc>
        <w:tc>
          <w:tcPr>
            <w:tcW w:w="1370" w:type="dxa"/>
          </w:tcPr>
          <w:p w14:paraId="6C0DD448" w14:textId="7393B877" w:rsidR="0097523F" w:rsidRDefault="0097523F" w:rsidP="0097523F">
            <w:r>
              <w:t>histograma</w:t>
            </w:r>
          </w:p>
        </w:tc>
      </w:tr>
      <w:tr w:rsidR="0097523F" w14:paraId="053DE73B" w14:textId="77777777" w:rsidTr="00995425">
        <w:trPr>
          <w:trHeight w:val="1173"/>
        </w:trPr>
        <w:tc>
          <w:tcPr>
            <w:tcW w:w="1449" w:type="dxa"/>
            <w:vAlign w:val="center"/>
          </w:tcPr>
          <w:p w14:paraId="3051913E" w14:textId="0518A7BE" w:rsidR="0097523F" w:rsidRDefault="0097523F" w:rsidP="0097523F">
            <w:pPr>
              <w:jc w:val="center"/>
            </w:pPr>
            <w:r>
              <w:t>dia_semana</w:t>
            </w:r>
          </w:p>
        </w:tc>
        <w:tc>
          <w:tcPr>
            <w:tcW w:w="1211" w:type="dxa"/>
            <w:vAlign w:val="center"/>
          </w:tcPr>
          <w:p w14:paraId="443DCA18" w14:textId="1DE7D6E7" w:rsidR="0097523F" w:rsidRDefault="0097523F" w:rsidP="0097523F">
            <w:pPr>
              <w:jc w:val="center"/>
            </w:pPr>
            <w:r>
              <w:t>1</w:t>
            </w:r>
          </w:p>
        </w:tc>
        <w:tc>
          <w:tcPr>
            <w:tcW w:w="1226" w:type="dxa"/>
            <w:vAlign w:val="center"/>
          </w:tcPr>
          <w:p w14:paraId="622C1C34" w14:textId="2EC80124" w:rsidR="0097523F" w:rsidRDefault="0097523F" w:rsidP="0097523F">
            <w:pPr>
              <w:jc w:val="center"/>
            </w:pPr>
            <w:r>
              <w:t>3,5159</w:t>
            </w:r>
          </w:p>
          <w:p w14:paraId="117EDB01" w14:textId="77777777" w:rsidR="0097523F" w:rsidRDefault="0097523F" w:rsidP="0097523F">
            <w:pPr>
              <w:jc w:val="center"/>
            </w:pPr>
          </w:p>
        </w:tc>
        <w:tc>
          <w:tcPr>
            <w:tcW w:w="1213" w:type="dxa"/>
            <w:vAlign w:val="center"/>
          </w:tcPr>
          <w:p w14:paraId="4AA47880" w14:textId="5142F13F" w:rsidR="0097523F" w:rsidRDefault="0097523F" w:rsidP="0097523F">
            <w:pPr>
              <w:jc w:val="center"/>
            </w:pPr>
            <w:r>
              <w:t>7</w:t>
            </w:r>
          </w:p>
        </w:tc>
        <w:tc>
          <w:tcPr>
            <w:tcW w:w="1222" w:type="dxa"/>
            <w:vAlign w:val="center"/>
          </w:tcPr>
          <w:p w14:paraId="102DEF7B" w14:textId="49E093D3" w:rsidR="0097523F" w:rsidRDefault="0097523F" w:rsidP="0097523F">
            <w:pPr>
              <w:jc w:val="center"/>
            </w:pPr>
            <w:r>
              <w:t>1,9282</w:t>
            </w:r>
          </w:p>
          <w:p w14:paraId="22AF96C0" w14:textId="77777777" w:rsidR="0097523F" w:rsidRDefault="0097523F" w:rsidP="0097523F">
            <w:pPr>
              <w:jc w:val="center"/>
            </w:pPr>
          </w:p>
        </w:tc>
        <w:tc>
          <w:tcPr>
            <w:tcW w:w="1228" w:type="dxa"/>
            <w:vAlign w:val="center"/>
          </w:tcPr>
          <w:p w14:paraId="4D49033F" w14:textId="77777777" w:rsidR="0097523F" w:rsidRDefault="0097523F" w:rsidP="0097523F">
            <w:pPr>
              <w:jc w:val="center"/>
            </w:pPr>
            <w:r>
              <w:t>3.71</w:t>
            </w:r>
          </w:p>
          <w:p w14:paraId="45370BD5" w14:textId="77777777" w:rsidR="0097523F" w:rsidRDefault="0097523F" w:rsidP="0097523F">
            <w:pPr>
              <w:jc w:val="center"/>
            </w:pPr>
          </w:p>
        </w:tc>
        <w:tc>
          <w:tcPr>
            <w:tcW w:w="1370" w:type="dxa"/>
          </w:tcPr>
          <w:p w14:paraId="6BCDBA2D" w14:textId="6396A87C" w:rsidR="0097523F" w:rsidRDefault="0097523F" w:rsidP="0097523F">
            <w:r>
              <w:rPr>
                <w:noProof/>
              </w:rPr>
              <w:drawing>
                <wp:inline distT="0" distB="0" distL="0" distR="0" wp14:anchorId="25CA808E" wp14:editId="761E60C0">
                  <wp:extent cx="2038350" cy="64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47" cy="64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23F" w14:paraId="17E5E8D5" w14:textId="77777777" w:rsidTr="00995425">
        <w:trPr>
          <w:trHeight w:val="925"/>
        </w:trPr>
        <w:tc>
          <w:tcPr>
            <w:tcW w:w="1449" w:type="dxa"/>
            <w:vAlign w:val="center"/>
          </w:tcPr>
          <w:p w14:paraId="292D877F" w14:textId="050E5F42" w:rsidR="0097523F" w:rsidRDefault="0097523F" w:rsidP="0097523F">
            <w:pPr>
              <w:jc w:val="center"/>
            </w:pPr>
            <w:r>
              <w:t>solo_hora</w:t>
            </w:r>
          </w:p>
        </w:tc>
        <w:tc>
          <w:tcPr>
            <w:tcW w:w="1211" w:type="dxa"/>
            <w:vAlign w:val="center"/>
          </w:tcPr>
          <w:p w14:paraId="52B3D586" w14:textId="13691283" w:rsidR="0097523F" w:rsidRDefault="0097523F" w:rsidP="0097523F">
            <w:pPr>
              <w:jc w:val="center"/>
            </w:pPr>
            <w:r>
              <w:t>0</w:t>
            </w:r>
          </w:p>
        </w:tc>
        <w:tc>
          <w:tcPr>
            <w:tcW w:w="1226" w:type="dxa"/>
            <w:vAlign w:val="center"/>
          </w:tcPr>
          <w:p w14:paraId="40F7F385" w14:textId="4793E603" w:rsidR="0097523F" w:rsidRDefault="0097523F" w:rsidP="0097523F">
            <w:pPr>
              <w:jc w:val="center"/>
            </w:pPr>
            <w:r>
              <w:t>14,8368</w:t>
            </w:r>
          </w:p>
          <w:p w14:paraId="58134CF8" w14:textId="77777777" w:rsidR="0097523F" w:rsidRDefault="0097523F" w:rsidP="0097523F">
            <w:pPr>
              <w:jc w:val="center"/>
            </w:pPr>
          </w:p>
        </w:tc>
        <w:tc>
          <w:tcPr>
            <w:tcW w:w="1213" w:type="dxa"/>
            <w:vAlign w:val="center"/>
          </w:tcPr>
          <w:p w14:paraId="777CB762" w14:textId="03461D8C" w:rsidR="0097523F" w:rsidRDefault="0097523F" w:rsidP="0097523F">
            <w:pPr>
              <w:jc w:val="center"/>
            </w:pPr>
            <w:r>
              <w:t>23</w:t>
            </w:r>
          </w:p>
        </w:tc>
        <w:tc>
          <w:tcPr>
            <w:tcW w:w="1222" w:type="dxa"/>
            <w:vAlign w:val="center"/>
          </w:tcPr>
          <w:p w14:paraId="33E82A60" w14:textId="0FEBCB32" w:rsidR="0097523F" w:rsidRDefault="0097523F" w:rsidP="0097523F">
            <w:pPr>
              <w:jc w:val="center"/>
            </w:pPr>
            <w:r>
              <w:t>5,2159</w:t>
            </w:r>
          </w:p>
          <w:p w14:paraId="06941D05" w14:textId="77777777" w:rsidR="0097523F" w:rsidRDefault="0097523F" w:rsidP="0097523F">
            <w:pPr>
              <w:jc w:val="center"/>
            </w:pPr>
          </w:p>
        </w:tc>
        <w:tc>
          <w:tcPr>
            <w:tcW w:w="1228" w:type="dxa"/>
            <w:vAlign w:val="center"/>
          </w:tcPr>
          <w:p w14:paraId="6CAE664A" w14:textId="77777777" w:rsidR="0097523F" w:rsidRDefault="0097523F" w:rsidP="0097523F">
            <w:pPr>
              <w:jc w:val="center"/>
            </w:pPr>
            <w:r>
              <w:t>27.2</w:t>
            </w:r>
          </w:p>
          <w:p w14:paraId="7B2A0A60" w14:textId="77777777" w:rsidR="0097523F" w:rsidRDefault="0097523F" w:rsidP="0097523F">
            <w:pPr>
              <w:jc w:val="center"/>
            </w:pPr>
          </w:p>
        </w:tc>
        <w:tc>
          <w:tcPr>
            <w:tcW w:w="1370" w:type="dxa"/>
          </w:tcPr>
          <w:p w14:paraId="16DD029C" w14:textId="75EC7016" w:rsidR="0097523F" w:rsidRDefault="0097523F" w:rsidP="0097523F">
            <w:r>
              <w:rPr>
                <w:noProof/>
              </w:rPr>
              <w:drawing>
                <wp:inline distT="0" distB="0" distL="0" distR="0" wp14:anchorId="0A94E858" wp14:editId="287C90D3">
                  <wp:extent cx="2028825" cy="790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21" cy="79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1ED13" w14:textId="4DCCBFE0" w:rsidR="0097523F" w:rsidRDefault="0097523F" w:rsidP="00A1091F">
      <w:pPr>
        <w:ind w:firstLine="708"/>
      </w:pPr>
    </w:p>
    <w:p w14:paraId="42E9D5D2" w14:textId="1FBCA891" w:rsidR="00995425" w:rsidRDefault="00995425" w:rsidP="00A1091F">
      <w:pPr>
        <w:ind w:firstLine="708"/>
      </w:pPr>
    </w:p>
    <w:p w14:paraId="239B7CE6" w14:textId="1F133C34" w:rsidR="00995425" w:rsidRDefault="00995425" w:rsidP="00A1091F">
      <w:pPr>
        <w:ind w:firstLine="708"/>
      </w:pPr>
    </w:p>
    <w:p w14:paraId="3FF956A8" w14:textId="5B7E349C" w:rsidR="00995425" w:rsidRDefault="00995425" w:rsidP="00A1091F">
      <w:pPr>
        <w:ind w:firstLine="708"/>
      </w:pPr>
    </w:p>
    <w:p w14:paraId="13B52CC0" w14:textId="288280B1" w:rsidR="00995425" w:rsidRDefault="00995425" w:rsidP="00A1091F">
      <w:pPr>
        <w:ind w:firstLine="708"/>
      </w:pPr>
    </w:p>
    <w:p w14:paraId="318FCFF5" w14:textId="7529B2AE" w:rsidR="00995425" w:rsidRDefault="00995425" w:rsidP="00A1091F">
      <w:pPr>
        <w:ind w:firstLine="708"/>
      </w:pPr>
    </w:p>
    <w:p w14:paraId="5BB8C4C1" w14:textId="5A611094" w:rsidR="00995425" w:rsidRDefault="00995425" w:rsidP="00A1091F">
      <w:pPr>
        <w:ind w:firstLine="708"/>
      </w:pPr>
    </w:p>
    <w:p w14:paraId="58C5F041" w14:textId="77777777" w:rsidR="00995425" w:rsidRDefault="00995425" w:rsidP="00A1091F">
      <w:pPr>
        <w:ind w:firstLine="708"/>
      </w:pPr>
    </w:p>
    <w:p w14:paraId="5B6C7F99" w14:textId="0F25E4BE" w:rsidR="00A1091F" w:rsidRDefault="0097523F" w:rsidP="0097523F">
      <w:r>
        <w:lastRenderedPageBreak/>
        <w:t>Atributos nominales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523F" w14:paraId="18B33A7E" w14:textId="77777777" w:rsidTr="00995425">
        <w:tc>
          <w:tcPr>
            <w:tcW w:w="4414" w:type="dxa"/>
            <w:vAlign w:val="center"/>
          </w:tcPr>
          <w:p w14:paraId="5A6913C9" w14:textId="22814F56" w:rsidR="0097523F" w:rsidRDefault="00995425" w:rsidP="00995425">
            <w:pPr>
              <w:jc w:val="center"/>
            </w:pPr>
            <w:r>
              <w:t>Atributo</w:t>
            </w:r>
          </w:p>
        </w:tc>
        <w:tc>
          <w:tcPr>
            <w:tcW w:w="4414" w:type="dxa"/>
            <w:vAlign w:val="center"/>
          </w:tcPr>
          <w:p w14:paraId="0C28EA5A" w14:textId="126EBCBB" w:rsidR="0097523F" w:rsidRDefault="00995425" w:rsidP="00995425">
            <w:pPr>
              <w:jc w:val="center"/>
            </w:pPr>
            <w:r>
              <w:t>Histograma</w:t>
            </w:r>
          </w:p>
        </w:tc>
      </w:tr>
      <w:tr w:rsidR="0097523F" w14:paraId="293A5CF8" w14:textId="77777777" w:rsidTr="00995425">
        <w:trPr>
          <w:trHeight w:val="818"/>
        </w:trPr>
        <w:tc>
          <w:tcPr>
            <w:tcW w:w="4414" w:type="dxa"/>
            <w:vAlign w:val="center"/>
          </w:tcPr>
          <w:p w14:paraId="2ED7A54D" w14:textId="3F3DEA2F" w:rsidR="0097523F" w:rsidRDefault="00995425" w:rsidP="00995425">
            <w:pPr>
              <w:jc w:val="center"/>
            </w:pPr>
            <w:r>
              <w:t>curso</w:t>
            </w:r>
          </w:p>
        </w:tc>
        <w:tc>
          <w:tcPr>
            <w:tcW w:w="4414" w:type="dxa"/>
            <w:vAlign w:val="center"/>
          </w:tcPr>
          <w:p w14:paraId="21ED5749" w14:textId="17EB5D3D" w:rsidR="0097523F" w:rsidRDefault="00995425" w:rsidP="009954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649F10" wp14:editId="1790C878">
                  <wp:extent cx="1819275" cy="400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3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23F" w14:paraId="2CF1FFB0" w14:textId="77777777" w:rsidTr="00995425">
        <w:tc>
          <w:tcPr>
            <w:tcW w:w="4414" w:type="dxa"/>
            <w:vAlign w:val="center"/>
          </w:tcPr>
          <w:p w14:paraId="3F0D5A94" w14:textId="32018650" w:rsidR="0097523F" w:rsidRDefault="00995425" w:rsidP="00995425">
            <w:pPr>
              <w:jc w:val="center"/>
            </w:pPr>
            <w:r>
              <w:t>programa</w:t>
            </w:r>
          </w:p>
        </w:tc>
        <w:tc>
          <w:tcPr>
            <w:tcW w:w="4414" w:type="dxa"/>
            <w:vAlign w:val="center"/>
          </w:tcPr>
          <w:p w14:paraId="7E58BA5A" w14:textId="573920D8" w:rsidR="0097523F" w:rsidRDefault="00995425" w:rsidP="009954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ADE844" wp14:editId="2BEC2769">
                  <wp:extent cx="1895475" cy="4476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2" cy="44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425" w14:paraId="2E247731" w14:textId="77777777" w:rsidTr="00995425">
        <w:tc>
          <w:tcPr>
            <w:tcW w:w="4414" w:type="dxa"/>
            <w:vAlign w:val="center"/>
          </w:tcPr>
          <w:p w14:paraId="4FD86823" w14:textId="41306631" w:rsidR="00995425" w:rsidRDefault="00995425" w:rsidP="00995425">
            <w:pPr>
              <w:jc w:val="center"/>
            </w:pPr>
            <w:r>
              <w:t>genero</w:t>
            </w:r>
          </w:p>
        </w:tc>
        <w:tc>
          <w:tcPr>
            <w:tcW w:w="4414" w:type="dxa"/>
            <w:vAlign w:val="center"/>
          </w:tcPr>
          <w:p w14:paraId="3C1FE1C1" w14:textId="59ABFACF" w:rsidR="00995425" w:rsidRDefault="00995425" w:rsidP="00995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C1AA72" wp14:editId="437582F6">
                  <wp:extent cx="1943100" cy="6572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8" cy="65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5164E" w14:textId="77777777" w:rsidR="0097523F" w:rsidRDefault="0097523F" w:rsidP="0097523F"/>
    <w:p w14:paraId="77D38519" w14:textId="77777777" w:rsidR="00A1091F" w:rsidRDefault="00A1091F"/>
    <w:p w14:paraId="42EA1948" w14:textId="77777777" w:rsidR="00D544F8" w:rsidRDefault="00D544F8"/>
    <w:sectPr w:rsidR="00D544F8" w:rsidSect="009E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9BD"/>
    <w:multiLevelType w:val="hybridMultilevel"/>
    <w:tmpl w:val="C8365D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F8"/>
    <w:rsid w:val="001D23D2"/>
    <w:rsid w:val="00374D2E"/>
    <w:rsid w:val="005908E5"/>
    <w:rsid w:val="0097523F"/>
    <w:rsid w:val="00995425"/>
    <w:rsid w:val="009E2658"/>
    <w:rsid w:val="00A1091F"/>
    <w:rsid w:val="00C21178"/>
    <w:rsid w:val="00D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6696"/>
  <w15:chartTrackingRefBased/>
  <w15:docId w15:val="{23F068EE-0861-4443-B51D-DC28715D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4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Deimer Hernandez</dc:creator>
  <cp:keywords/>
  <dc:description/>
  <cp:lastModifiedBy>Deimer Hernandez</cp:lastModifiedBy>
  <cp:revision>1</cp:revision>
  <dcterms:created xsi:type="dcterms:W3CDTF">2020-11-19T19:13:00Z</dcterms:created>
  <dcterms:modified xsi:type="dcterms:W3CDTF">2020-11-19T20:22:00Z</dcterms:modified>
</cp:coreProperties>
</file>