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ф487оп1спр545</w:t>
      </w:r>
    </w:p>
    <w:p>
      <w:r>
        <w:rPr>
          <w:rFonts w:ascii="Courier New" w:hAnsi="Courier New"/>
          <w:sz w:val="18"/>
        </w:rPr>
        <w:t>TRANSCRIPTION RUN SUMMARY</w:t>
        <w:br/>
        <w:br/>
        <w:t>Нейросеть допускает много неточностей в переводе имен и фамилий - использовать как приблизительный перевод рукописного текста и перепроверять с источником!</w:t>
        <w:br/>
        <w:br/>
        <w:t>Нейромережа допускає багато неточностей у перекладі імен та прізвищ - використовувати як приблизний переклад рукописного тексту та перевіряти з джерелом!</w:t>
        <w:br/>
        <w:br/>
        <w:t>The neural network makes many inaccuracies in translating names and surnames - use as an approximate translation of handwritten text and verify with the source!</w:t>
        <w:br/>
        <w:br/>
        <w:t>Archive Index: ф487оп1спр545</w:t>
        <w:br/>
        <w:t>Image Directory: data_samples/test_input_sample</w:t>
        <w:br/>
        <w:t>Model: gemini-3-flash-preview</w:t>
        <w:br/>
        <w:t>Prompt File: f487o1s545-Turilche.md</w:t>
        <w:br/>
        <w:t>Time Start: 2026-01-24 14:45:42</w:t>
        <w:br/>
        <w:t>Time End: 2026-01-24 14:46:25</w:t>
        <w:br/>
        <w:br/>
        <w:t>Files Processed:</w:t>
        <w:br/>
        <w:t>Count: 1</w:t>
        <w:br/>
        <w:t>Start: image00001.jpg</w:t>
        <w:br/>
        <w:t>End: image00001.jpg</w:t>
        <w:br/>
        <w:br/>
        <w:t>Images with Errors (0):</w:t>
        <w:br/>
        <w:t>None</w:t>
        <w:br/>
        <w:br/>
        <w:t>Prompt Used:</w:t>
        <w:br/>
        <w:t>None</w:t>
        <w:br/>
        <w:br/>
        <w:t>==================================================</w:t>
        <w:br/>
        <w:br/>
      </w:r>
    </w:p>
    <w:p>
      <w:pPr>
        <w:pStyle w:val="Heading2"/>
      </w:pPr>
      <w:r>
        <w:t>ф487оп1спр545стр1</w:t>
      </w:r>
    </w:p>
    <w:p>
      <w:r>
        <w:rPr>
          <w:b/>
        </w:rPr>
        <w:t xml:space="preserve">Src Img Url: </w:t>
      </w:r>
      <w:r>
        <w:t>image00001.jpg</w:t>
      </w:r>
    </w:p>
    <w:p/>
    <w:p>
      <w:r>
        <w:t>## Step 1: Page Header Extraction</w:t>
      </w:r>
    </w:p>
    <w:p/>
    <w:p>
      <w:r>
        <w:t xml:space="preserve">*   </w:t>
      </w:r>
      <w:r>
        <w:rPr>
          <w:b/>
        </w:rPr>
        <w:t>Year:</w:t>
      </w:r>
      <w:r>
        <w:t xml:space="preserve"> 1888</w:t>
      </w:r>
    </w:p>
    <w:p>
      <w:r>
        <w:t xml:space="preserve">*   </w:t>
      </w:r>
      <w:r>
        <w:rPr>
          <w:b/>
        </w:rPr>
        <w:t>Page Number (Pagina):</w:t>
      </w:r>
      <w:r>
        <w:t xml:space="preserve"> 2</w:t>
      </w:r>
    </w:p>
    <w:p>
      <w:r>
        <w:t xml:space="preserve">*   </w:t>
      </w:r>
      <w:r>
        <w:rPr>
          <w:b/>
        </w:rPr>
        <w:t>Archival Signature:</w:t>
      </w:r>
      <w:r>
        <w:t xml:space="preserve"> Fond 487, Opis 1, Case 545 (from context)</w:t>
      </w:r>
    </w:p>
    <w:p>
      <w:r>
        <w:t xml:space="preserve">*   </w:t>
      </w:r>
      <w:r>
        <w:rPr>
          <w:b/>
        </w:rPr>
        <w:t>Villages:</w:t>
      </w:r>
      <w:r>
        <w:t xml:space="preserve"> Turilcze (Турильче), Slobodka (Слободка), Werbivka (Вербівка), Pidfilipje (Підпилип'я).</w:t>
      </w:r>
    </w:p>
    <w:p/>
    <w:p>
      <w:r>
        <w:t>---</w:t>
      </w:r>
    </w:p>
    <w:p/>
    <w:p>
      <w:r>
        <w:t>## Step 2: Record Extraction</w:t>
      </w:r>
    </w:p>
    <w:p/>
    <w:p>
      <w:r>
        <w:t>### Record 1</w:t>
      </w:r>
    </w:p>
    <w:p>
      <w:r>
        <w:rPr>
          <w:b/>
        </w:rPr>
        <w:t>Турильче, дом 11</w:t>
      </w:r>
    </w:p>
    <w:p>
      <w:r>
        <w:rPr>
          <w:b/>
        </w:rPr>
        <w:t>Феодора Думанюк</w:t>
      </w:r>
      <w:r>
        <w:t xml:space="preserve"> (род. 13/09/1888)</w:t>
      </w:r>
    </w:p>
    <w:p>
      <w:r>
        <w:rPr>
          <w:b/>
        </w:rPr>
        <w:t>Родители:</w:t>
      </w:r>
      <w:r>
        <w:t xml:space="preserve"> Андрей Думанюк (сын Георгия Думанюка и Параскевы Фигуш) и Евдокия (дочь Ивана Конфолеи и Ирины Бычок).</w:t>
      </w:r>
    </w:p>
    <w:p>
      <w:r>
        <w:rPr>
          <w:b/>
        </w:rPr>
        <w:t>Кумы:</w:t>
      </w:r>
      <w:r>
        <w:t xml:space="preserve"> Николай Павлюк и Агафья, жена Павла Гулика.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Ирина Конфолея. На записи стоит штамп о выдаче свидетельства в 1941 году.</w:t>
      </w:r>
    </w:p>
    <w:p/>
    <w:p>
      <w:r>
        <w:rPr>
          <w:b/>
        </w:rPr>
        <w:t>Турильче, будинок 11</w:t>
      </w:r>
    </w:p>
    <w:p>
      <w:r>
        <w:rPr>
          <w:b/>
        </w:rPr>
        <w:t>Феодора Думанюк</w:t>
      </w:r>
      <w:r>
        <w:t xml:space="preserve"> (нар. 13/09/1888)</w:t>
      </w:r>
    </w:p>
    <w:p>
      <w:r>
        <w:rPr>
          <w:b/>
        </w:rPr>
        <w:t>Батьки:</w:t>
      </w:r>
      <w:r>
        <w:t xml:space="preserve"> Андрій Думанюк (син Георгія Думанюка та Параскеви Фігуш) та Євдокія (дочка Івана Конфолеї та Ірини Бичок).</w:t>
      </w:r>
    </w:p>
    <w:p>
      <w:r>
        <w:rPr>
          <w:b/>
        </w:rPr>
        <w:t>Куми:</w:t>
      </w:r>
      <w:r>
        <w:t xml:space="preserve"> Микола Павлюк та Агафія, дружина Павла Гулика.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Ірина Конфолея. На записі стоїть штамп про видачу свідоцтва у 1941 році.</w:t>
      </w:r>
    </w:p>
    <w:p/>
    <w:p>
      <w:r>
        <w:rPr>
          <w:b/>
        </w:rPr>
        <w:t>Turilcze, domus 11</w:t>
      </w:r>
    </w:p>
    <w:p>
      <w:r>
        <w:t>13 13 Septembris 1888 | domus 11 Tur. | Theodora | Catholica | Puella | Legitimi |</w:t>
      </w:r>
    </w:p>
    <w:p>
      <w:r>
        <w:t>Parentes: Andreas Dumaniuk fil. Georgii et Parasceves Fihusz; Eudoxia fil. Joannis Konfoleja et Irenae Byczok. agricolae.</w:t>
      </w:r>
    </w:p>
    <w:p>
      <w:r>
        <w:t>Patrini: Nicolaus Pawluk et Ahaphia uxor Pauli Hulek. agricolae.</w:t>
      </w:r>
    </w:p>
    <w:p>
      <w:r>
        <w:t>Notes: Obstetrix Irene Konfoleja. Baptisavit confirmavitque Severinus Podlaszecki Adm. loc.</w:t>
      </w:r>
    </w:p>
    <w:p/>
    <w:p>
      <w:r>
        <w:rPr>
          <w:b/>
        </w:rPr>
        <w:t>Turilcze, House 11</w:t>
      </w:r>
    </w:p>
    <w:p>
      <w:r>
        <w:rPr>
          <w:b/>
        </w:rPr>
        <w:t>Theodora Dumaniuk</w:t>
      </w:r>
      <w:r>
        <w:t xml:space="preserve"> (born 13/09/1888)</w:t>
      </w:r>
    </w:p>
    <w:p>
      <w:r>
        <w:rPr>
          <w:b/>
        </w:rPr>
        <w:t>Parents:</w:t>
      </w:r>
      <w:r>
        <w:t xml:space="preserve"> Andreas Dumaniuk (son of George Dumaniuk and Parasceva Fihusz) and Eudoxia (daughter of John Konfoleja and Irene Byczok).</w:t>
      </w:r>
    </w:p>
    <w:p>
      <w:r>
        <w:rPr>
          <w:b/>
        </w:rPr>
        <w:t>Godparents:</w:t>
      </w:r>
      <w:r>
        <w:t xml:space="preserve"> Nicholas Pavliuk and Agaphia, wife of Paul Hulek.</w:t>
      </w:r>
    </w:p>
    <w:p>
      <w:r>
        <w:rPr>
          <w:b/>
        </w:rPr>
        <w:t>Notes:</w:t>
      </w:r>
      <w:r>
        <w:t xml:space="preserve"> Midwife Irene Konfoleja. Baptized by priest Severinus Podlaszecki. Note: Certificate issued in 1941.</w:t>
      </w:r>
    </w:p>
    <w:p/>
    <w:p>
      <w:r>
        <w:t>---</w:t>
      </w:r>
    </w:p>
    <w:p/>
    <w:p>
      <w:r>
        <w:t>### Record 2</w:t>
      </w:r>
    </w:p>
    <w:p>
      <w:r>
        <w:rPr>
          <w:b/>
        </w:rPr>
        <w:t>Турильче, дом 13</w:t>
      </w:r>
    </w:p>
    <w:p>
      <w:r>
        <w:rPr>
          <w:b/>
        </w:rPr>
        <w:t>Серафима Гуцуляк</w:t>
      </w:r>
      <w:r>
        <w:t xml:space="preserve"> (род. 13/09/1888)</w:t>
      </w:r>
    </w:p>
    <w:p>
      <w:r>
        <w:rPr>
          <w:b/>
        </w:rPr>
        <w:t>Родители:</w:t>
      </w:r>
      <w:r>
        <w:t xml:space="preserve"> Филипп Гуцуляк (сын Тимофея Гуцуляка и Юлианны Сенищ) и Анастасия (дочь Авксентия Дзюбы и Марии Данилюк).</w:t>
      </w:r>
    </w:p>
    <w:p>
      <w:r>
        <w:rPr>
          <w:b/>
        </w:rPr>
        <w:t>Кумы:</w:t>
      </w:r>
      <w:r>
        <w:t xml:space="preserve"> Николай Гуцуляк и Евдокия, жена Федора Музыки.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Юзефа Мартынюк.</w:t>
      </w:r>
    </w:p>
    <w:p/>
    <w:p>
      <w:r>
        <w:rPr>
          <w:b/>
        </w:rPr>
        <w:t>Турильче, будинок 13</w:t>
      </w:r>
    </w:p>
    <w:p>
      <w:r>
        <w:rPr>
          <w:b/>
        </w:rPr>
        <w:t>Серафима Гуцуляк</w:t>
      </w:r>
      <w:r>
        <w:t xml:space="preserve"> (нар. 13/09/1888)</w:t>
      </w:r>
    </w:p>
    <w:p>
      <w:r>
        <w:rPr>
          <w:b/>
        </w:rPr>
        <w:t>Батьки:</w:t>
      </w:r>
      <w:r>
        <w:t xml:space="preserve"> Пилип Гуцуляк (син Тимофія Гуцуляка та Юліанни Сенищ) та Анастасія (дочка Авксентія Дзюби та Марії Данилюк).</w:t>
      </w:r>
    </w:p>
    <w:p>
      <w:r>
        <w:rPr>
          <w:b/>
        </w:rPr>
        <w:t>Куми:</w:t>
      </w:r>
      <w:r>
        <w:t xml:space="preserve"> Микола Гуцуляк та Євдокія, дружина Федора Музики.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Юзефа Мартинюк.</w:t>
      </w:r>
    </w:p>
    <w:p/>
    <w:p>
      <w:r>
        <w:rPr>
          <w:b/>
        </w:rPr>
        <w:t>Turilcze, domus 13</w:t>
      </w:r>
    </w:p>
    <w:p>
      <w:r>
        <w:t>13 13 Septembris 1888 | domus 13 Tur. | Seraphina | Catholica | Puella | Legitimi |</w:t>
      </w:r>
    </w:p>
    <w:p>
      <w:r>
        <w:t>Parentes: Philippus Huculek fil. Timothei et Juliannae Semanyszyn; Anastasia fil. Auxentii Dziuba et Mariae Danyliuk. agricolae.</w:t>
      </w:r>
    </w:p>
    <w:p>
      <w:r>
        <w:t>Patrini: Niclas Huculek et Eudoxia uxor Theodori Muzyka. agricolae.</w:t>
      </w:r>
    </w:p>
    <w:p>
      <w:r>
        <w:t>Notes: Obstetrix Josepha Martynink. Baptisavit confirmavitque Severinus Podlaszecki Adm. loc.</w:t>
      </w:r>
    </w:p>
    <w:p/>
    <w:p>
      <w:r>
        <w:rPr>
          <w:b/>
        </w:rPr>
        <w:t>Turilcze, House 13</w:t>
      </w:r>
    </w:p>
    <w:p>
      <w:r>
        <w:rPr>
          <w:b/>
        </w:rPr>
        <w:t>Seraphina Hutsuliak</w:t>
      </w:r>
      <w:r>
        <w:t xml:space="preserve"> (born 13/09/1888)</w:t>
      </w:r>
    </w:p>
    <w:p>
      <w:r>
        <w:rPr>
          <w:b/>
        </w:rPr>
        <w:t>Parents:</w:t>
      </w:r>
      <w:r>
        <w:t xml:space="preserve"> Philip Hutsuliak (son of Timothy Hutsuliak and Julianna Senyshch) and Anastasia (daughter of Auxentius Dziuba and Maria Danyliuk).</w:t>
      </w:r>
    </w:p>
    <w:p>
      <w:r>
        <w:rPr>
          <w:b/>
        </w:rPr>
        <w:t>Godparents:</w:t>
      </w:r>
      <w:r>
        <w:t xml:space="preserve"> Nicholas Hutsuliak and Eudoxia, wife of Theodore Muzyka.</w:t>
      </w:r>
    </w:p>
    <w:p>
      <w:r>
        <w:rPr>
          <w:b/>
        </w:rPr>
        <w:t>Notes:</w:t>
      </w:r>
      <w:r>
        <w:t xml:space="preserve"> Midwife Josepha Martynink. Baptized by priest Severinus Podlaszecki.</w:t>
      </w:r>
    </w:p>
    <w:p/>
    <w:p>
      <w:r>
        <w:t>---</w:t>
      </w:r>
    </w:p>
    <w:p/>
    <w:p>
      <w:r>
        <w:t>### Record 3</w:t>
      </w:r>
    </w:p>
    <w:p>
      <w:r>
        <w:rPr>
          <w:b/>
        </w:rPr>
        <w:t>Слободка, дом без номера</w:t>
      </w:r>
    </w:p>
    <w:p>
      <w:r>
        <w:rPr>
          <w:b/>
        </w:rPr>
        <w:t>Серафима Габрук</w:t>
      </w:r>
      <w:r>
        <w:t xml:space="preserve"> (род. 14/09/1888)</w:t>
      </w:r>
    </w:p>
    <w:p>
      <w:r>
        <w:rPr>
          <w:b/>
        </w:rPr>
        <w:t>Родители:</w:t>
      </w:r>
      <w:r>
        <w:t xml:space="preserve"> Альберт Габрук (сын Василия Габрука и Евдокии Сацак) и Пелагея (дочь Григория Грицюка и Елены Ватажки).</w:t>
      </w:r>
    </w:p>
    <w:p>
      <w:r>
        <w:rPr>
          <w:b/>
        </w:rPr>
        <w:t>Кумы:</w:t>
      </w:r>
      <w:r>
        <w:t xml:space="preserve"> Матвей Габрук и Юлианна, жена Василия Дубчака.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Мария Ватажка.</w:t>
      </w:r>
    </w:p>
    <w:p/>
    <w:p>
      <w:r>
        <w:rPr>
          <w:b/>
        </w:rPr>
        <w:t>Слобідка, будинок без номера</w:t>
      </w:r>
    </w:p>
    <w:p>
      <w:r>
        <w:rPr>
          <w:b/>
        </w:rPr>
        <w:t>Серафима Габрук</w:t>
      </w:r>
      <w:r>
        <w:t xml:space="preserve"> (нар. 14/09/1888)</w:t>
      </w:r>
    </w:p>
    <w:p>
      <w:r>
        <w:rPr>
          <w:b/>
        </w:rPr>
        <w:t>Батьки:</w:t>
      </w:r>
      <w:r>
        <w:t xml:space="preserve"> Альберт Габрук (син Василя Габрука та Євдокії Сацак) та Пелагія (дочка Григорія Грицюка та Олени Ватажки).</w:t>
      </w:r>
    </w:p>
    <w:p>
      <w:r>
        <w:rPr>
          <w:b/>
        </w:rPr>
        <w:t>Куми:</w:t>
      </w:r>
      <w:r>
        <w:t xml:space="preserve"> Матвій Габрук та Юліанна, дружина Василя Дубчака.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Марія Ватажка.</w:t>
      </w:r>
    </w:p>
    <w:p/>
    <w:p>
      <w:r>
        <w:rPr>
          <w:b/>
        </w:rPr>
        <w:t>Slobodka, domus nullus</w:t>
      </w:r>
    </w:p>
    <w:p>
      <w:r>
        <w:t>14 14 Septembris 1888 | nullus Slob. | Seraphina | Catholica | Puella | Legitimi |</w:t>
      </w:r>
    </w:p>
    <w:p>
      <w:r>
        <w:t>Parentes: Adalbertus Gabruk fil. Basilii et Eudoxiae Sacak; Pelagia fil. Gregorii Hryciuk et Elenae Wataszka. agricolae.</w:t>
      </w:r>
    </w:p>
    <w:p>
      <w:r>
        <w:t>Patrini: Mathaeus Gabruk et Julianna uxor Basilii Dubczak. agricolae.</w:t>
      </w:r>
    </w:p>
    <w:p>
      <w:r>
        <w:t>Notes: Obstetrix Maria Wataszka. Baptisavit confirmavitque Severinus Podlaszecki Adm. loc.</w:t>
      </w:r>
    </w:p>
    <w:p/>
    <w:p>
      <w:r>
        <w:rPr>
          <w:b/>
        </w:rPr>
        <w:t>Slobodka, House N/A</w:t>
      </w:r>
    </w:p>
    <w:p>
      <w:r>
        <w:rPr>
          <w:b/>
        </w:rPr>
        <w:t>Seraphina Habruk</w:t>
      </w:r>
      <w:r>
        <w:t xml:space="preserve"> (born 14/09/1888)</w:t>
      </w:r>
    </w:p>
    <w:p>
      <w:r>
        <w:rPr>
          <w:b/>
        </w:rPr>
        <w:t>Parents:</w:t>
      </w:r>
      <w:r>
        <w:t xml:space="preserve"> Adalbert Habruk (son of Basil Habruk and Eudoxia Satsak) and Pelagia (daughter of Gregory Hrytsiuk and Elena Vatashka).</w:t>
      </w:r>
    </w:p>
    <w:p>
      <w:r>
        <w:rPr>
          <w:b/>
        </w:rPr>
        <w:t>Godparents:</w:t>
      </w:r>
      <w:r>
        <w:t xml:space="preserve"> Matthew Habruk and Julianna, wife of Basil Dubchak.</w:t>
      </w:r>
    </w:p>
    <w:p>
      <w:r>
        <w:rPr>
          <w:b/>
        </w:rPr>
        <w:t>Notes:</w:t>
      </w:r>
      <w:r>
        <w:t xml:space="preserve"> Midwife Maria Vatashka. Baptized by priest Severinus Podlaszecki.</w:t>
      </w:r>
    </w:p>
    <w:p/>
    <w:p>
      <w:r>
        <w:t>---</w:t>
      </w:r>
    </w:p>
    <w:p/>
    <w:p>
      <w:r>
        <w:t>### Record 4</w:t>
      </w:r>
    </w:p>
    <w:p>
      <w:r>
        <w:rPr>
          <w:b/>
        </w:rPr>
        <w:t>Турильче, дом 44</w:t>
      </w:r>
    </w:p>
    <w:p>
      <w:r>
        <w:rPr>
          <w:b/>
        </w:rPr>
        <w:t>Мертворожденный мальчик</w:t>
      </w:r>
      <w:r>
        <w:t xml:space="preserve"> (род. 24/09/1888)</w:t>
      </w:r>
    </w:p>
    <w:p>
      <w:r>
        <w:rPr>
          <w:b/>
        </w:rPr>
        <w:t>Родители:</w:t>
      </w:r>
      <w:r>
        <w:t xml:space="preserve"> Онуфрий Ганчарык и Магдалина Гуменюк.</w:t>
      </w:r>
    </w:p>
    <w:p>
      <w:r>
        <w:rPr>
          <w:b/>
        </w:rPr>
        <w:t>Заметка:</w:t>
      </w:r>
      <w:r>
        <w:t xml:space="preserve"> Повитуха Мария Гулик.</w:t>
      </w:r>
    </w:p>
    <w:p/>
    <w:p>
      <w:r>
        <w:rPr>
          <w:b/>
        </w:rPr>
        <w:t>Турильче, будинок 44</w:t>
      </w:r>
    </w:p>
    <w:p>
      <w:r>
        <w:rPr>
          <w:b/>
        </w:rPr>
        <w:t>Мертвонароджений хлопчик</w:t>
      </w:r>
      <w:r>
        <w:t xml:space="preserve"> (нар. 24/09/1888)</w:t>
      </w:r>
    </w:p>
    <w:p>
      <w:r>
        <w:rPr>
          <w:b/>
        </w:rPr>
        <w:t>Батьки:</w:t>
      </w:r>
      <w:r>
        <w:t xml:space="preserve"> Онуфрій Ганчарик та Магдалина Гуменюк.</w:t>
      </w:r>
    </w:p>
    <w:p>
      <w:r>
        <w:rPr>
          <w:b/>
        </w:rPr>
        <w:t>Замітка:</w:t>
      </w:r>
      <w:r>
        <w:t xml:space="preserve"> Баба-повитуха Марія Гулик.</w:t>
      </w:r>
    </w:p>
    <w:p/>
    <w:p>
      <w:r>
        <w:rPr>
          <w:b/>
        </w:rPr>
        <w:t>Turilcze, domus 44</w:t>
      </w:r>
    </w:p>
    <w:p>
      <w:r>
        <w:t>24 Septembris 1888 | domus 44 Tur. | Mortuus natus | - | Puer | Legitimi |</w:t>
      </w:r>
    </w:p>
    <w:p>
      <w:r>
        <w:t>Parentes: Onuphrius Hanczaryk et Magdalena Humeniuk. agricolae.</w:t>
      </w:r>
    </w:p>
    <w:p>
      <w:r>
        <w:t>Notes: Obstetrix Maria Hulek.</w:t>
      </w:r>
    </w:p>
    <w:p/>
    <w:p>
      <w:r>
        <w:rPr>
          <w:b/>
        </w:rPr>
        <w:t>Turilcze, House 44</w:t>
      </w:r>
    </w:p>
    <w:p>
      <w:r>
        <w:rPr>
          <w:b/>
        </w:rPr>
        <w:t>Stillborn male</w:t>
      </w:r>
      <w:r>
        <w:t xml:space="preserve"> (born 24/09/1888)</w:t>
      </w:r>
    </w:p>
    <w:p>
      <w:r>
        <w:rPr>
          <w:b/>
        </w:rPr>
        <w:t>Parents:</w:t>
      </w:r>
      <w:r>
        <w:t xml:space="preserve"> Onuphrius Hancharyk and Magdalena Humeniuk.</w:t>
      </w:r>
    </w:p>
    <w:p>
      <w:r>
        <w:rPr>
          <w:b/>
        </w:rPr>
        <w:t>Notes:</w:t>
      </w:r>
      <w:r>
        <w:t xml:space="preserve"> Midwife Maria Hulek.</w:t>
      </w:r>
    </w:p>
    <w:p/>
    <w:p>
      <w:r>
        <w:t>---</w:t>
      </w:r>
    </w:p>
    <w:p/>
    <w:p>
      <w:r>
        <w:t>### Record 5</w:t>
      </w:r>
    </w:p>
    <w:p>
      <w:r>
        <w:rPr>
          <w:b/>
        </w:rPr>
        <w:t>Турильче, дом 24</w:t>
      </w:r>
    </w:p>
    <w:p>
      <w:r>
        <w:rPr>
          <w:b/>
        </w:rPr>
        <w:t>Юлианна Чепесюк</w:t>
      </w:r>
      <w:r>
        <w:t xml:space="preserve"> (род. 27/09/1888)</w:t>
      </w:r>
    </w:p>
    <w:p>
      <w:r>
        <w:rPr>
          <w:b/>
        </w:rPr>
        <w:t>Родители:</w:t>
      </w:r>
      <w:r>
        <w:t xml:space="preserve"> Григорий Чепесюк (сын Степана Чепесюка и Екатерины Цёмки) и Евфросиния (дочь Дмитрия Довбуша и Параскевы Павлюк).</w:t>
      </w:r>
    </w:p>
    <w:p>
      <w:r>
        <w:rPr>
          <w:b/>
        </w:rPr>
        <w:t>Кумы:</w:t>
      </w:r>
      <w:r>
        <w:t xml:space="preserve"> Семён Довбуш и Агафья, жена Федора Байдюка.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Иустина Гаврилюк.</w:t>
      </w:r>
    </w:p>
    <w:p/>
    <w:p>
      <w:r>
        <w:rPr>
          <w:b/>
        </w:rPr>
        <w:t>Турильче, будинок 24</w:t>
      </w:r>
    </w:p>
    <w:p>
      <w:r>
        <w:rPr>
          <w:b/>
        </w:rPr>
        <w:t>Юліанна Чепесюк</w:t>
      </w:r>
      <w:r>
        <w:t xml:space="preserve"> (нар. 27/09/1888)</w:t>
      </w:r>
    </w:p>
    <w:p>
      <w:r>
        <w:rPr>
          <w:b/>
        </w:rPr>
        <w:t>Батьки:</w:t>
      </w:r>
      <w:r>
        <w:t xml:space="preserve"> Григорій Чепесюк (син Степана Чепесюка та Катерини Цьомки) та Єфросинія (дочка Дмитра Довбуша та Параскеви Павлюк).</w:t>
      </w:r>
    </w:p>
    <w:p>
      <w:r>
        <w:rPr>
          <w:b/>
        </w:rPr>
        <w:t>Куми:</w:t>
      </w:r>
      <w:r>
        <w:t xml:space="preserve"> Семен Довбуш та Агафія, дружина Федора Байдюка.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Юстина Гаврилюк.</w:t>
      </w:r>
    </w:p>
    <w:p/>
    <w:p>
      <w:r>
        <w:rPr>
          <w:b/>
        </w:rPr>
        <w:t>Turilcze, domus 24</w:t>
      </w:r>
    </w:p>
    <w:p>
      <w:r>
        <w:t>27 27 Septembris 1888 | domus 24 Tur. | Julianna | Catholica | Puella | Legitimi |</w:t>
      </w:r>
    </w:p>
    <w:p>
      <w:r>
        <w:t>Parentes: Gregorius Czepesiuk fil. Stephani et Catherinae Ciomka; Euphrosina fil. Demetrii Dowbusz et Parasceves Pawluk. agricolae.</w:t>
      </w:r>
    </w:p>
    <w:p>
      <w:r>
        <w:t>Patrini: Simeon Dowbusz et Ahaphia uxor Theodori Bajdiuk. agricolae.</w:t>
      </w:r>
    </w:p>
    <w:p>
      <w:r>
        <w:t>Notes: Obstetrix Justina Hawryluk. Baptisavit confirmavitque Severinus Podlaszecki Adm. loc.</w:t>
      </w:r>
    </w:p>
    <w:p/>
    <w:p>
      <w:r>
        <w:rPr>
          <w:b/>
        </w:rPr>
        <w:t>Turilcze, House 24</w:t>
      </w:r>
    </w:p>
    <w:p>
      <w:r>
        <w:rPr>
          <w:b/>
        </w:rPr>
        <w:t>Julianna Chepesiuk</w:t>
      </w:r>
      <w:r>
        <w:t xml:space="preserve"> (born 27/09/1888)</w:t>
      </w:r>
    </w:p>
    <w:p>
      <w:r>
        <w:rPr>
          <w:b/>
        </w:rPr>
        <w:t>Parents:</w:t>
      </w:r>
      <w:r>
        <w:t xml:space="preserve"> Gregory Chepesiuk (son of Stephen Chepesiuk and Catherine Tsiomka) and Euphrosina (daughter of Demetrius Dovbush and Parasceva Pavliuk).</w:t>
      </w:r>
    </w:p>
    <w:p>
      <w:r>
        <w:rPr>
          <w:b/>
        </w:rPr>
        <w:t>Godparents:</w:t>
      </w:r>
      <w:r>
        <w:t xml:space="preserve"> Simeon Dovbush and Agaphia, wife of Theodore Baidiuk.</w:t>
      </w:r>
    </w:p>
    <w:p>
      <w:r>
        <w:rPr>
          <w:b/>
        </w:rPr>
        <w:t>Notes:</w:t>
      </w:r>
      <w:r>
        <w:t xml:space="preserve"> Midwife Justina Havryliuk. Baptized by priest Severinus Podlaszecki.</w:t>
      </w:r>
    </w:p>
    <w:p/>
    <w:p>
      <w:r>
        <w:t>---</w:t>
      </w:r>
    </w:p>
    <w:p/>
    <w:p>
      <w:r>
        <w:t>### Record 6</w:t>
      </w:r>
    </w:p>
    <w:p>
      <w:r>
        <w:rPr>
          <w:b/>
        </w:rPr>
        <w:t>Турильче, дом 69</w:t>
      </w:r>
    </w:p>
    <w:p>
      <w:r>
        <w:rPr>
          <w:b/>
        </w:rPr>
        <w:t>Михаил Смоляк</w:t>
      </w:r>
      <w:r>
        <w:t xml:space="preserve"> (род. 29/09/1888)</w:t>
      </w:r>
    </w:p>
    <w:p>
      <w:r>
        <w:rPr>
          <w:b/>
        </w:rPr>
        <w:t>Родители:</w:t>
      </w:r>
      <w:r>
        <w:t xml:space="preserve"> Василий Смоляк (сын Пантелеймона Смоляка и Софии Антонюк) и Иустина (дочь Альберта Войтюка и Юлианны Чепесюк).</w:t>
      </w:r>
    </w:p>
    <w:p>
      <w:r>
        <w:rPr>
          <w:b/>
        </w:rPr>
        <w:t>Кумы:</w:t>
      </w:r>
      <w:r>
        <w:t xml:space="preserve"> Павел Павлюк и Антонина Ганиш.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Юзефа Мартынюк.</w:t>
      </w:r>
    </w:p>
    <w:p/>
    <w:p>
      <w:r>
        <w:rPr>
          <w:b/>
        </w:rPr>
        <w:t>Турильче, будинок 69</w:t>
      </w:r>
    </w:p>
    <w:p>
      <w:r>
        <w:rPr>
          <w:b/>
        </w:rPr>
        <w:t>Михайло Смоляк</w:t>
      </w:r>
      <w:r>
        <w:t xml:space="preserve"> (нар. 29/09/1888)</w:t>
      </w:r>
    </w:p>
    <w:p>
      <w:r>
        <w:rPr>
          <w:b/>
        </w:rPr>
        <w:t>Батьки:</w:t>
      </w:r>
      <w:r>
        <w:t xml:space="preserve"> Василь Смоляк (син Пантелеймона Смоляка та Софії Антонюк) та Юстина (дочка Альберта Войтюка та Юліанни Чепесюк).</w:t>
      </w:r>
    </w:p>
    <w:p>
      <w:r>
        <w:rPr>
          <w:b/>
        </w:rPr>
        <w:t>Куми:</w:t>
      </w:r>
      <w:r>
        <w:t xml:space="preserve"> Павло Павлюк та Антоніна Ганіш.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Юзефа Мартинюк.</w:t>
      </w:r>
    </w:p>
    <w:p/>
    <w:p>
      <w:r>
        <w:rPr>
          <w:b/>
        </w:rPr>
        <w:t>Turilcze, domus 69</w:t>
      </w:r>
    </w:p>
    <w:p>
      <w:r>
        <w:t>29 29 Septembris 1888 | domus 69 Tur. | Michaël | Catholicus | Puer | Legitimi |</w:t>
      </w:r>
    </w:p>
    <w:p>
      <w:r>
        <w:t>Parentes: Basilius Smolek fil. Pantalemonis et Sophiae Antoniuk; Justina fil. Alberti Wojtaniuk et Juliannae Czepesiuk. agricolae.</w:t>
      </w:r>
    </w:p>
    <w:p>
      <w:r>
        <w:t>Patrini: Paulus Pawluk et Antonina Hanisch. agricola / Nobilis.</w:t>
      </w:r>
    </w:p>
    <w:p>
      <w:r>
        <w:t>Notes: Obstetrix Josepha Martynink. Baptisavit confirmavitque Severinus Podlaszecki Adm. loc.</w:t>
      </w:r>
    </w:p>
    <w:p/>
    <w:p>
      <w:r>
        <w:rPr>
          <w:b/>
        </w:rPr>
        <w:t>Turilcze, House 69</w:t>
      </w:r>
    </w:p>
    <w:p>
      <w:r>
        <w:rPr>
          <w:b/>
        </w:rPr>
        <w:t>Michael Smoliak</w:t>
      </w:r>
      <w:r>
        <w:t xml:space="preserve"> (born 29/09/1888)</w:t>
      </w:r>
    </w:p>
    <w:p>
      <w:r>
        <w:rPr>
          <w:b/>
        </w:rPr>
        <w:t>Parents:</w:t>
      </w:r>
      <w:r>
        <w:t xml:space="preserve"> Basil Smoliak (son of Pantaleon Smoliak and Sophia Antoniuk) and Justina (daughter of Albert Voitiuk and Julianna Chepesiuk).</w:t>
      </w:r>
    </w:p>
    <w:p>
      <w:r>
        <w:rPr>
          <w:b/>
        </w:rPr>
        <w:t>Godparents:</w:t>
      </w:r>
      <w:r>
        <w:t xml:space="preserve"> Paul Pavliuk and Antonina Hanisch.</w:t>
      </w:r>
    </w:p>
    <w:p>
      <w:r>
        <w:rPr>
          <w:b/>
        </w:rPr>
        <w:t>Notes:</w:t>
      </w:r>
      <w:r>
        <w:t xml:space="preserve"> Midwife Josepha Martynink. Baptized by priest Severinus Podlaszecki.</w:t>
      </w:r>
    </w:p>
    <w:p/>
    <w:p>
      <w:r>
        <w:t>---</w:t>
      </w:r>
    </w:p>
    <w:p/>
    <w:p>
      <w:r>
        <w:t>### Record 7</w:t>
      </w:r>
    </w:p>
    <w:p>
      <w:r>
        <w:rPr>
          <w:b/>
        </w:rPr>
        <w:t>Слободка, дом 16</w:t>
      </w:r>
    </w:p>
    <w:p>
      <w:r>
        <w:rPr>
          <w:b/>
        </w:rPr>
        <w:t>Мертворожденная девочка</w:t>
      </w:r>
      <w:r>
        <w:t xml:space="preserve"> (род. 31/09/1888 - *вероятно 30.09*)</w:t>
      </w:r>
    </w:p>
    <w:p>
      <w:r>
        <w:rPr>
          <w:b/>
        </w:rPr>
        <w:t>Родители:</w:t>
      </w:r>
      <w:r>
        <w:t xml:space="preserve"> Григорий Павлюк и Пелагея Колибабчук.</w:t>
      </w:r>
    </w:p>
    <w:p>
      <w:r>
        <w:rPr>
          <w:b/>
        </w:rPr>
        <w:t>Заметка:</w:t>
      </w:r>
      <w:r>
        <w:t xml:space="preserve"> Повитуха Мария Боднарук.</w:t>
      </w:r>
    </w:p>
    <w:p/>
    <w:p>
      <w:r>
        <w:rPr>
          <w:b/>
        </w:rPr>
        <w:t>Слобідка, будинок 16</w:t>
      </w:r>
    </w:p>
    <w:p>
      <w:r>
        <w:rPr>
          <w:b/>
        </w:rPr>
        <w:t>Мертвонароджена дівчинка</w:t>
      </w:r>
      <w:r>
        <w:t xml:space="preserve"> (нар. 31/09/1888 - *ймовірно 30.09*)</w:t>
      </w:r>
    </w:p>
    <w:p>
      <w:r>
        <w:rPr>
          <w:b/>
        </w:rPr>
        <w:t>Батьки:</w:t>
      </w:r>
      <w:r>
        <w:t xml:space="preserve"> Григорій Павлюк та Пелагія Колібабчук.</w:t>
      </w:r>
    </w:p>
    <w:p>
      <w:r>
        <w:rPr>
          <w:b/>
        </w:rPr>
        <w:t>Замітка:</w:t>
      </w:r>
      <w:r>
        <w:t xml:space="preserve"> Баба-повитуха Марія Боднарук.</w:t>
      </w:r>
    </w:p>
    <w:p/>
    <w:p>
      <w:r>
        <w:rPr>
          <w:b/>
        </w:rPr>
        <w:t>Slobodka, domus 16</w:t>
      </w:r>
    </w:p>
    <w:p>
      <w:r>
        <w:t>31 Septembris 1888 | domus 16 Slob. | Mortua nata | - | Puella | Legitimi |</w:t>
      </w:r>
    </w:p>
    <w:p>
      <w:r>
        <w:t>Parentes: Gregorius Pawluk et Pelagia Kolibabczuk. agricolae.</w:t>
      </w:r>
    </w:p>
    <w:p>
      <w:r>
        <w:t>Notes: Obstetrix Maria Bodnaruk.</w:t>
      </w:r>
    </w:p>
    <w:p/>
    <w:p>
      <w:r>
        <w:rPr>
          <w:b/>
        </w:rPr>
        <w:t>Slobodka, House 16</w:t>
      </w:r>
    </w:p>
    <w:p>
      <w:r>
        <w:rPr>
          <w:b/>
        </w:rPr>
        <w:t>Stillborn female</w:t>
      </w:r>
      <w:r>
        <w:t xml:space="preserve"> (born 31/09/1888 - *likely Sept 30*)</w:t>
      </w:r>
    </w:p>
    <w:p>
      <w:r>
        <w:rPr>
          <w:b/>
        </w:rPr>
        <w:t>Parents:</w:t>
      </w:r>
      <w:r>
        <w:t xml:space="preserve"> Gregory Pavliuk and Pelagia Kolibabchuk.</w:t>
      </w:r>
    </w:p>
    <w:p>
      <w:r>
        <w:rPr>
          <w:b/>
        </w:rPr>
        <w:t>Notes:</w:t>
      </w:r>
      <w:r>
        <w:t xml:space="preserve"> Midwife Maria Bodnaruk.</w:t>
      </w:r>
    </w:p>
    <w:p/>
    <w:p>
      <w:r>
        <w:t>---</w:t>
      </w:r>
    </w:p>
    <w:p/>
    <w:p>
      <w:r>
        <w:t>### Record 8</w:t>
      </w:r>
    </w:p>
    <w:p>
      <w:r>
        <w:rPr>
          <w:b/>
        </w:rPr>
        <w:t>Вербивка, дом 71</w:t>
      </w:r>
    </w:p>
    <w:p>
      <w:r>
        <w:rPr>
          <w:b/>
        </w:rPr>
        <w:t>Алексей</w:t>
      </w:r>
      <w:r>
        <w:t xml:space="preserve"> (род. 03/10/1888)</w:t>
      </w:r>
    </w:p>
    <w:p>
      <w:r>
        <w:rPr>
          <w:b/>
        </w:rPr>
        <w:t>Родители:</w:t>
      </w:r>
      <w:r>
        <w:t xml:space="preserve"> Мария (дочь Ивана Стрихорича и Софии Лазарук). Незаконнорожденный.</w:t>
      </w:r>
    </w:p>
    <w:p>
      <w:r>
        <w:rPr>
          <w:b/>
        </w:rPr>
        <w:t>Кумы:</w:t>
      </w:r>
      <w:r>
        <w:t xml:space="preserve"> Федор Стрихорич и Василина, жена Семёна Сенища.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Агафья Яцишин.</w:t>
      </w:r>
    </w:p>
    <w:p/>
    <w:p>
      <w:r>
        <w:rPr>
          <w:b/>
        </w:rPr>
        <w:t>Вербівка, будинок 71</w:t>
      </w:r>
    </w:p>
    <w:p>
      <w:r>
        <w:rPr>
          <w:b/>
        </w:rPr>
        <w:t>Олексій</w:t>
      </w:r>
      <w:r>
        <w:t xml:space="preserve"> (нар. 03/10/1888)</w:t>
      </w:r>
    </w:p>
    <w:p>
      <w:r>
        <w:rPr>
          <w:b/>
        </w:rPr>
        <w:t>Батьки:</w:t>
      </w:r>
      <w:r>
        <w:t xml:space="preserve"> Марія (дочка Івана Стрихорича та Софії Лазарук). Незаконнонароджений.</w:t>
      </w:r>
    </w:p>
    <w:p>
      <w:r>
        <w:rPr>
          <w:b/>
        </w:rPr>
        <w:t>Куми:</w:t>
      </w:r>
      <w:r>
        <w:t xml:space="preserve"> Федір Стрихорич та Василина, дружина Семена Сенища.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Агафія Яцишин.</w:t>
      </w:r>
    </w:p>
    <w:p/>
    <w:p>
      <w:r>
        <w:rPr>
          <w:b/>
        </w:rPr>
        <w:t>Werbowce, domus 71</w:t>
      </w:r>
    </w:p>
    <w:p>
      <w:r>
        <w:t>3 3 Octobris 1888 | domus 71 Werb. | Alexius | Catholicus | Puer | Illegitimi |</w:t>
      </w:r>
    </w:p>
    <w:p>
      <w:r>
        <w:t>Parentes: Maria fil. Joannis Strychoricz et Sophiae Lazaruk.</w:t>
      </w:r>
    </w:p>
    <w:p>
      <w:r>
        <w:t>Patrini: Theodorus Strychoricz et Basilina uxor Simeonis Senyszcz. agricolae.</w:t>
      </w:r>
    </w:p>
    <w:p>
      <w:r>
        <w:t>Notes: Obstetrix Ahaphia Jacyszyn. Baptisavit confirmavitque Severinus Podlaszecki Adm. loc.</w:t>
      </w:r>
    </w:p>
    <w:p/>
    <w:p>
      <w:r>
        <w:rPr>
          <w:b/>
        </w:rPr>
        <w:t>Werbivka, House 71</w:t>
      </w:r>
    </w:p>
    <w:p>
      <w:r>
        <w:rPr>
          <w:b/>
        </w:rPr>
        <w:t>Alexius</w:t>
      </w:r>
      <w:r>
        <w:t xml:space="preserve"> (born 03/10/1888)</w:t>
      </w:r>
    </w:p>
    <w:p>
      <w:r>
        <w:rPr>
          <w:b/>
        </w:rPr>
        <w:t>Parents:</w:t>
      </w:r>
      <w:r>
        <w:t xml:space="preserve"> Maria (daughter of John Strychoricz and Sophia Lazaruk). Illegitimate.</w:t>
      </w:r>
    </w:p>
    <w:p>
      <w:r>
        <w:rPr>
          <w:b/>
        </w:rPr>
        <w:t>Godparents:</w:t>
      </w:r>
      <w:r>
        <w:t xml:space="preserve"> Theodore Strychoricz and Basilina, wife of Simeon Senyshch.</w:t>
      </w:r>
    </w:p>
    <w:p>
      <w:r>
        <w:rPr>
          <w:b/>
        </w:rPr>
        <w:t>Notes:</w:t>
      </w:r>
      <w:r>
        <w:t xml:space="preserve"> Midwife Agaphia Yatsyshyn. Baptized by priest Severinus Podlaszecki.</w:t>
      </w:r>
    </w:p>
    <w:p/>
    <w:p>
      <w:r>
        <w:t>---</w:t>
      </w:r>
    </w:p>
    <w:p/>
    <w:p>
      <w:r>
        <w:t>### Record 9</w:t>
      </w:r>
    </w:p>
    <w:p>
      <w:r>
        <w:rPr>
          <w:b/>
        </w:rPr>
        <w:t>Подфилипье, дом 5</w:t>
      </w:r>
    </w:p>
    <w:p>
      <w:r>
        <w:rPr>
          <w:b/>
        </w:rPr>
        <w:t>Никита Ганчарык</w:t>
      </w:r>
      <w:r>
        <w:t xml:space="preserve"> (род. 07/10/1888)</w:t>
      </w:r>
    </w:p>
    <w:p>
      <w:r>
        <w:rPr>
          <w:b/>
        </w:rPr>
        <w:t>Родители:</w:t>
      </w:r>
      <w:r>
        <w:t xml:space="preserve"> Степан Ганчарык (сын Дмитрия Ганчарыка и Ирины Мацишин) и Юлианна (дочь Иосифа Грицюка и Елены Гуменюк).</w:t>
      </w:r>
    </w:p>
    <w:p>
      <w:r>
        <w:rPr>
          <w:b/>
        </w:rPr>
        <w:t>Кумы:</w:t>
      </w:r>
      <w:r>
        <w:t xml:space="preserve"> Алексей Гуцак и Текля, жена Игнатия Цымбалюка.</w:t>
      </w:r>
    </w:p>
    <w:p>
      <w:r>
        <w:rPr>
          <w:b/>
        </w:rPr>
        <w:t>Заметка:</w:t>
      </w:r>
      <w:r>
        <w:t xml:space="preserve"> Крестил священник Северин Подляшецкий. Повитуха Мария Коцюруба.</w:t>
      </w:r>
    </w:p>
    <w:p/>
    <w:p>
      <w:r>
        <w:rPr>
          <w:b/>
        </w:rPr>
        <w:t>Підпилип'я, будинок 5</w:t>
      </w:r>
    </w:p>
    <w:p>
      <w:r>
        <w:rPr>
          <w:b/>
        </w:rPr>
        <w:t>Микита Ганчарик</w:t>
      </w:r>
      <w:r>
        <w:t xml:space="preserve"> (нар. 07/10/1888)</w:t>
      </w:r>
    </w:p>
    <w:p>
      <w:r>
        <w:rPr>
          <w:b/>
        </w:rPr>
        <w:t>Батьки:</w:t>
      </w:r>
      <w:r>
        <w:t xml:space="preserve"> Степан Ганчарик (син Дмитра Ганчарика та Ірини Мацишин) та Юліанна (дочка Йосипа Грицюка та Олени Гуменюк).</w:t>
      </w:r>
    </w:p>
    <w:p>
      <w:r>
        <w:rPr>
          <w:b/>
        </w:rPr>
        <w:t>Куми:</w:t>
      </w:r>
      <w:r>
        <w:t xml:space="preserve"> Олексій Гуцак та Текля, дружина Гната Цимбалюка.</w:t>
      </w:r>
    </w:p>
    <w:p>
      <w:r>
        <w:rPr>
          <w:b/>
        </w:rPr>
        <w:t>Замітка:</w:t>
      </w:r>
      <w:r>
        <w:t xml:space="preserve"> Хрестив священик Северин Подляшецький. Баба-повитуха Марія Коцюруба.</w:t>
      </w:r>
    </w:p>
    <w:p/>
    <w:p>
      <w:r>
        <w:rPr>
          <w:b/>
        </w:rPr>
        <w:t>Pidfilipje, domus 5</w:t>
      </w:r>
    </w:p>
    <w:p>
      <w:r>
        <w:t>7 7 Octobris 1888 | domus 5 Pidd. | Nicetas | Catholicus | Puer | Legitimi |</w:t>
      </w:r>
    </w:p>
    <w:p>
      <w:r>
        <w:t>Parentes: Stephanus Hanczaryk fil. Demetrii et Irenae Macyszyn; Julianna fil. Josephi Hryciuk et Helenae Humeniuk. agricolae.</w:t>
      </w:r>
    </w:p>
    <w:p>
      <w:r>
        <w:t>Patrini: Alexius Hucak et Thecla uxor Ignatii Cimbaluk. agricolae.</w:t>
      </w:r>
    </w:p>
    <w:p>
      <w:r>
        <w:t>Notes: Obstetrix Maria Kociuruba. Baptisavit confirmavitque Severinus Podlaszecki Adm. loc.</w:t>
      </w:r>
    </w:p>
    <w:p/>
    <w:p>
      <w:r>
        <w:rPr>
          <w:b/>
        </w:rPr>
        <w:t>Pidfilipje, House 5</w:t>
      </w:r>
    </w:p>
    <w:p>
      <w:r>
        <w:rPr>
          <w:b/>
        </w:rPr>
        <w:t>Nicetas Hancharyk</w:t>
      </w:r>
      <w:r>
        <w:t xml:space="preserve"> (born 07/10/1888)</w:t>
      </w:r>
    </w:p>
    <w:p>
      <w:r>
        <w:rPr>
          <w:b/>
        </w:rPr>
        <w:t>Parents:</w:t>
      </w:r>
      <w:r>
        <w:t xml:space="preserve"> Stephen Hancharyk (son of Demetrius Hancharyk and Irene Matsyshyn) and Julianna (daughter of Joseph Hrytsiuk and Elena Humeniuk).</w:t>
      </w:r>
    </w:p>
    <w:p>
      <w:r>
        <w:rPr>
          <w:b/>
        </w:rPr>
        <w:t>Godparents:</w:t>
      </w:r>
      <w:r>
        <w:t xml:space="preserve"> Alexius Hutsak and Thecla, wife of Ignatius Tsymbaliuk.</w:t>
      </w:r>
    </w:p>
    <w:p>
      <w:r>
        <w:rPr>
          <w:b/>
        </w:rPr>
        <w:t>Notes:</w:t>
      </w:r>
      <w:r>
        <w:t xml:space="preserve"> Midwife Maria Kotsiuruba. Baptized by priest Severinus Podlaszecki.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