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A7DDC" w14:textId="77777777" w:rsidR="00412EF5" w:rsidRPr="001D34E6" w:rsidRDefault="00412EF5" w:rsidP="00412EF5">
      <w:pPr>
        <w:jc w:val="center"/>
        <w:rPr>
          <w:rFonts w:ascii="TH SarabunIT๙" w:hAnsi="TH SarabunIT๙" w:cs="TH SarabunIT๙"/>
          <w:b/>
          <w:bCs/>
          <w:sz w:val="44"/>
          <w:szCs w:val="44"/>
          <w:cs/>
        </w:rPr>
      </w:pPr>
      <w:bookmarkStart w:id="0" w:name="_Hlk217309989"/>
      <w:bookmarkStart w:id="1" w:name="_Hlk217310024"/>
      <w:r w:rsidRPr="001D34E6">
        <w:rPr>
          <w:rFonts w:ascii="TH SarabunIT๙" w:hAnsi="TH SarabunIT๙" w:cs="TH SarabunIT๙"/>
          <w:b/>
          <w:bCs/>
          <w:sz w:val="44"/>
          <w:szCs w:val="44"/>
          <w:cs/>
        </w:rPr>
        <w:t>ใบลาพักผ่อน</w:t>
      </w:r>
    </w:p>
    <w:p w14:paraId="262448E9" w14:textId="77777777" w:rsidR="00A23119" w:rsidRDefault="00412EF5" w:rsidP="00412EF5">
      <w:pPr>
        <w:spacing w:before="240"/>
        <w:rPr>
          <w:rFonts w:ascii="TH SarabunIT๙" w:hAnsi="TH SarabunIT๙" w:cs="TH SarabunIT๙"/>
          <w:b/>
          <w:bCs/>
          <w:color w:val="FFFFFF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Pr="008C3CDD">
        <w:rPr>
          <w:rFonts w:ascii="TH SarabunIT๙" w:hAnsi="TH SarabunIT๙" w:cs="TH SarabunIT๙"/>
          <w:b/>
          <w:bCs/>
          <w:sz w:val="32"/>
          <w:szCs w:val="32"/>
          <w:cs/>
        </w:rPr>
        <w:t>เขียนที่</w:t>
      </w:r>
      <w:r w:rsidRPr="008C3CDD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Pr="00FA5985">
        <w:rPr>
          <w:rFonts w:ascii="TH SarabunIT๙" w:hAnsi="TH SarabunIT๙" w:cs="TH SarabunIT๙"/>
          <w:sz w:val="32"/>
          <w:szCs w:val="32"/>
          <w:u w:val="dotted"/>
          <w:cs/>
        </w:rPr>
        <w:t>กองการศึกษา ศาสนา และวัฒนธรรม</w:t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B9587C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Pr="00B9587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23119" w:rsidRPr="00B9587C">
        <w:rPr>
          <w:rFonts w:ascii="TH SarabunIT๙" w:hAnsi="TH SarabunIT๙" w:cs="TH SarabunIT๙"/>
          <w:sz w:val="32"/>
          <w:szCs w:val="32"/>
        </w:rPr>
        <w:t>10</w:t>
      </w:r>
      <w:r w:rsidRPr="00B9587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B9587C">
        <w:rPr>
          <w:rFonts w:ascii="TH SarabunIT๙" w:hAnsi="TH SarabunIT๙" w:cs="TH SarabunIT๙"/>
          <w:b/>
          <w:bCs/>
          <w:sz w:val="32"/>
          <w:szCs w:val="32"/>
          <w:cs/>
        </w:rPr>
        <w:t>เดือน</w:t>
      </w:r>
      <w:r w:rsidRPr="00B9587C">
        <w:rPr>
          <w:rFonts w:ascii="TH SarabunIT๙" w:hAnsi="TH SarabunIT๙" w:cs="TH SarabunIT๙"/>
          <w:sz w:val="32"/>
          <w:szCs w:val="32"/>
        </w:rPr>
        <w:t xml:space="preserve"> </w:t>
      </w:r>
      <w:r w:rsidR="00A23119" w:rsidRPr="00B9587C">
        <w:rPr>
          <w:rFonts w:ascii="TH SarabunIT๙" w:hAnsi="TH SarabunIT๙" w:cs="TH SarabunIT๙"/>
          <w:sz w:val="32"/>
          <w:szCs w:val="32"/>
        </w:rPr>
        <w:t xml:space="preserve"> </w:t>
      </w:r>
      <w:r w:rsidR="00A23119" w:rsidRPr="00B9587C">
        <w:rPr>
          <w:rFonts w:ascii="TH SarabunIT๙" w:hAnsi="TH SarabunIT๙" w:cs="TH SarabunIT๙"/>
          <w:sz w:val="32"/>
          <w:szCs w:val="32"/>
        </w:rPr>
        <w:t>เมษายน</w:t>
      </w:r>
      <w:r w:rsidR="00A23119" w:rsidRPr="00B9587C">
        <w:rPr>
          <w:rFonts w:ascii="TH SarabunIT๙" w:hAnsi="TH SarabunIT๙" w:cs="TH SarabunIT๙"/>
          <w:sz w:val="32"/>
          <w:szCs w:val="32"/>
        </w:rPr>
        <w:t xml:space="preserve"> </w:t>
      </w:r>
      <w:r w:rsidRPr="00B9587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B9587C">
        <w:rPr>
          <w:rFonts w:ascii="TH SarabunIT๙" w:hAnsi="TH SarabunIT๙" w:cs="TH SarabunIT๙"/>
          <w:b/>
          <w:bCs/>
          <w:sz w:val="32"/>
          <w:szCs w:val="32"/>
          <w:cs/>
        </w:rPr>
        <w:t>พ.ศ.</w:t>
      </w:r>
      <w:r w:rsidRPr="00B958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23119" w:rsidRPr="00B9587C">
        <w:rPr>
          <w:rFonts w:ascii="TH SarabunIT๙" w:hAnsi="TH SarabunIT๙" w:cs="TH SarabunIT๙"/>
          <w:sz w:val="32"/>
          <w:szCs w:val="32"/>
        </w:rPr>
        <w:t>2569</w:t>
      </w:r>
      <w:r w:rsidRPr="003101AE">
        <w:rPr>
          <w:rFonts w:ascii="TH SarabunIT๙" w:hAnsi="TH SarabunIT๙" w:cs="TH SarabunIT๙" w:hint="cs"/>
          <w:b/>
          <w:bCs/>
          <w:color w:val="FFFFFF"/>
          <w:sz w:val="32"/>
          <w:szCs w:val="32"/>
          <w:u w:val="dotted"/>
          <w:cs/>
        </w:rPr>
        <w:t>.</w:t>
      </w:r>
    </w:p>
    <w:p w14:paraId="38AB4D1E" w14:textId="7A54E6B9" w:rsidR="00412EF5" w:rsidRPr="001D34E6" w:rsidRDefault="00412EF5" w:rsidP="00412EF5">
      <w:pPr>
        <w:spacing w:before="240"/>
        <w:rPr>
          <w:rFonts w:ascii="TH SarabunIT๙" w:hAnsi="TH SarabunIT๙" w:cs="TH SarabunIT๙"/>
          <w:sz w:val="32"/>
          <w:szCs w:val="32"/>
        </w:rPr>
      </w:pPr>
      <w:r w:rsidRPr="008C3CDD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EC7AB9">
        <w:rPr>
          <w:rFonts w:ascii="TH SarabunIT๙" w:hAnsi="TH SarabunIT๙" w:cs="TH SarabunIT๙"/>
          <w:sz w:val="32"/>
          <w:szCs w:val="32"/>
          <w:cs/>
        </w:rPr>
        <w:t>ขอลาพักผ่อน</w:t>
      </w:r>
    </w:p>
    <w:p w14:paraId="1EBA5CD4" w14:textId="77777777" w:rsidR="00412EF5" w:rsidRPr="001D34E6" w:rsidRDefault="00412EF5" w:rsidP="00412EF5">
      <w:pPr>
        <w:spacing w:before="120"/>
        <w:rPr>
          <w:rFonts w:ascii="TH SarabunIT๙" w:hAnsi="TH SarabunIT๙" w:cs="TH SarabunIT๙"/>
          <w:sz w:val="32"/>
          <w:szCs w:val="32"/>
          <w:cs/>
        </w:rPr>
      </w:pPr>
      <w:r w:rsidRPr="008C3CDD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EC7AB9">
        <w:rPr>
          <w:rFonts w:ascii="TH SarabunIT๙" w:hAnsi="TH SarabunIT๙" w:cs="TH SarabunIT๙"/>
          <w:sz w:val="32"/>
          <w:szCs w:val="32"/>
          <w:cs/>
        </w:rPr>
        <w:t>ผู้อำนวยการกองการศึกษา ศาสนา และวัฒนธรรม</w:t>
      </w:r>
    </w:p>
    <w:p w14:paraId="6E87FE30" w14:textId="77777777" w:rsidR="00412EF5" w:rsidRPr="001D34E6" w:rsidRDefault="00412EF5" w:rsidP="00412EF5">
      <w:pPr>
        <w:rPr>
          <w:rFonts w:ascii="TH SarabunIT๙" w:hAnsi="TH SarabunIT๙" w:cs="TH SarabunIT๙"/>
          <w:sz w:val="32"/>
          <w:szCs w:val="32"/>
          <w:cs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</w:p>
    <w:p w14:paraId="722F7B15" w14:textId="3BC6A432" w:rsidR="00412EF5" w:rsidRPr="00A270DE" w:rsidRDefault="00412EF5" w:rsidP="00412EF5">
      <w:pPr>
        <w:tabs>
          <w:tab w:val="left" w:pos="720"/>
        </w:tabs>
        <w:rPr>
          <w:rFonts w:ascii="TH SarabunIT๙" w:hAnsi="TH SarabunIT๙" w:cs="TH SarabunIT๙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  <w:t>ข้าพเจ้า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ว่าที่ ร.ต.วชิรวิทย์  แกล้วการไถ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 w:rsidRPr="001D34E6">
        <w:rPr>
          <w:rFonts w:ascii="TH SarabunIT๙" w:hAnsi="TH SarabunIT๙" w:cs="TH SarabunIT๙"/>
          <w:sz w:val="32"/>
          <w:szCs w:val="32"/>
          <w:cs/>
        </w:rPr>
        <w:t>ตำแหน่ง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ผู้ช่วยนักวิชาการคอมพิวเตอร์</w:t>
      </w:r>
      <w:r w:rsidR="0036481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938BE">
        <w:rPr>
          <w:rFonts w:ascii="TH SarabunIT๙" w:hAnsi="TH SarabunIT๙" w:cs="TH SarabunIT๙"/>
          <w:color w:val="FFFFFF"/>
          <w:sz w:val="32"/>
          <w:szCs w:val="32"/>
        </w:rPr>
        <w:t>0</w:t>
      </w:r>
    </w:p>
    <w:p w14:paraId="1FCB5600" w14:textId="1B3B094C" w:rsidR="00A23119" w:rsidRDefault="00412EF5" w:rsidP="00412EF5">
      <w:pPr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สังกัด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</w:t>
      </w:r>
      <w:r w:rsidR="0036481C" w:rsidRPr="0036481C">
        <w:rPr>
          <w:rFonts w:ascii="TH SarabunIT๙" w:hAnsi="TH SarabunIT๙" w:cs="TH SarabunIT๙"/>
          <w:sz w:val="32"/>
          <w:szCs w:val="32"/>
          <w:u w:val="dotted"/>
          <w:cs/>
        </w:rPr>
        <w:t>กองการศึกษา ศาสนา และวัฒนธรรม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</w:t>
      </w:r>
      <w:r w:rsidR="00B9587C">
        <w:rPr>
          <w:rFonts w:ascii="TH SarabunIT๙" w:hAnsi="TH SarabunIT๙" w:cs="TH SarabunIT๙"/>
          <w:sz w:val="32"/>
          <w:szCs w:val="32"/>
          <w:u w:val="dotted"/>
        </w:rPr>
        <w:t xml:space="preserve">               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C37916">
        <w:rPr>
          <w:rFonts w:ascii="TH SarabunIT๙" w:hAnsi="TH SarabunIT๙" w:cs="TH SarabunIT๙"/>
          <w:color w:val="FFFFFF"/>
          <w:sz w:val="32"/>
          <w:szCs w:val="32"/>
          <w:u w:val="dotted"/>
        </w:rPr>
        <w:t>.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</w:p>
    <w:p w14:paraId="6148B0D9" w14:textId="77777777" w:rsidR="00B3647F" w:rsidRDefault="00412EF5" w:rsidP="00412EF5">
      <w:pPr>
        <w:rPr>
          <w:rFonts w:ascii="TH SarabunIT๙" w:hAnsi="TH SarabunIT๙" w:cs="TH SarabunIT๙"/>
          <w:spacing w:val="-4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มีเวลาพักผ่อนสะสม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-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/>
          <w:sz w:val="32"/>
          <w:szCs w:val="32"/>
          <w:cs/>
        </w:rPr>
        <w:t xml:space="preserve">วันทำการ  </w:t>
      </w:r>
      <w:r>
        <w:rPr>
          <w:rFonts w:ascii="TH SarabunIT๙" w:hAnsi="TH SarabunIT๙" w:cs="TH SarabunIT๙" w:hint="cs"/>
          <w:sz w:val="32"/>
          <w:szCs w:val="32"/>
          <w:cs/>
        </w:rPr>
        <w:t>มี</w:t>
      </w:r>
      <w:r w:rsidRPr="001D34E6">
        <w:rPr>
          <w:rFonts w:ascii="TH SarabunIT๙" w:hAnsi="TH SarabunIT๙" w:cs="TH SarabunIT๙"/>
          <w:spacing w:val="-4"/>
          <w:sz w:val="32"/>
          <w:szCs w:val="32"/>
          <w:cs/>
        </w:rPr>
        <w:t>สิทธิลาพักผ่อนประจำปีนี้อีก</w:t>
      </w:r>
      <w:r w:rsidRPr="001D34E6">
        <w:rPr>
          <w:rFonts w:ascii="TH SarabunIT๙" w:hAnsi="TH SarabunIT๙" w:cs="TH SarabunIT๙"/>
          <w:spacing w:val="-4"/>
          <w:sz w:val="32"/>
          <w:szCs w:val="32"/>
          <w:u w:val="dotted"/>
        </w:rPr>
        <w:t xml:space="preserve"> </w:t>
      </w:r>
      <w:r w:rsidRPr="001D34E6">
        <w:rPr>
          <w:rFonts w:ascii="TH SarabunIT๙" w:hAnsi="TH SarabunIT๙" w:cs="TH SarabunIT๙"/>
          <w:spacing w:val="-4"/>
          <w:sz w:val="32"/>
          <w:szCs w:val="32"/>
          <w:u w:val="dotted"/>
          <w:cs/>
        </w:rPr>
        <w:t xml:space="preserve"> </w:t>
      </w:r>
      <w:r w:rsidR="00A23119" w:rsidRPr="00A23119">
        <w:rPr>
          <w:rFonts w:ascii="TH SarabunIT๙" w:hAnsi="TH SarabunIT๙" w:cs="TH SarabunIT๙"/>
          <w:spacing w:val="-4"/>
          <w:sz w:val="32"/>
          <w:szCs w:val="32"/>
          <w:u w:val="dotted"/>
        </w:rPr>
        <w:t>10</w:t>
      </w:r>
      <w:r>
        <w:rPr>
          <w:rFonts w:ascii="TH SarabunIT๙" w:hAnsi="TH SarabunIT๙" w:cs="TH SarabunIT๙"/>
          <w:spacing w:val="-4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pacing w:val="-4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pacing w:val="-4"/>
          <w:sz w:val="32"/>
          <w:szCs w:val="32"/>
          <w:cs/>
        </w:rPr>
        <w:t>วันทำการ  รวมเป็น</w:t>
      </w:r>
      <w:r w:rsidRPr="001D34E6">
        <w:rPr>
          <w:rFonts w:ascii="TH SarabunIT๙" w:hAnsi="TH SarabunIT๙" w:cs="TH SarabunIT๙"/>
          <w:spacing w:val="-4"/>
          <w:sz w:val="32"/>
          <w:szCs w:val="32"/>
          <w:u w:val="dotted"/>
          <w:cs/>
        </w:rPr>
        <w:t xml:space="preserve"> </w:t>
      </w:r>
      <w:r w:rsidR="00A23119" w:rsidRPr="00A23119">
        <w:rPr>
          <w:rFonts w:ascii="TH SarabunIT๙" w:hAnsi="TH SarabunIT๙" w:cs="TH SarabunIT๙"/>
          <w:spacing w:val="-4"/>
          <w:sz w:val="32"/>
          <w:szCs w:val="32"/>
          <w:u w:val="dotted"/>
        </w:rPr>
        <w:t>-</w:t>
      </w:r>
      <w:r w:rsidRPr="001D34E6">
        <w:rPr>
          <w:rFonts w:ascii="TH SarabunIT๙" w:hAnsi="TH SarabunIT๙" w:cs="TH SarabunIT๙"/>
          <w:spacing w:val="-4"/>
          <w:sz w:val="32"/>
          <w:szCs w:val="32"/>
          <w:u w:val="dotted"/>
          <w:cs/>
        </w:rPr>
        <w:t xml:space="preserve">  </w:t>
      </w:r>
      <w:r w:rsidRPr="001D34E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วันทำการ  </w:t>
      </w:r>
    </w:p>
    <w:p w14:paraId="2291DA61" w14:textId="29FCD81E" w:rsidR="00412EF5" w:rsidRPr="001D34E6" w:rsidRDefault="00412EF5" w:rsidP="00412EF5">
      <w:pPr>
        <w:rPr>
          <w:rFonts w:ascii="TH SarabunIT๙" w:hAnsi="TH SarabunIT๙" w:cs="TH SarabunIT๙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spacing w:val="-4"/>
          <w:sz w:val="32"/>
          <w:szCs w:val="32"/>
          <w:cs/>
        </w:rPr>
        <w:t>ขอลาพักผ่อน</w:t>
      </w:r>
      <w:r w:rsidRPr="001D34E6">
        <w:rPr>
          <w:rFonts w:ascii="TH SarabunIT๙" w:hAnsi="TH SarabunIT๙" w:cs="TH SarabunIT๙"/>
          <w:sz w:val="32"/>
          <w:szCs w:val="32"/>
          <w:cs/>
        </w:rPr>
        <w:t>ตั้งแต่วันที่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22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เมษายน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2311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2569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ถึงวันที่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26</w:t>
      </w:r>
      <w:r w:rsidR="00A23119"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เมษายน</w:t>
      </w:r>
      <w:r w:rsidR="00A23119"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2569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มีกำหนด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B3647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23119" w:rsidRPr="00A23119">
        <w:rPr>
          <w:rFonts w:ascii="TH SarabunIT๙" w:hAnsi="TH SarabunIT๙" w:cs="TH SarabunIT๙"/>
          <w:sz w:val="32"/>
          <w:szCs w:val="32"/>
          <w:u w:val="dotted"/>
        </w:rPr>
        <w:t>5</w:t>
      </w:r>
      <w:r w:rsidR="00B3647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วัน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Pr="001D34E6">
        <w:rPr>
          <w:rFonts w:ascii="TH SarabunIT๙" w:hAnsi="TH SarabunIT๙" w:cs="TH SarabunIT๙"/>
          <w:sz w:val="32"/>
          <w:szCs w:val="32"/>
          <w:cs/>
        </w:rPr>
        <w:t>ในระหว่างลาจะติดต่อข้าพเจ้าได้ที่</w:t>
      </w:r>
      <w:r w:rsidRPr="00B3647F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A23119" w:rsidRPr="00B3647F">
        <w:rPr>
          <w:rFonts w:ascii="TH SarabunIT๙" w:hAnsi="TH SarabunIT๙" w:cs="TH SarabunIT๙"/>
          <w:sz w:val="32"/>
          <w:szCs w:val="32"/>
          <w:u w:val="dotted"/>
        </w:rPr>
        <w:t>ห้องน้ำปั้ม</w:t>
      </w:r>
      <w:r w:rsidR="00B3647F" w:rsidRPr="00B3647F">
        <w:rPr>
          <w:rFonts w:ascii="TH SarabunIT๙" w:hAnsi="TH SarabunIT๙" w:cs="TH SarabunIT๙"/>
          <w:sz w:val="32"/>
          <w:szCs w:val="32"/>
        </w:rPr>
        <w:t xml:space="preserve">   </w:t>
      </w:r>
      <w:r w:rsidR="00B9587C" w:rsidRPr="00B3647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B3647F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     </w:t>
      </w:r>
      <w:r w:rsidRPr="00B3647F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B3647F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                                            </w:t>
      </w:r>
      <w:r w:rsidRPr="00B3647F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101AE">
        <w:rPr>
          <w:rFonts w:ascii="TH SarabunIT๙" w:hAnsi="TH SarabunIT๙" w:cs="TH SarabunIT๙" w:hint="cs"/>
          <w:color w:val="FFFFFF"/>
          <w:sz w:val="32"/>
          <w:szCs w:val="32"/>
          <w:cs/>
        </w:rPr>
        <w:t>..</w:t>
      </w:r>
      <w:r w:rsidRPr="001D34E6">
        <w:rPr>
          <w:rFonts w:ascii="TH SarabunIT๙" w:hAnsi="TH SarabunIT๙" w:cs="TH SarabunIT๙"/>
          <w:color w:val="FFFFFF"/>
          <w:sz w:val="32"/>
          <w:szCs w:val="32"/>
          <w:u w:val="dotted"/>
          <w:cs/>
        </w:rPr>
        <w:t>.</w:t>
      </w:r>
    </w:p>
    <w:p w14:paraId="5073778E" w14:textId="310C1B6C" w:rsidR="00412EF5" w:rsidRPr="001D34E6" w:rsidRDefault="00412EF5" w:rsidP="00412EF5">
      <w:pPr>
        <w:ind w:left="2160"/>
        <w:jc w:val="center"/>
        <w:rPr>
          <w:rFonts w:ascii="TH SarabunIT๙" w:hAnsi="TH SarabunIT๙" w:cs="TH SarabunIT๙"/>
          <w:szCs w:val="24"/>
        </w:rPr>
      </w:pPr>
      <w:r>
        <w:rPr>
          <w:rFonts w:ascii="TH SarabunIT๙" w:hAnsi="TH SarabunIT๙" w:cs="TH SarabunIT๙" w:hint="cs"/>
          <w:szCs w:val="24"/>
          <w:u w:val="dotted"/>
          <w:cs/>
        </w:rPr>
        <w:t xml:space="preserve">                     </w:t>
      </w:r>
      <w:r w:rsidRPr="001D34E6">
        <w:rPr>
          <w:rFonts w:ascii="TH SarabunIT๙" w:hAnsi="TH SarabunIT๙" w:cs="TH SarabunIT๙"/>
          <w:szCs w:val="24"/>
          <w:u w:val="dotted"/>
          <w:cs/>
        </w:rPr>
        <w:t xml:space="preserve">                                       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color w:val="FFFFFF"/>
          <w:szCs w:val="24"/>
          <w:u w:val="dotted"/>
          <w:cs/>
        </w:rPr>
        <w:t xml:space="preserve">                           </w:t>
      </w:r>
      <w:r w:rsidRPr="001D34E6">
        <w:rPr>
          <w:rFonts w:ascii="TH SarabunIT๙" w:hAnsi="TH SarabunIT๙" w:cs="TH SarabunIT๙"/>
          <w:color w:val="FFFFFF"/>
          <w:szCs w:val="24"/>
          <w:cs/>
        </w:rPr>
        <w:t xml:space="preserve"> </w:t>
      </w:r>
      <w:r w:rsidRPr="001D34E6">
        <w:rPr>
          <w:rFonts w:ascii="TH SarabunIT๙" w:hAnsi="TH SarabunIT๙" w:cs="TH SarabunIT๙"/>
          <w:szCs w:val="24"/>
          <w:u w:val="dotted"/>
          <w:cs/>
        </w:rPr>
        <w:t xml:space="preserve">                                                                                               </w:t>
      </w:r>
      <w:r w:rsidRPr="001D34E6">
        <w:rPr>
          <w:rFonts w:ascii="TH SarabunIT๙" w:hAnsi="TH SarabunIT๙" w:cs="TH SarabunIT๙"/>
          <w:szCs w:val="24"/>
          <w:cs/>
        </w:rPr>
        <w:t xml:space="preserve">  </w:t>
      </w:r>
      <w:r w:rsidRPr="001D34E6">
        <w:rPr>
          <w:rFonts w:ascii="TH SarabunIT๙" w:hAnsi="TH SarabunIT๙" w:cs="TH SarabunIT๙"/>
          <w:color w:val="FFFFFF"/>
          <w:szCs w:val="24"/>
          <w:cs/>
        </w:rPr>
        <w:t xml:space="preserve">                                                                         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szCs w:val="24"/>
          <w:u w:val="dotted"/>
        </w:rPr>
        <w:t xml:space="preserve">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szCs w:val="24"/>
          <w:u w:val="dotted"/>
          <w:cs/>
        </w:rPr>
        <w:t xml:space="preserve">                                                                      </w:t>
      </w:r>
      <w:r w:rsidRPr="001D34E6">
        <w:rPr>
          <w:rFonts w:ascii="TH SarabunIT๙" w:hAnsi="TH SarabunIT๙" w:cs="TH SarabunIT๙"/>
          <w:szCs w:val="24"/>
          <w:u w:val="dotted"/>
        </w:rPr>
        <w:t xml:space="preserve">                                                               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szCs w:val="24"/>
          <w:u w:val="dotted"/>
          <w:cs/>
        </w:rPr>
        <w:t xml:space="preserve">                                                                         </w:t>
      </w:r>
      <w:r w:rsidRPr="001D34E6">
        <w:rPr>
          <w:rFonts w:ascii="TH SarabunIT๙" w:hAnsi="TH SarabunIT๙" w:cs="TH SarabunIT๙"/>
          <w:color w:val="FFFFFF"/>
          <w:szCs w:val="24"/>
          <w:cs/>
        </w:rPr>
        <w:t xml:space="preserve">    </w:t>
      </w:r>
      <w:r w:rsidRPr="001D34E6">
        <w:rPr>
          <w:rFonts w:ascii="TH SarabunIT๙" w:hAnsi="TH SarabunIT๙" w:cs="TH SarabunIT๙"/>
          <w:szCs w:val="24"/>
          <w:u w:val="dotted"/>
        </w:rPr>
        <w:t xml:space="preserve">                                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szCs w:val="24"/>
          <w:cs/>
        </w:rPr>
        <w:t xml:space="preserve">      </w:t>
      </w:r>
    </w:p>
    <w:p w14:paraId="78BE64E4" w14:textId="4D5C22A9" w:rsidR="00B9587C" w:rsidRDefault="00B9587C" w:rsidP="00B9587C">
      <w:pPr>
        <w:ind w:left="2160"/>
        <w:jc w:val="center"/>
        <w:rPr>
          <w:rFonts w:ascii="TH SarabunIT๙" w:hAnsi="TH SarabunIT๙" w:cs="TH SarabunIT๙"/>
          <w:color w:val="FFFFFF"/>
          <w:sz w:val="32"/>
          <w:szCs w:val="32"/>
        </w:rPr>
      </w:pPr>
      <w:r w:rsidRPr="001D34E6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F6B099" wp14:editId="62AA953E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3171825" cy="1228725"/>
                <wp:effectExtent l="0" t="0" r="0" b="952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27DED5" w14:textId="78BC2E27" w:rsidR="00B9587C" w:rsidRPr="001D34E6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ขอแสดงความนับถือ</w:t>
                            </w:r>
                          </w:p>
                          <w:p w14:paraId="7F9C8DAE" w14:textId="77777777" w:rsidR="00B9587C" w:rsidRPr="001D34E6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Cs w:val="24"/>
                              </w:rPr>
                            </w:pPr>
                          </w:p>
                          <w:p w14:paraId="33F45987" w14:textId="48356A35" w:rsidR="00B9587C" w:rsidRPr="001D34E6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(ลงชื่อ)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1938BE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401B59B3" w14:textId="4438515D" w:rsidR="00B9587C" w:rsidRPr="001D34E6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A2311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>ว่าที่ ร.ต.วชิรวิทย์  แกล้วการไถ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44CF0B4" w14:textId="0514BAAC" w:rsidR="00B9587C" w:rsidRPr="00B9587C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ตำแหน่</w:t>
                            </w:r>
                            <w:r w:rsidRPr="00B9587C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ง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ผู้ช่วยนักวิชาการคอมพิวเตอร์</w:t>
                            </w:r>
                            <w:r w:rsidRPr="00B9587C">
                              <w:rPr>
                                <w:rFonts w:ascii="TH SarabunIT๙" w:hAnsi="TH SarabunIT๙" w:cs="TH SarabunIT๙" w:hint="cs"/>
                                <w:color w:val="FFFFFF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</w:p>
                          <w:p w14:paraId="525DF05A" w14:textId="0EA19042" w:rsidR="00B9587C" w:rsidRPr="00DD45F0" w:rsidRDefault="00B9587C" w:rsidP="00B9587C">
                            <w:pPr>
                              <w:rPr>
                                <w:rFonts w:ascii="Cordia New" w:hAnsi="Cordia New" w:cs="AngsanaUPC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F6B09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98.55pt;margin-top:.45pt;width:249.75pt;height:96.7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" filled="f" stroked="f">
                <v:textbox>
                  <w:txbxContent>
                    <w:p w14:paraId="6727DED5" w14:textId="78BC2E27" w:rsidR="00B9587C" w:rsidRPr="001D34E6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ขอแสดงความนับถือ</w:t>
                      </w:r>
                    </w:p>
                    <w:p w14:paraId="7F9C8DAE" w14:textId="77777777" w:rsidR="00B9587C" w:rsidRPr="001D34E6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Cs w:val="24"/>
                        </w:rPr>
                      </w:pPr>
                    </w:p>
                    <w:p w14:paraId="33F45987" w14:textId="48356A35" w:rsidR="00B9587C" w:rsidRPr="001D34E6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(ลงชื่อ)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                               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1938BE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</w:rPr>
                        <w:t>.</w:t>
                      </w:r>
                    </w:p>
                    <w:p w14:paraId="401B59B3" w14:textId="4438515D" w:rsidR="00B9587C" w:rsidRPr="001D34E6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A23119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>ว่าที่ ร.ต.วชิรวิทย์  แกล้วการไถ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44CF0B4" w14:textId="0514BAAC" w:rsidR="00B9587C" w:rsidRPr="00B9587C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ตำแหน่</w:t>
                      </w:r>
                      <w:r w:rsidRPr="00B9587C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ง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ผู้ช่วยนักวิชาการคอมพิวเตอร์</w:t>
                      </w:r>
                      <w:r w:rsidRPr="00B9587C">
                        <w:rPr>
                          <w:rFonts w:ascii="TH SarabunIT๙" w:hAnsi="TH SarabunIT๙" w:cs="TH SarabunIT๙" w:hint="cs"/>
                          <w:color w:val="FFFFFF"/>
                          <w:sz w:val="32"/>
                          <w:szCs w:val="32"/>
                          <w:cs/>
                        </w:rPr>
                        <w:t>.</w:t>
                      </w:r>
                    </w:p>
                    <w:p w14:paraId="525DF05A" w14:textId="0EA19042" w:rsidR="00B9587C" w:rsidRPr="00DD45F0" w:rsidRDefault="00B9587C" w:rsidP="00B9587C">
                      <w:pPr>
                        <w:rPr>
                          <w:rFonts w:ascii="Cordia New" w:hAnsi="Cordia New" w:cs="AngsanaUPC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12EF5" w:rsidRPr="001D34E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12EF5">
        <w:rPr>
          <w:rFonts w:ascii="TH SarabunIT๙" w:hAnsi="TH SarabunIT๙" w:cs="TH SarabunIT๙"/>
          <w:sz w:val="32"/>
          <w:szCs w:val="32"/>
        </w:rPr>
        <w:t xml:space="preserve">  </w:t>
      </w:r>
      <w:r w:rsidR="00412EF5" w:rsidRPr="001D34E6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412EF5"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</w:p>
    <w:p w14:paraId="603B1AFA" w14:textId="5686D278" w:rsidR="00B9587C" w:rsidRDefault="00B9587C" w:rsidP="00B9587C">
      <w:pPr>
        <w:ind w:left="2160"/>
        <w:jc w:val="center"/>
        <w:rPr>
          <w:rFonts w:ascii="TH SarabunIT๙" w:hAnsi="TH SarabunIT๙" w:cs="TH SarabunIT๙"/>
          <w:color w:val="FFFFFF"/>
          <w:sz w:val="32"/>
          <w:szCs w:val="32"/>
        </w:rPr>
      </w:pPr>
    </w:p>
    <w:p w14:paraId="0D4523C8" w14:textId="307A6F7F" w:rsidR="00B9587C" w:rsidRDefault="00B9587C" w:rsidP="00B9587C">
      <w:pPr>
        <w:ind w:left="2160"/>
        <w:jc w:val="center"/>
        <w:rPr>
          <w:rFonts w:ascii="TH SarabunIT๙" w:hAnsi="TH SarabunIT๙" w:cs="TH SarabunIT๙"/>
          <w:color w:val="FFFFFF"/>
          <w:sz w:val="32"/>
          <w:szCs w:val="32"/>
        </w:rPr>
      </w:pPr>
    </w:p>
    <w:p w14:paraId="64142BAF" w14:textId="77777777" w:rsidR="00B9587C" w:rsidRPr="00747428" w:rsidRDefault="00B9587C" w:rsidP="00B9587C">
      <w:pPr>
        <w:ind w:left="2160"/>
        <w:jc w:val="center"/>
        <w:rPr>
          <w:rFonts w:ascii="TH SarabunIT๙" w:hAnsi="TH SarabunIT๙" w:cs="TH SarabunIT๙"/>
          <w:color w:val="FFFFFF"/>
          <w:sz w:val="32"/>
          <w:szCs w:val="32"/>
        </w:rPr>
      </w:pPr>
    </w:p>
    <w:p w14:paraId="2253196D" w14:textId="17862B7F" w:rsidR="00412EF5" w:rsidRPr="00747428" w:rsidRDefault="00412EF5" w:rsidP="00412EF5">
      <w:pPr>
        <w:rPr>
          <w:rFonts w:ascii="TH SarabunIT๙" w:hAnsi="TH SarabunIT๙" w:cs="TH SarabunIT๙" w:hint="cs"/>
          <w:sz w:val="32"/>
          <w:szCs w:val="32"/>
          <w:cs/>
        </w:rPr>
      </w:pPr>
      <w:r w:rsidRPr="00747428">
        <w:rPr>
          <w:rFonts w:ascii="TH SarabunIT๙" w:hAnsi="TH SarabunIT๙" w:cs="TH SarabunIT๙" w:hint="cs"/>
          <w:color w:val="FFFFFF"/>
          <w:sz w:val="32"/>
          <w:szCs w:val="32"/>
          <w:cs/>
        </w:rPr>
        <w:t>.</w:t>
      </w:r>
    </w:p>
    <w:p w14:paraId="69032A49" w14:textId="6CA38DFA" w:rsidR="00412EF5" w:rsidRPr="001D34E6" w:rsidRDefault="00412EF5" w:rsidP="00412EF5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D34E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สถิติการลาในปีงบประมาณนี้</w:t>
      </w:r>
    </w:p>
    <w:p w14:paraId="397A1B7F" w14:textId="476F885B" w:rsidR="00412EF5" w:rsidRPr="001D34E6" w:rsidRDefault="00412EF5" w:rsidP="00412EF5">
      <w:pPr>
        <w:rPr>
          <w:rFonts w:ascii="TH SarabunIT๙" w:hAnsi="TH SarabunIT๙" w:cs="TH SarabunIT๙"/>
          <w:sz w:val="16"/>
          <w:szCs w:val="16"/>
        </w:rPr>
      </w:pPr>
      <w:r w:rsidRPr="001D34E6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24C149" wp14:editId="485B3B49">
                <wp:simplePos x="0" y="0"/>
                <wp:positionH relativeFrom="column">
                  <wp:posOffset>3135630</wp:posOffset>
                </wp:positionH>
                <wp:positionV relativeFrom="paragraph">
                  <wp:posOffset>8255</wp:posOffset>
                </wp:positionV>
                <wp:extent cx="3200400" cy="4841240"/>
                <wp:effectExtent l="1905" t="0" r="0" b="0"/>
                <wp:wrapNone/>
                <wp:docPr id="150343820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4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2F3FD1" w14:textId="77777777" w:rsidR="00412EF5" w:rsidRPr="000B2C53" w:rsidRDefault="00412EF5" w:rsidP="00412EF5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B2C5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ความเห็นของผู้บังคับบัญชา</w:t>
                            </w:r>
                          </w:p>
                          <w:p w14:paraId="4CB00480" w14:textId="77777777" w:rsidR="00412EF5" w:rsidRPr="00DD45F0" w:rsidRDefault="00412EF5" w:rsidP="00412EF5">
                            <w:pPr>
                              <w:rPr>
                                <w:rFonts w:ascii="Cordia New" w:hAnsi="Cordia New" w:cs="AngsanaUPC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                                                         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Cordia New" w:hAnsi="Cordia New" w:cs="AngsanaUPC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.</w:t>
                            </w:r>
                            <w:r w:rsidRPr="00DD45F0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                                                 </w:t>
                            </w:r>
                          </w:p>
                          <w:p w14:paraId="17A97898" w14:textId="77777777" w:rsidR="00412EF5" w:rsidRDefault="00412EF5" w:rsidP="00412EF5">
                            <w:pPr>
                              <w:tabs>
                                <w:tab w:val="left" w:pos="284"/>
                              </w:tabs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                                                         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Cordia New" w:hAnsi="Cordia New" w:cs="AngsanaUPC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.</w:t>
                            </w:r>
                            <w:r w:rsidRPr="00DD45F0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Cordia New" w:hAnsi="Cordia New" w:cs="AngsanaUPC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br/>
                            </w: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(ลงชื่อ)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</w:t>
                            </w:r>
                            <w:r w:rsidRPr="00E056C3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0</w:t>
                            </w:r>
                          </w:p>
                          <w:p w14:paraId="5B842DBE" w14:textId="7763E993" w:rsidR="00412EF5" w:rsidRDefault="00412EF5" w:rsidP="00412EF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B9587C"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ดร.เที่ยว กลางคืน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8DBB9A5" w14:textId="75B5FF42" w:rsidR="00412EF5" w:rsidRPr="009A42BF" w:rsidRDefault="00B9587C" w:rsidP="00412EF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หัวหน้าฝ่ายบริหารงานทั่วไป</w:t>
                            </w:r>
                          </w:p>
                          <w:p w14:paraId="206DF72A" w14:textId="61EF1E97" w:rsidR="00412EF5" w:rsidRDefault="00B9587C" w:rsidP="00412EF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10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เดือน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เมษายน 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พ.ศ.</w:t>
                            </w:r>
                            <w:r w:rsidRPr="00B9587C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2569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>.</w:t>
                            </w:r>
                            <w:r w:rsidR="00412EF5" w:rsidRPr="001D34E6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>.</w:t>
                            </w:r>
                          </w:p>
                          <w:p w14:paraId="35AFC26D" w14:textId="77777777" w:rsidR="00412EF5" w:rsidRPr="001D34E6" w:rsidRDefault="00412EF5" w:rsidP="00412EF5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</w:pPr>
                          </w:p>
                          <w:p w14:paraId="32C2A3F8" w14:textId="77777777" w:rsidR="00412EF5" w:rsidRDefault="00412EF5" w:rsidP="00412EF5">
                            <w:pPr>
                              <w:tabs>
                                <w:tab w:val="left" w:pos="567"/>
                              </w:tabs>
                              <w:spacing w:before="120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B2C5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คำสั่ง</w:t>
                            </w:r>
                          </w:p>
                          <w:p w14:paraId="701928CC" w14:textId="77777777" w:rsidR="00412EF5" w:rsidRPr="000B2C53" w:rsidRDefault="00412EF5" w:rsidP="00412EF5">
                            <w:pPr>
                              <w:tabs>
                                <w:tab w:val="left" w:pos="567"/>
                              </w:tabs>
                              <w:spacing w:before="120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03F13CC" w14:textId="77777777" w:rsidR="00412EF5" w:rsidRPr="000B2C53" w:rsidRDefault="00412EF5" w:rsidP="00412EF5">
                            <w:pPr>
                              <w:ind w:firstLine="7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sym w:font="Wingdings" w:char="F072"/>
                            </w: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อนุญาต     </w:t>
                            </w: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sym w:font="Wingdings" w:char="F072"/>
                            </w: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ไม่อนุญาต</w:t>
                            </w:r>
                          </w:p>
                          <w:p w14:paraId="5EE72BFC" w14:textId="77777777" w:rsidR="00412EF5" w:rsidRPr="00DD45F0" w:rsidRDefault="00412EF5" w:rsidP="00412EF5">
                            <w:pPr>
                              <w:rPr>
                                <w:rFonts w:ascii="Cordia New" w:hAnsi="Cordia New" w:cs="AngsanaUPC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</w:pP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                                                    </w:t>
                            </w:r>
                            <w:r w:rsidRPr="00DD45F0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.                                                                                   </w:t>
                            </w:r>
                          </w:p>
                          <w:p w14:paraId="658F4932" w14:textId="77777777" w:rsidR="00412EF5" w:rsidRDefault="00412EF5" w:rsidP="00412EF5">
                            <w:pPr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                                                          </w:t>
                            </w:r>
                            <w:r w:rsidRPr="00F54234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. </w:t>
                            </w: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</w:p>
                          <w:p w14:paraId="44F7FD86" w14:textId="77777777" w:rsidR="00412EF5" w:rsidRDefault="00412EF5" w:rsidP="00412EF5">
                            <w:pPr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(ลงชื่อ)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</w:t>
                            </w:r>
                            <w:r w:rsidRPr="009A42BF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0</w:t>
                            </w:r>
                          </w:p>
                          <w:p w14:paraId="78C5C8E8" w14:textId="77777777" w:rsidR="00412EF5" w:rsidRDefault="00412EF5" w:rsidP="00412EF5">
                            <w:pPr>
                              <w:spacing w:before="160"/>
                              <w:ind w:firstLine="720"/>
                              <w:rPr>
                                <w:rFonts w:ascii="TH SarabunIT๙" w:eastAsia="Angsana New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eastAsia="Angsana New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(</w:t>
                            </w:r>
                            <w:r w:rsidRPr="00A2155F">
                              <w:rPr>
                                <w:rFonts w:ascii="TH SarabunIT๙" w:eastAsia="Angsana New" w:hAnsi="TH SarabunIT๙" w:cs="TH SarabunIT๙"/>
                                <w:sz w:val="32"/>
                                <w:szCs w:val="32"/>
                                <w:cs/>
                              </w:rPr>
                              <w:t>นางสาวพวงเพ็ชร  สุขจิตร์</w:t>
                            </w:r>
                            <w:r>
                              <w:rPr>
                                <w:rFonts w:ascii="TH SarabunIT๙" w:eastAsia="Angsana New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6B95435" w14:textId="77777777" w:rsidR="00412EF5" w:rsidRDefault="00412EF5" w:rsidP="00412EF5">
                            <w:pPr>
                              <w:jc w:val="center"/>
                              <w:rPr>
                                <w:rFonts w:ascii="TH SarabunIT๙" w:eastAsia="Angsana New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eastAsia="Angsana New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ผู้อำนวยการกองการศึกษา  ศาสนาและวัฒนธรรม</w:t>
                            </w:r>
                          </w:p>
                          <w:p w14:paraId="1EE04CB3" w14:textId="101CF146" w:rsidR="00412EF5" w:rsidRDefault="00B9587C" w:rsidP="00412EF5">
                            <w:pPr>
                              <w:tabs>
                                <w:tab w:val="left" w:pos="426"/>
                              </w:tabs>
                              <w:jc w:val="center"/>
                              <w:rPr>
                                <w:rFonts w:ascii="TH SarabunIT๙" w:eastAsia="Angsana New" w:hAnsi="TH SarabunIT๙" w:cs="TH SarabunIT๙"/>
                                <w:sz w:val="32"/>
                                <w:szCs w:val="32"/>
                              </w:rPr>
                            </w:pP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10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เดือน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เมษายน 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พ.ศ.</w:t>
                            </w:r>
                            <w:r w:rsidRPr="00B9587C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B9587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2569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>.</w:t>
                            </w:r>
                            <w:r w:rsidR="00412EF5" w:rsidRPr="0053430A">
                              <w:rPr>
                                <w:rFonts w:ascii="TH SarabunIT๙" w:hAnsi="TH SarabunIT๙" w:cs="TH SarabunIT๙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>1</w:t>
                            </w:r>
                            <w:r w:rsidR="00412EF5" w:rsidRPr="006F7105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="00412EF5" w:rsidRPr="006F710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="00412EF5"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</w:t>
                            </w:r>
                          </w:p>
                          <w:p w14:paraId="1DEB2188" w14:textId="77777777" w:rsidR="00412EF5" w:rsidRPr="00B3493F" w:rsidRDefault="00412EF5" w:rsidP="00412EF5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  <w:p w14:paraId="60722237" w14:textId="77777777" w:rsidR="00412EF5" w:rsidRPr="00DD45F0" w:rsidRDefault="00412EF5" w:rsidP="00412EF5">
                            <w:pPr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 w:rsidRPr="00DD45F0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>.</w:t>
                            </w:r>
                          </w:p>
                          <w:p w14:paraId="15978095" w14:textId="77777777" w:rsidR="00412EF5" w:rsidRPr="00DD45F0" w:rsidRDefault="00412EF5" w:rsidP="00412EF5">
                            <w:pPr>
                              <w:jc w:val="center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</w:p>
                          <w:p w14:paraId="702C9D7B" w14:textId="77777777" w:rsidR="00412EF5" w:rsidRPr="00DD45F0" w:rsidRDefault="00412EF5" w:rsidP="00412EF5">
                            <w:pPr>
                              <w:rPr>
                                <w:rFonts w:ascii="Cordia New" w:hAnsi="Cordia New" w:cs="AngsanaUPC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4C149" id="_x0000_s1027" type="#_x0000_t202" style="position:absolute;margin-left:246.9pt;margin-top:.65pt;width:252pt;height:38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" filled="f" stroked="f">
                <v:textbox>
                  <w:txbxContent>
                    <w:p w14:paraId="412F3FD1" w14:textId="77777777" w:rsidR="00412EF5" w:rsidRPr="000B2C53" w:rsidRDefault="00412EF5" w:rsidP="00412EF5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</w:rPr>
                      </w:pPr>
                      <w:r w:rsidRPr="000B2C53"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  <w:cs/>
                        </w:rPr>
                        <w:t>ความเห็นของผู้บังคับบัญชา</w:t>
                      </w:r>
                    </w:p>
                    <w:p w14:paraId="4CB00480" w14:textId="77777777" w:rsidR="00412EF5" w:rsidRPr="00DD45F0" w:rsidRDefault="00412EF5" w:rsidP="00412EF5">
                      <w:pPr>
                        <w:rPr>
                          <w:rFonts w:ascii="Cordia New" w:hAnsi="Cordia New" w:cs="AngsanaUPC"/>
                          <w:color w:val="FFFFFF"/>
                          <w:sz w:val="32"/>
                          <w:szCs w:val="32"/>
                          <w:u w:val="dotted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                                                         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Cordia New" w:hAnsi="Cordia New" w:cs="AngsanaUPC"/>
                          <w:color w:val="FFFFFF"/>
                          <w:sz w:val="32"/>
                          <w:szCs w:val="32"/>
                          <w:u w:val="dotted"/>
                        </w:rPr>
                        <w:t>.</w:t>
                      </w:r>
                      <w:r w:rsidRPr="00DD45F0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                                                 </w:t>
                      </w:r>
                    </w:p>
                    <w:p w14:paraId="17A97898" w14:textId="77777777" w:rsidR="00412EF5" w:rsidRDefault="00412EF5" w:rsidP="00412EF5">
                      <w:pPr>
                        <w:tabs>
                          <w:tab w:val="left" w:pos="284"/>
                        </w:tabs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                                                         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Cordia New" w:hAnsi="Cordia New" w:cs="AngsanaUPC"/>
                          <w:color w:val="FFFFFF"/>
                          <w:sz w:val="32"/>
                          <w:szCs w:val="32"/>
                          <w:u w:val="dotted"/>
                        </w:rPr>
                        <w:t>.</w:t>
                      </w:r>
                      <w:r w:rsidRPr="00DD45F0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>
                        <w:rPr>
                          <w:rFonts w:ascii="Cordia New" w:hAnsi="Cordia New" w:cs="AngsanaUPC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br/>
                      </w: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(ลงชื่อ)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</w:t>
                      </w:r>
                      <w:r w:rsidRPr="00E056C3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</w:rPr>
                        <w:t>0</w:t>
                      </w:r>
                    </w:p>
                    <w:p w14:paraId="5B842DBE" w14:textId="7763E993" w:rsidR="00412EF5" w:rsidRDefault="00412EF5" w:rsidP="00412EF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 w:rsidR="00B9587C"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ดร.เที่ยว กลางคืน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8DBB9A5" w14:textId="75B5FF42" w:rsidR="00412EF5" w:rsidRPr="009A42BF" w:rsidRDefault="00B9587C" w:rsidP="00412EF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หัวหน้าฝ่ายบริหารงานทั่วไป</w:t>
                      </w:r>
                    </w:p>
                    <w:p w14:paraId="206DF72A" w14:textId="61EF1E97" w:rsidR="00412EF5" w:rsidRDefault="00B9587C" w:rsidP="00412EF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10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เดือน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เมษายน 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พ.ศ.</w:t>
                      </w:r>
                      <w:r w:rsidRPr="00B9587C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2569</w:t>
                      </w:r>
                      <w:r w:rsidRPr="001D34E6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>.</w:t>
                      </w:r>
                      <w:r w:rsidR="00412EF5" w:rsidRPr="001D34E6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>.</w:t>
                      </w:r>
                    </w:p>
                    <w:p w14:paraId="35AFC26D" w14:textId="77777777" w:rsidR="00412EF5" w:rsidRPr="001D34E6" w:rsidRDefault="00412EF5" w:rsidP="00412EF5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</w:pPr>
                    </w:p>
                    <w:p w14:paraId="32C2A3F8" w14:textId="77777777" w:rsidR="00412EF5" w:rsidRDefault="00412EF5" w:rsidP="00412EF5">
                      <w:pPr>
                        <w:tabs>
                          <w:tab w:val="left" w:pos="567"/>
                        </w:tabs>
                        <w:spacing w:before="120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0B2C5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คำสั่ง</w:t>
                      </w:r>
                    </w:p>
                    <w:p w14:paraId="701928CC" w14:textId="77777777" w:rsidR="00412EF5" w:rsidRPr="000B2C53" w:rsidRDefault="00412EF5" w:rsidP="00412EF5">
                      <w:pPr>
                        <w:tabs>
                          <w:tab w:val="left" w:pos="567"/>
                        </w:tabs>
                        <w:spacing w:before="120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03F13CC" w14:textId="77777777" w:rsidR="00412EF5" w:rsidRPr="000B2C53" w:rsidRDefault="00412EF5" w:rsidP="00412EF5">
                      <w:pPr>
                        <w:ind w:firstLine="7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sym w:font="Wingdings" w:char="F072"/>
                      </w: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อนุญาต     </w:t>
                      </w: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sym w:font="Wingdings" w:char="F072"/>
                      </w: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ไม่อนุญาต</w:t>
                      </w:r>
                    </w:p>
                    <w:p w14:paraId="5EE72BFC" w14:textId="77777777" w:rsidR="00412EF5" w:rsidRPr="00DD45F0" w:rsidRDefault="00412EF5" w:rsidP="00412EF5">
                      <w:pPr>
                        <w:rPr>
                          <w:rFonts w:ascii="Cordia New" w:hAnsi="Cordia New" w:cs="AngsanaUPC"/>
                          <w:color w:val="FFFFFF"/>
                          <w:sz w:val="32"/>
                          <w:szCs w:val="32"/>
                          <w:u w:val="dotted"/>
                        </w:rPr>
                      </w:pP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                                                    </w:t>
                      </w:r>
                      <w:r w:rsidRPr="00DD45F0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 xml:space="preserve">.                                                                                   </w:t>
                      </w:r>
                    </w:p>
                    <w:p w14:paraId="658F4932" w14:textId="77777777" w:rsidR="00412EF5" w:rsidRDefault="00412EF5" w:rsidP="00412EF5">
                      <w:pPr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                                                          </w:t>
                      </w:r>
                      <w:r w:rsidRPr="00F54234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 xml:space="preserve">. </w:t>
                      </w: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</w:t>
                      </w: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</w:p>
                    <w:p w14:paraId="44F7FD86" w14:textId="77777777" w:rsidR="00412EF5" w:rsidRDefault="00412EF5" w:rsidP="00412EF5">
                      <w:pPr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(ลงชื่อ)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</w:t>
                      </w:r>
                      <w:r w:rsidRPr="009A42BF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</w:rPr>
                        <w:t>0</w:t>
                      </w:r>
                    </w:p>
                    <w:p w14:paraId="78C5C8E8" w14:textId="77777777" w:rsidR="00412EF5" w:rsidRDefault="00412EF5" w:rsidP="00412EF5">
                      <w:pPr>
                        <w:spacing w:before="160"/>
                        <w:ind w:firstLine="720"/>
                        <w:rPr>
                          <w:rFonts w:ascii="TH SarabunIT๙" w:eastAsia="Angsana New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eastAsia="Angsana New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(</w:t>
                      </w:r>
                      <w:r w:rsidRPr="00A2155F">
                        <w:rPr>
                          <w:rFonts w:ascii="TH SarabunIT๙" w:eastAsia="Angsana New" w:hAnsi="TH SarabunIT๙" w:cs="TH SarabunIT๙"/>
                          <w:sz w:val="32"/>
                          <w:szCs w:val="32"/>
                          <w:cs/>
                        </w:rPr>
                        <w:t>นางสาวพวงเพ็ชร  สุขจิตร์</w:t>
                      </w:r>
                      <w:r>
                        <w:rPr>
                          <w:rFonts w:ascii="TH SarabunIT๙" w:eastAsia="Angsana New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6B95435" w14:textId="77777777" w:rsidR="00412EF5" w:rsidRDefault="00412EF5" w:rsidP="00412EF5">
                      <w:pPr>
                        <w:jc w:val="center"/>
                        <w:rPr>
                          <w:rFonts w:ascii="TH SarabunIT๙" w:eastAsia="Angsana New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eastAsia="Angsana New" w:hAnsi="TH SarabunIT๙" w:cs="TH SarabunIT๙" w:hint="cs"/>
                          <w:sz w:val="32"/>
                          <w:szCs w:val="32"/>
                          <w:cs/>
                        </w:rPr>
                        <w:t>ผู้อำนวยการกองการศึกษา  ศาสนาและวัฒนธรรม</w:t>
                      </w:r>
                    </w:p>
                    <w:p w14:paraId="1EE04CB3" w14:textId="101CF146" w:rsidR="00412EF5" w:rsidRDefault="00B9587C" w:rsidP="00412EF5">
                      <w:pPr>
                        <w:tabs>
                          <w:tab w:val="left" w:pos="426"/>
                        </w:tabs>
                        <w:jc w:val="center"/>
                        <w:rPr>
                          <w:rFonts w:ascii="TH SarabunIT๙" w:eastAsia="Angsana New" w:hAnsi="TH SarabunIT๙" w:cs="TH SarabunIT๙"/>
                          <w:sz w:val="32"/>
                          <w:szCs w:val="32"/>
                        </w:rPr>
                      </w:pP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10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เดือน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เมษายน 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พ.ศ.</w:t>
                      </w:r>
                      <w:r w:rsidRPr="00B9587C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B9587C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2569</w:t>
                      </w:r>
                      <w:r w:rsidRPr="001D34E6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>.</w:t>
                      </w:r>
                      <w:r w:rsidR="00412EF5" w:rsidRPr="0053430A">
                        <w:rPr>
                          <w:rFonts w:ascii="TH SarabunIT๙" w:hAnsi="TH SarabunIT๙" w:cs="TH SarabunIT๙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>1</w:t>
                      </w:r>
                      <w:r w:rsidR="00412EF5" w:rsidRPr="006F7105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="00412EF5" w:rsidRPr="006F7105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="00412EF5">
                        <w:rPr>
                          <w:rFonts w:ascii="Cordia New" w:hAnsi="Cordia New" w:cs="AngsanaUPC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</w:t>
                      </w:r>
                    </w:p>
                    <w:p w14:paraId="1DEB2188" w14:textId="77777777" w:rsidR="00412EF5" w:rsidRPr="00B3493F" w:rsidRDefault="00412EF5" w:rsidP="00412EF5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</w:p>
                    <w:p w14:paraId="60722237" w14:textId="77777777" w:rsidR="00412EF5" w:rsidRPr="00DD45F0" w:rsidRDefault="00412EF5" w:rsidP="00412EF5">
                      <w:pPr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 w:rsidRPr="00DD45F0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>.</w:t>
                      </w:r>
                    </w:p>
                    <w:p w14:paraId="15978095" w14:textId="77777777" w:rsidR="00412EF5" w:rsidRPr="00DD45F0" w:rsidRDefault="00412EF5" w:rsidP="00412EF5">
                      <w:pPr>
                        <w:jc w:val="center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</w:p>
                    <w:p w14:paraId="702C9D7B" w14:textId="77777777" w:rsidR="00412EF5" w:rsidRPr="00DD45F0" w:rsidRDefault="00412EF5" w:rsidP="00412EF5">
                      <w:pPr>
                        <w:rPr>
                          <w:rFonts w:ascii="Cordia New" w:hAnsi="Cordia New" w:cs="AngsanaUPC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6"/>
        <w:gridCol w:w="1226"/>
        <w:gridCol w:w="1226"/>
      </w:tblGrid>
      <w:tr w:rsidR="00412EF5" w:rsidRPr="001D34E6" w14:paraId="5F22076B" w14:textId="77777777" w:rsidTr="0084720A">
        <w:trPr>
          <w:trHeight w:val="665"/>
        </w:trPr>
        <w:tc>
          <w:tcPr>
            <w:tcW w:w="1226" w:type="dxa"/>
            <w:vAlign w:val="center"/>
          </w:tcPr>
          <w:p w14:paraId="1C7D9CF9" w14:textId="77777777" w:rsidR="00412EF5" w:rsidRPr="00EC7AB9" w:rsidRDefault="00412EF5" w:rsidP="0084720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C7AB9">
              <w:rPr>
                <w:rFonts w:ascii="TH SarabunIT๙" w:hAnsi="TH SarabunIT๙" w:cs="TH SarabunIT๙"/>
                <w:sz w:val="32"/>
                <w:szCs w:val="32"/>
                <w:cs/>
              </w:rPr>
              <w:t>ลามาแล้ว</w:t>
            </w:r>
          </w:p>
          <w:p w14:paraId="19FBBB06" w14:textId="77777777" w:rsidR="00412EF5" w:rsidRPr="00EC7AB9" w:rsidRDefault="00412EF5" w:rsidP="0084720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C7AB9">
              <w:rPr>
                <w:rFonts w:ascii="TH SarabunIT๙" w:hAnsi="TH SarabunIT๙" w:cs="TH SarabunIT๙" w:hint="cs"/>
                <w:sz w:val="32"/>
                <w:szCs w:val="32"/>
                <w:cs/>
              </w:rPr>
              <w:t>(วันทำการ)</w:t>
            </w:r>
          </w:p>
        </w:tc>
        <w:tc>
          <w:tcPr>
            <w:tcW w:w="1226" w:type="dxa"/>
            <w:vAlign w:val="center"/>
          </w:tcPr>
          <w:p w14:paraId="6942A25B" w14:textId="77777777" w:rsidR="00412EF5" w:rsidRPr="00EC7AB9" w:rsidRDefault="00412EF5" w:rsidP="0084720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C7AB9">
              <w:rPr>
                <w:rFonts w:ascii="TH SarabunIT๙" w:hAnsi="TH SarabunIT๙" w:cs="TH SarabunIT๙"/>
                <w:sz w:val="32"/>
                <w:szCs w:val="32"/>
                <w:cs/>
              </w:rPr>
              <w:t>ลา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ครั้งนี้</w:t>
            </w:r>
          </w:p>
          <w:p w14:paraId="3C5B5A58" w14:textId="77777777" w:rsidR="00412EF5" w:rsidRPr="001D34E6" w:rsidRDefault="00412EF5" w:rsidP="0084720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C7AB9">
              <w:rPr>
                <w:rFonts w:ascii="TH SarabunIT๙" w:hAnsi="TH SarabunIT๙" w:cs="TH SarabunIT๙" w:hint="cs"/>
                <w:sz w:val="32"/>
                <w:szCs w:val="32"/>
                <w:cs/>
              </w:rPr>
              <w:t>(วันทำการ)</w:t>
            </w:r>
          </w:p>
        </w:tc>
        <w:tc>
          <w:tcPr>
            <w:tcW w:w="1226" w:type="dxa"/>
            <w:vAlign w:val="center"/>
          </w:tcPr>
          <w:p w14:paraId="17A5C148" w14:textId="77777777" w:rsidR="00412EF5" w:rsidRPr="00EC7AB9" w:rsidRDefault="00412EF5" w:rsidP="0084720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รวมเป็น</w:t>
            </w:r>
          </w:p>
          <w:p w14:paraId="4CF49C6E" w14:textId="77777777" w:rsidR="00412EF5" w:rsidRPr="001D34E6" w:rsidRDefault="00412EF5" w:rsidP="0084720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C7AB9">
              <w:rPr>
                <w:rFonts w:ascii="TH SarabunIT๙" w:hAnsi="TH SarabunIT๙" w:cs="TH SarabunIT๙" w:hint="cs"/>
                <w:sz w:val="32"/>
                <w:szCs w:val="32"/>
                <w:cs/>
              </w:rPr>
              <w:t>(วันทำการ)</w:t>
            </w:r>
          </w:p>
        </w:tc>
      </w:tr>
      <w:tr w:rsidR="00412EF5" w:rsidRPr="001D34E6" w14:paraId="43105ABC" w14:textId="77777777" w:rsidTr="0084720A">
        <w:trPr>
          <w:trHeight w:val="557"/>
        </w:trPr>
        <w:tc>
          <w:tcPr>
            <w:tcW w:w="1226" w:type="dxa"/>
          </w:tcPr>
          <w:p w14:paraId="37837D72" w14:textId="1D38AA3E" w:rsidR="00412EF5" w:rsidRPr="00C95B7F" w:rsidRDefault="00B9587C" w:rsidP="0084720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9587C">
              <w:rPr>
                <w:rFonts w:ascii="TH SarabunIT๙" w:hAnsi="TH SarabunIT๙" w:cs="TH SarabunIT๙"/>
                <w:sz w:val="32"/>
                <w:szCs w:val="32"/>
              </w:rPr>
              <w:t>0</w:t>
            </w:r>
          </w:p>
        </w:tc>
        <w:tc>
          <w:tcPr>
            <w:tcW w:w="1226" w:type="dxa"/>
          </w:tcPr>
          <w:p w14:paraId="4A7055A1" w14:textId="4F7D78E4" w:rsidR="00412EF5" w:rsidRPr="001D34E6" w:rsidRDefault="00B9587C" w:rsidP="0084720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9587C">
              <w:rPr>
                <w:rFonts w:ascii="TH SarabunIT๙" w:hAnsi="TH SarabunIT๙" w:cs="TH SarabunIT๙"/>
                <w:sz w:val="32"/>
                <w:szCs w:val="32"/>
              </w:rPr>
              <w:t>5</w:t>
            </w:r>
            <w:r w:rsidR="00412EF5" w:rsidRPr="001D34E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226" w:type="dxa"/>
          </w:tcPr>
          <w:p w14:paraId="5291EBD0" w14:textId="56291648" w:rsidR="00412EF5" w:rsidRPr="00C95B7F" w:rsidRDefault="00B9587C" w:rsidP="0084720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9587C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</w:tr>
    </w:tbl>
    <w:p w14:paraId="6575C5C5" w14:textId="77777777" w:rsidR="00412EF5" w:rsidRPr="001D34E6" w:rsidRDefault="00412EF5" w:rsidP="00412EF5">
      <w:pPr>
        <w:jc w:val="center"/>
        <w:rPr>
          <w:rFonts w:ascii="TH SarabunIT๙" w:hAnsi="TH SarabunIT๙" w:cs="TH SarabunIT๙"/>
          <w:sz w:val="16"/>
          <w:szCs w:val="16"/>
          <w:u w:val="dotted"/>
        </w:rPr>
      </w:pPr>
    </w:p>
    <w:p w14:paraId="723110D9" w14:textId="56244583" w:rsidR="00412EF5" w:rsidRPr="001D34E6" w:rsidRDefault="00412EF5" w:rsidP="00412EF5">
      <w:pPr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(ลงชื่อ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ผู้ตรวจสอบ</w:t>
      </w:r>
    </w:p>
    <w:p w14:paraId="5F603F74" w14:textId="1FD598A1" w:rsidR="00412EF5" w:rsidRPr="001D34E6" w:rsidRDefault="00412EF5" w:rsidP="00412EF5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B9587C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1D34E6">
        <w:rPr>
          <w:rFonts w:ascii="TH SarabunIT๙" w:hAnsi="TH SarabunIT๙" w:cs="TH SarabunIT๙"/>
          <w:sz w:val="32"/>
          <w:szCs w:val="32"/>
          <w:cs/>
        </w:rPr>
        <w:t>(</w:t>
      </w:r>
      <w:r w:rsidR="00B9587C" w:rsidRPr="00B9587C">
        <w:rPr>
          <w:rFonts w:ascii="TH SarabunIT๙" w:hAnsi="TH SarabunIT๙" w:cs="TH SarabunIT๙"/>
          <w:sz w:val="32"/>
          <w:szCs w:val="32"/>
          <w:cs/>
        </w:rPr>
        <w:t>นางสาวคัดธริยา  กลิ่นสุคนธ</w:t>
      </w:r>
      <w:r w:rsidR="00B9587C">
        <w:rPr>
          <w:rFonts w:ascii="TH SarabunIT๙" w:hAnsi="TH SarabunIT๙" w:cs="TH SarabunIT๙" w:hint="cs"/>
          <w:sz w:val="32"/>
          <w:szCs w:val="32"/>
          <w:cs/>
        </w:rPr>
        <w:t>์</w:t>
      </w:r>
      <w:r w:rsidRPr="001D34E6">
        <w:rPr>
          <w:rFonts w:ascii="TH SarabunIT๙" w:hAnsi="TH SarabunIT๙" w:cs="TH SarabunIT๙"/>
          <w:sz w:val="32"/>
          <w:szCs w:val="32"/>
          <w:cs/>
        </w:rPr>
        <w:t>)</w:t>
      </w:r>
    </w:p>
    <w:p w14:paraId="0A6F3144" w14:textId="5C5A3E93" w:rsidR="00412EF5" w:rsidRPr="008207F9" w:rsidRDefault="00412EF5" w:rsidP="00412EF5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9587C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>ตำแหน่</w:t>
      </w:r>
      <w:r w:rsidR="00B9587C">
        <w:rPr>
          <w:rFonts w:ascii="TH SarabunIT๙" w:hAnsi="TH SarabunIT๙" w:cs="TH SarabunIT๙" w:hint="cs"/>
          <w:sz w:val="32"/>
          <w:szCs w:val="32"/>
          <w:cs/>
        </w:rPr>
        <w:t xml:space="preserve">ง </w:t>
      </w:r>
      <w:r w:rsidRPr="001938BE">
        <w:rPr>
          <w:rFonts w:ascii="TH SarabunIT๙" w:hAnsi="TH SarabunIT๙" w:cs="TH SarabunIT๙" w:hint="cs"/>
          <w:color w:val="FFFFFF"/>
          <w:sz w:val="32"/>
          <w:szCs w:val="32"/>
          <w:cs/>
        </w:rPr>
        <w:t>.</w:t>
      </w:r>
      <w:r w:rsidR="00B9587C" w:rsidRPr="00B9587C">
        <w:rPr>
          <w:rFonts w:ascii="TH SarabunIT๙" w:hAnsi="TH SarabunIT๙" w:cs="TH SarabunIT๙"/>
          <w:sz w:val="32"/>
          <w:szCs w:val="32"/>
          <w:cs/>
        </w:rPr>
        <w:t>นักจัดการงานทั่วไปปฏิบัติการ</w:t>
      </w:r>
    </w:p>
    <w:p w14:paraId="66C1B54C" w14:textId="40C91C0E" w:rsidR="00412EF5" w:rsidRPr="001D34E6" w:rsidRDefault="00412EF5" w:rsidP="00412EF5">
      <w:pPr>
        <w:rPr>
          <w:rFonts w:ascii="TH SarabunIT๙" w:hAnsi="TH SarabunIT๙" w:cs="TH SarabunIT๙"/>
          <w:sz w:val="32"/>
          <w:szCs w:val="32"/>
          <w:u w:val="dotted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B958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3647F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B9587C" w:rsidRPr="00B9587C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r w:rsidR="00B9587C" w:rsidRPr="00B9587C">
        <w:rPr>
          <w:rFonts w:ascii="TH SarabunIT๙" w:hAnsi="TH SarabunIT๙" w:cs="TH SarabunIT๙"/>
          <w:sz w:val="32"/>
          <w:szCs w:val="32"/>
        </w:rPr>
        <w:t>10</w:t>
      </w:r>
      <w:r w:rsidR="00B9587C" w:rsidRPr="00B9587C">
        <w:rPr>
          <w:rFonts w:ascii="TH SarabunIT๙" w:hAnsi="TH SarabunIT๙" w:cs="TH SarabunIT๙"/>
          <w:sz w:val="32"/>
          <w:szCs w:val="32"/>
          <w:cs/>
        </w:rPr>
        <w:t xml:space="preserve"> เดือน</w:t>
      </w:r>
      <w:r w:rsidR="00B9587C" w:rsidRPr="00B9587C">
        <w:rPr>
          <w:rFonts w:ascii="TH SarabunIT๙" w:hAnsi="TH SarabunIT๙" w:cs="TH SarabunIT๙"/>
          <w:sz w:val="32"/>
          <w:szCs w:val="32"/>
        </w:rPr>
        <w:t xml:space="preserve">  เมษายน </w:t>
      </w:r>
      <w:r w:rsidR="00B9587C" w:rsidRPr="00B9587C">
        <w:rPr>
          <w:rFonts w:ascii="TH SarabunIT๙" w:hAnsi="TH SarabunIT๙" w:cs="TH SarabunIT๙"/>
          <w:sz w:val="32"/>
          <w:szCs w:val="32"/>
          <w:cs/>
        </w:rPr>
        <w:t xml:space="preserve"> พ.ศ.</w:t>
      </w:r>
      <w:r w:rsidR="00B9587C" w:rsidRPr="00B958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9587C" w:rsidRPr="00B9587C">
        <w:rPr>
          <w:rFonts w:ascii="TH SarabunIT๙" w:hAnsi="TH SarabunIT๙" w:cs="TH SarabunIT๙"/>
          <w:sz w:val="32"/>
          <w:szCs w:val="32"/>
        </w:rPr>
        <w:t>2569</w:t>
      </w:r>
      <w:r w:rsidRPr="001D34E6">
        <w:rPr>
          <w:rFonts w:ascii="TH SarabunIT๙" w:hAnsi="TH SarabunIT๙" w:cs="TH SarabunIT๙"/>
          <w:color w:val="FFFFFF"/>
          <w:sz w:val="32"/>
          <w:szCs w:val="32"/>
          <w:u w:val="dotted"/>
          <w:cs/>
        </w:rPr>
        <w:t>.</w:t>
      </w:r>
    </w:p>
    <w:p w14:paraId="30551C45" w14:textId="089AF957" w:rsidR="00412EF5" w:rsidRPr="00C95B7F" w:rsidRDefault="00412EF5" w:rsidP="00412EF5">
      <w:pPr>
        <w:rPr>
          <w:rFonts w:ascii="TH SarabunIT๙" w:hAnsi="TH SarabunIT๙" w:cs="TH SarabunIT๙"/>
          <w:sz w:val="16"/>
          <w:szCs w:val="16"/>
        </w:rPr>
      </w:pPr>
    </w:p>
    <w:p w14:paraId="4C2A5FFA" w14:textId="3E6A0FF6" w:rsidR="00412EF5" w:rsidRDefault="00412EF5" w:rsidP="00412EF5">
      <w:pPr>
        <w:rPr>
          <w:rFonts w:ascii="TH SarabunIT๙" w:hAnsi="TH SarabunIT๙" w:cs="TH SarabunIT๙"/>
          <w:sz w:val="16"/>
          <w:szCs w:val="16"/>
        </w:rPr>
      </w:pPr>
      <w:r w:rsidRPr="009A42BF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t>หมายเหตุ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ในระหว่างการลาข้าพเจ้าได้มอบหมายให้</w:t>
      </w:r>
    </w:p>
    <w:p w14:paraId="10B0DCA7" w14:textId="0DB37DE5" w:rsidR="00412EF5" w:rsidRPr="00DD45F0" w:rsidRDefault="00B9587C" w:rsidP="00412EF5">
      <w:pPr>
        <w:rPr>
          <w:rFonts w:ascii="Cordia New" w:hAnsi="Cordia New" w:cs="AngsanaUPC"/>
          <w:color w:val="FFFFFF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A2AFF4" wp14:editId="6CCE2AFE">
                <wp:simplePos x="0" y="0"/>
                <wp:positionH relativeFrom="margin">
                  <wp:posOffset>-171450</wp:posOffset>
                </wp:positionH>
                <wp:positionV relativeFrom="paragraph">
                  <wp:posOffset>284480</wp:posOffset>
                </wp:positionV>
                <wp:extent cx="3171825" cy="2428875"/>
                <wp:effectExtent l="0" t="0" r="0" b="952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2428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50D770" w14:textId="77777777" w:rsidR="00B9587C" w:rsidRPr="008C3CDD" w:rsidRDefault="00B9587C" w:rsidP="00B9587C">
                            <w:pPr>
                              <w:spacing w:before="120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C3CDD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ปฏิบัติหน้าที่แทน</w:t>
                            </w:r>
                          </w:p>
                          <w:p w14:paraId="2465D522" w14:textId="77777777" w:rsidR="00B9587C" w:rsidRPr="001D34E6" w:rsidRDefault="00B9587C" w:rsidP="00B9587C">
                            <w:pPr>
                              <w:rPr>
                                <w:rFonts w:ascii="TH SarabunIT๙" w:hAnsi="TH SarabunIT๙" w:cs="TH SarabunIT๙"/>
                                <w:sz w:val="16"/>
                                <w:szCs w:val="16"/>
                              </w:rPr>
                            </w:pPr>
                          </w:p>
                          <w:p w14:paraId="71AE2CF9" w14:textId="77777777" w:rsidR="00B9587C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(ลงชื่อ)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ผู้มอบ</w:t>
                            </w:r>
                          </w:p>
                          <w:p w14:paraId="4200526E" w14:textId="701DEA94" w:rsidR="00B9587C" w:rsidRPr="008C321F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ว่าที่ ร.ต.วชิรวิทย์  แกล้วการไถ</w:t>
                            </w:r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2167171C" w14:textId="35B2D5EB" w:rsidR="00B9587C" w:rsidRPr="008C321F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</w:pPr>
                            <w:r w:rsidRPr="008C321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ตำแหน่ง</w:t>
                            </w:r>
                            <w:r w:rsidRPr="008C321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ผู้ช่วยนักวิชาการคอมพิวเตอร์</w:t>
                            </w:r>
                          </w:p>
                          <w:p w14:paraId="0AEE5C26" w14:textId="5F1D5A7F" w:rsidR="00B9587C" w:rsidRPr="001D34E6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</w:pPr>
                            <w:r w:rsidRPr="001D34E6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br/>
                            </w:r>
                          </w:p>
                          <w:p w14:paraId="7551E283" w14:textId="77777777" w:rsidR="00B9587C" w:rsidRPr="001D34E6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(ลงชื่อ)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รับ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มอบ</w:t>
                            </w:r>
                          </w:p>
                          <w:p w14:paraId="616BAB15" w14:textId="3EACD8D3" w:rsidR="00B9587C" w:rsidRPr="008C321F" w:rsidRDefault="00B9587C" w:rsidP="00B9587C">
                            <w:pPr>
                              <w:tabs>
                                <w:tab w:val="left" w:pos="426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นางสาวพงเพ็ชร มากครับ</w:t>
                            </w:r>
                            <w:r w:rsidRPr="008C321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E1DD807" w14:textId="45782863" w:rsidR="00B9587C" w:rsidRPr="00A63C51" w:rsidRDefault="00B9587C" w:rsidP="00B9587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A63C5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ตำแหน่ง</w:t>
                            </w:r>
                            <w:r w:rsidR="008C321F" w:rsidRPr="00A63C5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8C321F" w:rsidRPr="00A63C5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A2AFF4" id="_x0000_s1028" type="#_x0000_t202" style="position:absolute;margin-left:-13.5pt;margin-top:22.4pt;width:249.75pt;height:191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" filled="f" stroked="f">
                <v:textbox>
                  <w:txbxContent>
                    <w:p w14:paraId="5C50D770" w14:textId="77777777" w:rsidR="00B9587C" w:rsidRPr="008C3CDD" w:rsidRDefault="00B9587C" w:rsidP="00B9587C">
                      <w:pPr>
                        <w:spacing w:before="120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8C3CDD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ปฏิบัติหน้าที่แทน</w:t>
                      </w:r>
                    </w:p>
                    <w:p w14:paraId="2465D522" w14:textId="77777777" w:rsidR="00B9587C" w:rsidRPr="001D34E6" w:rsidRDefault="00B9587C" w:rsidP="00B9587C">
                      <w:pPr>
                        <w:rPr>
                          <w:rFonts w:ascii="TH SarabunIT๙" w:hAnsi="TH SarabunIT๙" w:cs="TH SarabunIT๙"/>
                          <w:sz w:val="16"/>
                          <w:szCs w:val="16"/>
                        </w:rPr>
                      </w:pPr>
                    </w:p>
                    <w:p w14:paraId="71AE2CF9" w14:textId="77777777" w:rsidR="00B9587C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(ลงชื่อ)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ผู้มอบ</w:t>
                      </w:r>
                    </w:p>
                    <w:p w14:paraId="4200526E" w14:textId="701DEA94" w:rsidR="00B9587C" w:rsidRPr="008C321F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ว่าที่ ร.ต.วชิรวิทย์  แกล้วการไถ</w:t>
                      </w:r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2167171C" w14:textId="35B2D5EB" w:rsidR="00B9587C" w:rsidRPr="008C321F" w:rsidRDefault="00B9587C" w:rsidP="00B9587C">
                      <w:pPr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</w:pPr>
                      <w:r w:rsidRPr="008C321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ตำแหน่ง</w:t>
                      </w:r>
                      <w:r w:rsidRPr="008C321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ผู้ช่วยนักวิชาการคอมพิวเตอร์</w:t>
                      </w:r>
                    </w:p>
                    <w:p w14:paraId="0AEE5C26" w14:textId="5F1D5A7F" w:rsidR="00B9587C" w:rsidRPr="001D34E6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</w:pPr>
                      <w:r w:rsidRPr="001D34E6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br/>
                      </w:r>
                    </w:p>
                    <w:p w14:paraId="7551E283" w14:textId="77777777" w:rsidR="00B9587C" w:rsidRPr="001D34E6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(ลงชื่อ)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รับ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มอบ</w:t>
                      </w:r>
                    </w:p>
                    <w:p w14:paraId="616BAB15" w14:textId="3EACD8D3" w:rsidR="00B9587C" w:rsidRPr="008C321F" w:rsidRDefault="00B9587C" w:rsidP="00B9587C">
                      <w:pPr>
                        <w:tabs>
                          <w:tab w:val="left" w:pos="426"/>
                        </w:tabs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นางสาวพงเพ็ชร มากครับ</w:t>
                      </w:r>
                      <w:r w:rsidRPr="008C321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E1DD807" w14:textId="45782863" w:rsidR="00B9587C" w:rsidRPr="00A63C51" w:rsidRDefault="00B9587C" w:rsidP="00B9587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A63C5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ตำแหน่ง</w:t>
                      </w:r>
                      <w:r w:rsidR="008C321F" w:rsidRPr="00A63C5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8C321F" w:rsidRPr="00A63C51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2EF5" w:rsidRPr="00C95B7F">
        <w:rPr>
          <w:rFonts w:ascii="TH SarabunIT๙" w:hAnsi="TH SarabunIT๙" w:cs="TH SarabunIT๙"/>
          <w:sz w:val="32"/>
          <w:szCs w:val="32"/>
        </w:rPr>
        <w:br/>
      </w:r>
      <w:r w:rsidR="00412EF5">
        <w:rPr>
          <w:rFonts w:ascii="TH SarabunIT๙" w:hAnsi="TH SarabunIT๙" w:cs="TH SarabunIT๙"/>
          <w:sz w:val="32"/>
          <w:szCs w:val="32"/>
          <w:u w:val="dotted"/>
        </w:rPr>
        <w:t xml:space="preserve">      </w:t>
      </w:r>
      <w:r w:rsidR="00412EF5" w:rsidRPr="00EC7AB9">
        <w:rPr>
          <w:rFonts w:ascii="TH SarabunIT๙" w:hAnsi="TH SarabunIT๙" w:cs="TH SarabunIT๙"/>
          <w:sz w:val="32"/>
          <w:szCs w:val="32"/>
          <w:u w:val="dotted"/>
        </w:rPr>
        <w:t xml:space="preserve">       </w:t>
      </w:r>
      <w:r w:rsidR="00412EF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</w:t>
      </w:r>
      <w:r w:rsidR="00412EF5" w:rsidRPr="00747428">
        <w:rPr>
          <w:rFonts w:ascii="TH SarabunIT๙" w:hAnsi="TH SarabunIT๙" w:cs="TH SarabunIT๙"/>
          <w:sz w:val="20"/>
          <w:szCs w:val="20"/>
          <w:u w:val="dotted"/>
        </w:rPr>
        <w:t xml:space="preserve">           </w:t>
      </w:r>
      <w:r w:rsidR="00412EF5">
        <w:rPr>
          <w:rFonts w:ascii="TH SarabunIT๙" w:hAnsi="TH SarabunIT๙" w:cs="TH SarabunIT๙"/>
          <w:sz w:val="20"/>
          <w:szCs w:val="20"/>
          <w:u w:val="dotted"/>
        </w:rPr>
        <w:t xml:space="preserve">       </w:t>
      </w:r>
      <w:r w:rsidR="00412EF5" w:rsidRPr="00747428">
        <w:rPr>
          <w:rFonts w:ascii="TH SarabunIT๙" w:hAnsi="TH SarabunIT๙" w:cs="TH SarabunIT๙"/>
          <w:sz w:val="20"/>
          <w:szCs w:val="20"/>
          <w:u w:val="dotted"/>
        </w:rPr>
        <w:t xml:space="preserve">     </w:t>
      </w:r>
      <w:r w:rsidR="00412EF5" w:rsidRPr="00747428">
        <w:rPr>
          <w:rFonts w:ascii="TH SarabunIT๙" w:hAnsi="TH SarabunIT๙" w:cs="TH SarabunIT๙"/>
          <w:sz w:val="20"/>
          <w:szCs w:val="20"/>
          <w:u w:val="dotted"/>
          <w:cs/>
        </w:rPr>
        <w:t xml:space="preserve"> </w:t>
      </w:r>
      <w:r w:rsidR="00412EF5" w:rsidRPr="00747428">
        <w:rPr>
          <w:rFonts w:ascii="TH SarabunIT๙" w:hAnsi="TH SarabunIT๙" w:cs="TH SarabunIT๙" w:hint="cs"/>
          <w:b/>
          <w:bCs/>
          <w:sz w:val="20"/>
          <w:szCs w:val="20"/>
          <w:u w:val="dotted"/>
          <w:cs/>
        </w:rPr>
        <w:t xml:space="preserve"> </w:t>
      </w:r>
      <w:r w:rsidR="00412EF5" w:rsidRPr="00747428">
        <w:rPr>
          <w:rFonts w:ascii="TH SarabunIT๙" w:hAnsi="TH SarabunIT๙" w:cs="TH SarabunIT๙"/>
          <w:sz w:val="20"/>
          <w:szCs w:val="20"/>
          <w:u w:val="dotted"/>
          <w:cs/>
        </w:rPr>
        <w:t xml:space="preserve"> </w:t>
      </w:r>
      <w:r w:rsidR="00412EF5" w:rsidRPr="00747428">
        <w:rPr>
          <w:rFonts w:ascii="Cordia New" w:hAnsi="Cordia New" w:cs="AngsanaUPC"/>
          <w:color w:val="FFFFFF"/>
          <w:sz w:val="20"/>
          <w:szCs w:val="20"/>
          <w:u w:val="dotted"/>
        </w:rPr>
        <w:t>.</w:t>
      </w:r>
      <w:r w:rsidR="00412EF5" w:rsidRPr="00747428">
        <w:rPr>
          <w:rFonts w:ascii="Cordia New" w:hAnsi="Cordia New" w:cs="AngsanaUPC" w:hint="cs"/>
          <w:color w:val="FFFFFF"/>
          <w:sz w:val="20"/>
          <w:szCs w:val="20"/>
          <w:u w:val="dotted"/>
          <w:cs/>
        </w:rPr>
        <w:t xml:space="preserve">                                                                                   </w:t>
      </w:r>
    </w:p>
    <w:bookmarkEnd w:id="0"/>
    <w:bookmarkEnd w:id="1"/>
    <w:p w14:paraId="6927E1C2" w14:textId="128C3CB0" w:rsidR="00EC1D09" w:rsidRPr="00412EF5" w:rsidRDefault="00EC1D09" w:rsidP="00412EF5">
      <w:pPr>
        <w:rPr>
          <w:rFonts w:ascii="TH SarabunIT๙" w:hAnsi="TH SarabunIT๙" w:cs="TH SarabunIT๙"/>
          <w:sz w:val="32"/>
          <w:szCs w:val="32"/>
          <w:u w:val="dotted"/>
        </w:rPr>
      </w:pPr>
    </w:p>
    <w:sectPr w:rsidR="00EC1D09" w:rsidRPr="00412EF5" w:rsidSect="00412EF5">
      <w:pgSz w:w="11906" w:h="16838"/>
      <w:pgMar w:top="900" w:right="746" w:bottom="720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F5"/>
    <w:rsid w:val="00104D22"/>
    <w:rsid w:val="0036481C"/>
    <w:rsid w:val="00412EF5"/>
    <w:rsid w:val="00594AE1"/>
    <w:rsid w:val="00680CFF"/>
    <w:rsid w:val="008C321F"/>
    <w:rsid w:val="00A23119"/>
    <w:rsid w:val="00A63C51"/>
    <w:rsid w:val="00B3647F"/>
    <w:rsid w:val="00B9587C"/>
    <w:rsid w:val="00EC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DD16A"/>
  <w15:chartTrackingRefBased/>
  <w15:docId w15:val="{AA515098-21CE-4E36-B731-00154CA18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EF5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FGAAABM</dc:creator>
  <cp:keywords/>
  <dc:description/>
  <cp:lastModifiedBy>Dekpiano Kaito</cp:lastModifiedBy>
  <cp:revision>7</cp:revision>
  <dcterms:created xsi:type="dcterms:W3CDTF">2025-12-22T08:33:00Z</dcterms:created>
  <dcterms:modified xsi:type="dcterms:W3CDTF">2026-04-10T02:52:00Z</dcterms:modified>
</cp:coreProperties>
</file>