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B118" w14:textId="137E1111" w:rsidR="00CF211E" w:rsidRPr="001D34E6" w:rsidRDefault="00CF211E" w:rsidP="00CF211E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D34E6">
        <w:rPr>
          <w:rFonts w:ascii="TH SarabunIT๙" w:hAnsi="TH SarabunIT๙" w:cs="TH SarabunIT๙"/>
          <w:b/>
          <w:bCs/>
          <w:sz w:val="36"/>
          <w:szCs w:val="36"/>
          <w:cs/>
        </w:rPr>
        <w:t>แบบใบลา</w:t>
      </w:r>
      <w:r w:rsidR="005358E5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056244" w:rsidRPr="00056244">
        <w:rPr>
          <w:rFonts w:ascii="TH SarabunIT๙" w:hAnsi="TH SarabunIT๙" w:cs="TH SarabunIT๙"/>
          <w:b/>
          <w:bCs/>
          <w:sz w:val="36"/>
          <w:szCs w:val="36"/>
        </w:rPr>
        <w:t>ป่วย</w:t>
      </w:r>
    </w:p>
    <w:p w14:paraId="61E29260" w14:textId="77777777" w:rsidR="00CF211E" w:rsidRPr="009C6D31" w:rsidRDefault="00CF211E" w:rsidP="00CF211E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C6D31">
        <w:rPr>
          <w:rFonts w:ascii="TH SarabunIT๙" w:hAnsi="TH SarabunIT๙" w:cs="TH SarabunIT๙"/>
          <w:sz w:val="32"/>
          <w:szCs w:val="32"/>
          <w:cs/>
        </w:rPr>
        <w:t>กองการศึกษา ศาสนา และวัฒนธรรม</w:t>
      </w:r>
    </w:p>
    <w:p w14:paraId="4C16509B" w14:textId="48341624" w:rsidR="00CF211E" w:rsidRPr="005358E5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10</w:t>
      </w:r>
      <w:r w:rsidRPr="00CF21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CF211E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เมษายน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พ.ศ</w:t>
      </w:r>
      <w:r w:rsidRPr="00CF211E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.</w:t>
      </w:r>
      <w:r w:rsidR="00B0633D" w:rsidRPr="00B0633D"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2569</w:t>
      </w:r>
    </w:p>
    <w:p w14:paraId="0F1F268C" w14:textId="0C1E5470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01662F">
        <w:rPr>
          <w:rFonts w:ascii="TH SarabunIT๙" w:hAnsi="TH SarabunIT๙" w:cs="TH SarabunIT๙" w:hint="cs"/>
          <w:sz w:val="32"/>
          <w:szCs w:val="32"/>
          <w:cs/>
        </w:rPr>
        <w:t xml:space="preserve">ขอลา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</w:p>
    <w:p w14:paraId="39169357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7C769B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br/>
      </w:r>
    </w:p>
    <w:p w14:paraId="321F3936" w14:textId="2DA9BC4E" w:rsidR="00CF211E" w:rsidRPr="001D34E6" w:rsidRDefault="00CF211E" w:rsidP="00CF211E">
      <w:pPr>
        <w:tabs>
          <w:tab w:val="left" w:pos="720"/>
        </w:tabs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ว่าที่ ร.ต.วชิรวิทย์  แกล้วการไถ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ผู้ช่วยนักวิชาการคอมพิวเตอร์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3101AE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</w:p>
    <w:p w14:paraId="72E2A6D4" w14:textId="19B55862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7C769B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 w:rsidR="00227B3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                </w:t>
      </w:r>
    </w:p>
    <w:p w14:paraId="7C270787" w14:textId="178D6DFC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ขอลา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  <w:r w:rsidRPr="005C70D2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เนื่องจาก</w:t>
      </w:r>
      <w:r w:rsidR="00AB24B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ไม่บายยยยยยยยยยยยยยยยยยยยยยยยยยยยยย</w:t>
      </w:r>
      <w:r w:rsidR="00B814CE" w:rsidRPr="00B814C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B24B9" w:rsidRP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B814C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</w:t>
      </w:r>
      <w:r>
        <w:rPr>
          <w:rFonts w:ascii="TH SarabunIT๙" w:hAnsi="TH SarabunIT๙" w:cs="TH SarabunIT๙" w:hint="cs"/>
          <w:color w:val="FFFFFF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</w:p>
    <w:p w14:paraId="659554D8" w14:textId="245E19E9" w:rsidR="00CF211E" w:rsidRPr="001D34E6" w:rsidRDefault="00CF211E" w:rsidP="00AB24B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CE4C5D4" w14:textId="236CFAAC" w:rsidR="00CF211E" w:rsidRPr="001D34E6" w:rsidRDefault="00CF211E" w:rsidP="00CF211E">
      <w:pPr>
        <w:jc w:val="both"/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ตั้งแต่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</w:t>
      </w:r>
      <w:r w:rsidR="00B51203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15  เมษายน  2569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19  เมษายน  2569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5</w:t>
      </w:r>
      <w:r w:rsidR="0001662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</w:p>
    <w:p w14:paraId="7AA85E00" w14:textId="77777777" w:rsidR="00B51203" w:rsidRDefault="00CF211E" w:rsidP="00CF211E">
      <w:pPr>
        <w:jc w:val="both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 xml:space="preserve">ข้าพเจ้าได้ลา   </w:t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ครั้งสุดท้ายตั้งแต่วันที่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22  เมษายน  2569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proofErr w:type="spellStart"/>
      <w:r w:rsidRPr="0050681B">
        <w:rPr>
          <w:rFonts w:ascii="TH SarabunIT๙" w:hAnsi="TH SarabunIT๙" w:cs="TH SarabunIT๙"/>
          <w:color w:val="FFFFFF"/>
          <w:sz w:val="32"/>
          <w:szCs w:val="32"/>
          <w:cs/>
        </w:rPr>
        <w:t>ถึ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ถึง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B0633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26  เมษายน  2569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</w:p>
    <w:p w14:paraId="5F861255" w14:textId="26D95541" w:rsidR="00CF211E" w:rsidRPr="00D05D62" w:rsidRDefault="00CF211E" w:rsidP="00CF211E">
      <w:pPr>
        <w:jc w:val="both"/>
        <w:rPr>
          <w:rFonts w:ascii="TH SarabunIT๙" w:hAnsi="TH SarabunIT๙" w:cs="TH SarabunIT๙"/>
          <w:b/>
          <w:bCs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5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  ในระหว่างลาจะติดต่อข้าพเจ้าได้ที่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เกือบตาย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50681B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1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</w:p>
    <w:p w14:paraId="55D9A0F0" w14:textId="77777777" w:rsidR="00B0633D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</w:p>
    <w:p w14:paraId="2B3CD2FD" w14:textId="7F7F6885" w:rsidR="00CF211E" w:rsidRPr="001D34E6" w:rsidRDefault="00CF211E" w:rsidP="00B0633D">
      <w:pPr>
        <w:ind w:left="5760" w:firstLine="72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5777061B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0C321D9E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(ลงชื่อ)..................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</w:rPr>
        <w:t>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.................</w:t>
      </w:r>
    </w:p>
    <w:p w14:paraId="79A6E7C6" w14:textId="7DB2ED8F" w:rsidR="00CF211E" w:rsidRPr="001D34E6" w:rsidRDefault="00CF211E" w:rsidP="00CF211E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 w:rsidR="00B51203" w:rsidRPr="00B51203">
        <w:rPr>
          <w:rFonts w:ascii="TH SarabunIT๙" w:hAnsi="TH SarabunIT๙" w:cs="TH SarabunIT๙"/>
          <w:sz w:val="32"/>
          <w:szCs w:val="32"/>
        </w:rPr>
        <w:t>ว่าที่ ร.ต.วชิรวิทย์  แกล้วการไถ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13168BAC" w14:textId="4CB79EDD" w:rsidR="00CF211E" w:rsidRDefault="00CF211E" w:rsidP="00CF211E">
      <w:pPr>
        <w:ind w:left="3600"/>
        <w:jc w:val="center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ตำแหน่ง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51203" w:rsidRPr="00B51203">
        <w:rPr>
          <w:rFonts w:ascii="TH SarabunIT๙" w:hAnsi="TH SarabunIT๙" w:cs="TH SarabunIT๙"/>
          <w:sz w:val="32"/>
          <w:szCs w:val="32"/>
        </w:rPr>
        <w:t>ผู้ช่วยนักวิชาการคอมพิวเตอร์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2F8F8F5" w14:textId="1781193E" w:rsidR="00CF211E" w:rsidRPr="001D34E6" w:rsidRDefault="00C94ECE" w:rsidP="00CF211E">
      <w:pPr>
        <w:ind w:left="360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B5902" wp14:editId="5414FFC5">
                <wp:simplePos x="0" y="0"/>
                <wp:positionH relativeFrom="column">
                  <wp:posOffset>2952750</wp:posOffset>
                </wp:positionH>
                <wp:positionV relativeFrom="paragraph">
                  <wp:posOffset>177165</wp:posOffset>
                </wp:positionV>
                <wp:extent cx="3257550" cy="4317365"/>
                <wp:effectExtent l="0" t="0" r="0" b="6985"/>
                <wp:wrapNone/>
                <wp:docPr id="7036826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431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A2D68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107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653CAFAB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3B9FF31" w14:textId="7D9E018E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17FD949" w14:textId="61B115DA" w:rsidR="00CF211E" w:rsidRDefault="00CF211E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01662F"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ดร.เที่ยว กลางคืน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0BFA13C" w14:textId="0FD72448" w:rsidR="00CF211E" w:rsidRPr="0050681B" w:rsidRDefault="0001662F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หัวหน้าฝ่ายบริหารงานทั่วไป</w:t>
                            </w:r>
                          </w:p>
                          <w:p w14:paraId="60728BC0" w14:textId="0489FD65" w:rsidR="00CF211E" w:rsidRPr="0001662F" w:rsidRDefault="0001662F" w:rsidP="00227B3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 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เมษายน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พ.ศ..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</w:p>
                          <w:p w14:paraId="42993ADC" w14:textId="0DE0B1A8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</w:p>
                          <w:p w14:paraId="42A059D4" w14:textId="77777777" w:rsidR="00CF211E" w:rsidRPr="000B2C53" w:rsidRDefault="00CF211E" w:rsidP="00CF211E">
                            <w:pPr>
                              <w:spacing w:before="1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1CA2ED0A" w14:textId="77777777" w:rsidR="00CF211E" w:rsidRPr="000B2C53" w:rsidRDefault="00CF211E" w:rsidP="00CF211E">
                            <w:pPr>
                              <w:spacing w:before="120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316C5600" w14:textId="77777777" w:rsidR="00CF211E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242C0EC6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493F946D" w14:textId="77777777" w:rsidR="00CF211E" w:rsidRPr="00A0188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0188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72DF2EA" w14:textId="77777777" w:rsidR="00CF211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743E4C2E" w14:textId="23ACF4DE" w:rsidR="00CF211E" w:rsidRPr="00741308" w:rsidRDefault="0001662F" w:rsidP="00CF211E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 </w:t>
                            </w:r>
                            <w:r w:rsidR="00741308"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เมษายน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  <w:r w:rsidR="00CF211E" w:rsidRPr="00741308"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      </w:t>
                            </w:r>
                          </w:p>
                          <w:p w14:paraId="14FD88DC" w14:textId="77777777" w:rsidR="00CF211E" w:rsidRPr="00B3493F" w:rsidRDefault="00CF211E" w:rsidP="00CF211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D78150B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216ABDC" w14:textId="77777777" w:rsidR="00F163A3" w:rsidRPr="00DD45F0" w:rsidRDefault="00F163A3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62CC3EE1" w14:textId="77777777" w:rsidR="00CF211E" w:rsidRPr="00DD45F0" w:rsidRDefault="00CF211E" w:rsidP="00CF211E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50952F8E" w14:textId="77777777" w:rsidR="00CF211E" w:rsidRPr="00DD45F0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5B59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2.5pt;margin-top:13.95pt;width:256.5pt;height:3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" filled="f" stroked="f">
                <v:textbox>
                  <w:txbxContent>
                    <w:p w14:paraId="16CA2D68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26107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ความเห็นของผู้บังคับบัญชา</w:t>
                      </w:r>
                    </w:p>
                    <w:p w14:paraId="653CAFAB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3B9FF31" w14:textId="7D9E018E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17FD949" w14:textId="61B115DA" w:rsidR="00CF211E" w:rsidRDefault="00CF211E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01662F"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ดร.เที่ยว กลางคืน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0BFA13C" w14:textId="0FD72448" w:rsidR="00CF211E" w:rsidRPr="0050681B" w:rsidRDefault="0001662F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หัวหน้าฝ่ายบริหารงานทั่วไป</w:t>
                      </w:r>
                    </w:p>
                    <w:p w14:paraId="60728BC0" w14:textId="0489FD65" w:rsidR="00CF211E" w:rsidRPr="0001662F" w:rsidRDefault="0001662F" w:rsidP="00227B3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 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เมษายน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พ.ศ..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</w:p>
                    <w:p w14:paraId="42993ADC" w14:textId="0DE0B1A8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</w:p>
                    <w:p w14:paraId="42A059D4" w14:textId="77777777" w:rsidR="00CF211E" w:rsidRPr="000B2C53" w:rsidRDefault="00CF211E" w:rsidP="00CF211E">
                      <w:pPr>
                        <w:spacing w:before="12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1CA2ED0A" w14:textId="77777777" w:rsidR="00CF211E" w:rsidRPr="000B2C53" w:rsidRDefault="00CF211E" w:rsidP="00CF211E">
                      <w:pPr>
                        <w:spacing w:before="120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316C5600" w14:textId="77777777" w:rsidR="00CF211E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242C0EC6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493F946D" w14:textId="77777777" w:rsidR="00CF211E" w:rsidRPr="00A0188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0188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72DF2EA" w14:textId="77777777" w:rsidR="00CF211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743E4C2E" w14:textId="23ACF4DE" w:rsidR="00CF211E" w:rsidRPr="00741308" w:rsidRDefault="0001662F" w:rsidP="00CF211E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 </w:t>
                      </w:r>
                      <w:r w:rsidR="00741308"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เมษายน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  <w:r w:rsidR="00CF211E" w:rsidRPr="00741308"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      </w:t>
                      </w:r>
                    </w:p>
                    <w:p w14:paraId="14FD88DC" w14:textId="77777777" w:rsidR="00CF211E" w:rsidRPr="00B3493F" w:rsidRDefault="00CF211E" w:rsidP="00CF211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5D78150B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216ABDC" w14:textId="77777777" w:rsidR="00F163A3" w:rsidRPr="00DD45F0" w:rsidRDefault="00F163A3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62CC3EE1" w14:textId="77777777" w:rsidR="00CF211E" w:rsidRPr="00DD45F0" w:rsidRDefault="00CF211E" w:rsidP="00CF211E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50952F8E" w14:textId="77777777" w:rsidR="00CF211E" w:rsidRPr="00DD45F0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73C70B" w14:textId="107299C0" w:rsidR="00CF211E" w:rsidRPr="001D34E6" w:rsidRDefault="00CF211E" w:rsidP="00CF211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สถิติการลาในปีงบประมาณนี้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4"/>
        <w:gridCol w:w="1123"/>
        <w:gridCol w:w="1123"/>
        <w:gridCol w:w="1123"/>
      </w:tblGrid>
      <w:tr w:rsidR="00CF211E" w:rsidRPr="001D34E6" w14:paraId="7E8A64B7" w14:textId="77777777" w:rsidTr="001C512D">
        <w:trPr>
          <w:trHeight w:val="655"/>
        </w:trPr>
        <w:tc>
          <w:tcPr>
            <w:tcW w:w="1094" w:type="dxa"/>
          </w:tcPr>
          <w:p w14:paraId="68A7A405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ประเภทลา</w:t>
            </w:r>
          </w:p>
        </w:tc>
        <w:tc>
          <w:tcPr>
            <w:tcW w:w="1123" w:type="dxa"/>
          </w:tcPr>
          <w:p w14:paraId="024C486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ลามาแล้ว</w:t>
            </w:r>
          </w:p>
          <w:p w14:paraId="4382898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01E318C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ลาครั้งนี้</w:t>
            </w:r>
          </w:p>
          <w:p w14:paraId="00394F47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31A2FBE3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รวมเป็น</w:t>
            </w:r>
          </w:p>
          <w:p w14:paraId="54A5FA9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</w:tr>
      <w:tr w:rsidR="00CF211E" w:rsidRPr="001D34E6" w14:paraId="158027DD" w14:textId="77777777" w:rsidTr="001C512D">
        <w:trPr>
          <w:trHeight w:val="319"/>
        </w:trPr>
        <w:tc>
          <w:tcPr>
            <w:tcW w:w="1094" w:type="dxa"/>
          </w:tcPr>
          <w:p w14:paraId="1E46AAB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ป่วย</w:t>
            </w:r>
          </w:p>
        </w:tc>
        <w:tc>
          <w:tcPr>
            <w:tcW w:w="1123" w:type="dxa"/>
          </w:tcPr>
          <w:p w14:paraId="1810914B" w14:textId="236049C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4EA2970D" w14:textId="23821A14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  <w:r w:rsidR="00CF211E" w:rsidRPr="001D34E6">
              <w:rPr>
                <w:rFonts w:ascii="TH SarabunIT๙" w:hAnsi="TH SarabunIT๙" w:cs="TH SarabunIT๙"/>
                <w:sz w:val="26"/>
                <w:szCs w:val="26"/>
              </w:rPr>
              <w:t xml:space="preserve"> </w:t>
            </w:r>
          </w:p>
        </w:tc>
        <w:tc>
          <w:tcPr>
            <w:tcW w:w="1123" w:type="dxa"/>
          </w:tcPr>
          <w:p w14:paraId="4E89BF63" w14:textId="0AA4CDE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</w:p>
        </w:tc>
      </w:tr>
      <w:tr w:rsidR="00CF211E" w:rsidRPr="001D34E6" w14:paraId="3D8CEA35" w14:textId="77777777" w:rsidTr="001C512D">
        <w:trPr>
          <w:trHeight w:val="319"/>
        </w:trPr>
        <w:tc>
          <w:tcPr>
            <w:tcW w:w="1094" w:type="dxa"/>
          </w:tcPr>
          <w:p w14:paraId="7085F62A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กิจส่วนตัว</w:t>
            </w:r>
          </w:p>
        </w:tc>
        <w:tc>
          <w:tcPr>
            <w:tcW w:w="1123" w:type="dxa"/>
          </w:tcPr>
          <w:p w14:paraId="5E41A1E4" w14:textId="568E4DF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16EC92C1" w14:textId="7FE5C91B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0CC6B14F" w14:textId="1E119F5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</w:tr>
      <w:tr w:rsidR="00CF211E" w:rsidRPr="001D34E6" w14:paraId="49D657A4" w14:textId="77777777" w:rsidTr="001C512D">
        <w:trPr>
          <w:trHeight w:val="336"/>
        </w:trPr>
        <w:tc>
          <w:tcPr>
            <w:tcW w:w="1094" w:type="dxa"/>
          </w:tcPr>
          <w:p w14:paraId="6201CA2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คลอดบุตร</w:t>
            </w:r>
          </w:p>
        </w:tc>
        <w:tc>
          <w:tcPr>
            <w:tcW w:w="1123" w:type="dxa"/>
          </w:tcPr>
          <w:p w14:paraId="79B5C86E" w14:textId="6DC00CA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4DD72AFB" w14:textId="07706A7E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5298C54F" w14:textId="7FDB590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</w:tr>
      <w:tr w:rsidR="00FE1127" w:rsidRPr="001D34E6" w14:paraId="5A3F6712" w14:textId="77777777" w:rsidTr="001C512D">
        <w:trPr>
          <w:trHeight w:val="336"/>
        </w:trPr>
        <w:tc>
          <w:tcPr>
            <w:tcW w:w="1094" w:type="dxa"/>
          </w:tcPr>
          <w:p w14:paraId="0245ACB2" w14:textId="7EBE4C08" w:rsidR="00FE1127" w:rsidRPr="001D34E6" w:rsidRDefault="00FE1127" w:rsidP="001C512D">
            <w:pPr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พักผ่อน</w:t>
            </w:r>
          </w:p>
        </w:tc>
        <w:tc>
          <w:tcPr>
            <w:tcW w:w="1123" w:type="dxa"/>
          </w:tcPr>
          <w:p w14:paraId="45FED89E" w14:textId="007BC54D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</w:p>
        </w:tc>
        <w:tc>
          <w:tcPr>
            <w:tcW w:w="1123" w:type="dxa"/>
          </w:tcPr>
          <w:p w14:paraId="5CC908D4" w14:textId="6ECBAA7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27649F48" w14:textId="05F57D3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</w:p>
        </w:tc>
      </w:tr>
    </w:tbl>
    <w:p w14:paraId="59FB6CDE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1D8C5582" w14:textId="77777777" w:rsidR="00CF211E" w:rsidRPr="00261073" w:rsidRDefault="00CF211E" w:rsidP="00CF211E">
      <w:pPr>
        <w:rPr>
          <w:rFonts w:ascii="TH SarabunIT๙" w:hAnsi="TH SarabunIT๙" w:cs="TH SarabunIT๙"/>
          <w:sz w:val="22"/>
          <w:szCs w:val="22"/>
        </w:rPr>
      </w:pPr>
    </w:p>
    <w:p w14:paraId="2BB917B9" w14:textId="77777777" w:rsidR="00CF211E" w:rsidRPr="002B1F60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2B1F60">
        <w:rPr>
          <w:rFonts w:ascii="TH SarabunIT๙" w:hAnsi="TH SarabunIT๙" w:cs="TH SarabunIT๙"/>
          <w:sz w:val="32"/>
          <w:szCs w:val="32"/>
          <w:cs/>
        </w:rPr>
        <w:t>(ลงชื่อ).........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........ผู้ตรวจสอบ</w:t>
      </w:r>
    </w:p>
    <w:p w14:paraId="76CFD039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(นางสาวคัดธริยา  กลิ่นสุคนธ์)</w:t>
      </w:r>
    </w:p>
    <w:p w14:paraId="1D740781" w14:textId="77777777" w:rsidR="00CF211E" w:rsidRDefault="00CF211E" w:rsidP="00CF211E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นักจัดการงานทั่วไปปฏิบัติการ</w:t>
      </w:r>
    </w:p>
    <w:p w14:paraId="0750AFD1" w14:textId="2D81E4B5" w:rsidR="00CF211E" w:rsidRPr="00741308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27B3B"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1662F"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01662F" w:rsidRPr="00741308">
        <w:rPr>
          <w:rFonts w:ascii="TH SarabunIT๙" w:hAnsi="TH SarabunIT๙" w:cs="TH SarabunIT๙"/>
          <w:sz w:val="32"/>
          <w:szCs w:val="32"/>
        </w:rPr>
        <w:t>10</w:t>
      </w:r>
      <w:r w:rsidR="00741308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741308">
        <w:rPr>
          <w:rFonts w:ascii="TH SarabunIT๙" w:hAnsi="TH SarabunIT๙" w:cs="TH SarabunIT๙"/>
          <w:sz w:val="32"/>
          <w:szCs w:val="32"/>
        </w:rPr>
        <w:t xml:space="preserve">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เดือน </w:t>
      </w:r>
      <w:r w:rsidR="0001662F" w:rsidRPr="00741308">
        <w:rPr>
          <w:rFonts w:ascii="TH SarabunIT๙" w:hAnsi="TH SarabunIT๙" w:cs="TH SarabunIT๙"/>
          <w:sz w:val="32"/>
          <w:szCs w:val="32"/>
        </w:rPr>
        <w:t>เมษายน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1662F" w:rsidRPr="00741308">
        <w:rPr>
          <w:rFonts w:ascii="TH SarabunIT๙" w:hAnsi="TH SarabunIT๙" w:cs="TH SarabunIT๙"/>
          <w:sz w:val="32"/>
          <w:szCs w:val="32"/>
        </w:rPr>
        <w:t>2569</w:t>
      </w: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47B1351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6E56BFE6" w14:textId="77777777" w:rsidR="00EC1D09" w:rsidRDefault="00EC1D09"/>
    <w:p w14:paraId="6CC93B8B" w14:textId="77777777" w:rsidR="00F163A3" w:rsidRDefault="00F163A3"/>
    <w:p w14:paraId="7A97C5DC" w14:textId="77777777" w:rsidR="00F163A3" w:rsidRDefault="00F163A3"/>
    <w:p w14:paraId="139A401F" w14:textId="77777777" w:rsidR="00F163A3" w:rsidRDefault="00F163A3"/>
    <w:p w14:paraId="23F1B0E0" w14:textId="77777777" w:rsidR="00F163A3" w:rsidRDefault="00F163A3"/>
    <w:sectPr w:rsidR="00F163A3" w:rsidSect="00CF211E">
      <w:pgSz w:w="11906" w:h="16838"/>
      <w:pgMar w:top="108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1E"/>
    <w:rsid w:val="0001662F"/>
    <w:rsid w:val="00056244"/>
    <w:rsid w:val="00227B3B"/>
    <w:rsid w:val="005358E5"/>
    <w:rsid w:val="00594AE1"/>
    <w:rsid w:val="00680CFF"/>
    <w:rsid w:val="00741308"/>
    <w:rsid w:val="008940A8"/>
    <w:rsid w:val="008C2CC9"/>
    <w:rsid w:val="009D3CB4"/>
    <w:rsid w:val="00A75A2D"/>
    <w:rsid w:val="00AB24B9"/>
    <w:rsid w:val="00B0633D"/>
    <w:rsid w:val="00B51203"/>
    <w:rsid w:val="00B814CE"/>
    <w:rsid w:val="00BF39B2"/>
    <w:rsid w:val="00C94ECE"/>
    <w:rsid w:val="00CF211E"/>
    <w:rsid w:val="00EC1D09"/>
    <w:rsid w:val="00F163A3"/>
    <w:rsid w:val="00FE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0F06"/>
  <w15:chartTrackingRefBased/>
  <w15:docId w15:val="{5B5B7144-69C7-4ACF-B54B-41A4FE63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11E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Dekpiano Kaito</cp:lastModifiedBy>
  <cp:revision>16</cp:revision>
  <dcterms:created xsi:type="dcterms:W3CDTF">2025-12-22T08:36:00Z</dcterms:created>
  <dcterms:modified xsi:type="dcterms:W3CDTF">2026-04-10T03:55:00Z</dcterms:modified>
</cp:coreProperties>
</file>