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CB118" w14:textId="137E1111" w:rsidR="00CF211E" w:rsidRPr="001D34E6" w:rsidRDefault="00CF211E" w:rsidP="00CF211E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1D34E6">
        <w:rPr>
          <w:rFonts w:ascii="TH SarabunIT๙" w:hAnsi="TH SarabunIT๙" w:cs="TH SarabunIT๙"/>
          <w:b/>
          <w:bCs/>
          <w:sz w:val="36"/>
          <w:szCs w:val="36"/>
          <w:cs/>
        </w:rPr>
        <w:t>แบบใบลา</w:t>
      </w:r>
      <w:r w:rsidR="005358E5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r w:rsidR="00056244" w:rsidRPr="00056244">
        <w:rPr>
          <w:rFonts w:ascii="TH SarabunIT๙" w:hAnsi="TH SarabunIT๙" w:cs="TH SarabunIT๙"/>
          <w:b/>
          <w:bCs/>
          <w:sz w:val="36"/>
          <w:szCs w:val="36"/>
        </w:rPr>
        <w:t>${</w:t>
      </w:r>
      <w:proofErr w:type="spellStart"/>
      <w:r w:rsidR="00056244" w:rsidRPr="00056244">
        <w:rPr>
          <w:rFonts w:ascii="TH SarabunIT๙" w:hAnsi="TH SarabunIT๙" w:cs="TH SarabunIT๙"/>
          <w:b/>
          <w:bCs/>
          <w:sz w:val="36"/>
          <w:szCs w:val="36"/>
        </w:rPr>
        <w:t>lt</w:t>
      </w:r>
      <w:proofErr w:type="spellEnd"/>
      <w:r w:rsidR="00056244" w:rsidRPr="00056244">
        <w:rPr>
          <w:rFonts w:ascii="TH SarabunIT๙" w:hAnsi="TH SarabunIT๙" w:cs="TH SarabunIT๙"/>
          <w:b/>
          <w:bCs/>
          <w:sz w:val="36"/>
          <w:szCs w:val="36"/>
        </w:rPr>
        <w:t>}</w:t>
      </w:r>
    </w:p>
    <w:p w14:paraId="61E29260" w14:textId="77777777" w:rsidR="00CF211E" w:rsidRPr="009C6D31" w:rsidRDefault="00CF211E" w:rsidP="00CF211E">
      <w:pPr>
        <w:spacing w:before="240"/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เขียนที่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C6D31">
        <w:rPr>
          <w:rFonts w:ascii="TH SarabunIT๙" w:hAnsi="TH SarabunIT๙" w:cs="TH SarabunIT๙"/>
          <w:sz w:val="32"/>
          <w:szCs w:val="32"/>
          <w:cs/>
        </w:rPr>
        <w:t>กองการศึกษา ศาสนา และวัฒนธรรม</w:t>
      </w:r>
    </w:p>
    <w:p w14:paraId="4C16509B" w14:textId="48341624" w:rsidR="00CF211E" w:rsidRPr="005358E5" w:rsidRDefault="00CF211E" w:rsidP="00CF211E">
      <w:pPr>
        <w:rPr>
          <w:rFonts w:ascii="TH SarabunIT๙" w:hAnsi="TH SarabunIT๙" w:cs="TH SarabunIT๙"/>
          <w:sz w:val="32"/>
          <w:szCs w:val="32"/>
          <w:cs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CF211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</w:rPr>
        <w:t>d_d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</w:rPr>
        <w:t>}</w:t>
      </w:r>
      <w:r w:rsidRPr="00CF211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F211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 w:rsidRPr="00CF211E">
        <w:rPr>
          <w:rFonts w:ascii="TH SarabunIT๙" w:hAnsi="TH SarabunIT๙" w:cs="TH SarabunIT๙"/>
          <w:sz w:val="32"/>
          <w:szCs w:val="32"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</w:rPr>
        <w:t>d_m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</w:rPr>
        <w:t>}</w:t>
      </w:r>
      <w:r w:rsidRPr="00CF211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พ.ศ</w:t>
      </w:r>
      <w:r w:rsidRPr="00CF211E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Pr="003101AE">
        <w:rPr>
          <w:rFonts w:ascii="TH SarabunIT๙" w:hAnsi="TH SarabunIT๙" w:cs="TH SarabunIT๙" w:hint="cs"/>
          <w:color w:val="FFFFFF"/>
          <w:sz w:val="32"/>
          <w:szCs w:val="32"/>
          <w:u w:val="dotted"/>
          <w:cs/>
        </w:rPr>
        <w:t>.</w:t>
      </w:r>
      <w:r w:rsidR="00B0633D" w:rsidRPr="00B0633D"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</w:rPr>
        <w:t>d_y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</w:rPr>
        <w:t>}</w:t>
      </w:r>
    </w:p>
    <w:p w14:paraId="0F1F268C" w14:textId="0C1E5470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01662F">
        <w:rPr>
          <w:rFonts w:ascii="TH SarabunIT๙" w:hAnsi="TH SarabunIT๙" w:cs="TH SarabunIT๙" w:hint="cs"/>
          <w:sz w:val="32"/>
          <w:szCs w:val="32"/>
          <w:cs/>
        </w:rPr>
        <w:t xml:space="preserve">ขอลา </w:t>
      </w:r>
      <w:r w:rsidR="0001662F" w:rsidRPr="0001662F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</w:rPr>
        <w:t>lt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</w:rPr>
        <w:t>}</w:t>
      </w:r>
    </w:p>
    <w:p w14:paraId="39169357" w14:textId="77777777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  <w:cs/>
        </w:rPr>
      </w:pP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7C769B">
        <w:rPr>
          <w:rFonts w:ascii="TH SarabunIT๙" w:hAnsi="TH SarabunIT๙" w:cs="TH SarabunIT๙"/>
          <w:sz w:val="32"/>
          <w:szCs w:val="32"/>
          <w:cs/>
        </w:rPr>
        <w:t>ผู้อำนวยการกองการศึกษา ศาสนา และวัฒนธรรม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br/>
      </w:r>
    </w:p>
    <w:p w14:paraId="321F3936" w14:textId="2DA9BC4E" w:rsidR="00CF211E" w:rsidRPr="001D34E6" w:rsidRDefault="00CF211E" w:rsidP="00CF211E">
      <w:pPr>
        <w:tabs>
          <w:tab w:val="left" w:pos="720"/>
        </w:tabs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  <w:t>ข้าพเจ้า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8C2CC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fn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8C2CC9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ตำแหน่ง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8C2CC9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ps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}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8C2CC9">
        <w:rPr>
          <w:rFonts w:ascii="TH SarabunIT๙" w:hAnsi="TH SarabunIT๙" w:cs="TH SarabunIT๙"/>
          <w:sz w:val="32"/>
          <w:szCs w:val="32"/>
          <w:u w:val="dotted"/>
        </w:rPr>
        <w:t xml:space="preserve">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3101AE">
        <w:rPr>
          <w:rFonts w:ascii="TH SarabunIT๙" w:hAnsi="TH SarabunIT๙" w:cs="TH SarabunIT๙"/>
          <w:color w:val="FFFFFF"/>
          <w:sz w:val="32"/>
          <w:szCs w:val="32"/>
          <w:u w:val="dotted"/>
        </w:rPr>
        <w:t>.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</w:p>
    <w:p w14:paraId="72E2A6D4" w14:textId="19B55862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สังกัด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="008C2CC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7C769B">
        <w:rPr>
          <w:rFonts w:ascii="TH SarabunIT๙" w:hAnsi="TH SarabunIT๙" w:cs="TH SarabunIT๙"/>
          <w:sz w:val="32"/>
          <w:szCs w:val="32"/>
          <w:u w:val="dotted"/>
          <w:cs/>
        </w:rPr>
        <w:t>กองการศึกษา ศาสนา และวัฒนธรรม</w:t>
      </w:r>
      <w:r w:rsidR="008C2CC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</w:t>
      </w:r>
      <w:r w:rsidR="00227B3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</w:t>
      </w:r>
      <w:r w:rsidR="008C2CC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C37916">
        <w:rPr>
          <w:rFonts w:ascii="TH SarabunIT๙" w:hAnsi="TH SarabunIT๙" w:cs="TH SarabunIT๙"/>
          <w:color w:val="FFFFFF"/>
          <w:sz w:val="32"/>
          <w:szCs w:val="32"/>
          <w:u w:val="dotted"/>
        </w:rPr>
        <w:t>..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                  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                             </w:t>
      </w:r>
    </w:p>
    <w:p w14:paraId="7C270787" w14:textId="178D6DFC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ขอลา</w:t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 2" w:char="F052"/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01662F" w:rsidRPr="0001662F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</w:rPr>
        <w:t>lt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</w:rPr>
        <w:t>}</w:t>
      </w:r>
      <w:r w:rsidRPr="005C70D2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1D34E6">
        <w:rPr>
          <w:rFonts w:ascii="TH SarabunIT๙" w:hAnsi="TH SarabunIT๙" w:cs="TH SarabunIT๙"/>
          <w:sz w:val="32"/>
          <w:szCs w:val="32"/>
          <w:cs/>
        </w:rPr>
        <w:t>เนื่องจาก</w:t>
      </w:r>
      <w:r w:rsidR="00AB24B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lr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B814CE" w:rsidRPr="00B814CE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AB24B9" w:rsidRPr="00B814C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B814C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</w:t>
      </w:r>
      <w:r>
        <w:rPr>
          <w:rFonts w:ascii="TH SarabunIT๙" w:hAnsi="TH SarabunIT๙" w:cs="TH SarabunIT๙" w:hint="cs"/>
          <w:color w:val="FFFFFF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</w:t>
      </w:r>
    </w:p>
    <w:p w14:paraId="659554D8" w14:textId="245E19E9" w:rsidR="00CF211E" w:rsidRPr="001D34E6" w:rsidRDefault="00CF211E" w:rsidP="00AB24B9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CE4C5D4" w14:textId="236CFAAC" w:rsidR="00CF211E" w:rsidRPr="001D34E6" w:rsidRDefault="00CF211E" w:rsidP="00CF211E">
      <w:pPr>
        <w:jc w:val="both"/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ตั้งแต่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B814CE">
        <w:rPr>
          <w:rFonts w:ascii="TH SarabunIT๙" w:hAnsi="TH SarabunIT๙" w:cs="TH SarabunIT๙"/>
          <w:b/>
          <w:bCs/>
          <w:sz w:val="32"/>
          <w:szCs w:val="32"/>
          <w:u w:val="dotted"/>
        </w:rPr>
        <w:t xml:space="preserve"> </w:t>
      </w:r>
      <w:r w:rsidR="00B51203">
        <w:rPr>
          <w:rFonts w:ascii="TH SarabunIT๙" w:hAnsi="TH SarabunIT๙" w:cs="TH SarabunIT๙"/>
          <w:b/>
          <w:bCs/>
          <w:sz w:val="32"/>
          <w:szCs w:val="32"/>
          <w:u w:val="dotted"/>
        </w:rPr>
        <w:t xml:space="preserve">   </w:t>
      </w:r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${</w:t>
      </w:r>
      <w:proofErr w:type="spellStart"/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f_d</w:t>
      </w:r>
      <w:proofErr w:type="spellEnd"/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}  ${</w:t>
      </w:r>
      <w:proofErr w:type="spellStart"/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f_m</w:t>
      </w:r>
      <w:proofErr w:type="spellEnd"/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}  ${</w:t>
      </w:r>
      <w:proofErr w:type="spellStart"/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f_y</w:t>
      </w:r>
      <w:proofErr w:type="spellEnd"/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}</w:t>
      </w:r>
      <w:r w:rsidR="00B5120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B814C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ถึงวันที่</w:t>
      </w:r>
      <w:r w:rsidR="00B814C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B5120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${</w:t>
      </w:r>
      <w:proofErr w:type="spellStart"/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t_d</w:t>
      </w:r>
      <w:proofErr w:type="spellEnd"/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}  ${</w:t>
      </w:r>
      <w:proofErr w:type="spellStart"/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t_m</w:t>
      </w:r>
      <w:proofErr w:type="spellEnd"/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}  ${</w:t>
      </w:r>
      <w:proofErr w:type="spellStart"/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t_y</w:t>
      </w:r>
      <w:proofErr w:type="spellEnd"/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}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B814C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B5120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มีกำหนด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1662F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ld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01662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วัน</w:t>
      </w:r>
    </w:p>
    <w:p w14:paraId="7AA85E00" w14:textId="77777777" w:rsidR="00B51203" w:rsidRDefault="00CF211E" w:rsidP="00CF211E">
      <w:pPr>
        <w:jc w:val="both"/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 xml:space="preserve">ข้าพเจ้าได้ลา   </w:t>
      </w:r>
      <w:r>
        <w:rPr>
          <w:rFonts w:ascii="TH SarabunIT๙" w:hAnsi="TH SarabunIT๙" w:cs="TH SarabunIT๙"/>
          <w:sz w:val="32"/>
          <w:szCs w:val="32"/>
        </w:rPr>
        <w:sym w:font="Wingdings 2" w:char="F052"/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01662F" w:rsidRPr="0001662F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</w:rPr>
        <w:t>lt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</w:rPr>
        <w:t>}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ครั้งสุดท้ายตั้งแต่วันที่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lf_d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}  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lf_m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}  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lf_y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}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proofErr w:type="spellStart"/>
      <w:r w:rsidRPr="0050681B">
        <w:rPr>
          <w:rFonts w:ascii="TH SarabunIT๙" w:hAnsi="TH SarabunIT๙" w:cs="TH SarabunIT๙"/>
          <w:color w:val="FFFFFF"/>
          <w:sz w:val="32"/>
          <w:szCs w:val="32"/>
          <w:cs/>
        </w:rPr>
        <w:t>ถึ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ถึง</w:t>
      </w:r>
      <w:r w:rsidRPr="001D34E6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B0633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lt_d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}  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lt_m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}  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lt_y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}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</w:p>
    <w:p w14:paraId="5F861255" w14:textId="26D95541" w:rsidR="00CF211E" w:rsidRPr="00D05D62" w:rsidRDefault="00CF211E" w:rsidP="00CF211E">
      <w:pPr>
        <w:jc w:val="both"/>
        <w:rPr>
          <w:rFonts w:ascii="TH SarabunIT๙" w:hAnsi="TH SarabunIT๙" w:cs="TH SarabunIT๙"/>
          <w:b/>
          <w:bCs/>
          <w:color w:val="FFFFFF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มีกำหนด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lds</w:t>
      </w:r>
      <w:proofErr w:type="spellEnd"/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}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วัน  ในระหว่างลาจะติดต่อข้าพเจ้าได้ที่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${lc}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50681B">
        <w:rPr>
          <w:rFonts w:ascii="TH SarabunIT๙" w:hAnsi="TH SarabunIT๙" w:cs="TH SarabunIT๙" w:hint="cs"/>
          <w:color w:val="FFFFFF"/>
          <w:sz w:val="32"/>
          <w:szCs w:val="32"/>
          <w:u w:val="dotted"/>
          <w:cs/>
        </w:rPr>
        <w:t>1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</w:p>
    <w:p w14:paraId="55D9A0F0" w14:textId="77777777" w:rsidR="00B0633D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D34E6"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</w:p>
    <w:p w14:paraId="2B3CD2FD" w14:textId="7F7F6885" w:rsidR="00CF211E" w:rsidRPr="001D34E6" w:rsidRDefault="00CF211E" w:rsidP="00B0633D">
      <w:pPr>
        <w:ind w:left="5760" w:firstLine="720"/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5777061B" w14:textId="77777777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</w:rPr>
      </w:pPr>
    </w:p>
    <w:p w14:paraId="0C321D9E" w14:textId="77777777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(ลงชื่อ)..................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1D34E6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/>
          <w:sz w:val="32"/>
          <w:szCs w:val="32"/>
        </w:rPr>
        <w:t>......</w:t>
      </w:r>
      <w:r w:rsidRPr="001D34E6">
        <w:rPr>
          <w:rFonts w:ascii="TH SarabunIT๙" w:hAnsi="TH SarabunIT๙" w:cs="TH SarabunIT๙"/>
          <w:sz w:val="32"/>
          <w:szCs w:val="32"/>
          <w:cs/>
        </w:rPr>
        <w:t>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Pr="001D34E6">
        <w:rPr>
          <w:rFonts w:ascii="TH SarabunIT๙" w:hAnsi="TH SarabunIT๙" w:cs="TH SarabunIT๙"/>
          <w:sz w:val="32"/>
          <w:szCs w:val="32"/>
          <w:cs/>
        </w:rPr>
        <w:t>.................</w:t>
      </w:r>
    </w:p>
    <w:p w14:paraId="79A6E7C6" w14:textId="7DB2ED8F" w:rsidR="00CF211E" w:rsidRPr="001D34E6" w:rsidRDefault="00CF211E" w:rsidP="00CF211E">
      <w:pPr>
        <w:ind w:left="2160" w:firstLine="7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 </w:t>
      </w:r>
      <w:r w:rsidRPr="001D34E6">
        <w:rPr>
          <w:rFonts w:ascii="TH SarabunIT๙" w:hAnsi="TH SarabunIT๙" w:cs="TH SarabunIT๙"/>
          <w:sz w:val="32"/>
          <w:szCs w:val="32"/>
          <w:cs/>
        </w:rPr>
        <w:t>(</w:t>
      </w:r>
      <w:r w:rsidR="00B51203" w:rsidRPr="00B51203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B51203" w:rsidRPr="00B51203">
        <w:rPr>
          <w:rFonts w:ascii="TH SarabunIT๙" w:hAnsi="TH SarabunIT๙" w:cs="TH SarabunIT๙"/>
          <w:sz w:val="32"/>
          <w:szCs w:val="32"/>
        </w:rPr>
        <w:t>fn</w:t>
      </w:r>
      <w:proofErr w:type="spellEnd"/>
      <w:r w:rsidR="00B51203" w:rsidRPr="00B51203">
        <w:rPr>
          <w:rFonts w:ascii="TH SarabunIT๙" w:hAnsi="TH SarabunIT๙" w:cs="TH SarabunIT๙"/>
          <w:sz w:val="32"/>
          <w:szCs w:val="32"/>
        </w:rPr>
        <w:t>}</w:t>
      </w:r>
      <w:r w:rsidRPr="001D34E6">
        <w:rPr>
          <w:rFonts w:ascii="TH SarabunIT๙" w:hAnsi="TH SarabunIT๙" w:cs="TH SarabunIT๙"/>
          <w:sz w:val="32"/>
          <w:szCs w:val="32"/>
          <w:cs/>
        </w:rPr>
        <w:t>)</w:t>
      </w:r>
    </w:p>
    <w:p w14:paraId="13168BAC" w14:textId="4CB79EDD" w:rsidR="00CF211E" w:rsidRDefault="00CF211E" w:rsidP="00CF211E">
      <w:pPr>
        <w:ind w:left="3600"/>
        <w:jc w:val="center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ตำแหน่ง</w:t>
      </w:r>
      <w:r w:rsidR="00B51203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51203" w:rsidRPr="00B51203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B51203" w:rsidRPr="00B51203">
        <w:rPr>
          <w:rFonts w:ascii="TH SarabunIT๙" w:hAnsi="TH SarabunIT๙" w:cs="TH SarabunIT๙"/>
          <w:sz w:val="32"/>
          <w:szCs w:val="32"/>
        </w:rPr>
        <w:t>ps</w:t>
      </w:r>
      <w:proofErr w:type="spellEnd"/>
      <w:r w:rsidR="00B51203" w:rsidRPr="00B51203">
        <w:rPr>
          <w:rFonts w:ascii="TH SarabunIT๙" w:hAnsi="TH SarabunIT๙" w:cs="TH SarabunIT๙"/>
          <w:sz w:val="32"/>
          <w:szCs w:val="32"/>
        </w:rPr>
        <w:t>}</w:t>
      </w:r>
      <w:r w:rsidR="00B5120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2F8F8F5" w14:textId="1781193E" w:rsidR="00CF211E" w:rsidRPr="001D34E6" w:rsidRDefault="00C94ECE" w:rsidP="00CF211E">
      <w:pPr>
        <w:ind w:left="360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5B5902" wp14:editId="5414FFC5">
                <wp:simplePos x="0" y="0"/>
                <wp:positionH relativeFrom="column">
                  <wp:posOffset>2952750</wp:posOffset>
                </wp:positionH>
                <wp:positionV relativeFrom="paragraph">
                  <wp:posOffset>177165</wp:posOffset>
                </wp:positionV>
                <wp:extent cx="3257550" cy="4317365"/>
                <wp:effectExtent l="0" t="0" r="0" b="6985"/>
                <wp:wrapNone/>
                <wp:docPr id="70368264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4317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A2D68" w14:textId="77777777" w:rsidR="00CF211E" w:rsidRDefault="00CF211E" w:rsidP="00CF21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6107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ความเห็นของผู้บังคับบัญชา</w:t>
                            </w:r>
                          </w:p>
                          <w:p w14:paraId="653CAFAB" w14:textId="77777777" w:rsidR="00CF211E" w:rsidRDefault="00CF211E" w:rsidP="00CF21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3B9FF31" w14:textId="7D9E018E" w:rsidR="00CF211E" w:rsidRDefault="00CF211E" w:rsidP="00CF211E">
                            <w:pPr>
                              <w:tabs>
                                <w:tab w:val="left" w:pos="284"/>
                              </w:tabs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                                                       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.</w:t>
                            </w: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br/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E056C3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0</w:t>
                            </w:r>
                          </w:p>
                          <w:p w14:paraId="517FD949" w14:textId="61B115DA" w:rsidR="00CF211E" w:rsidRDefault="00CF211E" w:rsidP="005358E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01662F"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="0001662F"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hn</w:t>
                            </w:r>
                            <w:proofErr w:type="spellEnd"/>
                            <w:r w:rsidR="0001662F"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0BFA13C" w14:textId="0FD72448" w:rsidR="00CF211E" w:rsidRPr="0050681B" w:rsidRDefault="0001662F" w:rsidP="005358E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${hp}</w:t>
                            </w:r>
                          </w:p>
                          <w:p w14:paraId="60728BC0" w14:textId="0489FD65" w:rsidR="00CF211E" w:rsidRPr="0001662F" w:rsidRDefault="0001662F" w:rsidP="00227B3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d_d</w:t>
                            </w:r>
                            <w:proofErr w:type="spellEnd"/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} 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เดือน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d_m</w:t>
                            </w:r>
                            <w:proofErr w:type="spellEnd"/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}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พ.ศ..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d_y</w:t>
                            </w:r>
                            <w:proofErr w:type="spellEnd"/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42993ADC" w14:textId="0DE0B1A8" w:rsidR="00CF211E" w:rsidRDefault="00CF211E" w:rsidP="00CF211E">
                            <w:pPr>
                              <w:tabs>
                                <w:tab w:val="left" w:pos="284"/>
                              </w:tabs>
                              <w:spacing w:before="120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F710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6F7105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6F710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</w:p>
                          <w:p w14:paraId="42A059D4" w14:textId="77777777" w:rsidR="00CF211E" w:rsidRPr="000B2C53" w:rsidRDefault="00CF211E" w:rsidP="00CF211E">
                            <w:pPr>
                              <w:spacing w:before="12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คำสั่ง</w:t>
                            </w:r>
                          </w:p>
                          <w:p w14:paraId="1CA2ED0A" w14:textId="77777777" w:rsidR="00CF211E" w:rsidRPr="000B2C53" w:rsidRDefault="00CF211E" w:rsidP="00CF211E">
                            <w:pPr>
                              <w:spacing w:before="120"/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sym w:font="Wingdings" w:char="F072"/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อนุญาต     </w:t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sym w:font="Wingdings" w:char="F072"/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ไม่อนุญาต</w:t>
                            </w:r>
                          </w:p>
                          <w:p w14:paraId="316C5600" w14:textId="77777777" w:rsidR="00CF211E" w:rsidRDefault="00CF211E" w:rsidP="00CF211E">
                            <w:pPr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 w:rsidRPr="00F54234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.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</w:p>
                          <w:p w14:paraId="242C0EC6" w14:textId="77777777" w:rsidR="00CF211E" w:rsidRDefault="00CF211E" w:rsidP="00CF211E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9A42BF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0</w:t>
                            </w:r>
                          </w:p>
                          <w:p w14:paraId="493F946D" w14:textId="77777777" w:rsidR="00CF211E" w:rsidRPr="00A0188E" w:rsidRDefault="00CF211E" w:rsidP="00CF211E">
                            <w:pPr>
                              <w:tabs>
                                <w:tab w:val="left" w:pos="1080"/>
                                <w:tab w:val="left" w:pos="4320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A0188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A0188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นางสาวพวงเพ็ชร  สุขจิตร์</w:t>
                            </w:r>
                            <w:r w:rsidRPr="00A0188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72DF2EA" w14:textId="77777777" w:rsidR="00CF211E" w:rsidRDefault="00CF211E" w:rsidP="00CF211E">
                            <w:pPr>
                              <w:tabs>
                                <w:tab w:val="left" w:pos="1080"/>
                                <w:tab w:val="left" w:pos="4320"/>
                              </w:tabs>
                              <w:jc w:val="center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0188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ผู้อำนวยการกองการศึกษา  ศาสนาและวัฒนธรรม</w:t>
                            </w:r>
                          </w:p>
                          <w:p w14:paraId="743E4C2E" w14:textId="23ACF4DE" w:rsidR="00CF211E" w:rsidRPr="00741308" w:rsidRDefault="0001662F" w:rsidP="00CF211E">
                            <w:pPr>
                              <w:tabs>
                                <w:tab w:val="left" w:pos="426"/>
                              </w:tabs>
                              <w:jc w:val="center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d_d</w:t>
                            </w:r>
                            <w:proofErr w:type="spellEnd"/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} </w:t>
                            </w:r>
                            <w:r w:rsidR="00741308"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เดือน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d_m</w:t>
                            </w:r>
                            <w:proofErr w:type="spellEnd"/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}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พ.ศ.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d_y</w:t>
                            </w:r>
                            <w:proofErr w:type="spellEnd"/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CF211E" w:rsidRPr="00741308"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      </w:t>
                            </w:r>
                          </w:p>
                          <w:p w14:paraId="14FD88DC" w14:textId="77777777" w:rsidR="00CF211E" w:rsidRPr="00B3493F" w:rsidRDefault="00CF211E" w:rsidP="00CF211E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5D78150B" w14:textId="77777777" w:rsidR="00CF211E" w:rsidRDefault="00CF211E" w:rsidP="00CF211E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</w:p>
                          <w:p w14:paraId="3216ABDC" w14:textId="77777777" w:rsidR="00F163A3" w:rsidRPr="00DD45F0" w:rsidRDefault="00F163A3" w:rsidP="00CF211E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</w:p>
                          <w:p w14:paraId="62CC3EE1" w14:textId="77777777" w:rsidR="00CF211E" w:rsidRPr="00DD45F0" w:rsidRDefault="00CF211E" w:rsidP="00CF211E">
                            <w:pPr>
                              <w:jc w:val="center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</w:p>
                          <w:p w14:paraId="50952F8E" w14:textId="77777777" w:rsidR="00CF211E" w:rsidRPr="00DD45F0" w:rsidRDefault="00CF211E" w:rsidP="00CF211E">
                            <w:pPr>
                              <w:rPr>
                                <w:rFonts w:ascii="Cordia New" w:hAnsi="Cordia New" w:cs="AngsanaUPC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5B59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2.5pt;margin-top:13.95pt;width:256.5pt;height:33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" filled="f" stroked="f">
                <v:textbox>
                  <w:txbxContent>
                    <w:p w14:paraId="16CA2D68" w14:textId="77777777" w:rsidR="00CF211E" w:rsidRDefault="00CF211E" w:rsidP="00CF211E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26107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ความเห็นของผู้บังคับบัญชา</w:t>
                      </w:r>
                    </w:p>
                    <w:p w14:paraId="653CAFAB" w14:textId="77777777" w:rsidR="00CF211E" w:rsidRDefault="00CF211E" w:rsidP="00CF211E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3B9FF31" w14:textId="7D9E018E" w:rsidR="00CF211E" w:rsidRDefault="00CF211E" w:rsidP="00CF211E">
                      <w:pPr>
                        <w:tabs>
                          <w:tab w:val="left" w:pos="284"/>
                        </w:tabs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                                                       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  <w:t>.</w:t>
                      </w: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br/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E056C3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</w:rPr>
                        <w:t>0</w:t>
                      </w:r>
                    </w:p>
                    <w:p w14:paraId="517FD949" w14:textId="61B115DA" w:rsidR="00CF211E" w:rsidRDefault="00CF211E" w:rsidP="005358E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01662F"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="0001662F"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hn</w:t>
                      </w:r>
                      <w:proofErr w:type="spellEnd"/>
                      <w:r w:rsidR="0001662F"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0BFA13C" w14:textId="0FD72448" w:rsidR="00CF211E" w:rsidRPr="0050681B" w:rsidRDefault="0001662F" w:rsidP="005358E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${hp}</w:t>
                      </w:r>
                    </w:p>
                    <w:p w14:paraId="60728BC0" w14:textId="0489FD65" w:rsidR="00CF211E" w:rsidRPr="0001662F" w:rsidRDefault="0001662F" w:rsidP="00227B3B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d_d</w:t>
                      </w:r>
                      <w:proofErr w:type="spellEnd"/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} 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เดือน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d_m</w:t>
                      </w:r>
                      <w:proofErr w:type="spellEnd"/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}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พ.ศ..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d_y</w:t>
                      </w:r>
                      <w:proofErr w:type="spellEnd"/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</w:p>
                    <w:p w14:paraId="42993ADC" w14:textId="0DE0B1A8" w:rsidR="00CF211E" w:rsidRDefault="00CF211E" w:rsidP="00CF211E">
                      <w:pPr>
                        <w:tabs>
                          <w:tab w:val="left" w:pos="284"/>
                        </w:tabs>
                        <w:spacing w:before="120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6F7105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6F7105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6F7105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</w:p>
                    <w:p w14:paraId="42A059D4" w14:textId="77777777" w:rsidR="00CF211E" w:rsidRPr="000B2C53" w:rsidRDefault="00CF211E" w:rsidP="00CF211E">
                      <w:pPr>
                        <w:spacing w:before="120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คำสั่ง</w:t>
                      </w:r>
                    </w:p>
                    <w:p w14:paraId="1CA2ED0A" w14:textId="77777777" w:rsidR="00CF211E" w:rsidRPr="000B2C53" w:rsidRDefault="00CF211E" w:rsidP="00CF211E">
                      <w:pPr>
                        <w:spacing w:before="120"/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sym w:font="Wingdings" w:char="F072"/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อนุญาต     </w:t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sym w:font="Wingdings" w:char="F072"/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ไม่อนุญาต</w:t>
                      </w:r>
                    </w:p>
                    <w:p w14:paraId="316C5600" w14:textId="77777777" w:rsidR="00CF211E" w:rsidRDefault="00CF211E" w:rsidP="00CF211E">
                      <w:pPr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 w:rsidRPr="00F54234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.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</w:p>
                    <w:p w14:paraId="242C0EC6" w14:textId="77777777" w:rsidR="00CF211E" w:rsidRDefault="00CF211E" w:rsidP="00CF211E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9A42BF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</w:rPr>
                        <w:t>0</w:t>
                      </w:r>
                    </w:p>
                    <w:p w14:paraId="493F946D" w14:textId="77777777" w:rsidR="00CF211E" w:rsidRPr="00A0188E" w:rsidRDefault="00CF211E" w:rsidP="00CF211E">
                      <w:pPr>
                        <w:tabs>
                          <w:tab w:val="left" w:pos="1080"/>
                          <w:tab w:val="left" w:pos="4320"/>
                        </w:tabs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A0188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 w:rsidRPr="00A0188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นางสาวพวงเพ็ชร  สุขจิตร์</w:t>
                      </w:r>
                      <w:r w:rsidRPr="00A0188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72DF2EA" w14:textId="77777777" w:rsidR="00CF211E" w:rsidRDefault="00CF211E" w:rsidP="00CF211E">
                      <w:pPr>
                        <w:tabs>
                          <w:tab w:val="left" w:pos="1080"/>
                          <w:tab w:val="left" w:pos="4320"/>
                        </w:tabs>
                        <w:jc w:val="center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</w:rPr>
                      </w:pPr>
                      <w:r w:rsidRPr="00A0188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ผู้อำนวยการกองการศึกษา  ศาสนาและวัฒนธรรม</w:t>
                      </w:r>
                    </w:p>
                    <w:p w14:paraId="743E4C2E" w14:textId="23ACF4DE" w:rsidR="00CF211E" w:rsidRPr="00741308" w:rsidRDefault="0001662F" w:rsidP="00CF211E">
                      <w:pPr>
                        <w:tabs>
                          <w:tab w:val="left" w:pos="426"/>
                        </w:tabs>
                        <w:jc w:val="center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</w:rPr>
                      </w:pP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d_d</w:t>
                      </w:r>
                      <w:proofErr w:type="spellEnd"/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} </w:t>
                      </w:r>
                      <w:r w:rsidR="00741308"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เดือน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d_m</w:t>
                      </w:r>
                      <w:proofErr w:type="spellEnd"/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}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พ.ศ.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d_y</w:t>
                      </w:r>
                      <w:proofErr w:type="spellEnd"/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CF211E" w:rsidRPr="00741308"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      </w:t>
                      </w:r>
                    </w:p>
                    <w:p w14:paraId="14FD88DC" w14:textId="77777777" w:rsidR="00CF211E" w:rsidRPr="00B3493F" w:rsidRDefault="00CF211E" w:rsidP="00CF211E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</w:p>
                    <w:p w14:paraId="5D78150B" w14:textId="77777777" w:rsidR="00CF211E" w:rsidRDefault="00CF211E" w:rsidP="00CF211E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</w:p>
                    <w:p w14:paraId="3216ABDC" w14:textId="77777777" w:rsidR="00F163A3" w:rsidRPr="00DD45F0" w:rsidRDefault="00F163A3" w:rsidP="00CF211E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</w:p>
                    <w:p w14:paraId="62CC3EE1" w14:textId="77777777" w:rsidR="00CF211E" w:rsidRPr="00DD45F0" w:rsidRDefault="00CF211E" w:rsidP="00CF211E">
                      <w:pPr>
                        <w:jc w:val="center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</w:p>
                    <w:p w14:paraId="50952F8E" w14:textId="77777777" w:rsidR="00CF211E" w:rsidRPr="00DD45F0" w:rsidRDefault="00CF211E" w:rsidP="00CF211E">
                      <w:pPr>
                        <w:rPr>
                          <w:rFonts w:ascii="Cordia New" w:hAnsi="Cordia New" w:cs="AngsanaUPC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73C70B" w14:textId="107299C0" w:rsidR="00CF211E" w:rsidRPr="001D34E6" w:rsidRDefault="00CF211E" w:rsidP="00CF211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1D34E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D34E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สถิติการลาในปีงบประมาณนี้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4"/>
        <w:gridCol w:w="1123"/>
        <w:gridCol w:w="1123"/>
        <w:gridCol w:w="1123"/>
      </w:tblGrid>
      <w:tr w:rsidR="00CF211E" w:rsidRPr="001D34E6" w14:paraId="7E8A64B7" w14:textId="77777777" w:rsidTr="001C512D">
        <w:trPr>
          <w:trHeight w:val="655"/>
        </w:trPr>
        <w:tc>
          <w:tcPr>
            <w:tcW w:w="1094" w:type="dxa"/>
          </w:tcPr>
          <w:p w14:paraId="68A7A405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ประเภทลา</w:t>
            </w:r>
          </w:p>
        </w:tc>
        <w:tc>
          <w:tcPr>
            <w:tcW w:w="1123" w:type="dxa"/>
          </w:tcPr>
          <w:p w14:paraId="024C4869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ลามาแล้ว</w:t>
            </w:r>
          </w:p>
          <w:p w14:paraId="43828989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(วันทำการ)</w:t>
            </w:r>
          </w:p>
        </w:tc>
        <w:tc>
          <w:tcPr>
            <w:tcW w:w="1123" w:type="dxa"/>
          </w:tcPr>
          <w:p w14:paraId="01E318C1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ลาครั้งนี้</w:t>
            </w:r>
          </w:p>
          <w:p w14:paraId="00394F47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(วันทำการ)</w:t>
            </w:r>
          </w:p>
        </w:tc>
        <w:tc>
          <w:tcPr>
            <w:tcW w:w="1123" w:type="dxa"/>
          </w:tcPr>
          <w:p w14:paraId="31A2FBE3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รวมเป็น</w:t>
            </w:r>
          </w:p>
          <w:p w14:paraId="54A5FA91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(วันทำการ)</w:t>
            </w:r>
          </w:p>
        </w:tc>
      </w:tr>
      <w:tr w:rsidR="00CF211E" w:rsidRPr="001D34E6" w14:paraId="158027DD" w14:textId="77777777" w:rsidTr="001C512D">
        <w:trPr>
          <w:trHeight w:val="319"/>
        </w:trPr>
        <w:tc>
          <w:tcPr>
            <w:tcW w:w="1094" w:type="dxa"/>
          </w:tcPr>
          <w:p w14:paraId="1E46AABB" w14:textId="77777777" w:rsidR="00CF211E" w:rsidRPr="001D34E6" w:rsidRDefault="00CF211E" w:rsidP="001C512D">
            <w:pPr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ป่วย</w:t>
            </w:r>
          </w:p>
        </w:tc>
        <w:tc>
          <w:tcPr>
            <w:tcW w:w="1123" w:type="dxa"/>
          </w:tcPr>
          <w:p w14:paraId="1810914B" w14:textId="236049C9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${s</w:t>
            </w:r>
            <w:r>
              <w:rPr>
                <w:rFonts w:ascii="TH SarabunIT๙" w:hAnsi="TH SarabunIT๙" w:cs="TH SarabunIT๙"/>
                <w:sz w:val="26"/>
                <w:szCs w:val="26"/>
              </w:rPr>
              <w:t>1</w:t>
            </w: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}</w:t>
            </w:r>
          </w:p>
        </w:tc>
        <w:tc>
          <w:tcPr>
            <w:tcW w:w="1123" w:type="dxa"/>
          </w:tcPr>
          <w:p w14:paraId="4EA2970D" w14:textId="23821A14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${s2}</w:t>
            </w:r>
            <w:r w:rsidR="00CF211E" w:rsidRPr="001D34E6">
              <w:rPr>
                <w:rFonts w:ascii="TH SarabunIT๙" w:hAnsi="TH SarabunIT๙" w:cs="TH SarabunIT๙"/>
                <w:sz w:val="26"/>
                <w:szCs w:val="26"/>
              </w:rPr>
              <w:t xml:space="preserve"> </w:t>
            </w:r>
          </w:p>
        </w:tc>
        <w:tc>
          <w:tcPr>
            <w:tcW w:w="1123" w:type="dxa"/>
          </w:tcPr>
          <w:p w14:paraId="4E89BF63" w14:textId="0AA4CDE8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${s</w:t>
            </w:r>
            <w:r w:rsidRPr="00FE1127">
              <w:rPr>
                <w:rFonts w:ascii="TH SarabunIT๙" w:hAnsi="TH SarabunIT๙" w:cs="TH SarabunIT๙"/>
                <w:sz w:val="26"/>
                <w:szCs w:val="26"/>
                <w:cs/>
              </w:rPr>
              <w:t>3</w:t>
            </w: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}</w:t>
            </w:r>
          </w:p>
        </w:tc>
      </w:tr>
      <w:tr w:rsidR="00CF211E" w:rsidRPr="001D34E6" w14:paraId="3D8CEA35" w14:textId="77777777" w:rsidTr="001C512D">
        <w:trPr>
          <w:trHeight w:val="319"/>
        </w:trPr>
        <w:tc>
          <w:tcPr>
            <w:tcW w:w="1094" w:type="dxa"/>
          </w:tcPr>
          <w:p w14:paraId="7085F62A" w14:textId="77777777" w:rsidR="00CF211E" w:rsidRPr="001D34E6" w:rsidRDefault="00CF211E" w:rsidP="001C512D">
            <w:pPr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กิจส่วนตัว</w:t>
            </w:r>
          </w:p>
        </w:tc>
        <w:tc>
          <w:tcPr>
            <w:tcW w:w="1123" w:type="dxa"/>
          </w:tcPr>
          <w:p w14:paraId="5E41A1E4" w14:textId="568E4DF9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${p</w:t>
            </w:r>
            <w:r w:rsidRPr="00FE1127">
              <w:rPr>
                <w:rFonts w:ascii="TH SarabunIT๙" w:hAnsi="TH SarabunIT๙" w:cs="TH SarabunIT๙"/>
                <w:sz w:val="26"/>
                <w:szCs w:val="26"/>
                <w:cs/>
              </w:rPr>
              <w:t>1</w:t>
            </w: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}</w:t>
            </w:r>
          </w:p>
        </w:tc>
        <w:tc>
          <w:tcPr>
            <w:tcW w:w="1123" w:type="dxa"/>
          </w:tcPr>
          <w:p w14:paraId="16EC92C1" w14:textId="7FE5C91B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${p2}</w:t>
            </w:r>
          </w:p>
        </w:tc>
        <w:tc>
          <w:tcPr>
            <w:tcW w:w="1123" w:type="dxa"/>
          </w:tcPr>
          <w:p w14:paraId="0CC6B14F" w14:textId="1E119F5C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${p3}</w:t>
            </w:r>
          </w:p>
        </w:tc>
      </w:tr>
      <w:tr w:rsidR="00CF211E" w:rsidRPr="001D34E6" w14:paraId="49D657A4" w14:textId="77777777" w:rsidTr="001C512D">
        <w:trPr>
          <w:trHeight w:val="336"/>
        </w:trPr>
        <w:tc>
          <w:tcPr>
            <w:tcW w:w="1094" w:type="dxa"/>
          </w:tcPr>
          <w:p w14:paraId="6201CA2B" w14:textId="77777777" w:rsidR="00CF211E" w:rsidRPr="001D34E6" w:rsidRDefault="00CF211E" w:rsidP="001C512D">
            <w:pPr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คลอดบุตร</w:t>
            </w:r>
          </w:p>
        </w:tc>
        <w:tc>
          <w:tcPr>
            <w:tcW w:w="1123" w:type="dxa"/>
          </w:tcPr>
          <w:p w14:paraId="79B5C86E" w14:textId="6DC00CA8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${m1}</w:t>
            </w:r>
          </w:p>
        </w:tc>
        <w:tc>
          <w:tcPr>
            <w:tcW w:w="1123" w:type="dxa"/>
          </w:tcPr>
          <w:p w14:paraId="4DD72AFB" w14:textId="07706A7E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${m2}</w:t>
            </w:r>
          </w:p>
        </w:tc>
        <w:tc>
          <w:tcPr>
            <w:tcW w:w="1123" w:type="dxa"/>
          </w:tcPr>
          <w:p w14:paraId="5298C54F" w14:textId="7FDB590C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${m3}</w:t>
            </w:r>
          </w:p>
        </w:tc>
      </w:tr>
      <w:tr w:rsidR="00FE1127" w:rsidRPr="001D34E6" w14:paraId="5A3F6712" w14:textId="77777777" w:rsidTr="001C512D">
        <w:trPr>
          <w:trHeight w:val="336"/>
        </w:trPr>
        <w:tc>
          <w:tcPr>
            <w:tcW w:w="1094" w:type="dxa"/>
          </w:tcPr>
          <w:p w14:paraId="0245ACB2" w14:textId="7EBE4C08" w:rsidR="00FE1127" w:rsidRPr="001D34E6" w:rsidRDefault="00FE1127" w:rsidP="001C512D">
            <w:pPr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พักผ่อน</w:t>
            </w:r>
          </w:p>
        </w:tc>
        <w:tc>
          <w:tcPr>
            <w:tcW w:w="1123" w:type="dxa"/>
          </w:tcPr>
          <w:p w14:paraId="45FED89E" w14:textId="007BC54D" w:rsidR="00FE1127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${v1}</w:t>
            </w:r>
          </w:p>
        </w:tc>
        <w:tc>
          <w:tcPr>
            <w:tcW w:w="1123" w:type="dxa"/>
          </w:tcPr>
          <w:p w14:paraId="5CC908D4" w14:textId="6ECBAA70" w:rsidR="00FE1127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${v2}</w:t>
            </w:r>
          </w:p>
        </w:tc>
        <w:tc>
          <w:tcPr>
            <w:tcW w:w="1123" w:type="dxa"/>
          </w:tcPr>
          <w:p w14:paraId="27649F48" w14:textId="05F57D30" w:rsidR="00FE1127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${v3}</w:t>
            </w:r>
          </w:p>
        </w:tc>
      </w:tr>
    </w:tbl>
    <w:p w14:paraId="59FB6CDE" w14:textId="77777777" w:rsidR="00CF211E" w:rsidRDefault="00CF211E" w:rsidP="00CF211E">
      <w:pPr>
        <w:rPr>
          <w:rFonts w:ascii="TH SarabunIT๙" w:hAnsi="TH SarabunIT๙" w:cs="TH SarabunIT๙"/>
          <w:sz w:val="32"/>
          <w:szCs w:val="32"/>
        </w:rPr>
      </w:pPr>
    </w:p>
    <w:p w14:paraId="1D8C5582" w14:textId="77777777" w:rsidR="00CF211E" w:rsidRPr="00261073" w:rsidRDefault="00CF211E" w:rsidP="00CF211E">
      <w:pPr>
        <w:rPr>
          <w:rFonts w:ascii="TH SarabunIT๙" w:hAnsi="TH SarabunIT๙" w:cs="TH SarabunIT๙"/>
          <w:sz w:val="22"/>
          <w:szCs w:val="22"/>
        </w:rPr>
      </w:pPr>
    </w:p>
    <w:p w14:paraId="2BB917B9" w14:textId="77777777" w:rsidR="00CF211E" w:rsidRPr="002B1F60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2B1F60">
        <w:rPr>
          <w:rFonts w:ascii="TH SarabunIT๙" w:hAnsi="TH SarabunIT๙" w:cs="TH SarabunIT๙"/>
          <w:sz w:val="32"/>
          <w:szCs w:val="32"/>
          <w:cs/>
        </w:rPr>
        <w:t>(ลงชื่อ).........</w:t>
      </w:r>
      <w:r w:rsidRPr="002B1F60"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Pr="002B1F60">
        <w:rPr>
          <w:rFonts w:ascii="TH SarabunIT๙" w:hAnsi="TH SarabunIT๙" w:cs="TH SarabunIT๙"/>
          <w:sz w:val="32"/>
          <w:szCs w:val="32"/>
          <w:cs/>
        </w:rPr>
        <w:t>............</w:t>
      </w:r>
      <w:r w:rsidRPr="002B1F60"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2B1F60">
        <w:rPr>
          <w:rFonts w:ascii="TH SarabunIT๙" w:hAnsi="TH SarabunIT๙" w:cs="TH SarabunIT๙"/>
          <w:sz w:val="32"/>
          <w:szCs w:val="32"/>
          <w:cs/>
        </w:rPr>
        <w:t>.....</w:t>
      </w:r>
      <w:r w:rsidRPr="002B1F60"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2B1F60">
        <w:rPr>
          <w:rFonts w:ascii="TH SarabunIT๙" w:hAnsi="TH SarabunIT๙" w:cs="TH SarabunIT๙"/>
          <w:sz w:val="32"/>
          <w:szCs w:val="32"/>
          <w:cs/>
        </w:rPr>
        <w:t>........ผู้ตรวจสอบ</w:t>
      </w:r>
    </w:p>
    <w:p w14:paraId="76CFD039" w14:textId="77777777" w:rsidR="00CF211E" w:rsidRDefault="00CF211E" w:rsidP="00CF211E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(นางสาวคัดธริยา  กลิ่นสุคนธ์)</w:t>
      </w:r>
    </w:p>
    <w:p w14:paraId="1D740781" w14:textId="77777777" w:rsidR="00CF211E" w:rsidRDefault="00CF211E" w:rsidP="00CF211E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นักจัดการงานทั่วไปปฏิบัติการ</w:t>
      </w:r>
    </w:p>
    <w:p w14:paraId="0750AFD1" w14:textId="2D81E4B5" w:rsidR="00CF211E" w:rsidRPr="00741308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741308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27B3B" w:rsidRPr="0074130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1662F" w:rsidRPr="00741308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01662F" w:rsidRPr="00741308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01662F" w:rsidRPr="00741308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01662F" w:rsidRPr="00741308">
        <w:rPr>
          <w:rFonts w:ascii="TH SarabunIT๙" w:hAnsi="TH SarabunIT๙" w:cs="TH SarabunIT๙"/>
          <w:sz w:val="32"/>
          <w:szCs w:val="32"/>
        </w:rPr>
        <w:t>d_d</w:t>
      </w:r>
      <w:proofErr w:type="spellEnd"/>
      <w:r w:rsidR="0001662F" w:rsidRPr="00741308">
        <w:rPr>
          <w:rFonts w:ascii="TH SarabunIT๙" w:hAnsi="TH SarabunIT๙" w:cs="TH SarabunIT๙"/>
          <w:sz w:val="32"/>
          <w:szCs w:val="32"/>
        </w:rPr>
        <w:t>}</w:t>
      </w:r>
      <w:r w:rsidR="00741308">
        <w:rPr>
          <w:rFonts w:ascii="TH SarabunIT๙" w:hAnsi="TH SarabunIT๙" w:cs="TH SarabunIT๙"/>
          <w:sz w:val="32"/>
          <w:szCs w:val="32"/>
        </w:rPr>
        <w:t xml:space="preserve"> </w:t>
      </w:r>
      <w:r w:rsidR="0001662F" w:rsidRPr="00741308">
        <w:rPr>
          <w:rFonts w:ascii="TH SarabunIT๙" w:hAnsi="TH SarabunIT๙" w:cs="TH SarabunIT๙"/>
          <w:sz w:val="32"/>
          <w:szCs w:val="32"/>
        </w:rPr>
        <w:t xml:space="preserve">  </w:t>
      </w:r>
      <w:r w:rsidR="0001662F" w:rsidRPr="00741308">
        <w:rPr>
          <w:rFonts w:ascii="TH SarabunIT๙" w:hAnsi="TH SarabunIT๙" w:cs="TH SarabunIT๙"/>
          <w:sz w:val="32"/>
          <w:szCs w:val="32"/>
          <w:cs/>
        </w:rPr>
        <w:t xml:space="preserve">เดือน </w:t>
      </w:r>
      <w:r w:rsidR="0001662F" w:rsidRPr="00741308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01662F" w:rsidRPr="00741308">
        <w:rPr>
          <w:rFonts w:ascii="TH SarabunIT๙" w:hAnsi="TH SarabunIT๙" w:cs="TH SarabunIT๙"/>
          <w:sz w:val="32"/>
          <w:szCs w:val="32"/>
        </w:rPr>
        <w:t>d_m</w:t>
      </w:r>
      <w:proofErr w:type="spellEnd"/>
      <w:r w:rsidR="0001662F" w:rsidRPr="00741308">
        <w:rPr>
          <w:rFonts w:ascii="TH SarabunIT๙" w:hAnsi="TH SarabunIT๙" w:cs="TH SarabunIT๙"/>
          <w:sz w:val="32"/>
          <w:szCs w:val="32"/>
        </w:rPr>
        <w:t xml:space="preserve">} </w:t>
      </w:r>
      <w:r w:rsidR="0001662F" w:rsidRPr="00741308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1662F" w:rsidRPr="00741308">
        <w:rPr>
          <w:rFonts w:ascii="TH SarabunIT๙" w:hAnsi="TH SarabunIT๙" w:cs="TH SarabunIT๙"/>
          <w:sz w:val="32"/>
          <w:szCs w:val="32"/>
        </w:rPr>
        <w:t>${</w:t>
      </w:r>
      <w:proofErr w:type="spellStart"/>
      <w:r w:rsidR="0001662F" w:rsidRPr="00741308">
        <w:rPr>
          <w:rFonts w:ascii="TH SarabunIT๙" w:hAnsi="TH SarabunIT๙" w:cs="TH SarabunIT๙"/>
          <w:sz w:val="32"/>
          <w:szCs w:val="32"/>
        </w:rPr>
        <w:t>d_y</w:t>
      </w:r>
      <w:proofErr w:type="spellEnd"/>
      <w:r w:rsidR="0001662F" w:rsidRPr="00741308">
        <w:rPr>
          <w:rFonts w:ascii="TH SarabunIT๙" w:hAnsi="TH SarabunIT๙" w:cs="TH SarabunIT๙"/>
          <w:sz w:val="32"/>
          <w:szCs w:val="32"/>
        </w:rPr>
        <w:t>}</w:t>
      </w:r>
      <w:r w:rsidRPr="0074130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47B1351" w14:textId="77777777" w:rsidR="00CF211E" w:rsidRDefault="00CF211E" w:rsidP="00CF211E">
      <w:pPr>
        <w:rPr>
          <w:rFonts w:ascii="TH SarabunIT๙" w:hAnsi="TH SarabunIT๙" w:cs="TH SarabunIT๙"/>
          <w:sz w:val="32"/>
          <w:szCs w:val="32"/>
        </w:rPr>
      </w:pPr>
    </w:p>
    <w:p w14:paraId="6E56BFE6" w14:textId="77777777" w:rsidR="00EC1D09" w:rsidRDefault="00EC1D09"/>
    <w:p w14:paraId="6CC93B8B" w14:textId="77777777" w:rsidR="00F163A3" w:rsidRDefault="00F163A3"/>
    <w:p w14:paraId="7A97C5DC" w14:textId="77777777" w:rsidR="00F163A3" w:rsidRDefault="00F163A3"/>
    <w:p w14:paraId="139A401F" w14:textId="77777777" w:rsidR="00F163A3" w:rsidRDefault="00F163A3"/>
    <w:p w14:paraId="23F1B0E0" w14:textId="77777777" w:rsidR="00F163A3" w:rsidRDefault="00F163A3"/>
    <w:sectPr w:rsidR="00F163A3" w:rsidSect="00CF211E">
      <w:pgSz w:w="11906" w:h="16838"/>
      <w:pgMar w:top="1080" w:right="746" w:bottom="720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1E"/>
    <w:rsid w:val="0001662F"/>
    <w:rsid w:val="00056244"/>
    <w:rsid w:val="00227B3B"/>
    <w:rsid w:val="005358E5"/>
    <w:rsid w:val="00594AE1"/>
    <w:rsid w:val="00680CFF"/>
    <w:rsid w:val="00741308"/>
    <w:rsid w:val="008940A8"/>
    <w:rsid w:val="008C2CC9"/>
    <w:rsid w:val="009D3CB4"/>
    <w:rsid w:val="00A75A2D"/>
    <w:rsid w:val="00AB24B9"/>
    <w:rsid w:val="00B0633D"/>
    <w:rsid w:val="00B51203"/>
    <w:rsid w:val="00B814CE"/>
    <w:rsid w:val="00BF39B2"/>
    <w:rsid w:val="00C94ECE"/>
    <w:rsid w:val="00CF211E"/>
    <w:rsid w:val="00EC1D09"/>
    <w:rsid w:val="00F163A3"/>
    <w:rsid w:val="00FE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0F06"/>
  <w15:chartTrackingRefBased/>
  <w15:docId w15:val="{5B5B7144-69C7-4ACF-B54B-41A4FE63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11E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FGAAABM</dc:creator>
  <cp:keywords/>
  <dc:description/>
  <cp:lastModifiedBy>Dekpiano Kaito</cp:lastModifiedBy>
  <cp:revision>16</cp:revision>
  <dcterms:created xsi:type="dcterms:W3CDTF">2025-12-22T08:36:00Z</dcterms:created>
  <dcterms:modified xsi:type="dcterms:W3CDTF">2026-04-10T03:55:00Z</dcterms:modified>
</cp:coreProperties>
</file>