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A7DDC" w14:textId="77777777" w:rsidR="00412EF5" w:rsidRPr="001D34E6" w:rsidRDefault="00412EF5" w:rsidP="00412EF5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  <w:bookmarkStart w:id="0" w:name="_Hlk217309989"/>
      <w:bookmarkStart w:id="1" w:name="_Hlk217310024"/>
      <w:r w:rsidRPr="001D34E6">
        <w:rPr>
          <w:rFonts w:ascii="TH SarabunIT๙" w:hAnsi="TH SarabunIT๙" w:cs="TH SarabunIT๙"/>
          <w:b/>
          <w:bCs/>
          <w:sz w:val="44"/>
          <w:szCs w:val="44"/>
          <w:cs/>
        </w:rPr>
        <w:t>ใบลาพักผ่อน</w:t>
      </w:r>
    </w:p>
    <w:p w14:paraId="262448E9" w14:textId="77777777" w:rsidR="00A23119" w:rsidRDefault="00412EF5" w:rsidP="00412EF5">
      <w:pPr>
        <w:spacing w:before="240"/>
        <w:rPr>
          <w:rFonts w:ascii="TH SarabunIT๙" w:hAnsi="TH SarabunIT๙" w:cs="TH SarabunIT๙"/>
          <w:b/>
          <w:bCs/>
          <w:color w:val="FFFFFF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เขียนที่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FA5985">
        <w:rPr>
          <w:rFonts w:ascii="TH SarabunIT๙" w:hAnsi="TH SarabunIT๙" w:cs="TH SarabunIT๙"/>
          <w:sz w:val="32"/>
          <w:szCs w:val="32"/>
          <w:u w:val="dotted"/>
          <w:cs/>
        </w:rPr>
        <w:t>กองการศึกษา ศาสนา และวัฒนธรรม</w:t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B9587C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B9587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23119" w:rsidRPr="00B9587C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A23119" w:rsidRPr="00B9587C">
        <w:rPr>
          <w:rFonts w:ascii="TH SarabunIT๙" w:hAnsi="TH SarabunIT๙" w:cs="TH SarabunIT๙"/>
          <w:sz w:val="32"/>
          <w:szCs w:val="32"/>
        </w:rPr>
        <w:t>d_d</w:t>
      </w:r>
      <w:proofErr w:type="spellEnd"/>
      <w:r w:rsidR="00A23119" w:rsidRPr="00B9587C">
        <w:rPr>
          <w:rFonts w:ascii="TH SarabunIT๙" w:hAnsi="TH SarabunIT๙" w:cs="TH SarabunIT๙"/>
          <w:sz w:val="32"/>
          <w:szCs w:val="32"/>
        </w:rPr>
        <w:t>}</w:t>
      </w:r>
      <w:r w:rsidRPr="00B9587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9587C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 w:rsidRPr="00B9587C">
        <w:rPr>
          <w:rFonts w:ascii="TH SarabunIT๙" w:hAnsi="TH SarabunIT๙" w:cs="TH SarabunIT๙"/>
          <w:sz w:val="32"/>
          <w:szCs w:val="32"/>
        </w:rPr>
        <w:t xml:space="preserve"> </w:t>
      </w:r>
      <w:r w:rsidR="00A23119" w:rsidRPr="00B9587C">
        <w:rPr>
          <w:rFonts w:ascii="TH SarabunIT๙" w:hAnsi="TH SarabunIT๙" w:cs="TH SarabunIT๙"/>
          <w:sz w:val="32"/>
          <w:szCs w:val="32"/>
        </w:rPr>
        <w:t xml:space="preserve"> </w:t>
      </w:r>
      <w:r w:rsidR="00A23119" w:rsidRPr="00B9587C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A23119" w:rsidRPr="00B9587C">
        <w:rPr>
          <w:rFonts w:ascii="TH SarabunIT๙" w:hAnsi="TH SarabunIT๙" w:cs="TH SarabunIT๙"/>
          <w:sz w:val="32"/>
          <w:szCs w:val="32"/>
        </w:rPr>
        <w:t>d_m</w:t>
      </w:r>
      <w:proofErr w:type="spellEnd"/>
      <w:r w:rsidR="00A23119" w:rsidRPr="00B9587C">
        <w:rPr>
          <w:rFonts w:ascii="TH SarabunIT๙" w:hAnsi="TH SarabunIT๙" w:cs="TH SarabunIT๙"/>
          <w:sz w:val="32"/>
          <w:szCs w:val="32"/>
        </w:rPr>
        <w:t>}</w:t>
      </w:r>
      <w:r w:rsidR="00A23119" w:rsidRPr="00B9587C">
        <w:rPr>
          <w:rFonts w:ascii="TH SarabunIT๙" w:hAnsi="TH SarabunIT๙" w:cs="TH SarabunIT๙"/>
          <w:sz w:val="32"/>
          <w:szCs w:val="32"/>
        </w:rPr>
        <w:t xml:space="preserve"> </w:t>
      </w:r>
      <w:r w:rsidRPr="00B9587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9587C">
        <w:rPr>
          <w:rFonts w:ascii="TH SarabunIT๙" w:hAnsi="TH SarabunIT๙" w:cs="TH SarabunIT๙"/>
          <w:b/>
          <w:bCs/>
          <w:sz w:val="32"/>
          <w:szCs w:val="32"/>
          <w:cs/>
        </w:rPr>
        <w:t>พ.ศ.</w:t>
      </w:r>
      <w:r w:rsidRPr="00B958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23119" w:rsidRPr="00B9587C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A23119" w:rsidRPr="00B9587C">
        <w:rPr>
          <w:rFonts w:ascii="TH SarabunIT๙" w:hAnsi="TH SarabunIT๙" w:cs="TH SarabunIT๙"/>
          <w:sz w:val="32"/>
          <w:szCs w:val="32"/>
        </w:rPr>
        <w:t>d_y</w:t>
      </w:r>
      <w:proofErr w:type="spellEnd"/>
      <w:r w:rsidR="00A23119" w:rsidRPr="00B9587C">
        <w:rPr>
          <w:rFonts w:ascii="TH SarabunIT๙" w:hAnsi="TH SarabunIT๙" w:cs="TH SarabunIT๙"/>
          <w:sz w:val="32"/>
          <w:szCs w:val="32"/>
        </w:rPr>
        <w:t>}</w:t>
      </w:r>
      <w:r w:rsidRPr="003101AE">
        <w:rPr>
          <w:rFonts w:ascii="TH SarabunIT๙" w:hAnsi="TH SarabunIT๙" w:cs="TH SarabunIT๙" w:hint="cs"/>
          <w:b/>
          <w:bCs/>
          <w:color w:val="FFFFFF"/>
          <w:sz w:val="32"/>
          <w:szCs w:val="32"/>
          <w:u w:val="dotted"/>
          <w:cs/>
        </w:rPr>
        <w:t>.</w:t>
      </w:r>
    </w:p>
    <w:p w14:paraId="38AB4D1E" w14:textId="7A54E6B9" w:rsidR="00412EF5" w:rsidRPr="001D34E6" w:rsidRDefault="00412EF5" w:rsidP="00412EF5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EC7AB9">
        <w:rPr>
          <w:rFonts w:ascii="TH SarabunIT๙" w:hAnsi="TH SarabunIT๙" w:cs="TH SarabunIT๙"/>
          <w:sz w:val="32"/>
          <w:szCs w:val="32"/>
          <w:cs/>
        </w:rPr>
        <w:t>ขอลาพักผ่อน</w:t>
      </w:r>
    </w:p>
    <w:p w14:paraId="1EBA5CD4" w14:textId="77777777" w:rsidR="00412EF5" w:rsidRPr="001D34E6" w:rsidRDefault="00412EF5" w:rsidP="00412EF5">
      <w:pPr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EC7AB9">
        <w:rPr>
          <w:rFonts w:ascii="TH SarabunIT๙" w:hAnsi="TH SarabunIT๙" w:cs="TH SarabunIT๙"/>
          <w:sz w:val="32"/>
          <w:szCs w:val="32"/>
          <w:cs/>
        </w:rPr>
        <w:t>ผู้อำนวยการกองการศึกษา ศาสนา และวัฒนธรรม</w:t>
      </w:r>
    </w:p>
    <w:p w14:paraId="6E87FE30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  <w:cs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</w:p>
    <w:p w14:paraId="722F7B15" w14:textId="3BC6A432" w:rsidR="00412EF5" w:rsidRPr="00A270DE" w:rsidRDefault="00412EF5" w:rsidP="00412EF5">
      <w:pPr>
        <w:tabs>
          <w:tab w:val="left" w:pos="720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  <w:t>ข้าพเจ้า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fn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ps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36481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938BE">
        <w:rPr>
          <w:rFonts w:ascii="TH SarabunIT๙" w:hAnsi="TH SarabunIT๙" w:cs="TH SarabunIT๙"/>
          <w:color w:val="FFFFFF"/>
          <w:sz w:val="32"/>
          <w:szCs w:val="32"/>
        </w:rPr>
        <w:t>0</w:t>
      </w:r>
    </w:p>
    <w:p w14:paraId="1FCB5600" w14:textId="1B3B094C" w:rsidR="00A23119" w:rsidRDefault="00412EF5" w:rsidP="00412EF5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สังกัด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 w:rsidR="0036481C" w:rsidRPr="0036481C">
        <w:rPr>
          <w:rFonts w:ascii="TH SarabunIT๙" w:hAnsi="TH SarabunIT๙" w:cs="TH SarabunIT๙"/>
          <w:sz w:val="32"/>
          <w:szCs w:val="32"/>
          <w:u w:val="dotted"/>
          <w:cs/>
        </w:rPr>
        <w:t>กองการศึกษา ศาสนา และวัฒนธรรม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</w:t>
      </w:r>
      <w:r w:rsidR="00B9587C">
        <w:rPr>
          <w:rFonts w:ascii="TH SarabunIT๙" w:hAnsi="TH SarabunIT๙" w:cs="TH SarabunIT๙"/>
          <w:sz w:val="32"/>
          <w:szCs w:val="32"/>
          <w:u w:val="dotted"/>
        </w:rPr>
        <w:t xml:space="preserve">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C37916">
        <w:rPr>
          <w:rFonts w:ascii="TH SarabunIT๙" w:hAnsi="TH SarabunIT๙" w:cs="TH SarabunIT๙"/>
          <w:color w:val="FFFFFF"/>
          <w:sz w:val="32"/>
          <w:szCs w:val="32"/>
          <w:u w:val="dotted"/>
        </w:rPr>
        <w:t>.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</w:p>
    <w:p w14:paraId="6148B0D9" w14:textId="77777777" w:rsidR="00B3647F" w:rsidRDefault="00412EF5" w:rsidP="00412EF5">
      <w:pPr>
        <w:rPr>
          <w:rFonts w:ascii="TH SarabunIT๙" w:hAnsi="TH SarabunIT๙" w:cs="TH SarabunIT๙"/>
          <w:spacing w:val="-4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มีเวลาพักผ่อนสะสม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va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 xml:space="preserve">วันทำการ  </w:t>
      </w:r>
      <w:r>
        <w:rPr>
          <w:rFonts w:ascii="TH SarabunIT๙" w:hAnsi="TH SarabunIT๙" w:cs="TH SarabunIT๙" w:hint="cs"/>
          <w:sz w:val="32"/>
          <w:szCs w:val="32"/>
          <w:cs/>
        </w:rPr>
        <w:t>มี</w:t>
      </w: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>สิทธิลาพักผ่อนประจำปีนี้อีก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pacing w:val="-4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pacing w:val="-4"/>
          <w:sz w:val="32"/>
          <w:szCs w:val="32"/>
          <w:u w:val="dotted"/>
        </w:rPr>
        <w:t>vy</w:t>
      </w:r>
      <w:proofErr w:type="spellEnd"/>
      <w:r w:rsidR="00A23119" w:rsidRPr="00A23119">
        <w:rPr>
          <w:rFonts w:ascii="TH SarabunIT๙" w:hAnsi="TH SarabunIT๙" w:cs="TH SarabunIT๙"/>
          <w:spacing w:val="-4"/>
          <w:sz w:val="32"/>
          <w:szCs w:val="32"/>
          <w:u w:val="dotted"/>
        </w:rPr>
        <w:t>}</w:t>
      </w:r>
      <w:r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>วันทำการ  รวมเป็น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pacing w:val="-4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pacing w:val="-4"/>
          <w:sz w:val="32"/>
          <w:szCs w:val="32"/>
          <w:u w:val="dotted"/>
        </w:rPr>
        <w:t>vt</w:t>
      </w:r>
      <w:proofErr w:type="spellEnd"/>
      <w:r w:rsidR="00A23119" w:rsidRPr="00A23119">
        <w:rPr>
          <w:rFonts w:ascii="TH SarabunIT๙" w:hAnsi="TH SarabunIT๙" w:cs="TH SarabunIT๙"/>
          <w:spacing w:val="-4"/>
          <w:sz w:val="32"/>
          <w:szCs w:val="32"/>
          <w:u w:val="dotted"/>
        </w:rPr>
        <w:t>}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 </w:t>
      </w: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วันทำการ  </w:t>
      </w:r>
    </w:p>
    <w:p w14:paraId="2291DA61" w14:textId="29FCD81E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>ขอลาพักผ่อน</w:t>
      </w:r>
      <w:r w:rsidRPr="001D34E6">
        <w:rPr>
          <w:rFonts w:ascii="TH SarabunIT๙" w:hAnsi="TH SarabunIT๙" w:cs="TH SarabunIT๙"/>
          <w:sz w:val="32"/>
          <w:szCs w:val="32"/>
          <w:cs/>
        </w:rPr>
        <w:t>ตั้งแต่วันที่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f_d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f_m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f_y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ถึงวันที่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t_d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A23119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t_m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A23119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t_y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มีกำหนด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3647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ld</w:t>
      </w:r>
      <w:proofErr w:type="spellEnd"/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B3647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1D34E6">
        <w:rPr>
          <w:rFonts w:ascii="TH SarabunIT๙" w:hAnsi="TH SarabunIT๙" w:cs="TH SarabunIT๙"/>
          <w:sz w:val="32"/>
          <w:szCs w:val="32"/>
          <w:cs/>
        </w:rPr>
        <w:t>ในระหว่างลาจะติดต่อข้าพเจ้าได้ที่</w:t>
      </w:r>
      <w:r w:rsidRPr="00B3647F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A23119" w:rsidRPr="00B3647F">
        <w:rPr>
          <w:rFonts w:ascii="TH SarabunIT๙" w:hAnsi="TH SarabunIT๙" w:cs="TH SarabunIT๙"/>
          <w:sz w:val="32"/>
          <w:szCs w:val="32"/>
          <w:u w:val="dotted"/>
        </w:rPr>
        <w:t>${lc}</w:t>
      </w:r>
      <w:r w:rsidR="00B3647F" w:rsidRPr="00B3647F">
        <w:rPr>
          <w:rFonts w:ascii="TH SarabunIT๙" w:hAnsi="TH SarabunIT๙" w:cs="TH SarabunIT๙"/>
          <w:sz w:val="32"/>
          <w:szCs w:val="32"/>
        </w:rPr>
        <w:t xml:space="preserve">   </w:t>
      </w:r>
      <w:r w:rsidR="00B9587C" w:rsidRPr="00B3647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3647F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</w:t>
      </w:r>
      <w:r w:rsidRPr="00B3647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3647F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                               </w:t>
      </w:r>
      <w:r w:rsidRPr="00B3647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101AE">
        <w:rPr>
          <w:rFonts w:ascii="TH SarabunIT๙" w:hAnsi="TH SarabunIT๙" w:cs="TH SarabunIT๙" w:hint="cs"/>
          <w:color w:val="FFFFFF"/>
          <w:sz w:val="32"/>
          <w:szCs w:val="32"/>
          <w:cs/>
        </w:rPr>
        <w:t>..</w:t>
      </w:r>
      <w:r w:rsidRPr="001D34E6">
        <w:rPr>
          <w:rFonts w:ascii="TH SarabunIT๙" w:hAnsi="TH SarabunIT๙" w:cs="TH SarabunIT๙"/>
          <w:color w:val="FFFFFF"/>
          <w:sz w:val="32"/>
          <w:szCs w:val="32"/>
          <w:u w:val="dotted"/>
          <w:cs/>
        </w:rPr>
        <w:t>.</w:t>
      </w:r>
    </w:p>
    <w:p w14:paraId="5073778E" w14:textId="310C1B6C" w:rsidR="00412EF5" w:rsidRPr="001D34E6" w:rsidRDefault="00412EF5" w:rsidP="00412EF5">
      <w:pPr>
        <w:ind w:left="2160"/>
        <w:jc w:val="center"/>
        <w:rPr>
          <w:rFonts w:ascii="TH SarabunIT๙" w:hAnsi="TH SarabunIT๙" w:cs="TH SarabunIT๙"/>
          <w:szCs w:val="24"/>
        </w:rPr>
      </w:pPr>
      <w:r>
        <w:rPr>
          <w:rFonts w:ascii="TH SarabunIT๙" w:hAnsi="TH SarabunIT๙" w:cs="TH SarabunIT๙" w:hint="cs"/>
          <w:szCs w:val="24"/>
          <w:u w:val="dotted"/>
          <w:cs/>
        </w:rPr>
        <w:t xml:space="preserve">                    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color w:val="FFFFFF"/>
          <w:szCs w:val="24"/>
          <w:u w:val="dotted"/>
          <w:cs/>
        </w:rPr>
        <w:t xml:space="preserve">                           </w:t>
      </w:r>
      <w:r w:rsidRPr="001D34E6">
        <w:rPr>
          <w:rFonts w:ascii="TH SarabunIT๙" w:hAnsi="TH SarabunIT๙" w:cs="TH SarabunIT๙"/>
          <w:color w:val="FFFFFF"/>
          <w:szCs w:val="24"/>
          <w:cs/>
        </w:rPr>
        <w:t xml:space="preserve">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cs/>
        </w:rPr>
        <w:t xml:space="preserve">  </w:t>
      </w:r>
      <w:r w:rsidRPr="001D34E6">
        <w:rPr>
          <w:rFonts w:ascii="TH SarabunIT๙" w:hAnsi="TH SarabunIT๙" w:cs="TH SarabunIT๙"/>
          <w:color w:val="FFFFFF"/>
          <w:szCs w:val="24"/>
          <w:cs/>
        </w:rPr>
        <w:t xml:space="preserve">                                  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</w:rPr>
        <w:t xml:space="preserve">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</w:rPr>
        <w:t xml:space="preserve">                        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   </w:t>
      </w:r>
      <w:r w:rsidRPr="001D34E6">
        <w:rPr>
          <w:rFonts w:ascii="TH SarabunIT๙" w:hAnsi="TH SarabunIT๙" w:cs="TH SarabunIT๙"/>
          <w:color w:val="FFFFFF"/>
          <w:szCs w:val="24"/>
          <w:cs/>
        </w:rPr>
        <w:t xml:space="preserve">    </w:t>
      </w:r>
      <w:r w:rsidRPr="001D34E6">
        <w:rPr>
          <w:rFonts w:ascii="TH SarabunIT๙" w:hAnsi="TH SarabunIT๙" w:cs="TH SarabunIT๙"/>
          <w:szCs w:val="24"/>
          <w:u w:val="dotted"/>
        </w:rPr>
        <w:t xml:space="preserve">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cs/>
        </w:rPr>
        <w:t xml:space="preserve">      </w:t>
      </w:r>
    </w:p>
    <w:p w14:paraId="78BE64E4" w14:textId="4D5C22A9" w:rsidR="00B9587C" w:rsidRDefault="00B9587C" w:rsidP="00B9587C">
      <w:pPr>
        <w:ind w:left="2160"/>
        <w:jc w:val="center"/>
        <w:rPr>
          <w:rFonts w:ascii="TH SarabunIT๙" w:hAnsi="TH SarabunIT๙" w:cs="TH SarabunIT๙"/>
          <w:color w:val="FFFFFF"/>
          <w:sz w:val="32"/>
          <w:szCs w:val="32"/>
        </w:rPr>
      </w:pPr>
      <w:r w:rsidRPr="001D34E6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F6B099" wp14:editId="62AA953E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3171825" cy="1228725"/>
                <wp:effectExtent l="0" t="0" r="0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7DED5" w14:textId="78BC2E27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ขอแสดงความนับถือ</w:t>
                            </w:r>
                          </w:p>
                          <w:p w14:paraId="7F9C8DAE" w14:textId="77777777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Cs w:val="24"/>
                              </w:rPr>
                            </w:pPr>
                          </w:p>
                          <w:p w14:paraId="33F45987" w14:textId="48356A35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938BE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01B59B3" w14:textId="4438515D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231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>${</w:t>
                            </w:r>
                            <w:proofErr w:type="spellStart"/>
                            <w:r w:rsidRPr="00A231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>fn</w:t>
                            </w:r>
                            <w:proofErr w:type="spellEnd"/>
                            <w:r w:rsidRPr="00A231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>}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44CF0B4" w14:textId="0514BAAC" w:rsidR="00B9587C" w:rsidRPr="00B9587C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ตำแหน่</w:t>
                            </w:r>
                            <w:r w:rsidRPr="00B9587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ps</w:t>
                            </w:r>
                            <w:proofErr w:type="spellEnd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B9587C">
                              <w:rPr>
                                <w:rFonts w:ascii="TH SarabunIT๙" w:hAnsi="TH SarabunIT๙" w:cs="TH SarabunIT๙" w:hint="cs"/>
                                <w:color w:val="FFFFFF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</w:p>
                          <w:p w14:paraId="525DF05A" w14:textId="0EA19042" w:rsidR="00B9587C" w:rsidRPr="00DD45F0" w:rsidRDefault="00B9587C" w:rsidP="00B9587C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F6B09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98.55pt;margin-top:.45pt;width:249.75pt;height:96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" filled="f" stroked="f">
                <v:textbox>
                  <w:txbxContent>
                    <w:p w14:paraId="6727DED5" w14:textId="78BC2E27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ขอแสดงความนับถือ</w:t>
                      </w:r>
                    </w:p>
                    <w:p w14:paraId="7F9C8DAE" w14:textId="77777777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Cs w:val="24"/>
                        </w:rPr>
                      </w:pPr>
                    </w:p>
                    <w:p w14:paraId="33F45987" w14:textId="48356A35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938BE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</w:rPr>
                        <w:t>.</w:t>
                      </w:r>
                    </w:p>
                    <w:p w14:paraId="401B59B3" w14:textId="4438515D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A231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>${</w:t>
                      </w:r>
                      <w:proofErr w:type="spellStart"/>
                      <w:r w:rsidRPr="00A231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>fn</w:t>
                      </w:r>
                      <w:proofErr w:type="spellEnd"/>
                      <w:r w:rsidRPr="00A231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>}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44CF0B4" w14:textId="0514BAAC" w:rsidR="00B9587C" w:rsidRPr="00B9587C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ตำแหน่</w:t>
                      </w:r>
                      <w:r w:rsidRPr="00B9587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ps</w:t>
                      </w:r>
                      <w:proofErr w:type="spellEnd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B9587C">
                        <w:rPr>
                          <w:rFonts w:ascii="TH SarabunIT๙" w:hAnsi="TH SarabunIT๙" w:cs="TH SarabunIT๙" w:hint="cs"/>
                          <w:color w:val="FFFFFF"/>
                          <w:sz w:val="32"/>
                          <w:szCs w:val="32"/>
                          <w:cs/>
                        </w:rPr>
                        <w:t>.</w:t>
                      </w:r>
                    </w:p>
                    <w:p w14:paraId="525DF05A" w14:textId="0EA19042" w:rsidR="00B9587C" w:rsidRPr="00DD45F0" w:rsidRDefault="00B9587C" w:rsidP="00B9587C">
                      <w:pPr>
                        <w:rPr>
                          <w:rFonts w:ascii="Cordia New" w:hAnsi="Cordia New" w:cs="Angsan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12EF5" w:rsidRPr="001D34E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12EF5">
        <w:rPr>
          <w:rFonts w:ascii="TH SarabunIT๙" w:hAnsi="TH SarabunIT๙" w:cs="TH SarabunIT๙"/>
          <w:sz w:val="32"/>
          <w:szCs w:val="32"/>
        </w:rPr>
        <w:t xml:space="preserve">  </w:t>
      </w:r>
      <w:r w:rsidR="00412EF5"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412EF5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</w:p>
    <w:p w14:paraId="603B1AFA" w14:textId="5686D278" w:rsidR="00B9587C" w:rsidRDefault="00B9587C" w:rsidP="00B9587C">
      <w:pPr>
        <w:ind w:left="2160"/>
        <w:jc w:val="center"/>
        <w:rPr>
          <w:rFonts w:ascii="TH SarabunIT๙" w:hAnsi="TH SarabunIT๙" w:cs="TH SarabunIT๙"/>
          <w:color w:val="FFFFFF"/>
          <w:sz w:val="32"/>
          <w:szCs w:val="32"/>
        </w:rPr>
      </w:pPr>
    </w:p>
    <w:p w14:paraId="0D4523C8" w14:textId="307A6F7F" w:rsidR="00B9587C" w:rsidRDefault="00B9587C" w:rsidP="00B9587C">
      <w:pPr>
        <w:ind w:left="2160"/>
        <w:jc w:val="center"/>
        <w:rPr>
          <w:rFonts w:ascii="TH SarabunIT๙" w:hAnsi="TH SarabunIT๙" w:cs="TH SarabunIT๙"/>
          <w:color w:val="FFFFFF"/>
          <w:sz w:val="32"/>
          <w:szCs w:val="32"/>
        </w:rPr>
      </w:pPr>
    </w:p>
    <w:p w14:paraId="64142BAF" w14:textId="77777777" w:rsidR="00B9587C" w:rsidRPr="00747428" w:rsidRDefault="00B9587C" w:rsidP="00B9587C">
      <w:pPr>
        <w:ind w:left="2160"/>
        <w:jc w:val="center"/>
        <w:rPr>
          <w:rFonts w:ascii="TH SarabunIT๙" w:hAnsi="TH SarabunIT๙" w:cs="TH SarabunIT๙"/>
          <w:color w:val="FFFFFF"/>
          <w:sz w:val="32"/>
          <w:szCs w:val="32"/>
        </w:rPr>
      </w:pPr>
    </w:p>
    <w:p w14:paraId="2253196D" w14:textId="17862B7F" w:rsidR="00412EF5" w:rsidRPr="00747428" w:rsidRDefault="00412EF5" w:rsidP="00412EF5">
      <w:pPr>
        <w:rPr>
          <w:rFonts w:ascii="TH SarabunIT๙" w:hAnsi="TH SarabunIT๙" w:cs="TH SarabunIT๙" w:hint="cs"/>
          <w:sz w:val="32"/>
          <w:szCs w:val="32"/>
          <w:cs/>
        </w:rPr>
      </w:pPr>
      <w:r w:rsidRPr="00747428">
        <w:rPr>
          <w:rFonts w:ascii="TH SarabunIT๙" w:hAnsi="TH SarabunIT๙" w:cs="TH SarabunIT๙" w:hint="cs"/>
          <w:color w:val="FFFFFF"/>
          <w:sz w:val="32"/>
          <w:szCs w:val="32"/>
          <w:cs/>
        </w:rPr>
        <w:t>.</w:t>
      </w:r>
    </w:p>
    <w:p w14:paraId="69032A49" w14:textId="6CA38DFA" w:rsidR="00412EF5" w:rsidRPr="001D34E6" w:rsidRDefault="00412EF5" w:rsidP="00412EF5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D34E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สถิติการลาในปีงบประมาณนี้</w:t>
      </w:r>
    </w:p>
    <w:p w14:paraId="397A1B7F" w14:textId="476F885B" w:rsidR="00412EF5" w:rsidRPr="001D34E6" w:rsidRDefault="00412EF5" w:rsidP="00412EF5">
      <w:pPr>
        <w:rPr>
          <w:rFonts w:ascii="TH SarabunIT๙" w:hAnsi="TH SarabunIT๙" w:cs="TH SarabunIT๙"/>
          <w:sz w:val="16"/>
          <w:szCs w:val="16"/>
        </w:rPr>
      </w:pPr>
      <w:r w:rsidRPr="001D34E6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4C149" wp14:editId="485B3B49">
                <wp:simplePos x="0" y="0"/>
                <wp:positionH relativeFrom="column">
                  <wp:posOffset>3135630</wp:posOffset>
                </wp:positionH>
                <wp:positionV relativeFrom="paragraph">
                  <wp:posOffset>8255</wp:posOffset>
                </wp:positionV>
                <wp:extent cx="3200400" cy="4841240"/>
                <wp:effectExtent l="1905" t="0" r="0" b="0"/>
                <wp:wrapNone/>
                <wp:docPr id="150343820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4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F3FD1" w14:textId="77777777" w:rsidR="00412EF5" w:rsidRPr="000B2C53" w:rsidRDefault="00412EF5" w:rsidP="00412EF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ความเห็นของผู้บังคับบัญชา</w:t>
                            </w:r>
                          </w:p>
                          <w:p w14:paraId="4CB00480" w14:textId="77777777" w:rsidR="00412EF5" w:rsidRPr="00DD45F0" w:rsidRDefault="00412EF5" w:rsidP="00412EF5">
                            <w:pP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                                              </w:t>
                            </w:r>
                          </w:p>
                          <w:p w14:paraId="17A97898" w14:textId="77777777" w:rsidR="00412EF5" w:rsidRDefault="00412EF5" w:rsidP="00412EF5">
                            <w:pPr>
                              <w:tabs>
                                <w:tab w:val="left" w:pos="284"/>
                              </w:tabs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br/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E056C3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5B842DBE" w14:textId="7763E993" w:rsidR="00412EF5" w:rsidRDefault="00412EF5" w:rsidP="00412E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B9587C"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="00B9587C"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hn</w:t>
                            </w:r>
                            <w:proofErr w:type="spellEnd"/>
                            <w:r w:rsidR="00B9587C"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8DBB9A5" w14:textId="75B5FF42" w:rsidR="00412EF5" w:rsidRPr="009A42BF" w:rsidRDefault="00B9587C" w:rsidP="00412E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${hp}</w:t>
                            </w:r>
                          </w:p>
                          <w:p w14:paraId="206DF72A" w14:textId="61EF1E97" w:rsidR="00412EF5" w:rsidRDefault="00B9587C" w:rsidP="00412E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d_d</w:t>
                            </w:r>
                            <w:proofErr w:type="spellEnd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เดือน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${</w:t>
                            </w:r>
                            <w:proofErr w:type="spellStart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d_m</w:t>
                            </w:r>
                            <w:proofErr w:type="spellEnd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}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พ.ศ.</w:t>
                            </w:r>
                            <w:r w:rsidRPr="00B9587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d_y</w:t>
                            </w:r>
                            <w:proofErr w:type="spellEnd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  <w:r w:rsidR="00412EF5" w:rsidRPr="001D34E6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14:paraId="35AFC26D" w14:textId="77777777" w:rsidR="00412EF5" w:rsidRPr="001D34E6" w:rsidRDefault="00412EF5" w:rsidP="00412EF5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</w:pPr>
                          </w:p>
                          <w:p w14:paraId="32C2A3F8" w14:textId="77777777" w:rsidR="00412EF5" w:rsidRDefault="00412EF5" w:rsidP="00412EF5">
                            <w:pPr>
                              <w:tabs>
                                <w:tab w:val="left" w:pos="567"/>
                              </w:tabs>
                              <w:spacing w:before="12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คำสั่ง</w:t>
                            </w:r>
                          </w:p>
                          <w:p w14:paraId="701928CC" w14:textId="77777777" w:rsidR="00412EF5" w:rsidRPr="000B2C53" w:rsidRDefault="00412EF5" w:rsidP="00412EF5">
                            <w:pPr>
                              <w:tabs>
                                <w:tab w:val="left" w:pos="567"/>
                              </w:tabs>
                              <w:spacing w:before="12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03F13CC" w14:textId="77777777" w:rsidR="00412EF5" w:rsidRPr="000B2C53" w:rsidRDefault="00412EF5" w:rsidP="00412EF5">
                            <w:pPr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อนุญาต     </w:t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ไม่อนุญาต</w:t>
                            </w:r>
                          </w:p>
                          <w:p w14:paraId="5EE72BFC" w14:textId="77777777" w:rsidR="00412EF5" w:rsidRPr="00DD45F0" w:rsidRDefault="00412EF5" w:rsidP="00412EF5">
                            <w:pP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                                                 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.                                                                                   </w:t>
                            </w:r>
                          </w:p>
                          <w:p w14:paraId="658F4932" w14:textId="77777777" w:rsidR="00412EF5" w:rsidRDefault="00412EF5" w:rsidP="00412EF5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                                                 </w:t>
                            </w:r>
                            <w:r w:rsidRPr="00F54234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.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</w:p>
                          <w:p w14:paraId="44F7FD86" w14:textId="77777777" w:rsidR="00412EF5" w:rsidRDefault="00412EF5" w:rsidP="00412EF5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9A42BF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78C5C8E8" w14:textId="77777777" w:rsidR="00412EF5" w:rsidRDefault="00412EF5" w:rsidP="00412EF5">
                            <w:pPr>
                              <w:spacing w:before="160"/>
                              <w:ind w:firstLine="720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(</w:t>
                            </w:r>
                            <w:r w:rsidRPr="00A2155F"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  <w:cs/>
                              </w:rPr>
                              <w:t>นางสาวพวงเพ็ชร  สุขจิตร์</w:t>
                            </w: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6B95435" w14:textId="77777777" w:rsidR="00412EF5" w:rsidRDefault="00412EF5" w:rsidP="00412EF5">
                            <w:pPr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ผู้อำนวยการกองการศึกษา  ศาสนาและวัฒนธรรม</w:t>
                            </w:r>
                          </w:p>
                          <w:p w14:paraId="1EE04CB3" w14:textId="101CF146" w:rsidR="00412EF5" w:rsidRDefault="00B9587C" w:rsidP="00412EF5">
                            <w:pPr>
                              <w:tabs>
                                <w:tab w:val="left" w:pos="426"/>
                              </w:tabs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d_d</w:t>
                            </w:r>
                            <w:proofErr w:type="spellEnd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เดือน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${</w:t>
                            </w:r>
                            <w:proofErr w:type="spellStart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d_m</w:t>
                            </w:r>
                            <w:proofErr w:type="spellEnd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}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พ.ศ.</w:t>
                            </w:r>
                            <w:r w:rsidRPr="00B9587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d_y</w:t>
                            </w:r>
                            <w:proofErr w:type="spellEnd"/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  <w:r w:rsidR="00412EF5" w:rsidRPr="0053430A">
                              <w:rPr>
                                <w:rFonts w:ascii="TH SarabunIT๙" w:hAnsi="TH SarabunIT๙" w:cs="TH SarabunIT๙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1</w:t>
                            </w:r>
                            <w:r w:rsidR="00412EF5" w:rsidRPr="006F7105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="00412EF5"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="00412EF5"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</w:t>
                            </w:r>
                          </w:p>
                          <w:p w14:paraId="1DEB2188" w14:textId="77777777" w:rsidR="00412EF5" w:rsidRPr="00B3493F" w:rsidRDefault="00412EF5" w:rsidP="00412EF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60722237" w14:textId="77777777" w:rsidR="00412EF5" w:rsidRPr="00DD45F0" w:rsidRDefault="00412EF5" w:rsidP="00412EF5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14:paraId="15978095" w14:textId="77777777" w:rsidR="00412EF5" w:rsidRPr="00DD45F0" w:rsidRDefault="00412EF5" w:rsidP="00412EF5">
                            <w:pPr>
                              <w:jc w:val="center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</w:p>
                          <w:p w14:paraId="702C9D7B" w14:textId="77777777" w:rsidR="00412EF5" w:rsidRPr="00DD45F0" w:rsidRDefault="00412EF5" w:rsidP="00412EF5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4C149" id="_x0000_s1027" type="#_x0000_t202" style="position:absolute;margin-left:246.9pt;margin-top:.65pt;width:252pt;height:38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" filled="f" stroked="f">
                <v:textbox>
                  <w:txbxContent>
                    <w:p w14:paraId="412F3FD1" w14:textId="77777777" w:rsidR="00412EF5" w:rsidRPr="000B2C53" w:rsidRDefault="00412EF5" w:rsidP="00412EF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>ความเห็นของผู้บังคับบัญชา</w:t>
                      </w:r>
                    </w:p>
                    <w:p w14:paraId="4CB00480" w14:textId="77777777" w:rsidR="00412EF5" w:rsidRPr="00DD45F0" w:rsidRDefault="00412EF5" w:rsidP="00412EF5">
                      <w:pP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  <w:t>.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                                              </w:t>
                      </w:r>
                    </w:p>
                    <w:p w14:paraId="17A97898" w14:textId="77777777" w:rsidR="00412EF5" w:rsidRDefault="00412EF5" w:rsidP="00412EF5">
                      <w:pPr>
                        <w:tabs>
                          <w:tab w:val="left" w:pos="284"/>
                        </w:tabs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  <w:t>.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br/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E056C3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5B842DBE" w14:textId="7763E993" w:rsidR="00412EF5" w:rsidRDefault="00412EF5" w:rsidP="00412E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 w:rsidR="00B9587C"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="00B9587C"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hn</w:t>
                      </w:r>
                      <w:proofErr w:type="spellEnd"/>
                      <w:r w:rsidR="00B9587C"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8DBB9A5" w14:textId="75B5FF42" w:rsidR="00412EF5" w:rsidRPr="009A42BF" w:rsidRDefault="00B9587C" w:rsidP="00412E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${hp}</w:t>
                      </w:r>
                    </w:p>
                    <w:p w14:paraId="206DF72A" w14:textId="61EF1E97" w:rsidR="00412EF5" w:rsidRDefault="00B9587C" w:rsidP="00412E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d_d</w:t>
                      </w:r>
                      <w:proofErr w:type="spellEnd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เดือน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${</w:t>
                      </w:r>
                      <w:proofErr w:type="spellStart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d_m</w:t>
                      </w:r>
                      <w:proofErr w:type="spellEnd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}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พ.ศ.</w:t>
                      </w:r>
                      <w:r w:rsidRPr="00B9587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d_y</w:t>
                      </w:r>
                      <w:proofErr w:type="spellEnd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1D34E6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  <w:r w:rsidR="00412EF5" w:rsidRPr="001D34E6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</w:p>
                    <w:p w14:paraId="35AFC26D" w14:textId="77777777" w:rsidR="00412EF5" w:rsidRPr="001D34E6" w:rsidRDefault="00412EF5" w:rsidP="00412EF5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</w:pPr>
                    </w:p>
                    <w:p w14:paraId="32C2A3F8" w14:textId="77777777" w:rsidR="00412EF5" w:rsidRDefault="00412EF5" w:rsidP="00412EF5">
                      <w:pPr>
                        <w:tabs>
                          <w:tab w:val="left" w:pos="567"/>
                        </w:tabs>
                        <w:spacing w:before="12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คำสั่ง</w:t>
                      </w:r>
                    </w:p>
                    <w:p w14:paraId="701928CC" w14:textId="77777777" w:rsidR="00412EF5" w:rsidRPr="000B2C53" w:rsidRDefault="00412EF5" w:rsidP="00412EF5">
                      <w:pPr>
                        <w:tabs>
                          <w:tab w:val="left" w:pos="567"/>
                        </w:tabs>
                        <w:spacing w:before="12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03F13CC" w14:textId="77777777" w:rsidR="00412EF5" w:rsidRPr="000B2C53" w:rsidRDefault="00412EF5" w:rsidP="00412EF5">
                      <w:pPr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อนุญาต     </w:t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ไม่อนุญาต</w:t>
                      </w:r>
                    </w:p>
                    <w:p w14:paraId="5EE72BFC" w14:textId="77777777" w:rsidR="00412EF5" w:rsidRPr="00DD45F0" w:rsidRDefault="00412EF5" w:rsidP="00412EF5">
                      <w:pP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                                                 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.                                                                                   </w:t>
                      </w:r>
                    </w:p>
                    <w:p w14:paraId="658F4932" w14:textId="77777777" w:rsidR="00412EF5" w:rsidRDefault="00412EF5" w:rsidP="00412EF5">
                      <w:pPr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                                                 </w:t>
                      </w:r>
                      <w:r w:rsidRPr="00F54234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.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</w:p>
                    <w:p w14:paraId="44F7FD86" w14:textId="77777777" w:rsidR="00412EF5" w:rsidRDefault="00412EF5" w:rsidP="00412EF5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9A42BF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78C5C8E8" w14:textId="77777777" w:rsidR="00412EF5" w:rsidRDefault="00412EF5" w:rsidP="00412EF5">
                      <w:pPr>
                        <w:spacing w:before="160"/>
                        <w:ind w:firstLine="720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(</w:t>
                      </w:r>
                      <w:r w:rsidRPr="00A2155F"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  <w:cs/>
                        </w:rPr>
                        <w:t>นางสาวพวงเพ็ชร  สุขจิตร์</w:t>
                      </w: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6B95435" w14:textId="77777777" w:rsidR="00412EF5" w:rsidRDefault="00412EF5" w:rsidP="00412EF5">
                      <w:pPr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ผู้อำนวยการกองการศึกษา  ศาสนาและวัฒนธรรม</w:t>
                      </w:r>
                    </w:p>
                    <w:p w14:paraId="1EE04CB3" w14:textId="101CF146" w:rsidR="00412EF5" w:rsidRDefault="00B9587C" w:rsidP="00412EF5">
                      <w:pPr>
                        <w:tabs>
                          <w:tab w:val="left" w:pos="426"/>
                        </w:tabs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d_d</w:t>
                      </w:r>
                      <w:proofErr w:type="spellEnd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เดือน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${</w:t>
                      </w:r>
                      <w:proofErr w:type="spellStart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d_m</w:t>
                      </w:r>
                      <w:proofErr w:type="spellEnd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}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พ.ศ.</w:t>
                      </w:r>
                      <w:r w:rsidRPr="00B9587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d_y</w:t>
                      </w:r>
                      <w:proofErr w:type="spellEnd"/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1D34E6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  <w:r w:rsidR="00412EF5" w:rsidRPr="0053430A">
                        <w:rPr>
                          <w:rFonts w:ascii="TH SarabunIT๙" w:hAnsi="TH SarabunIT๙" w:cs="TH SarabunIT๙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1</w:t>
                      </w:r>
                      <w:r w:rsidR="00412EF5" w:rsidRPr="006F7105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="00412EF5"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="00412EF5"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</w:t>
                      </w:r>
                    </w:p>
                    <w:p w14:paraId="1DEB2188" w14:textId="77777777" w:rsidR="00412EF5" w:rsidRPr="00B3493F" w:rsidRDefault="00412EF5" w:rsidP="00412EF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</w:p>
                    <w:p w14:paraId="60722237" w14:textId="77777777" w:rsidR="00412EF5" w:rsidRPr="00DD45F0" w:rsidRDefault="00412EF5" w:rsidP="00412EF5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</w:p>
                    <w:p w14:paraId="15978095" w14:textId="77777777" w:rsidR="00412EF5" w:rsidRPr="00DD45F0" w:rsidRDefault="00412EF5" w:rsidP="00412EF5">
                      <w:pPr>
                        <w:jc w:val="center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</w:p>
                    <w:p w14:paraId="702C9D7B" w14:textId="77777777" w:rsidR="00412EF5" w:rsidRPr="00DD45F0" w:rsidRDefault="00412EF5" w:rsidP="00412EF5">
                      <w:pPr>
                        <w:rPr>
                          <w:rFonts w:ascii="Cordia New" w:hAnsi="Cordia New" w:cs="Angsan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6"/>
        <w:gridCol w:w="1226"/>
        <w:gridCol w:w="1226"/>
      </w:tblGrid>
      <w:tr w:rsidR="00412EF5" w:rsidRPr="001D34E6" w14:paraId="5F22076B" w14:textId="77777777" w:rsidTr="0084720A">
        <w:trPr>
          <w:trHeight w:val="665"/>
        </w:trPr>
        <w:tc>
          <w:tcPr>
            <w:tcW w:w="1226" w:type="dxa"/>
            <w:vAlign w:val="center"/>
          </w:tcPr>
          <w:p w14:paraId="1C7D9CF9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/>
                <w:sz w:val="32"/>
                <w:szCs w:val="32"/>
                <w:cs/>
              </w:rPr>
              <w:t>ลามาแล้ว</w:t>
            </w:r>
          </w:p>
          <w:p w14:paraId="19FBBB06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226" w:type="dxa"/>
            <w:vAlign w:val="center"/>
          </w:tcPr>
          <w:p w14:paraId="6942A25B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/>
                <w:sz w:val="32"/>
                <w:szCs w:val="32"/>
                <w:cs/>
              </w:rPr>
              <w:t>ลา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ครั้งนี้</w:t>
            </w:r>
          </w:p>
          <w:p w14:paraId="3C5B5A58" w14:textId="77777777" w:rsidR="00412EF5" w:rsidRPr="001D34E6" w:rsidRDefault="00412EF5" w:rsidP="0084720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226" w:type="dxa"/>
            <w:vAlign w:val="center"/>
          </w:tcPr>
          <w:p w14:paraId="17A5C148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รวมเป็น</w:t>
            </w:r>
          </w:p>
          <w:p w14:paraId="4CF49C6E" w14:textId="77777777" w:rsidR="00412EF5" w:rsidRPr="001D34E6" w:rsidRDefault="00412EF5" w:rsidP="0084720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(วันทำการ)</w:t>
            </w:r>
          </w:p>
        </w:tc>
      </w:tr>
      <w:tr w:rsidR="00412EF5" w:rsidRPr="001D34E6" w14:paraId="43105ABC" w14:textId="77777777" w:rsidTr="0084720A">
        <w:trPr>
          <w:trHeight w:val="557"/>
        </w:trPr>
        <w:tc>
          <w:tcPr>
            <w:tcW w:w="1226" w:type="dxa"/>
          </w:tcPr>
          <w:p w14:paraId="37837D72" w14:textId="1D38AA3E" w:rsidR="00412EF5" w:rsidRPr="00C95B7F" w:rsidRDefault="00B9587C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9587C">
              <w:rPr>
                <w:rFonts w:ascii="TH SarabunIT๙" w:hAnsi="TH SarabunIT๙" w:cs="TH SarabunIT๙"/>
                <w:sz w:val="32"/>
                <w:szCs w:val="32"/>
              </w:rPr>
              <w:t>${v</w:t>
            </w:r>
            <w:r w:rsidRPr="00B9587C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B9587C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226" w:type="dxa"/>
          </w:tcPr>
          <w:p w14:paraId="4A7055A1" w14:textId="4F7D78E4" w:rsidR="00412EF5" w:rsidRPr="001D34E6" w:rsidRDefault="00B9587C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9587C">
              <w:rPr>
                <w:rFonts w:ascii="TH SarabunIT๙" w:hAnsi="TH SarabunIT๙" w:cs="TH SarabunIT๙"/>
                <w:sz w:val="32"/>
                <w:szCs w:val="32"/>
              </w:rPr>
              <w:t>${v</w:t>
            </w:r>
            <w:r w:rsidRPr="00B9587C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B9587C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412EF5" w:rsidRPr="001D34E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26" w:type="dxa"/>
          </w:tcPr>
          <w:p w14:paraId="5291EBD0" w14:textId="56291648" w:rsidR="00412EF5" w:rsidRPr="00C95B7F" w:rsidRDefault="00B9587C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9587C">
              <w:rPr>
                <w:rFonts w:ascii="TH SarabunIT๙" w:hAnsi="TH SarabunIT๙" w:cs="TH SarabunIT๙"/>
                <w:sz w:val="32"/>
                <w:szCs w:val="32"/>
              </w:rPr>
              <w:t>${v</w:t>
            </w:r>
            <w:r w:rsidRPr="00B9587C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Pr="00B9587C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</w:tr>
    </w:tbl>
    <w:p w14:paraId="6575C5C5" w14:textId="77777777" w:rsidR="00412EF5" w:rsidRPr="001D34E6" w:rsidRDefault="00412EF5" w:rsidP="00412EF5">
      <w:pPr>
        <w:jc w:val="center"/>
        <w:rPr>
          <w:rFonts w:ascii="TH SarabunIT๙" w:hAnsi="TH SarabunIT๙" w:cs="TH SarabunIT๙"/>
          <w:sz w:val="16"/>
          <w:szCs w:val="16"/>
          <w:u w:val="dotted"/>
        </w:rPr>
      </w:pPr>
    </w:p>
    <w:p w14:paraId="723110D9" w14:textId="56244583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(ลงชื่อ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ผู้ตรวจสอบ</w:t>
      </w:r>
    </w:p>
    <w:p w14:paraId="5F603F74" w14:textId="1FD598A1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(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>นางสาวคัดธริยา  กลิ่นสุคนธ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>์</w:t>
      </w:r>
      <w:r w:rsidRPr="001D34E6">
        <w:rPr>
          <w:rFonts w:ascii="TH SarabunIT๙" w:hAnsi="TH SarabunIT๙" w:cs="TH SarabunIT๙"/>
          <w:sz w:val="32"/>
          <w:szCs w:val="32"/>
          <w:cs/>
        </w:rPr>
        <w:t>)</w:t>
      </w:r>
    </w:p>
    <w:p w14:paraId="0A6F3144" w14:textId="5C5A3E93" w:rsidR="00412EF5" w:rsidRPr="008207F9" w:rsidRDefault="00412EF5" w:rsidP="00412EF5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 xml:space="preserve">ง </w:t>
      </w:r>
      <w:r w:rsidRPr="001938BE">
        <w:rPr>
          <w:rFonts w:ascii="TH SarabunIT๙" w:hAnsi="TH SarabunIT๙" w:cs="TH SarabunIT๙" w:hint="cs"/>
          <w:color w:val="FFFFFF"/>
          <w:sz w:val="32"/>
          <w:szCs w:val="32"/>
          <w:cs/>
        </w:rPr>
        <w:t>.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>นักจัดการงานทั่วไปปฏิบัติการ</w:t>
      </w:r>
    </w:p>
    <w:p w14:paraId="66C1B54C" w14:textId="40C91C0E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3647F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B9587C" w:rsidRPr="00B9587C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B9587C" w:rsidRPr="00B9587C">
        <w:rPr>
          <w:rFonts w:ascii="TH SarabunIT๙" w:hAnsi="TH SarabunIT๙" w:cs="TH SarabunIT๙"/>
          <w:sz w:val="32"/>
          <w:szCs w:val="32"/>
        </w:rPr>
        <w:t>d_d</w:t>
      </w:r>
      <w:proofErr w:type="spellEnd"/>
      <w:r w:rsidR="00B9587C" w:rsidRPr="00B9587C">
        <w:rPr>
          <w:rFonts w:ascii="TH SarabunIT๙" w:hAnsi="TH SarabunIT๙" w:cs="TH SarabunIT๙"/>
          <w:sz w:val="32"/>
          <w:szCs w:val="32"/>
        </w:rPr>
        <w:t>}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 xml:space="preserve"> เดือน</w:t>
      </w:r>
      <w:r w:rsidR="00B9587C" w:rsidRPr="00B9587C">
        <w:rPr>
          <w:rFonts w:ascii="TH SarabunIT๙" w:hAnsi="TH SarabunIT๙" w:cs="TH SarabunIT๙"/>
          <w:sz w:val="32"/>
          <w:szCs w:val="32"/>
        </w:rPr>
        <w:t xml:space="preserve">  ${</w:t>
      </w:r>
      <w:proofErr w:type="spellStart"/>
      <w:r w:rsidR="00B9587C" w:rsidRPr="00B9587C">
        <w:rPr>
          <w:rFonts w:ascii="TH SarabunIT๙" w:hAnsi="TH SarabunIT๙" w:cs="TH SarabunIT๙"/>
          <w:sz w:val="32"/>
          <w:szCs w:val="32"/>
        </w:rPr>
        <w:t>d_m</w:t>
      </w:r>
      <w:proofErr w:type="spellEnd"/>
      <w:r w:rsidR="00B9587C" w:rsidRPr="00B9587C">
        <w:rPr>
          <w:rFonts w:ascii="TH SarabunIT๙" w:hAnsi="TH SarabunIT๙" w:cs="TH SarabunIT๙"/>
          <w:sz w:val="32"/>
          <w:szCs w:val="32"/>
        </w:rPr>
        <w:t xml:space="preserve">} 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 xml:space="preserve"> พ.ศ.</w:t>
      </w:r>
      <w:r w:rsidR="00B9587C" w:rsidRPr="00B958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9587C" w:rsidRPr="00B9587C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B9587C" w:rsidRPr="00B9587C">
        <w:rPr>
          <w:rFonts w:ascii="TH SarabunIT๙" w:hAnsi="TH SarabunIT๙" w:cs="TH SarabunIT๙"/>
          <w:sz w:val="32"/>
          <w:szCs w:val="32"/>
        </w:rPr>
        <w:t>d_y</w:t>
      </w:r>
      <w:proofErr w:type="spellEnd"/>
      <w:r w:rsidR="00B9587C" w:rsidRPr="00B9587C">
        <w:rPr>
          <w:rFonts w:ascii="TH SarabunIT๙" w:hAnsi="TH SarabunIT๙" w:cs="TH SarabunIT๙"/>
          <w:sz w:val="32"/>
          <w:szCs w:val="32"/>
        </w:rPr>
        <w:t>}</w:t>
      </w:r>
      <w:r w:rsidRPr="001D34E6">
        <w:rPr>
          <w:rFonts w:ascii="TH SarabunIT๙" w:hAnsi="TH SarabunIT๙" w:cs="TH SarabunIT๙"/>
          <w:color w:val="FFFFFF"/>
          <w:sz w:val="32"/>
          <w:szCs w:val="32"/>
          <w:u w:val="dotted"/>
          <w:cs/>
        </w:rPr>
        <w:t>.</w:t>
      </w:r>
    </w:p>
    <w:p w14:paraId="30551C45" w14:textId="089AF957" w:rsidR="00412EF5" w:rsidRPr="00C95B7F" w:rsidRDefault="00412EF5" w:rsidP="00412EF5">
      <w:pPr>
        <w:rPr>
          <w:rFonts w:ascii="TH SarabunIT๙" w:hAnsi="TH SarabunIT๙" w:cs="TH SarabunIT๙"/>
          <w:sz w:val="16"/>
          <w:szCs w:val="16"/>
        </w:rPr>
      </w:pPr>
    </w:p>
    <w:p w14:paraId="4C2A5FFA" w14:textId="3E6A0FF6" w:rsidR="00412EF5" w:rsidRDefault="00412EF5" w:rsidP="00412EF5">
      <w:pPr>
        <w:rPr>
          <w:rFonts w:ascii="TH SarabunIT๙" w:hAnsi="TH SarabunIT๙" w:cs="TH SarabunIT๙"/>
          <w:sz w:val="16"/>
          <w:szCs w:val="16"/>
        </w:rPr>
      </w:pPr>
      <w:r w:rsidRPr="009A42BF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หมายเหตุ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ในระหว่างการลาข้าพเจ้าได้มอบหมายให้</w:t>
      </w:r>
    </w:p>
    <w:p w14:paraId="10B0DCA7" w14:textId="0DB37DE5" w:rsidR="00412EF5" w:rsidRPr="00DD45F0" w:rsidRDefault="00B9587C" w:rsidP="00412EF5">
      <w:pPr>
        <w:rPr>
          <w:rFonts w:ascii="Cordia New" w:hAnsi="Cordia New" w:cs="AngsanaUPC"/>
          <w:color w:val="FFFFFF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A2AFF4" wp14:editId="6CCE2AFE">
                <wp:simplePos x="0" y="0"/>
                <wp:positionH relativeFrom="margin">
                  <wp:posOffset>-171450</wp:posOffset>
                </wp:positionH>
                <wp:positionV relativeFrom="paragraph">
                  <wp:posOffset>284480</wp:posOffset>
                </wp:positionV>
                <wp:extent cx="3171825" cy="2428875"/>
                <wp:effectExtent l="0" t="0" r="0" b="952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42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0D770" w14:textId="77777777" w:rsidR="00B9587C" w:rsidRPr="008C3CDD" w:rsidRDefault="00B9587C" w:rsidP="00B9587C">
                            <w:pPr>
                              <w:spacing w:before="1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3CDD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ปฏิบัติหน้าที่แทน</w:t>
                            </w:r>
                          </w:p>
                          <w:p w14:paraId="2465D522" w14:textId="77777777" w:rsidR="00B9587C" w:rsidRPr="001D34E6" w:rsidRDefault="00B9587C" w:rsidP="00B9587C">
                            <w:pPr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14:paraId="71AE2CF9" w14:textId="77777777" w:rsidR="00B9587C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ผู้มอบ</w:t>
                            </w:r>
                          </w:p>
                          <w:p w14:paraId="4200526E" w14:textId="701DEA94" w:rsidR="00B9587C" w:rsidRPr="008C321F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fn</w:t>
                            </w:r>
                            <w:proofErr w:type="spellEnd"/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167171C" w14:textId="35B2D5EB" w:rsidR="00B9587C" w:rsidRPr="008C321F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8C321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ตำแหน่ง</w:t>
                            </w:r>
                            <w:r w:rsidRPr="008C321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ps</w:t>
                            </w:r>
                            <w:proofErr w:type="spellEnd"/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0AEE5C26" w14:textId="5F1D5A7F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br/>
                            </w:r>
                          </w:p>
                          <w:p w14:paraId="7551E283" w14:textId="77777777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รับ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มอบ</w:t>
                            </w:r>
                          </w:p>
                          <w:p w14:paraId="616BAB15" w14:textId="3EACD8D3" w:rsidR="00B9587C" w:rsidRPr="008C321F" w:rsidRDefault="00B9587C" w:rsidP="00B9587C">
                            <w:pPr>
                              <w:tabs>
                                <w:tab w:val="left" w:pos="426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sn</w:t>
                            </w:r>
                            <w:proofErr w:type="spellEnd"/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E1DD807" w14:textId="45782863" w:rsidR="00B9587C" w:rsidRPr="00A63C51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A63C5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ตำแหน่ง</w:t>
                            </w:r>
                            <w:r w:rsidR="008C321F" w:rsidRPr="00A63C5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C321F" w:rsidRPr="00A63C5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="008C321F" w:rsidRPr="00A63C5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sp</w:t>
                            </w:r>
                            <w:proofErr w:type="spellEnd"/>
                            <w:r w:rsidR="008C321F" w:rsidRPr="00A63C5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2AFF4" id="_x0000_s1028" type="#_x0000_t202" style="position:absolute;margin-left:-13.5pt;margin-top:22.4pt;width:249.75pt;height:191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" filled="f" stroked="f">
                <v:textbox>
                  <w:txbxContent>
                    <w:p w14:paraId="5C50D770" w14:textId="77777777" w:rsidR="00B9587C" w:rsidRPr="008C3CDD" w:rsidRDefault="00B9587C" w:rsidP="00B9587C">
                      <w:pPr>
                        <w:spacing w:before="12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8C3CDD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ปฏิบัติหน้าที่แทน</w:t>
                      </w:r>
                    </w:p>
                    <w:p w14:paraId="2465D522" w14:textId="77777777" w:rsidR="00B9587C" w:rsidRPr="001D34E6" w:rsidRDefault="00B9587C" w:rsidP="00B9587C">
                      <w:pPr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14:paraId="71AE2CF9" w14:textId="77777777" w:rsidR="00B9587C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ผู้มอบ</w:t>
                      </w:r>
                    </w:p>
                    <w:p w14:paraId="4200526E" w14:textId="701DEA94" w:rsidR="00B9587C" w:rsidRPr="008C321F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fn</w:t>
                      </w:r>
                      <w:proofErr w:type="spellEnd"/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167171C" w14:textId="35B2D5EB" w:rsidR="00B9587C" w:rsidRPr="008C321F" w:rsidRDefault="00B9587C" w:rsidP="00B9587C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 w:rsidRPr="008C321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ตำแหน่ง</w:t>
                      </w:r>
                      <w:r w:rsidRPr="008C321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ps</w:t>
                      </w:r>
                      <w:proofErr w:type="spellEnd"/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  <w:p w14:paraId="0AEE5C26" w14:textId="5F1D5A7F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br/>
                      </w:r>
                    </w:p>
                    <w:p w14:paraId="7551E283" w14:textId="77777777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รับ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มอบ</w:t>
                      </w:r>
                    </w:p>
                    <w:p w14:paraId="616BAB15" w14:textId="3EACD8D3" w:rsidR="00B9587C" w:rsidRPr="008C321F" w:rsidRDefault="00B9587C" w:rsidP="00B9587C">
                      <w:pPr>
                        <w:tabs>
                          <w:tab w:val="left" w:pos="426"/>
                        </w:tabs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sn</w:t>
                      </w:r>
                      <w:proofErr w:type="spellEnd"/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E1DD807" w14:textId="45782863" w:rsidR="00B9587C" w:rsidRPr="00A63C51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A63C5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ตำแหน่ง</w:t>
                      </w:r>
                      <w:r w:rsidR="008C321F" w:rsidRPr="00A63C5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C321F" w:rsidRPr="00A63C51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="008C321F" w:rsidRPr="00A63C51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sp</w:t>
                      </w:r>
                      <w:proofErr w:type="spellEnd"/>
                      <w:r w:rsidR="008C321F" w:rsidRPr="00A63C51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2EF5" w:rsidRPr="00C95B7F">
        <w:rPr>
          <w:rFonts w:ascii="TH SarabunIT๙" w:hAnsi="TH SarabunIT๙" w:cs="TH SarabunIT๙"/>
          <w:sz w:val="32"/>
          <w:szCs w:val="32"/>
        </w:rPr>
        <w:br/>
      </w:r>
      <w:r w:rsidR="00412EF5">
        <w:rPr>
          <w:rFonts w:ascii="TH SarabunIT๙" w:hAnsi="TH SarabunIT๙" w:cs="TH SarabunIT๙"/>
          <w:sz w:val="32"/>
          <w:szCs w:val="32"/>
          <w:u w:val="dotted"/>
        </w:rPr>
        <w:t xml:space="preserve">      </w:t>
      </w:r>
      <w:r w:rsidR="00412EF5" w:rsidRPr="00EC7AB9">
        <w:rPr>
          <w:rFonts w:ascii="TH SarabunIT๙" w:hAnsi="TH SarabunIT๙" w:cs="TH SarabunIT๙"/>
          <w:sz w:val="32"/>
          <w:szCs w:val="32"/>
          <w:u w:val="dotted"/>
        </w:rPr>
        <w:t xml:space="preserve">       </w:t>
      </w:r>
      <w:r w:rsidR="00412EF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</w:t>
      </w:r>
      <w:r w:rsidR="00412EF5" w:rsidRPr="00747428">
        <w:rPr>
          <w:rFonts w:ascii="TH SarabunIT๙" w:hAnsi="TH SarabunIT๙" w:cs="TH SarabunIT๙"/>
          <w:sz w:val="20"/>
          <w:szCs w:val="20"/>
          <w:u w:val="dotted"/>
        </w:rPr>
        <w:t xml:space="preserve">           </w:t>
      </w:r>
      <w:r w:rsidR="00412EF5">
        <w:rPr>
          <w:rFonts w:ascii="TH SarabunIT๙" w:hAnsi="TH SarabunIT๙" w:cs="TH SarabunIT๙"/>
          <w:sz w:val="20"/>
          <w:szCs w:val="20"/>
          <w:u w:val="dotted"/>
        </w:rPr>
        <w:t xml:space="preserve">       </w:t>
      </w:r>
      <w:r w:rsidR="00412EF5" w:rsidRPr="00747428">
        <w:rPr>
          <w:rFonts w:ascii="TH SarabunIT๙" w:hAnsi="TH SarabunIT๙" w:cs="TH SarabunIT๙"/>
          <w:sz w:val="20"/>
          <w:szCs w:val="20"/>
          <w:u w:val="dotted"/>
        </w:rPr>
        <w:t xml:space="preserve">     </w:t>
      </w:r>
      <w:r w:rsidR="00412EF5" w:rsidRPr="00747428">
        <w:rPr>
          <w:rFonts w:ascii="TH SarabunIT๙" w:hAnsi="TH SarabunIT๙" w:cs="TH SarabunIT๙"/>
          <w:sz w:val="20"/>
          <w:szCs w:val="20"/>
          <w:u w:val="dotted"/>
          <w:cs/>
        </w:rPr>
        <w:t xml:space="preserve"> </w:t>
      </w:r>
      <w:r w:rsidR="00412EF5" w:rsidRPr="00747428">
        <w:rPr>
          <w:rFonts w:ascii="TH SarabunIT๙" w:hAnsi="TH SarabunIT๙" w:cs="TH SarabunIT๙" w:hint="cs"/>
          <w:b/>
          <w:bCs/>
          <w:sz w:val="20"/>
          <w:szCs w:val="20"/>
          <w:u w:val="dotted"/>
          <w:cs/>
        </w:rPr>
        <w:t xml:space="preserve"> </w:t>
      </w:r>
      <w:r w:rsidR="00412EF5" w:rsidRPr="00747428">
        <w:rPr>
          <w:rFonts w:ascii="TH SarabunIT๙" w:hAnsi="TH SarabunIT๙" w:cs="TH SarabunIT๙"/>
          <w:sz w:val="20"/>
          <w:szCs w:val="20"/>
          <w:u w:val="dotted"/>
          <w:cs/>
        </w:rPr>
        <w:t xml:space="preserve"> </w:t>
      </w:r>
      <w:r w:rsidR="00412EF5" w:rsidRPr="00747428">
        <w:rPr>
          <w:rFonts w:ascii="Cordia New" w:hAnsi="Cordia New" w:cs="AngsanaUPC"/>
          <w:color w:val="FFFFFF"/>
          <w:sz w:val="20"/>
          <w:szCs w:val="20"/>
          <w:u w:val="dotted"/>
        </w:rPr>
        <w:t>.</w:t>
      </w:r>
      <w:r w:rsidR="00412EF5" w:rsidRPr="00747428">
        <w:rPr>
          <w:rFonts w:ascii="Cordia New" w:hAnsi="Cordia New" w:cs="AngsanaUPC" w:hint="cs"/>
          <w:color w:val="FFFFFF"/>
          <w:sz w:val="20"/>
          <w:szCs w:val="20"/>
          <w:u w:val="dotted"/>
          <w:cs/>
        </w:rPr>
        <w:t xml:space="preserve">                                                                                   </w:t>
      </w:r>
    </w:p>
    <w:bookmarkEnd w:id="0"/>
    <w:bookmarkEnd w:id="1"/>
    <w:p w14:paraId="6927E1C2" w14:textId="128C3CB0" w:rsidR="00EC1D09" w:rsidRPr="00412EF5" w:rsidRDefault="00EC1D09" w:rsidP="00412EF5">
      <w:pPr>
        <w:rPr>
          <w:rFonts w:ascii="TH SarabunIT๙" w:hAnsi="TH SarabunIT๙" w:cs="TH SarabunIT๙"/>
          <w:sz w:val="32"/>
          <w:szCs w:val="32"/>
          <w:u w:val="dotted"/>
        </w:rPr>
      </w:pPr>
    </w:p>
    <w:sectPr w:rsidR="00EC1D09" w:rsidRPr="00412EF5" w:rsidSect="00412EF5">
      <w:pgSz w:w="11906" w:h="16838"/>
      <w:pgMar w:top="900" w:right="746" w:bottom="720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F5"/>
    <w:rsid w:val="00104D22"/>
    <w:rsid w:val="0036481C"/>
    <w:rsid w:val="00412EF5"/>
    <w:rsid w:val="00594AE1"/>
    <w:rsid w:val="00680CFF"/>
    <w:rsid w:val="008C321F"/>
    <w:rsid w:val="00A23119"/>
    <w:rsid w:val="00A63C51"/>
    <w:rsid w:val="00B3647F"/>
    <w:rsid w:val="00B9587C"/>
    <w:rsid w:val="00EC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D16A"/>
  <w15:chartTrackingRefBased/>
  <w15:docId w15:val="{AA515098-21CE-4E36-B731-00154CA1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EF5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FGAAABM</dc:creator>
  <cp:keywords/>
  <dc:description/>
  <cp:lastModifiedBy>Dekpiano Kaito</cp:lastModifiedBy>
  <cp:revision>7</cp:revision>
  <dcterms:created xsi:type="dcterms:W3CDTF">2025-12-22T08:33:00Z</dcterms:created>
  <dcterms:modified xsi:type="dcterms:W3CDTF">2026-04-10T02:52:00Z</dcterms:modified>
</cp:coreProperties>
</file>