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29425" w14:textId="77777777" w:rsidR="001020D2" w:rsidRPr="005727DB" w:rsidRDefault="008B7A55" w:rsidP="00990D86">
      <w:pPr>
        <w:ind w:left="34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5727DB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บัญชีลงเวลาปฏิบัติงาน</w:t>
      </w:r>
    </w:p>
    <w:p w14:paraId="3D7A3006" w14:textId="545547AB" w:rsidR="008B7A55" w:rsidRPr="005727DB" w:rsidRDefault="008B7A55" w:rsidP="00990D86">
      <w:pPr>
        <w:ind w:left="34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5727DB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สำหรับ </w:t>
      </w:r>
      <w:r w:rsidR="001B0E0D" w:rsidRPr="005727DB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นางสาว</w:t>
      </w:r>
      <w:r w:rsidR="00AC4CFC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นกแก้ว สีคำน้อย</w:t>
      </w:r>
    </w:p>
    <w:p w14:paraId="13913531" w14:textId="2D2269A4" w:rsidR="008B7A55" w:rsidRPr="005727DB" w:rsidRDefault="008B7A55" w:rsidP="00990D86">
      <w:pPr>
        <w:ind w:left="340"/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5727DB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ประจำเดือน </w:t>
      </w:r>
      <w:r w:rsidR="00250759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>มิถุนายน</w:t>
      </w:r>
      <w:r w:rsidRPr="005727DB">
        <w:rPr>
          <w:rFonts w:ascii="TH SarabunIT๙" w:hAnsi="TH SarabunIT๙" w:cs="TH SarabunIT๙" w:hint="cs"/>
          <w:b/>
          <w:bCs/>
          <w:color w:val="000000" w:themeColor="text1"/>
          <w:sz w:val="32"/>
          <w:szCs w:val="32"/>
          <w:cs/>
        </w:rPr>
        <w:t xml:space="preserve"> 2564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22"/>
        <w:gridCol w:w="1417"/>
        <w:gridCol w:w="1418"/>
        <w:gridCol w:w="1559"/>
        <w:gridCol w:w="1417"/>
        <w:gridCol w:w="1418"/>
      </w:tblGrid>
      <w:tr w:rsidR="00CF32CF" w:rsidRPr="00CF32CF" w14:paraId="4D644482" w14:textId="77777777" w:rsidTr="008B7A55">
        <w:tc>
          <w:tcPr>
            <w:tcW w:w="2122" w:type="dxa"/>
          </w:tcPr>
          <w:p w14:paraId="44B25891" w14:textId="77777777" w:rsidR="008B7A55" w:rsidRPr="00CF32CF" w:rsidRDefault="008B7A55" w:rsidP="00990D86">
            <w:pPr>
              <w:ind w:firstLine="29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CF32CF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cs/>
              </w:rPr>
              <w:t>วัน เดือน ปี</w:t>
            </w:r>
          </w:p>
        </w:tc>
        <w:tc>
          <w:tcPr>
            <w:tcW w:w="1417" w:type="dxa"/>
          </w:tcPr>
          <w:p w14:paraId="08FC7C42" w14:textId="77777777" w:rsidR="008B7A55" w:rsidRPr="00CF32CF" w:rsidRDefault="008B7A55" w:rsidP="00990D86">
            <w:pPr>
              <w:ind w:firstLine="33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CF32CF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418" w:type="dxa"/>
          </w:tcPr>
          <w:p w14:paraId="5937B1B0" w14:textId="77777777" w:rsidR="008B7A55" w:rsidRPr="00CF32CF" w:rsidRDefault="008B7A55" w:rsidP="00990D86">
            <w:pPr>
              <w:ind w:left="34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CF32CF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cs/>
              </w:rPr>
              <w:t>เวลามา</w:t>
            </w:r>
          </w:p>
        </w:tc>
        <w:tc>
          <w:tcPr>
            <w:tcW w:w="1559" w:type="dxa"/>
          </w:tcPr>
          <w:p w14:paraId="48A8923E" w14:textId="77777777" w:rsidR="008B7A55" w:rsidRPr="00CF32CF" w:rsidRDefault="008B7A55" w:rsidP="00990D86">
            <w:pPr>
              <w:ind w:left="33" w:hanging="33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CF32CF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417" w:type="dxa"/>
          </w:tcPr>
          <w:p w14:paraId="05FF1E2F" w14:textId="77777777" w:rsidR="008B7A55" w:rsidRPr="00CF32CF" w:rsidRDefault="008B7A55" w:rsidP="00990D86">
            <w:pPr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CF32CF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cs/>
              </w:rPr>
              <w:t>เวลากลับ</w:t>
            </w:r>
          </w:p>
        </w:tc>
        <w:tc>
          <w:tcPr>
            <w:tcW w:w="1418" w:type="dxa"/>
          </w:tcPr>
          <w:p w14:paraId="27359365" w14:textId="77777777" w:rsidR="008B7A55" w:rsidRPr="00CF32CF" w:rsidRDefault="008B7A55" w:rsidP="00990D86">
            <w:pPr>
              <w:ind w:left="34"/>
              <w:jc w:val="center"/>
              <w:rPr>
                <w:rFonts w:ascii="TH SarabunIT๙" w:hAnsi="TH SarabunIT๙" w:cs="TH SarabunIT๙"/>
                <w:b/>
                <w:bCs/>
                <w:color w:val="000000" w:themeColor="text1"/>
                <w:sz w:val="32"/>
                <w:szCs w:val="32"/>
              </w:rPr>
            </w:pPr>
            <w:r w:rsidRPr="00CF32CF">
              <w:rPr>
                <w:rFonts w:ascii="TH SarabunIT๙" w:hAnsi="TH SarabunIT๙" w:cs="TH SarabunIT๙" w:hint="cs"/>
                <w:b/>
                <w:bCs/>
                <w:color w:val="000000" w:themeColor="text1"/>
                <w:sz w:val="32"/>
                <w:szCs w:val="32"/>
                <w:cs/>
              </w:rPr>
              <w:t>หมายเหตุ</w:t>
            </w:r>
          </w:p>
        </w:tc>
      </w:tr>
      <w:tr w:rsidR="000C67D6" w:rsidRPr="00CF32CF" w14:paraId="412EC671" w14:textId="77777777" w:rsidTr="008B7A55">
        <w:tc>
          <w:tcPr>
            <w:tcW w:w="2122" w:type="dxa"/>
          </w:tcPr>
          <w:p w14:paraId="7A347CA7" w14:textId="5F734434" w:rsidR="000C67D6" w:rsidRPr="000C67D6" w:rsidRDefault="000C67D6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 w:rsidRPr="000C67D6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1 </w:t>
            </w:r>
            <w:r w:rsidR="00B93EBA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0C67D6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1417" w:type="dxa"/>
          </w:tcPr>
          <w:p w14:paraId="4A9F0143" w14:textId="77777777" w:rsidR="000C67D6" w:rsidRPr="00CF32CF" w:rsidRDefault="000C67D6" w:rsidP="000C67D6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1004513" w14:textId="77777777" w:rsidR="000C67D6" w:rsidRPr="00CF32CF" w:rsidRDefault="000C67D6" w:rsidP="000C67D6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266CCA9" w14:textId="77777777" w:rsidR="000C67D6" w:rsidRPr="00CF32CF" w:rsidRDefault="000C67D6" w:rsidP="000C67D6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</w:tcPr>
          <w:p w14:paraId="0CC6324F" w14:textId="77777777" w:rsidR="000C67D6" w:rsidRPr="00CF32CF" w:rsidRDefault="000C67D6" w:rsidP="000C67D6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2A84BC0B" w14:textId="77777777" w:rsidR="000C67D6" w:rsidRPr="00CF32CF" w:rsidRDefault="000C67D6" w:rsidP="000C67D6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B93EBA" w:rsidRPr="00CF32CF" w14:paraId="38454D7F" w14:textId="77777777" w:rsidTr="008B7A55">
        <w:tc>
          <w:tcPr>
            <w:tcW w:w="2122" w:type="dxa"/>
          </w:tcPr>
          <w:p w14:paraId="3A7FABBA" w14:textId="65926918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2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1417" w:type="dxa"/>
          </w:tcPr>
          <w:p w14:paraId="4EEBCDC5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4741D82E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40F3FD7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</w:tcPr>
          <w:p w14:paraId="181100DC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F5AC506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B93EBA" w:rsidRPr="00CF32CF" w14:paraId="5801D0E5" w14:textId="77777777" w:rsidTr="00F230C4">
        <w:tc>
          <w:tcPr>
            <w:tcW w:w="2122" w:type="dxa"/>
          </w:tcPr>
          <w:p w14:paraId="0EC5FD42" w14:textId="153B18AB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3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7229" w:type="dxa"/>
            <w:gridSpan w:val="5"/>
          </w:tcPr>
          <w:p w14:paraId="5C9194AE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CF32CF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วันเสาร์</w:t>
            </w:r>
          </w:p>
        </w:tc>
      </w:tr>
      <w:tr w:rsidR="00B93EBA" w:rsidRPr="00CF32CF" w14:paraId="63EFFF07" w14:textId="77777777" w:rsidTr="00665BE5">
        <w:tc>
          <w:tcPr>
            <w:tcW w:w="2122" w:type="dxa"/>
          </w:tcPr>
          <w:p w14:paraId="58B7BA6E" w14:textId="5DAAB0CD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4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7229" w:type="dxa"/>
            <w:gridSpan w:val="5"/>
          </w:tcPr>
          <w:p w14:paraId="1B77F49E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CF32CF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วันอาทิตย์</w:t>
            </w:r>
          </w:p>
        </w:tc>
      </w:tr>
      <w:tr w:rsidR="00B93EBA" w:rsidRPr="00CF32CF" w14:paraId="0F5B03C8" w14:textId="77777777" w:rsidTr="008B7A55">
        <w:tc>
          <w:tcPr>
            <w:tcW w:w="2122" w:type="dxa"/>
          </w:tcPr>
          <w:p w14:paraId="0917A123" w14:textId="553E92AD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5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1417" w:type="dxa"/>
          </w:tcPr>
          <w:p w14:paraId="6A8D7D46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10BE429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503CCACA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73C95AD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7A46F612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B93EBA" w:rsidRPr="00CF32CF" w14:paraId="4024D39B" w14:textId="77777777" w:rsidTr="008B7A55">
        <w:tc>
          <w:tcPr>
            <w:tcW w:w="2122" w:type="dxa"/>
          </w:tcPr>
          <w:p w14:paraId="31ACD138" w14:textId="480A3BEB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6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1417" w:type="dxa"/>
          </w:tcPr>
          <w:p w14:paraId="4DE328B6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1E9DA004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0108163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</w:tcPr>
          <w:p w14:paraId="344074D4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27CEB5E5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B93EBA" w:rsidRPr="00CF32CF" w14:paraId="5037B342" w14:textId="77777777" w:rsidTr="008B7A55">
        <w:tc>
          <w:tcPr>
            <w:tcW w:w="2122" w:type="dxa"/>
          </w:tcPr>
          <w:p w14:paraId="4137B575" w14:textId="422997F6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7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1417" w:type="dxa"/>
          </w:tcPr>
          <w:p w14:paraId="11392452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83316F5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B04A58C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</w:tcPr>
          <w:p w14:paraId="3C4FBEF5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A5D8156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B93EBA" w:rsidRPr="00CF32CF" w14:paraId="29305A1E" w14:textId="77777777" w:rsidTr="008B7A55">
        <w:tc>
          <w:tcPr>
            <w:tcW w:w="2122" w:type="dxa"/>
          </w:tcPr>
          <w:p w14:paraId="2D9DF6F0" w14:textId="2B1AE7D4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8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1417" w:type="dxa"/>
          </w:tcPr>
          <w:p w14:paraId="201724EA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2EFE2AD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7D7CD22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</w:tcPr>
          <w:p w14:paraId="6CE5535C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4BBF199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B93EBA" w:rsidRPr="00CF32CF" w14:paraId="6F9BC46B" w14:textId="77777777" w:rsidTr="008B7A55">
        <w:tc>
          <w:tcPr>
            <w:tcW w:w="2122" w:type="dxa"/>
          </w:tcPr>
          <w:p w14:paraId="3EFDFB14" w14:textId="689CDF87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9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1417" w:type="dxa"/>
          </w:tcPr>
          <w:p w14:paraId="3096015D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05BF1120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E009EEB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8DD49E1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6C681287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B93EBA" w:rsidRPr="00CF32CF" w14:paraId="18F9BB79" w14:textId="77777777" w:rsidTr="00587550">
        <w:tc>
          <w:tcPr>
            <w:tcW w:w="2122" w:type="dxa"/>
          </w:tcPr>
          <w:p w14:paraId="45CB34FB" w14:textId="08CCB9D0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10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7229" w:type="dxa"/>
            <w:gridSpan w:val="5"/>
          </w:tcPr>
          <w:p w14:paraId="1FBC619E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CF32CF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วันเสาร์</w:t>
            </w:r>
          </w:p>
        </w:tc>
      </w:tr>
      <w:tr w:rsidR="00B93EBA" w:rsidRPr="00CF32CF" w14:paraId="0CC41112" w14:textId="77777777" w:rsidTr="00DB0A70">
        <w:tc>
          <w:tcPr>
            <w:tcW w:w="2122" w:type="dxa"/>
          </w:tcPr>
          <w:p w14:paraId="3F99D8F7" w14:textId="541E2E7F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 xml:space="preserve">11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7229" w:type="dxa"/>
            <w:gridSpan w:val="5"/>
          </w:tcPr>
          <w:p w14:paraId="0C254490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CF32CF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วันอาทิตย์</w:t>
            </w:r>
          </w:p>
        </w:tc>
      </w:tr>
      <w:tr w:rsidR="00B93EBA" w:rsidRPr="00CF32CF" w14:paraId="651B0123" w14:textId="77777777" w:rsidTr="008B7A55">
        <w:tc>
          <w:tcPr>
            <w:tcW w:w="2122" w:type="dxa"/>
          </w:tcPr>
          <w:p w14:paraId="58CFA153" w14:textId="24EAA338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>1</w:t>
            </w: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2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1417" w:type="dxa"/>
          </w:tcPr>
          <w:p w14:paraId="306CD96D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ADDF021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F521169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</w:tcPr>
          <w:p w14:paraId="5A72A071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7A81EAD6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B93EBA" w:rsidRPr="00CF32CF" w14:paraId="2EB6A578" w14:textId="77777777" w:rsidTr="008B7A55">
        <w:tc>
          <w:tcPr>
            <w:tcW w:w="2122" w:type="dxa"/>
          </w:tcPr>
          <w:p w14:paraId="3C665C23" w14:textId="58845018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>1</w:t>
            </w: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3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1417" w:type="dxa"/>
          </w:tcPr>
          <w:p w14:paraId="3DE9915E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447A9725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E0531AC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</w:tcPr>
          <w:p w14:paraId="184F550D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67E84BA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B93EBA" w:rsidRPr="00CF32CF" w14:paraId="32C58197" w14:textId="77777777" w:rsidTr="008B7A55">
        <w:tc>
          <w:tcPr>
            <w:tcW w:w="2122" w:type="dxa"/>
          </w:tcPr>
          <w:p w14:paraId="17192D81" w14:textId="67017DC3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>1</w:t>
            </w: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4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1417" w:type="dxa"/>
          </w:tcPr>
          <w:p w14:paraId="3BF37220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056DFB50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74EDCB0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</w:tcPr>
          <w:p w14:paraId="577547B8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494D3A61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B93EBA" w:rsidRPr="00CF32CF" w14:paraId="2F8A2839" w14:textId="77777777" w:rsidTr="008B7A55">
        <w:tc>
          <w:tcPr>
            <w:tcW w:w="2122" w:type="dxa"/>
          </w:tcPr>
          <w:p w14:paraId="75D8A123" w14:textId="3F4281E6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>1</w:t>
            </w: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5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1417" w:type="dxa"/>
          </w:tcPr>
          <w:p w14:paraId="12AAA990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837B7E1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C95FFEA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</w:tcPr>
          <w:p w14:paraId="3187914B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8DDC98E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B93EBA" w:rsidRPr="00CF32CF" w14:paraId="59DAFCA4" w14:textId="77777777" w:rsidTr="008B7A55">
        <w:tc>
          <w:tcPr>
            <w:tcW w:w="2122" w:type="dxa"/>
          </w:tcPr>
          <w:p w14:paraId="3388921D" w14:textId="757E2925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>1</w:t>
            </w: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6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1417" w:type="dxa"/>
          </w:tcPr>
          <w:p w14:paraId="195A4093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366BF94E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747FE20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FECF4D4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07955BC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B93EBA" w:rsidRPr="00CF32CF" w14:paraId="362713AA" w14:textId="77777777" w:rsidTr="00095467">
        <w:tc>
          <w:tcPr>
            <w:tcW w:w="2122" w:type="dxa"/>
          </w:tcPr>
          <w:p w14:paraId="18B077E6" w14:textId="03FD736C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>1</w:t>
            </w: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7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7229" w:type="dxa"/>
            <w:gridSpan w:val="5"/>
          </w:tcPr>
          <w:p w14:paraId="7824C85A" w14:textId="5FF60258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CF32CF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วันเสาร์</w:t>
            </w:r>
          </w:p>
        </w:tc>
      </w:tr>
      <w:tr w:rsidR="00B93EBA" w:rsidRPr="00CF32CF" w14:paraId="3300053A" w14:textId="77777777" w:rsidTr="00E35376">
        <w:tc>
          <w:tcPr>
            <w:tcW w:w="2122" w:type="dxa"/>
          </w:tcPr>
          <w:p w14:paraId="53C303DF" w14:textId="2D4196D4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>1</w:t>
            </w: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8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7229" w:type="dxa"/>
            <w:gridSpan w:val="5"/>
          </w:tcPr>
          <w:p w14:paraId="555B84BC" w14:textId="7BC4DA95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CF32CF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วันอาทิตย์</w:t>
            </w:r>
          </w:p>
        </w:tc>
      </w:tr>
      <w:tr w:rsidR="00B93EBA" w:rsidRPr="00CF32CF" w14:paraId="3B158577" w14:textId="77777777" w:rsidTr="008B7A55">
        <w:tc>
          <w:tcPr>
            <w:tcW w:w="2122" w:type="dxa"/>
          </w:tcPr>
          <w:p w14:paraId="144E409F" w14:textId="48441D61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>1</w:t>
            </w: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9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1417" w:type="dxa"/>
          </w:tcPr>
          <w:p w14:paraId="1911D687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C5FA673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5C816676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</w:tcPr>
          <w:p w14:paraId="6B44B127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454D21C6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B93EBA" w:rsidRPr="00CF32CF" w14:paraId="33C8E28D" w14:textId="77777777" w:rsidTr="008B7A55">
        <w:tc>
          <w:tcPr>
            <w:tcW w:w="2122" w:type="dxa"/>
          </w:tcPr>
          <w:p w14:paraId="4D9BC6A7" w14:textId="19A4154D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20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1417" w:type="dxa"/>
          </w:tcPr>
          <w:p w14:paraId="6C20D686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42D2B510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878ED52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23539B5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0EF3A335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B93EBA" w:rsidRPr="00CF32CF" w14:paraId="35C91CEC" w14:textId="77777777" w:rsidTr="008B7A55">
        <w:tc>
          <w:tcPr>
            <w:tcW w:w="2122" w:type="dxa"/>
          </w:tcPr>
          <w:p w14:paraId="59B03EE0" w14:textId="46D1DE13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2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1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1417" w:type="dxa"/>
          </w:tcPr>
          <w:p w14:paraId="5968F9FB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2B4AED86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486F143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</w:tcPr>
          <w:p w14:paraId="77E29165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49F0CBD9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B93EBA" w:rsidRPr="00CF32CF" w14:paraId="399A572A" w14:textId="77777777" w:rsidTr="008B7A55">
        <w:tc>
          <w:tcPr>
            <w:tcW w:w="2122" w:type="dxa"/>
          </w:tcPr>
          <w:p w14:paraId="55FD10CA" w14:textId="5A5BDAD5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22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1417" w:type="dxa"/>
          </w:tcPr>
          <w:p w14:paraId="6879F7D6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2A25C082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557070F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</w:tcPr>
          <w:p w14:paraId="76B67707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1014AAB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B93EBA" w:rsidRPr="00CF32CF" w14:paraId="6A5D4D10" w14:textId="77777777" w:rsidTr="008B7A55">
        <w:tc>
          <w:tcPr>
            <w:tcW w:w="2122" w:type="dxa"/>
          </w:tcPr>
          <w:p w14:paraId="0020E21A" w14:textId="57ACDA98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23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1417" w:type="dxa"/>
          </w:tcPr>
          <w:p w14:paraId="088EB27A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65619A2F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C64D734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</w:tcPr>
          <w:p w14:paraId="73A0C426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7991D31F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B93EBA" w:rsidRPr="00CF32CF" w14:paraId="632E7498" w14:textId="77777777" w:rsidTr="00B44A4E">
        <w:tc>
          <w:tcPr>
            <w:tcW w:w="2122" w:type="dxa"/>
          </w:tcPr>
          <w:p w14:paraId="5426ECF2" w14:textId="73F87F5B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24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7229" w:type="dxa"/>
            <w:gridSpan w:val="5"/>
          </w:tcPr>
          <w:p w14:paraId="4713F1C2" w14:textId="180B53AF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CF32CF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วันเสาร์</w:t>
            </w:r>
          </w:p>
        </w:tc>
      </w:tr>
      <w:tr w:rsidR="00B93EBA" w:rsidRPr="00CF32CF" w14:paraId="67373505" w14:textId="77777777" w:rsidTr="00751488">
        <w:tc>
          <w:tcPr>
            <w:tcW w:w="2122" w:type="dxa"/>
          </w:tcPr>
          <w:p w14:paraId="3ECA22DB" w14:textId="3635D94E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 xml:space="preserve">25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7229" w:type="dxa"/>
            <w:gridSpan w:val="5"/>
          </w:tcPr>
          <w:p w14:paraId="0D573FCC" w14:textId="0596150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CF32CF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วันอาทิตย์</w:t>
            </w:r>
          </w:p>
        </w:tc>
      </w:tr>
      <w:tr w:rsidR="00B93EBA" w:rsidRPr="00CF32CF" w14:paraId="0710F6DB" w14:textId="77777777" w:rsidTr="000C4924">
        <w:tc>
          <w:tcPr>
            <w:tcW w:w="2122" w:type="dxa"/>
          </w:tcPr>
          <w:p w14:paraId="5B45D46F" w14:textId="6FB466AA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26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7229" w:type="dxa"/>
            <w:gridSpan w:val="5"/>
          </w:tcPr>
          <w:p w14:paraId="7EBF2C3C" w14:textId="35C2B54B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หยุดชดเชยวันอาสาฬหบูชา</w:t>
            </w:r>
          </w:p>
        </w:tc>
      </w:tr>
      <w:tr w:rsidR="00B93EBA" w:rsidRPr="00CF32CF" w14:paraId="63E42C6E" w14:textId="77777777" w:rsidTr="008B7A55">
        <w:tc>
          <w:tcPr>
            <w:tcW w:w="2122" w:type="dxa"/>
          </w:tcPr>
          <w:p w14:paraId="6DB89E0F" w14:textId="280F9E20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27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1417" w:type="dxa"/>
          </w:tcPr>
          <w:p w14:paraId="5E94952A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052B65DF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CEFC7EB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</w:tcPr>
          <w:p w14:paraId="45D56D25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27C8F823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B93EBA" w:rsidRPr="00CF32CF" w14:paraId="63AD0E31" w14:textId="77777777" w:rsidTr="00CE4298">
        <w:tc>
          <w:tcPr>
            <w:tcW w:w="2122" w:type="dxa"/>
          </w:tcPr>
          <w:p w14:paraId="53CAB01C" w14:textId="36945BAB" w:rsidR="00B93EBA" w:rsidRPr="000C67D6" w:rsidRDefault="00B93EBA" w:rsidP="00B93EBA">
            <w:pPr>
              <w:jc w:val="center"/>
              <w:rPr>
                <w:rFonts w:ascii="TH SarabunIT๙" w:hAnsi="TH SarabunIT๙" w:cs="TH SarabunIT๙"/>
                <w:color w:val="000000" w:themeColor="text1"/>
                <w:sz w:val="24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28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7229" w:type="dxa"/>
            <w:gridSpan w:val="5"/>
          </w:tcPr>
          <w:p w14:paraId="1D125755" w14:textId="7035E10D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วันเฉลิมพระชนมพรรษาพระบาทสมเด็จพระเจ้าอยู่หัว</w:t>
            </w:r>
          </w:p>
        </w:tc>
      </w:tr>
      <w:tr w:rsidR="00B93EBA" w:rsidRPr="00CF32CF" w14:paraId="689E84B3" w14:textId="77777777" w:rsidTr="008B7A55">
        <w:tc>
          <w:tcPr>
            <w:tcW w:w="2122" w:type="dxa"/>
          </w:tcPr>
          <w:p w14:paraId="36EF0C29" w14:textId="184406C5" w:rsidR="00B93EBA" w:rsidRDefault="00B93EBA" w:rsidP="00B93EBA">
            <w:pPr>
              <w:jc w:val="center"/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</w:pPr>
            <w:bookmarkStart w:id="0" w:name="_GoBack" w:colFirst="4" w:colLast="4"/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 xml:space="preserve">29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1417" w:type="dxa"/>
          </w:tcPr>
          <w:p w14:paraId="0BB264A1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5CB1EE6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C6D300C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</w:tcPr>
          <w:p w14:paraId="33D93C0A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2FE112E4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bookmarkEnd w:id="0"/>
      <w:tr w:rsidR="00B93EBA" w:rsidRPr="00CF32CF" w14:paraId="3B0E4247" w14:textId="77777777" w:rsidTr="008B7A55">
        <w:tc>
          <w:tcPr>
            <w:tcW w:w="2122" w:type="dxa"/>
          </w:tcPr>
          <w:p w14:paraId="1653CFAA" w14:textId="09466240" w:rsidR="00B93EBA" w:rsidRDefault="00B93EBA" w:rsidP="00B93EBA">
            <w:pPr>
              <w:jc w:val="center"/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 xml:space="preserve">30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1417" w:type="dxa"/>
          </w:tcPr>
          <w:p w14:paraId="285262DC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7BA74AF0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559" w:type="dxa"/>
          </w:tcPr>
          <w:p w14:paraId="5BF2E228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7" w:type="dxa"/>
          </w:tcPr>
          <w:p w14:paraId="0FDAF3DF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  <w:tc>
          <w:tcPr>
            <w:tcW w:w="1418" w:type="dxa"/>
          </w:tcPr>
          <w:p w14:paraId="5DCA7598" w14:textId="77777777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</w:p>
        </w:tc>
      </w:tr>
      <w:tr w:rsidR="00B93EBA" w:rsidRPr="00CF32CF" w14:paraId="69A66E68" w14:textId="77777777" w:rsidTr="00013C8B">
        <w:tc>
          <w:tcPr>
            <w:tcW w:w="2122" w:type="dxa"/>
          </w:tcPr>
          <w:p w14:paraId="11700EA6" w14:textId="146A913F" w:rsidR="00B93EBA" w:rsidRDefault="00B93EBA" w:rsidP="00B93EBA">
            <w:pPr>
              <w:jc w:val="center"/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 xml:space="preserve">31 </w:t>
            </w:r>
            <w:r w:rsidRPr="00FD666C">
              <w:rPr>
                <w:rFonts w:ascii="TH SarabunIT๙" w:eastAsia="Times New Roman" w:hAnsi="TH SarabunIT๙" w:cs="TH SarabunIT๙" w:hint="cs"/>
                <w:color w:val="000000" w:themeColor="text1"/>
                <w:sz w:val="24"/>
                <w:szCs w:val="32"/>
                <w:cs/>
              </w:rPr>
              <w:t>กรกฎาคม</w:t>
            </w:r>
            <w:r w:rsidRPr="00FD666C">
              <w:rPr>
                <w:rFonts w:ascii="TH SarabunIT๙" w:eastAsia="Times New Roman" w:hAnsi="TH SarabunIT๙" w:cs="TH SarabunIT๙"/>
                <w:color w:val="000000" w:themeColor="text1"/>
                <w:sz w:val="24"/>
                <w:szCs w:val="32"/>
                <w:cs/>
              </w:rPr>
              <w:t xml:space="preserve"> 2564</w:t>
            </w:r>
          </w:p>
        </w:tc>
        <w:tc>
          <w:tcPr>
            <w:tcW w:w="7229" w:type="dxa"/>
            <w:gridSpan w:val="5"/>
          </w:tcPr>
          <w:p w14:paraId="46D80E39" w14:textId="48881A40" w:rsidR="00B93EBA" w:rsidRPr="00CF32CF" w:rsidRDefault="00B93EBA" w:rsidP="00B93EBA">
            <w:pP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CF32CF">
              <w:rPr>
                <w:rFonts w:ascii="TH SarabunIT๙" w:hAnsi="TH SarabunIT๙" w:cs="TH SarabunIT๙" w:hint="cs"/>
                <w:color w:val="000000" w:themeColor="text1"/>
                <w:sz w:val="32"/>
                <w:szCs w:val="32"/>
                <w:cs/>
              </w:rPr>
              <w:t>วันเสาร์</w:t>
            </w:r>
          </w:p>
        </w:tc>
      </w:tr>
    </w:tbl>
    <w:p w14:paraId="57E2242A" w14:textId="77777777" w:rsidR="008B7A55" w:rsidRPr="00CF32CF" w:rsidRDefault="008B7A55" w:rsidP="008B7A55">
      <w:pPr>
        <w:jc w:val="center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</w:p>
    <w:p w14:paraId="19924A09" w14:textId="77777777" w:rsidR="00B8011E" w:rsidRPr="005727DB" w:rsidRDefault="00B8011E" w:rsidP="00B8011E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5727D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ลงชื่อ.....................................................................ผู้ตรวจ</w:t>
      </w:r>
    </w:p>
    <w:p w14:paraId="1C2EE887" w14:textId="37CC62DD" w:rsidR="00B8011E" w:rsidRPr="005727DB" w:rsidRDefault="00B8011E" w:rsidP="00B8011E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5727D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B0E0D" w:rsidRPr="005727D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นางสาวนงนุช  บุรุษ</w:t>
      </w:r>
      <w:proofErr w:type="spellStart"/>
      <w:r w:rsidR="001B0E0D" w:rsidRPr="005727D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พัฒน์</w:t>
      </w:r>
      <w:proofErr w:type="spellEnd"/>
      <w:r w:rsidRPr="005727D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)</w:t>
      </w:r>
    </w:p>
    <w:p w14:paraId="37CD8E98" w14:textId="69B166B6" w:rsidR="005E6C5F" w:rsidRPr="000C67D6" w:rsidRDefault="00B8011E" w:rsidP="000C67D6">
      <w:pPr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5727D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หัวหน้ากลุ่มสาระการเรียนรู้</w:t>
      </w:r>
      <w:r w:rsidR="001B0E0D" w:rsidRPr="005727D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คณิตศาสตร์</w:t>
      </w:r>
    </w:p>
    <w:sectPr w:rsidR="005E6C5F" w:rsidRPr="000C67D6" w:rsidSect="0055156A">
      <w:pgSz w:w="11906" w:h="16838" w:code="9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A55"/>
    <w:rsid w:val="000C67D6"/>
    <w:rsid w:val="001020D2"/>
    <w:rsid w:val="001B0E0D"/>
    <w:rsid w:val="00250759"/>
    <w:rsid w:val="002B1A92"/>
    <w:rsid w:val="0055156A"/>
    <w:rsid w:val="005653B6"/>
    <w:rsid w:val="005727DB"/>
    <w:rsid w:val="005E6C5F"/>
    <w:rsid w:val="00625EC0"/>
    <w:rsid w:val="00815142"/>
    <w:rsid w:val="008B7A55"/>
    <w:rsid w:val="00990D86"/>
    <w:rsid w:val="00AC4CFC"/>
    <w:rsid w:val="00B8011E"/>
    <w:rsid w:val="00B93EBA"/>
    <w:rsid w:val="00CF32CF"/>
    <w:rsid w:val="00D90CAA"/>
    <w:rsid w:val="00F116CD"/>
    <w:rsid w:val="00FE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9982"/>
  <w15:chartTrackingRefBased/>
  <w15:docId w15:val="{05E24A82-C99F-4739-9802-7E0AC998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NOKKEAW SIKAMNOY</cp:lastModifiedBy>
  <cp:revision>3</cp:revision>
  <dcterms:created xsi:type="dcterms:W3CDTF">2021-06-17T07:43:00Z</dcterms:created>
  <dcterms:modified xsi:type="dcterms:W3CDTF">2021-07-19T06:36:00Z</dcterms:modified>
</cp:coreProperties>
</file>