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9F22" w14:textId="4DDFAE12" w:rsidR="00C33835" w:rsidRDefault="003A00B9" w:rsidP="003A00B9"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81286590"/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>แบบบันทึกผลการติดตามนักเรียนที่ขาดเรียนนานและคาดว่าจะ</w:t>
      </w:r>
      <w:r w:rsidR="00C33835">
        <w:rPr>
          <w:rFonts w:ascii="TH SarabunPSK" w:hAnsi="TH SarabunPSK" w:cs="TH SarabunPSK" w:hint="cs"/>
          <w:b/>
          <w:bCs/>
          <w:sz w:val="32"/>
          <w:szCs w:val="32"/>
          <w:cs/>
        </w:rPr>
        <w:t>มีผลการเรียนไม่ผ่านเกณฑ์</w:t>
      </w:r>
    </w:p>
    <w:p w14:paraId="0BB53C8C" w14:textId="642A8290" w:rsidR="003A00B9" w:rsidRPr="00B478CC" w:rsidRDefault="00C33835" w:rsidP="003A00B9"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Pr="00B478CC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</w:t>
      </w:r>
      <w:r w:rsidRPr="00B478CC">
        <w:rPr>
          <w:rFonts w:ascii="TH SarabunPSK" w:hAnsi="TH SarabunPSK" w:cs="TH SarabunPSK"/>
          <w:b/>
          <w:bCs/>
          <w:sz w:val="32"/>
          <w:szCs w:val="32"/>
        </w:rPr>
        <w:t>2564</w:t>
      </w:r>
      <w:r w:rsid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กลุ่มสาระการเรียนรู้วิทยา</w:t>
      </w:r>
      <w:r w:rsidR="00B478CC">
        <w:rPr>
          <w:rFonts w:ascii="TH SarabunPSK" w:hAnsi="TH SarabunPSK" w:cs="TH SarabunPSK" w:hint="cs"/>
          <w:b/>
          <w:bCs/>
          <w:sz w:val="32"/>
          <w:szCs w:val="32"/>
          <w:cs/>
        </w:rPr>
        <w:t>ศาสตร์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และเทคโนโลยี </w:t>
      </w:r>
    </w:p>
    <w:p w14:paraId="38DEC59F" w14:textId="5FA70388" w:rsidR="003A00B9" w:rsidRPr="00B478CC" w:rsidRDefault="003A00B9" w:rsidP="003A00B9"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>รายวิชา</w:t>
      </w:r>
      <w:r w:rsidR="00C338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33835" w:rsidRPr="00B478CC">
        <w:rPr>
          <w:rFonts w:ascii="TH SarabunPSK" w:hAnsi="TH SarabunPSK" w:cs="TH SarabunPSK"/>
          <w:b/>
          <w:bCs/>
          <w:sz w:val="32"/>
          <w:szCs w:val="32"/>
          <w:cs/>
        </w:rPr>
        <w:t>ว</w:t>
      </w:r>
      <w:r w:rsidR="00C33835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C33835" w:rsidRPr="00B478CC">
        <w:rPr>
          <w:rFonts w:ascii="TH SarabunPSK" w:hAnsi="TH SarabunPSK" w:cs="TH SarabunPSK"/>
          <w:b/>
          <w:bCs/>
          <w:sz w:val="32"/>
          <w:szCs w:val="32"/>
        </w:rPr>
        <w:t>02</w:t>
      </w:r>
      <w:r w:rsidR="00C33835">
        <w:rPr>
          <w:rFonts w:ascii="TH SarabunPSK" w:hAnsi="TH SarabunPSK" w:cs="TH SarabunPSK" w:hint="cs"/>
          <w:b/>
          <w:bCs/>
          <w:sz w:val="32"/>
          <w:szCs w:val="32"/>
          <w:cs/>
        </w:rPr>
        <w:t>24 สิ่งประดิษฐ์วิทยาศาสตร์</w:t>
      </w:r>
      <w:r w:rsidRPr="00B478C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338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>ครูผู้สอน นาย</w:t>
      </w:r>
      <w:r w:rsidR="00C33835">
        <w:rPr>
          <w:rFonts w:ascii="TH SarabunPSK" w:hAnsi="TH SarabunPSK" w:cs="TH SarabunPSK" w:hint="cs"/>
          <w:b/>
          <w:bCs/>
          <w:sz w:val="32"/>
          <w:szCs w:val="32"/>
          <w:cs/>
        </w:rPr>
        <w:t>วิษณุ  บัวคลี่</w:t>
      </w:r>
    </w:p>
    <w:p w14:paraId="55503B4E" w14:textId="4842757A" w:rsidR="003A00B9" w:rsidRDefault="003A00B9" w:rsidP="003A00B9"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จำนวนนักเรียนที่สอน </w:t>
      </w:r>
      <w:r w:rsidR="00C33835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คน จำนวนนักเรียนที่คาดว่าจะ</w:t>
      </w:r>
      <w:r w:rsidR="000C46A7">
        <w:rPr>
          <w:rFonts w:ascii="TH SarabunPSK" w:hAnsi="TH SarabunPSK" w:cs="TH SarabunPSK" w:hint="cs"/>
          <w:b/>
          <w:bCs/>
          <w:sz w:val="32"/>
          <w:szCs w:val="32"/>
          <w:cs/>
        </w:rPr>
        <w:t>มีผลการเรียนไม่ผ่านเกณฑ์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0C46A7">
        <w:rPr>
          <w:rFonts w:ascii="TH SarabunPSK" w:hAnsi="TH SarabunPSK" w:cs="TH SarabunPSK" w:hint="cs"/>
          <w:b/>
          <w:bCs/>
          <w:sz w:val="32"/>
          <w:szCs w:val="32"/>
          <w:cs/>
        </w:rPr>
        <w:t>13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คน</w:t>
      </w:r>
    </w:p>
    <w:p w14:paraId="38A1A45C" w14:textId="77777777" w:rsidR="000C46A7" w:rsidRPr="000C46A7" w:rsidRDefault="000C46A7" w:rsidP="003A00B9">
      <w:pPr>
        <w:contextualSpacing/>
        <w:jc w:val="center"/>
        <w:rPr>
          <w:rFonts w:ascii="TH SarabunPSK" w:hAnsi="TH SarabunPSK" w:cs="TH SarabunPSK" w:hint="cs"/>
          <w:b/>
          <w:bCs/>
          <w:sz w:val="16"/>
          <w:szCs w:val="16"/>
        </w:rPr>
      </w:pPr>
    </w:p>
    <w:tbl>
      <w:tblPr>
        <w:tblStyle w:val="a3"/>
        <w:tblW w:w="10490" w:type="dxa"/>
        <w:tblInd w:w="-572" w:type="dxa"/>
        <w:tblLook w:val="04A0" w:firstRow="1" w:lastRow="0" w:firstColumn="1" w:lastColumn="0" w:noHBand="0" w:noVBand="1"/>
      </w:tblPr>
      <w:tblGrid>
        <w:gridCol w:w="837"/>
        <w:gridCol w:w="1530"/>
        <w:gridCol w:w="3060"/>
        <w:gridCol w:w="5063"/>
      </w:tblGrid>
      <w:tr w:rsidR="003A00B9" w14:paraId="086DFABE" w14:textId="77777777" w:rsidTr="000C46A7">
        <w:tc>
          <w:tcPr>
            <w:tcW w:w="837" w:type="dxa"/>
          </w:tcPr>
          <w:p w14:paraId="52D93299" w14:textId="77777777" w:rsidR="003A00B9" w:rsidRPr="003A00B9" w:rsidRDefault="003A00B9" w:rsidP="003A00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00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530" w:type="dxa"/>
          </w:tcPr>
          <w:p w14:paraId="7176FBB0" w14:textId="77777777" w:rsidR="003A00B9" w:rsidRPr="003A00B9" w:rsidRDefault="003A00B9" w:rsidP="003A00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00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เลขประจำตัวนักเรียน</w:t>
            </w:r>
          </w:p>
        </w:tc>
        <w:tc>
          <w:tcPr>
            <w:tcW w:w="3060" w:type="dxa"/>
            <w:vAlign w:val="center"/>
          </w:tcPr>
          <w:p w14:paraId="7CA27330" w14:textId="0F7A5D0D" w:rsidR="003A00B9" w:rsidRPr="003A00B9" w:rsidRDefault="003A00B9" w:rsidP="000C46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00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5063" w:type="dxa"/>
            <w:vAlign w:val="center"/>
          </w:tcPr>
          <w:p w14:paraId="7F29FA23" w14:textId="334C73DE" w:rsidR="003A00B9" w:rsidRPr="003A00B9" w:rsidRDefault="000C46A7" w:rsidP="000C46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การติดตามภาระงาน</w:t>
            </w:r>
          </w:p>
        </w:tc>
      </w:tr>
      <w:tr w:rsidR="00F47642" w14:paraId="575B6147" w14:textId="77777777" w:rsidTr="000C46A7">
        <w:trPr>
          <w:trHeight w:val="491"/>
        </w:trPr>
        <w:tc>
          <w:tcPr>
            <w:tcW w:w="837" w:type="dxa"/>
            <w:vAlign w:val="center"/>
          </w:tcPr>
          <w:p w14:paraId="7E38FF65" w14:textId="77777777" w:rsidR="00F47642" w:rsidRDefault="00F47642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C49E" w14:textId="611D1881" w:rsidR="00F47642" w:rsidRDefault="00F47642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19443</w:t>
            </w:r>
          </w:p>
        </w:tc>
        <w:tc>
          <w:tcPr>
            <w:tcW w:w="3060" w:type="dxa"/>
            <w:vAlign w:val="center"/>
          </w:tcPr>
          <w:p w14:paraId="1145D637" w14:textId="28507E84" w:rsidR="00F47642" w:rsidRDefault="00F47642" w:rsidP="000C46A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เด็กชายชนะวัฒน์  อินทสะอาด</w:t>
            </w:r>
          </w:p>
        </w:tc>
        <w:tc>
          <w:tcPr>
            <w:tcW w:w="5063" w:type="dxa"/>
            <w:vAlign w:val="center"/>
          </w:tcPr>
          <w:p w14:paraId="3F37B65A" w14:textId="5A674EAF" w:rsidR="00F47642" w:rsidRDefault="000C46A7" w:rsidP="000C46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ขาดชิ้นงานที่ 1,2</w:t>
            </w:r>
          </w:p>
        </w:tc>
      </w:tr>
      <w:tr w:rsidR="00F47642" w14:paraId="361048E2" w14:textId="77777777" w:rsidTr="000C46A7">
        <w:trPr>
          <w:trHeight w:val="491"/>
        </w:trPr>
        <w:tc>
          <w:tcPr>
            <w:tcW w:w="837" w:type="dxa"/>
            <w:vAlign w:val="center"/>
          </w:tcPr>
          <w:p w14:paraId="67AFBEAD" w14:textId="77777777" w:rsidR="00F47642" w:rsidRDefault="00F47642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E38A" w14:textId="0202ACCD" w:rsidR="00F47642" w:rsidRDefault="00F47642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19461</w:t>
            </w:r>
          </w:p>
        </w:tc>
        <w:tc>
          <w:tcPr>
            <w:tcW w:w="3060" w:type="dxa"/>
            <w:vAlign w:val="center"/>
          </w:tcPr>
          <w:p w14:paraId="2750062B" w14:textId="3BABF1EA" w:rsidR="00F47642" w:rsidRDefault="00F47642" w:rsidP="000C46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เด็กหญิงกิตติภา  พรมอ่อน</w:t>
            </w:r>
          </w:p>
        </w:tc>
        <w:tc>
          <w:tcPr>
            <w:tcW w:w="5063" w:type="dxa"/>
            <w:vAlign w:val="center"/>
          </w:tcPr>
          <w:p w14:paraId="44095BB7" w14:textId="4B50D614" w:rsidR="00F47642" w:rsidRDefault="000C46A7" w:rsidP="000C46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ขาดชิ้นงานที่ 1,2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ขาดสอบกลางภาค</w:t>
            </w:r>
          </w:p>
        </w:tc>
      </w:tr>
      <w:tr w:rsidR="00F47642" w14:paraId="468FC773" w14:textId="77777777" w:rsidTr="000C46A7">
        <w:trPr>
          <w:trHeight w:val="491"/>
        </w:trPr>
        <w:tc>
          <w:tcPr>
            <w:tcW w:w="837" w:type="dxa"/>
            <w:vAlign w:val="center"/>
          </w:tcPr>
          <w:p w14:paraId="29C8D1EE" w14:textId="77777777" w:rsidR="00F47642" w:rsidRPr="00571D0B" w:rsidRDefault="00F47642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A6A69" w14:textId="191FBE9D" w:rsidR="00F47642" w:rsidRDefault="00F47642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19466</w:t>
            </w:r>
          </w:p>
        </w:tc>
        <w:tc>
          <w:tcPr>
            <w:tcW w:w="3060" w:type="dxa"/>
            <w:vAlign w:val="center"/>
          </w:tcPr>
          <w:p w14:paraId="2E40F48B" w14:textId="71E05198" w:rsidR="00F47642" w:rsidRDefault="00F47642" w:rsidP="000C46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เด็กหญิงปาริฉัตร  ปิ่นแก้ว</w:t>
            </w:r>
          </w:p>
        </w:tc>
        <w:tc>
          <w:tcPr>
            <w:tcW w:w="5063" w:type="dxa"/>
            <w:vAlign w:val="center"/>
          </w:tcPr>
          <w:p w14:paraId="0CF24D65" w14:textId="1645EF18" w:rsidR="00F47642" w:rsidRDefault="00F47642" w:rsidP="000C46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ขาดเรียนนาน ,</w:t>
            </w:r>
            <w:r w:rsidR="0047481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C46A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ขาดชิ้นงานที่ 1,2 และ </w:t>
            </w:r>
            <w:r w:rsidR="0047481A"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ขาดสอบกลางภาค</w:t>
            </w:r>
          </w:p>
        </w:tc>
      </w:tr>
      <w:tr w:rsidR="000C46A7" w14:paraId="1DFD7DCE" w14:textId="77777777" w:rsidTr="000C46A7">
        <w:trPr>
          <w:trHeight w:val="491"/>
        </w:trPr>
        <w:tc>
          <w:tcPr>
            <w:tcW w:w="837" w:type="dxa"/>
            <w:vAlign w:val="center"/>
          </w:tcPr>
          <w:p w14:paraId="4904A43A" w14:textId="438FBF76" w:rsidR="000C46A7" w:rsidRDefault="000C46A7" w:rsidP="000C46A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D3084" w14:textId="0E752FA0" w:rsidR="000C46A7" w:rsidRDefault="000C46A7" w:rsidP="000C46A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19467</w:t>
            </w:r>
          </w:p>
        </w:tc>
        <w:tc>
          <w:tcPr>
            <w:tcW w:w="3060" w:type="dxa"/>
            <w:vAlign w:val="center"/>
          </w:tcPr>
          <w:p w14:paraId="44DB23ED" w14:textId="51447596" w:rsidR="000C46A7" w:rsidRDefault="000C46A7" w:rsidP="000C46A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เด็กหญิงแพรวา  นาควารี</w:t>
            </w:r>
          </w:p>
        </w:tc>
        <w:tc>
          <w:tcPr>
            <w:tcW w:w="5063" w:type="dxa"/>
            <w:vAlign w:val="center"/>
          </w:tcPr>
          <w:p w14:paraId="25FE0B1F" w14:textId="541781E9" w:rsidR="000C46A7" w:rsidRDefault="000C46A7" w:rsidP="000C46A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C46A7">
              <w:rPr>
                <w:rFonts w:ascii="TH SarabunPSK" w:hAnsi="TH SarabunPSK" w:cs="TH SarabunPSK"/>
                <w:sz w:val="32"/>
                <w:szCs w:val="32"/>
                <w:cs/>
              </w:rPr>
              <w:t>ขาดสอบกลางภาค</w:t>
            </w:r>
          </w:p>
        </w:tc>
      </w:tr>
      <w:tr w:rsidR="000C46A7" w14:paraId="7D398F5B" w14:textId="77777777" w:rsidTr="000C46A7">
        <w:trPr>
          <w:trHeight w:val="491"/>
        </w:trPr>
        <w:tc>
          <w:tcPr>
            <w:tcW w:w="837" w:type="dxa"/>
            <w:vAlign w:val="center"/>
          </w:tcPr>
          <w:p w14:paraId="77B7BF72" w14:textId="7CB0E8B5" w:rsidR="000C46A7" w:rsidRDefault="000C46A7" w:rsidP="000C46A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8782A" w14:textId="280E4571" w:rsidR="000C46A7" w:rsidRDefault="000C46A7" w:rsidP="000C46A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19475</w:t>
            </w:r>
          </w:p>
        </w:tc>
        <w:tc>
          <w:tcPr>
            <w:tcW w:w="3060" w:type="dxa"/>
            <w:vAlign w:val="center"/>
          </w:tcPr>
          <w:p w14:paraId="1466D7ED" w14:textId="5B0FC0A1" w:rsidR="000C46A7" w:rsidRDefault="000C46A7" w:rsidP="000C46A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เด็กชายณ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รรฐ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  จันทร์เสี่ยน</w:t>
            </w:r>
          </w:p>
        </w:tc>
        <w:tc>
          <w:tcPr>
            <w:tcW w:w="5063" w:type="dxa"/>
            <w:vAlign w:val="center"/>
          </w:tcPr>
          <w:p w14:paraId="48764B74" w14:textId="3F092964" w:rsidR="000C46A7" w:rsidRDefault="000C46A7" w:rsidP="000C46A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C46A7">
              <w:rPr>
                <w:rFonts w:ascii="TH SarabunPSK" w:hAnsi="TH SarabunPSK" w:cs="TH SarabunPSK"/>
                <w:sz w:val="32"/>
                <w:szCs w:val="32"/>
                <w:cs/>
              </w:rPr>
              <w:t>ขาดสอบกลางภาค</w:t>
            </w:r>
          </w:p>
        </w:tc>
      </w:tr>
      <w:tr w:rsidR="000C46A7" w14:paraId="65BA4852" w14:textId="77777777" w:rsidTr="000C46A7">
        <w:trPr>
          <w:trHeight w:val="491"/>
        </w:trPr>
        <w:tc>
          <w:tcPr>
            <w:tcW w:w="837" w:type="dxa"/>
            <w:vAlign w:val="center"/>
          </w:tcPr>
          <w:p w14:paraId="14E3639E" w14:textId="29DC559A" w:rsidR="000C46A7" w:rsidRPr="00571D0B" w:rsidRDefault="000C46A7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159E5" w14:textId="42AAC023" w:rsidR="000C46A7" w:rsidRDefault="000C46A7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19505</w:t>
            </w:r>
          </w:p>
        </w:tc>
        <w:tc>
          <w:tcPr>
            <w:tcW w:w="3060" w:type="dxa"/>
            <w:vAlign w:val="center"/>
          </w:tcPr>
          <w:p w14:paraId="01929A8F" w14:textId="004C73C4" w:rsidR="000C46A7" w:rsidRDefault="000C46A7" w:rsidP="000C46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เด็กหญิงกนกวรรณ  แก้วถิ่นดง</w:t>
            </w:r>
          </w:p>
        </w:tc>
        <w:tc>
          <w:tcPr>
            <w:tcW w:w="5063" w:type="dxa"/>
            <w:vAlign w:val="center"/>
          </w:tcPr>
          <w:p w14:paraId="704016DE" w14:textId="268ACD01" w:rsidR="000C46A7" w:rsidRDefault="000C46A7" w:rsidP="000C46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ขาดชิ้นงานที่ 1,2 และ ขาดสอบกลางภาค</w:t>
            </w:r>
          </w:p>
        </w:tc>
      </w:tr>
      <w:tr w:rsidR="000C46A7" w14:paraId="3FFA93F8" w14:textId="77777777" w:rsidTr="000C46A7">
        <w:trPr>
          <w:trHeight w:val="491"/>
        </w:trPr>
        <w:tc>
          <w:tcPr>
            <w:tcW w:w="837" w:type="dxa"/>
            <w:vAlign w:val="center"/>
          </w:tcPr>
          <w:p w14:paraId="367558F7" w14:textId="04CCB384" w:rsidR="000C46A7" w:rsidRPr="00571D0B" w:rsidRDefault="000C46A7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2DA24" w14:textId="2B99D003" w:rsidR="000C46A7" w:rsidRDefault="000C46A7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19506</w:t>
            </w:r>
          </w:p>
        </w:tc>
        <w:tc>
          <w:tcPr>
            <w:tcW w:w="3060" w:type="dxa"/>
            <w:vAlign w:val="center"/>
          </w:tcPr>
          <w:p w14:paraId="6FD76BD2" w14:textId="2280F553" w:rsidR="000C46A7" w:rsidRDefault="000C46A7" w:rsidP="000C46A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เด็กหญิงกัญญา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นัฐ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วงษ์กะพันธ์</w:t>
            </w:r>
          </w:p>
        </w:tc>
        <w:tc>
          <w:tcPr>
            <w:tcW w:w="5063" w:type="dxa"/>
            <w:vAlign w:val="center"/>
          </w:tcPr>
          <w:p w14:paraId="365041D7" w14:textId="35E76DD0" w:rsidR="000C46A7" w:rsidRDefault="000C46A7" w:rsidP="000C46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ขาดชิ้นงานที่ 1,2 และ ขาดสอบกลางภาค</w:t>
            </w:r>
          </w:p>
        </w:tc>
      </w:tr>
      <w:tr w:rsidR="000C46A7" w14:paraId="3B978CBA" w14:textId="77777777" w:rsidTr="000C46A7">
        <w:trPr>
          <w:trHeight w:val="491"/>
        </w:trPr>
        <w:tc>
          <w:tcPr>
            <w:tcW w:w="837" w:type="dxa"/>
            <w:vAlign w:val="center"/>
          </w:tcPr>
          <w:p w14:paraId="0B0B7A26" w14:textId="3C0F75C4" w:rsidR="000C46A7" w:rsidRPr="00571D0B" w:rsidRDefault="000C46A7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9AA3E" w14:textId="46CDE000" w:rsidR="000C46A7" w:rsidRDefault="000C46A7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19507</w:t>
            </w:r>
          </w:p>
        </w:tc>
        <w:tc>
          <w:tcPr>
            <w:tcW w:w="3060" w:type="dxa"/>
            <w:vAlign w:val="center"/>
          </w:tcPr>
          <w:p w14:paraId="54E4ED54" w14:textId="2202EE8C" w:rsidR="000C46A7" w:rsidRDefault="000C46A7" w:rsidP="000C46A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วรร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ณวิสา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ดิษ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</w:t>
            </w:r>
          </w:p>
        </w:tc>
        <w:tc>
          <w:tcPr>
            <w:tcW w:w="5063" w:type="dxa"/>
            <w:vAlign w:val="center"/>
          </w:tcPr>
          <w:p w14:paraId="6D71A36D" w14:textId="0A6CA539" w:rsidR="000C46A7" w:rsidRDefault="000C46A7" w:rsidP="000C46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ขาดชิ้นงานที่ 1,2 และ ขาดสอบกลางภาค</w:t>
            </w:r>
          </w:p>
        </w:tc>
      </w:tr>
      <w:tr w:rsidR="000C46A7" w14:paraId="5941469F" w14:textId="77777777" w:rsidTr="000C46A7">
        <w:trPr>
          <w:trHeight w:val="491"/>
        </w:trPr>
        <w:tc>
          <w:tcPr>
            <w:tcW w:w="837" w:type="dxa"/>
            <w:vAlign w:val="center"/>
          </w:tcPr>
          <w:p w14:paraId="3FFE866D" w14:textId="3825BD7D" w:rsidR="000C46A7" w:rsidRDefault="000C46A7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C8AF" w14:textId="631742D4" w:rsidR="000C46A7" w:rsidRDefault="000C46A7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19509</w:t>
            </w:r>
          </w:p>
        </w:tc>
        <w:tc>
          <w:tcPr>
            <w:tcW w:w="3060" w:type="dxa"/>
            <w:vAlign w:val="center"/>
          </w:tcPr>
          <w:p w14:paraId="685AA72E" w14:textId="2968E949" w:rsidR="000C46A7" w:rsidRDefault="000C46A7" w:rsidP="000C46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เด็กหญิงสุภัสสร  แตงไทย</w:t>
            </w:r>
          </w:p>
        </w:tc>
        <w:tc>
          <w:tcPr>
            <w:tcW w:w="5063" w:type="dxa"/>
            <w:vAlign w:val="center"/>
          </w:tcPr>
          <w:p w14:paraId="78CC8618" w14:textId="110B3E1B" w:rsidR="000C46A7" w:rsidRDefault="000C46A7" w:rsidP="000C46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ขาดชิ้นงานที่ 1,2 และ ขาดสอบกลางภาค</w:t>
            </w:r>
          </w:p>
        </w:tc>
      </w:tr>
      <w:tr w:rsidR="000C46A7" w14:paraId="744FB93B" w14:textId="77777777" w:rsidTr="000C46A7">
        <w:trPr>
          <w:trHeight w:val="491"/>
        </w:trPr>
        <w:tc>
          <w:tcPr>
            <w:tcW w:w="837" w:type="dxa"/>
            <w:vAlign w:val="center"/>
          </w:tcPr>
          <w:p w14:paraId="383F1E00" w14:textId="1AE343B9" w:rsidR="000C46A7" w:rsidRDefault="000C46A7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EB07A" w14:textId="0E6BAF43" w:rsidR="000C46A7" w:rsidRDefault="000C46A7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19516</w:t>
            </w:r>
          </w:p>
        </w:tc>
        <w:tc>
          <w:tcPr>
            <w:tcW w:w="3060" w:type="dxa"/>
            <w:vAlign w:val="center"/>
          </w:tcPr>
          <w:p w14:paraId="79752749" w14:textId="6213CB04" w:rsidR="000C46A7" w:rsidRDefault="000C46A7" w:rsidP="000C46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เด็กชายณัฐพง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ษ์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ประเสริฐแท่น</w:t>
            </w:r>
          </w:p>
        </w:tc>
        <w:tc>
          <w:tcPr>
            <w:tcW w:w="5063" w:type="dxa"/>
            <w:vAlign w:val="center"/>
          </w:tcPr>
          <w:p w14:paraId="1E711C19" w14:textId="1A4532F9" w:rsidR="000C46A7" w:rsidRDefault="000C46A7" w:rsidP="000C46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ขาดชิ้นงานที่ 1,2 และ ขาดสอบกลางภาค</w:t>
            </w:r>
          </w:p>
        </w:tc>
      </w:tr>
      <w:tr w:rsidR="000C46A7" w14:paraId="4C826E7D" w14:textId="77777777" w:rsidTr="000C46A7">
        <w:trPr>
          <w:trHeight w:val="491"/>
        </w:trPr>
        <w:tc>
          <w:tcPr>
            <w:tcW w:w="837" w:type="dxa"/>
            <w:vAlign w:val="center"/>
          </w:tcPr>
          <w:p w14:paraId="3181F795" w14:textId="1BA9C57C" w:rsidR="000C46A7" w:rsidRDefault="000C46A7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3DF60" w14:textId="542F5490" w:rsidR="000C46A7" w:rsidRDefault="000C46A7" w:rsidP="000C46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19554</w:t>
            </w:r>
          </w:p>
        </w:tc>
        <w:tc>
          <w:tcPr>
            <w:tcW w:w="3060" w:type="dxa"/>
            <w:vAlign w:val="center"/>
          </w:tcPr>
          <w:p w14:paraId="499D5452" w14:textId="431C5CA7" w:rsidR="000C46A7" w:rsidRDefault="000C46A7" w:rsidP="000C46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เด็กชายธนารักษ์  ศรีชู</w:t>
            </w:r>
          </w:p>
        </w:tc>
        <w:tc>
          <w:tcPr>
            <w:tcW w:w="5063" w:type="dxa"/>
            <w:vAlign w:val="center"/>
          </w:tcPr>
          <w:p w14:paraId="33B89D97" w14:textId="3EA98176" w:rsidR="000C46A7" w:rsidRDefault="000C46A7" w:rsidP="000C46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ขาดชิ้นงานที่ 1,2 และ ขาดสอบกลางภาค</w:t>
            </w:r>
          </w:p>
        </w:tc>
      </w:tr>
      <w:tr w:rsidR="000C46A7" w14:paraId="1C17A869" w14:textId="77777777" w:rsidTr="000C46A7">
        <w:trPr>
          <w:trHeight w:val="491"/>
        </w:trPr>
        <w:tc>
          <w:tcPr>
            <w:tcW w:w="837" w:type="dxa"/>
            <w:vAlign w:val="center"/>
          </w:tcPr>
          <w:p w14:paraId="0B2461EE" w14:textId="24C251A7" w:rsidR="000C46A7" w:rsidRDefault="000C46A7" w:rsidP="000C46A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DA907" w14:textId="36CBED22" w:rsidR="000C46A7" w:rsidRDefault="000C46A7" w:rsidP="000C46A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19559</w:t>
            </w:r>
          </w:p>
        </w:tc>
        <w:tc>
          <w:tcPr>
            <w:tcW w:w="3060" w:type="dxa"/>
            <w:vAlign w:val="center"/>
          </w:tcPr>
          <w:p w14:paraId="25DA228C" w14:textId="24EBC252" w:rsidR="000C46A7" w:rsidRDefault="000C46A7" w:rsidP="000C46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เด็กชายวีรภาพ  รับพร</w:t>
            </w:r>
          </w:p>
        </w:tc>
        <w:tc>
          <w:tcPr>
            <w:tcW w:w="5063" w:type="dxa"/>
            <w:vAlign w:val="center"/>
          </w:tcPr>
          <w:p w14:paraId="3C6C26C2" w14:textId="20BA01F7" w:rsidR="000C46A7" w:rsidRDefault="000C46A7" w:rsidP="000C46A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ขาดชิ้นงานที่ 1,2 และ ขาดสอบกลางภาค</w:t>
            </w:r>
          </w:p>
        </w:tc>
      </w:tr>
      <w:tr w:rsidR="000C46A7" w14:paraId="0C565E1E" w14:textId="77777777" w:rsidTr="000C46A7">
        <w:trPr>
          <w:trHeight w:val="491"/>
        </w:trPr>
        <w:tc>
          <w:tcPr>
            <w:tcW w:w="837" w:type="dxa"/>
            <w:vAlign w:val="center"/>
          </w:tcPr>
          <w:p w14:paraId="21A9FB58" w14:textId="581CAA6C" w:rsidR="000C46A7" w:rsidRDefault="000C46A7" w:rsidP="000C46A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C14C5" w14:textId="4854FC81" w:rsidR="000C46A7" w:rsidRDefault="000C46A7" w:rsidP="000C46A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19562</w:t>
            </w:r>
          </w:p>
        </w:tc>
        <w:tc>
          <w:tcPr>
            <w:tcW w:w="3060" w:type="dxa"/>
            <w:vAlign w:val="center"/>
          </w:tcPr>
          <w:p w14:paraId="7D558D13" w14:textId="27FEE454" w:rsidR="000C46A7" w:rsidRDefault="000C46A7" w:rsidP="000C46A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เด็กชายสรวิศิษฎ์  แป้นทอง</w:t>
            </w:r>
          </w:p>
        </w:tc>
        <w:tc>
          <w:tcPr>
            <w:tcW w:w="5063" w:type="dxa"/>
            <w:vAlign w:val="center"/>
          </w:tcPr>
          <w:p w14:paraId="561204FE" w14:textId="1AEA236B" w:rsidR="000C46A7" w:rsidRDefault="000C46A7" w:rsidP="000C46A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ขาดชิ้นงานที่ 1,2 และ ขาดสอบกลางภาค</w:t>
            </w:r>
          </w:p>
        </w:tc>
      </w:tr>
    </w:tbl>
    <w:p w14:paraId="3F937403" w14:textId="37E18BAC" w:rsidR="00F753F1" w:rsidRDefault="00F753F1" w:rsidP="003A00B9"/>
    <w:p w14:paraId="62B805FF" w14:textId="48CAF089" w:rsidR="000C46A7" w:rsidRDefault="000C46A7" w:rsidP="003A00B9"/>
    <w:p w14:paraId="2C7A9D00" w14:textId="75A7AB2E" w:rsidR="000C46A7" w:rsidRDefault="000C46A7" w:rsidP="003A00B9"/>
    <w:p w14:paraId="3C5F0C61" w14:textId="256ACB11" w:rsidR="000C46A7" w:rsidRDefault="000C46A7" w:rsidP="003A00B9"/>
    <w:p w14:paraId="0CFD1F40" w14:textId="65A48615" w:rsidR="000C46A7" w:rsidRDefault="000C46A7" w:rsidP="003A00B9"/>
    <w:p w14:paraId="73B8B76E" w14:textId="1061F512" w:rsidR="000C46A7" w:rsidRDefault="000C46A7" w:rsidP="003A00B9"/>
    <w:p w14:paraId="19035BA1" w14:textId="30DEE9C9" w:rsidR="000C46A7" w:rsidRDefault="000C46A7" w:rsidP="003A00B9"/>
    <w:p w14:paraId="72BB83A2" w14:textId="1EB5BFDC" w:rsidR="000C46A7" w:rsidRDefault="000C46A7" w:rsidP="003A00B9"/>
    <w:p w14:paraId="3D8E24E0" w14:textId="112989EF" w:rsidR="000C46A7" w:rsidRDefault="000C46A7" w:rsidP="003A00B9"/>
    <w:p w14:paraId="019D402A" w14:textId="08B3306D" w:rsidR="000C46A7" w:rsidRDefault="000C46A7" w:rsidP="003A00B9"/>
    <w:bookmarkEnd w:id="0"/>
    <w:p w14:paraId="4076C989" w14:textId="77777777" w:rsidR="005C209D" w:rsidRDefault="005C209D" w:rsidP="005C209D"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แบบบันทึกผลการติดตามนักเรียนที่ขาดเรียนนานและคาดว่าจะ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มีผลการเรียนไม่ผ่านเกณฑ์</w:t>
      </w:r>
    </w:p>
    <w:p w14:paraId="281E76A6" w14:textId="77777777" w:rsidR="005C209D" w:rsidRPr="00B478CC" w:rsidRDefault="005C209D" w:rsidP="005C209D"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Pr="00B478CC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</w:t>
      </w:r>
      <w:r w:rsidRPr="00B478CC">
        <w:rPr>
          <w:rFonts w:ascii="TH SarabunPSK" w:hAnsi="TH SarabunPSK" w:cs="TH SarabunPSK"/>
          <w:b/>
          <w:bCs/>
          <w:sz w:val="32"/>
          <w:szCs w:val="32"/>
        </w:rPr>
        <w:t>2564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กลุ่มสาระการเรียนรู้วิทยา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ศาสตร์และเทคโนโลยี </w:t>
      </w:r>
    </w:p>
    <w:p w14:paraId="33BA7BAC" w14:textId="44CFF58B" w:rsidR="005C209D" w:rsidRPr="00B478CC" w:rsidRDefault="005C209D" w:rsidP="005C209D"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>รายวิชา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>ว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B478CC">
        <w:rPr>
          <w:rFonts w:ascii="TH SarabunPSK" w:hAnsi="TH SarabunPSK" w:cs="TH SarabunPSK"/>
          <w:b/>
          <w:bCs/>
          <w:sz w:val="32"/>
          <w:szCs w:val="32"/>
        </w:rPr>
        <w:t>02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ชีววิทยาเพิ่มเติม1</w:t>
      </w:r>
      <w:r w:rsidRPr="00B478C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>ครูผู้สอน นาย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วิษณุ  บัวคลี่</w:t>
      </w:r>
    </w:p>
    <w:p w14:paraId="14274643" w14:textId="1DED61F0" w:rsidR="005C209D" w:rsidRDefault="005C209D" w:rsidP="005C209D"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จำนวนนักเรียนที่สอน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38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คน จำนวนนักเรียนที่คาดว่าจะ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มีผลการเรียนไม่ผ่านเกณฑ์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คน</w:t>
      </w:r>
    </w:p>
    <w:p w14:paraId="41BF2479" w14:textId="77777777" w:rsidR="005C209D" w:rsidRPr="000C46A7" w:rsidRDefault="005C209D" w:rsidP="005C209D">
      <w:pPr>
        <w:contextualSpacing/>
        <w:jc w:val="center"/>
        <w:rPr>
          <w:rFonts w:ascii="TH SarabunPSK" w:hAnsi="TH SarabunPSK" w:cs="TH SarabunPSK" w:hint="cs"/>
          <w:b/>
          <w:bCs/>
          <w:sz w:val="16"/>
          <w:szCs w:val="16"/>
        </w:rPr>
      </w:pPr>
    </w:p>
    <w:tbl>
      <w:tblPr>
        <w:tblStyle w:val="a3"/>
        <w:tblW w:w="10490" w:type="dxa"/>
        <w:tblInd w:w="-572" w:type="dxa"/>
        <w:tblLook w:val="04A0" w:firstRow="1" w:lastRow="0" w:firstColumn="1" w:lastColumn="0" w:noHBand="0" w:noVBand="1"/>
      </w:tblPr>
      <w:tblGrid>
        <w:gridCol w:w="837"/>
        <w:gridCol w:w="1530"/>
        <w:gridCol w:w="3060"/>
        <w:gridCol w:w="5063"/>
      </w:tblGrid>
      <w:tr w:rsidR="005C209D" w14:paraId="416D64A9" w14:textId="77777777" w:rsidTr="00352EA7">
        <w:tc>
          <w:tcPr>
            <w:tcW w:w="837" w:type="dxa"/>
          </w:tcPr>
          <w:p w14:paraId="5CE70F45" w14:textId="77777777" w:rsidR="005C209D" w:rsidRPr="003A00B9" w:rsidRDefault="005C209D" w:rsidP="00352E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00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530" w:type="dxa"/>
          </w:tcPr>
          <w:p w14:paraId="2741B7B0" w14:textId="77777777" w:rsidR="005C209D" w:rsidRPr="003A00B9" w:rsidRDefault="005C209D" w:rsidP="00352E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00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เลขประจำตัวนักเรียน</w:t>
            </w:r>
          </w:p>
        </w:tc>
        <w:tc>
          <w:tcPr>
            <w:tcW w:w="3060" w:type="dxa"/>
            <w:vAlign w:val="center"/>
          </w:tcPr>
          <w:p w14:paraId="1F30AAD0" w14:textId="77777777" w:rsidR="005C209D" w:rsidRPr="003A00B9" w:rsidRDefault="005C209D" w:rsidP="00352E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00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5063" w:type="dxa"/>
            <w:vAlign w:val="center"/>
          </w:tcPr>
          <w:p w14:paraId="2915B92B" w14:textId="77777777" w:rsidR="005C209D" w:rsidRPr="003A00B9" w:rsidRDefault="005C209D" w:rsidP="00352E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การติดตามภาระงาน</w:t>
            </w:r>
          </w:p>
        </w:tc>
      </w:tr>
      <w:tr w:rsidR="005C209D" w14:paraId="341393F5" w14:textId="77777777" w:rsidTr="00352EA7">
        <w:trPr>
          <w:trHeight w:val="491"/>
        </w:trPr>
        <w:tc>
          <w:tcPr>
            <w:tcW w:w="837" w:type="dxa"/>
            <w:vAlign w:val="center"/>
          </w:tcPr>
          <w:p w14:paraId="1CBB9085" w14:textId="77777777" w:rsidR="005C209D" w:rsidRDefault="005C209D" w:rsidP="00352E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41216" w14:textId="500D0FD9" w:rsidR="005C209D" w:rsidRDefault="005C209D" w:rsidP="00352EA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8458</w:t>
            </w:r>
          </w:p>
        </w:tc>
        <w:tc>
          <w:tcPr>
            <w:tcW w:w="3060" w:type="dxa"/>
            <w:vAlign w:val="center"/>
          </w:tcPr>
          <w:p w14:paraId="4B56B2AE" w14:textId="7A68FC47" w:rsidR="005C209D" w:rsidRDefault="005C209D" w:rsidP="00352EA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นายธัญ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ขนิษฐา</w:t>
            </w:r>
          </w:p>
        </w:tc>
        <w:tc>
          <w:tcPr>
            <w:tcW w:w="5063" w:type="dxa"/>
            <w:vAlign w:val="center"/>
          </w:tcPr>
          <w:p w14:paraId="58118B23" w14:textId="187A88AB" w:rsidR="005C209D" w:rsidRDefault="005C209D" w:rsidP="00352E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ขาดชิ้นงานที่ 1</w:t>
            </w:r>
            <w:r w:rsidR="009245A2">
              <w:rPr>
                <w:rFonts w:ascii="TH SarabunPSK" w:hAnsi="TH SarabunPSK" w:cs="TH SarabunPSK" w:hint="cs"/>
                <w:sz w:val="32"/>
                <w:szCs w:val="32"/>
                <w:cs/>
              </w:rPr>
              <w:t>-4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ขาดสอบกลางภาค</w:t>
            </w:r>
          </w:p>
        </w:tc>
      </w:tr>
      <w:tr w:rsidR="005C209D" w14:paraId="626969D8" w14:textId="77777777" w:rsidTr="00352EA7">
        <w:trPr>
          <w:trHeight w:val="491"/>
        </w:trPr>
        <w:tc>
          <w:tcPr>
            <w:tcW w:w="837" w:type="dxa"/>
            <w:vAlign w:val="center"/>
          </w:tcPr>
          <w:p w14:paraId="6E1FFA77" w14:textId="77777777" w:rsidR="005C209D" w:rsidRDefault="005C209D" w:rsidP="00352E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8869D" w14:textId="52359774" w:rsidR="005C209D" w:rsidRDefault="005C209D" w:rsidP="00352EA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8511</w:t>
            </w:r>
          </w:p>
        </w:tc>
        <w:tc>
          <w:tcPr>
            <w:tcW w:w="3060" w:type="dxa"/>
            <w:vAlign w:val="center"/>
          </w:tcPr>
          <w:p w14:paraId="1CB117B8" w14:textId="1AE69B86" w:rsidR="005C209D" w:rsidRDefault="005C209D" w:rsidP="00352E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ภัสวร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รณ  ดีเฉลา</w:t>
            </w:r>
          </w:p>
        </w:tc>
        <w:tc>
          <w:tcPr>
            <w:tcW w:w="5063" w:type="dxa"/>
            <w:vAlign w:val="center"/>
          </w:tcPr>
          <w:p w14:paraId="50E7A9C9" w14:textId="1BE92625" w:rsidR="005C209D" w:rsidRDefault="005C209D" w:rsidP="00352E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ขาดสอบกลางภาค</w:t>
            </w:r>
          </w:p>
        </w:tc>
      </w:tr>
      <w:tr w:rsidR="005C209D" w14:paraId="430076E5" w14:textId="77777777" w:rsidTr="00352EA7">
        <w:trPr>
          <w:trHeight w:val="491"/>
        </w:trPr>
        <w:tc>
          <w:tcPr>
            <w:tcW w:w="837" w:type="dxa"/>
            <w:vAlign w:val="center"/>
          </w:tcPr>
          <w:p w14:paraId="010E7DE8" w14:textId="77777777" w:rsidR="005C209D" w:rsidRPr="00571D0B" w:rsidRDefault="005C209D" w:rsidP="00352E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0D91E" w14:textId="563C0A53" w:rsidR="005C209D" w:rsidRDefault="005C209D" w:rsidP="00352E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19606</w:t>
            </w:r>
          </w:p>
        </w:tc>
        <w:tc>
          <w:tcPr>
            <w:tcW w:w="3060" w:type="dxa"/>
            <w:vAlign w:val="center"/>
          </w:tcPr>
          <w:p w14:paraId="4F961157" w14:textId="23DE303D" w:rsidR="005C209D" w:rsidRDefault="005C209D" w:rsidP="00352E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วชิ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ราวร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  สุพรรณกลาง</w:t>
            </w:r>
          </w:p>
        </w:tc>
        <w:tc>
          <w:tcPr>
            <w:tcW w:w="5063" w:type="dxa"/>
            <w:vAlign w:val="center"/>
          </w:tcPr>
          <w:p w14:paraId="4B2419D9" w14:textId="5864EA0B" w:rsidR="005C209D" w:rsidRDefault="005C209D" w:rsidP="00352E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ขาดสอบกลางภาค</w:t>
            </w:r>
          </w:p>
        </w:tc>
      </w:tr>
    </w:tbl>
    <w:p w14:paraId="6F81330C" w14:textId="77777777" w:rsidR="005C209D" w:rsidRDefault="005C209D" w:rsidP="005C209D"/>
    <w:p w14:paraId="4A9056A2" w14:textId="77777777" w:rsidR="005C209D" w:rsidRDefault="005C209D" w:rsidP="005C209D"/>
    <w:p w14:paraId="1E5867AF" w14:textId="77777777" w:rsidR="005C209D" w:rsidRDefault="005C209D" w:rsidP="005C209D"/>
    <w:p w14:paraId="3351816F" w14:textId="77777777" w:rsidR="005C209D" w:rsidRDefault="005C209D" w:rsidP="005C209D"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>แบบบันทึกผลการติดตามนักเรียนที่ขาดเรียนนานและคาดว่าจะ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มีผลการเรียนไม่ผ่านเกณฑ์</w:t>
      </w:r>
    </w:p>
    <w:p w14:paraId="58DF4442" w14:textId="77777777" w:rsidR="005C209D" w:rsidRPr="00B478CC" w:rsidRDefault="005C209D" w:rsidP="005C209D"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Pr="00B478CC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</w:t>
      </w:r>
      <w:r w:rsidRPr="00B478CC">
        <w:rPr>
          <w:rFonts w:ascii="TH SarabunPSK" w:hAnsi="TH SarabunPSK" w:cs="TH SarabunPSK"/>
          <w:b/>
          <w:bCs/>
          <w:sz w:val="32"/>
          <w:szCs w:val="32"/>
        </w:rPr>
        <w:t>2564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กลุ่มสาระการเรียนรู้วิทยา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ศาสตร์และเทคโนโลยี </w:t>
      </w:r>
    </w:p>
    <w:p w14:paraId="084A7604" w14:textId="74A0694B" w:rsidR="005C209D" w:rsidRPr="00B478CC" w:rsidRDefault="005C209D" w:rsidP="005C209D"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>รายวิชา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>ว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B478CC">
        <w:rPr>
          <w:rFonts w:ascii="TH SarabunPSK" w:hAnsi="TH SarabunPSK" w:cs="TH SarabunPSK"/>
          <w:b/>
          <w:bCs/>
          <w:sz w:val="32"/>
          <w:szCs w:val="32"/>
        </w:rPr>
        <w:t>02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ชีววิทยาเพิ่มเติม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B478C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>ครูผู้สอน นาย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วิษณุ  บัวคลี่</w:t>
      </w:r>
    </w:p>
    <w:p w14:paraId="2B9E295B" w14:textId="618E91AA" w:rsidR="005C209D" w:rsidRDefault="005C209D" w:rsidP="005C209D"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จำนวนนักเรียนที่สอน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คน จำนวนนักเรียนที่คาดว่าจะ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มีผลการเรียนไม่ผ่านเกณฑ์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B478CC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คน</w:t>
      </w:r>
    </w:p>
    <w:p w14:paraId="6DA560D9" w14:textId="77777777" w:rsidR="005C209D" w:rsidRPr="000C46A7" w:rsidRDefault="005C209D" w:rsidP="005C209D">
      <w:pPr>
        <w:contextualSpacing/>
        <w:jc w:val="center"/>
        <w:rPr>
          <w:rFonts w:ascii="TH SarabunPSK" w:hAnsi="TH SarabunPSK" w:cs="TH SarabunPSK" w:hint="cs"/>
          <w:b/>
          <w:bCs/>
          <w:sz w:val="16"/>
          <w:szCs w:val="16"/>
        </w:rPr>
      </w:pPr>
    </w:p>
    <w:tbl>
      <w:tblPr>
        <w:tblStyle w:val="a3"/>
        <w:tblW w:w="10490" w:type="dxa"/>
        <w:tblInd w:w="-572" w:type="dxa"/>
        <w:tblLook w:val="04A0" w:firstRow="1" w:lastRow="0" w:firstColumn="1" w:lastColumn="0" w:noHBand="0" w:noVBand="1"/>
      </w:tblPr>
      <w:tblGrid>
        <w:gridCol w:w="837"/>
        <w:gridCol w:w="1530"/>
        <w:gridCol w:w="3060"/>
        <w:gridCol w:w="5063"/>
      </w:tblGrid>
      <w:tr w:rsidR="005C209D" w14:paraId="3C5F4049" w14:textId="77777777" w:rsidTr="00352EA7">
        <w:tc>
          <w:tcPr>
            <w:tcW w:w="837" w:type="dxa"/>
          </w:tcPr>
          <w:p w14:paraId="7C814809" w14:textId="77777777" w:rsidR="005C209D" w:rsidRPr="003A00B9" w:rsidRDefault="005C209D" w:rsidP="00352E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00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530" w:type="dxa"/>
          </w:tcPr>
          <w:p w14:paraId="06B56DFF" w14:textId="77777777" w:rsidR="005C209D" w:rsidRPr="003A00B9" w:rsidRDefault="005C209D" w:rsidP="00352E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00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เลขประจำตัวนักเรียน</w:t>
            </w:r>
          </w:p>
        </w:tc>
        <w:tc>
          <w:tcPr>
            <w:tcW w:w="3060" w:type="dxa"/>
            <w:vAlign w:val="center"/>
          </w:tcPr>
          <w:p w14:paraId="79497253" w14:textId="77777777" w:rsidR="005C209D" w:rsidRPr="003A00B9" w:rsidRDefault="005C209D" w:rsidP="00352E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00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5063" w:type="dxa"/>
            <w:vAlign w:val="center"/>
          </w:tcPr>
          <w:p w14:paraId="11B3DE2E" w14:textId="77777777" w:rsidR="005C209D" w:rsidRPr="003A00B9" w:rsidRDefault="005C209D" w:rsidP="00352E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การติดตามภาระงาน</w:t>
            </w:r>
          </w:p>
        </w:tc>
      </w:tr>
      <w:tr w:rsidR="005C209D" w14:paraId="130318D3" w14:textId="77777777" w:rsidTr="00352EA7">
        <w:trPr>
          <w:trHeight w:val="491"/>
        </w:trPr>
        <w:tc>
          <w:tcPr>
            <w:tcW w:w="837" w:type="dxa"/>
            <w:vAlign w:val="center"/>
          </w:tcPr>
          <w:p w14:paraId="2D32057D" w14:textId="77777777" w:rsidR="005C209D" w:rsidRDefault="005C209D" w:rsidP="00352E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9657F" w14:textId="03439546" w:rsidR="005C209D" w:rsidRDefault="005C209D" w:rsidP="00352EA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9037</w:t>
            </w:r>
          </w:p>
        </w:tc>
        <w:tc>
          <w:tcPr>
            <w:tcW w:w="3060" w:type="dxa"/>
            <w:vAlign w:val="center"/>
          </w:tcPr>
          <w:p w14:paraId="4A87B837" w14:textId="7A89BCC8" w:rsidR="005C209D" w:rsidRDefault="005C209D" w:rsidP="00352EA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นายชุติวัต  สมบุญธรรม</w:t>
            </w:r>
          </w:p>
        </w:tc>
        <w:tc>
          <w:tcPr>
            <w:tcW w:w="5063" w:type="dxa"/>
            <w:vAlign w:val="center"/>
          </w:tcPr>
          <w:p w14:paraId="53B2F237" w14:textId="5ECEB32F" w:rsidR="005C209D" w:rsidRDefault="009245A2" w:rsidP="00352E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ขาดเรียนนาน , ขาดชิ้นงานที่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ขาดสอบกลางภาค</w:t>
            </w:r>
          </w:p>
        </w:tc>
      </w:tr>
      <w:tr w:rsidR="005C209D" w14:paraId="0DD918B3" w14:textId="77777777" w:rsidTr="00352EA7">
        <w:trPr>
          <w:trHeight w:val="491"/>
        </w:trPr>
        <w:tc>
          <w:tcPr>
            <w:tcW w:w="837" w:type="dxa"/>
            <w:vAlign w:val="center"/>
          </w:tcPr>
          <w:p w14:paraId="78DC1F41" w14:textId="77777777" w:rsidR="005C209D" w:rsidRDefault="005C209D" w:rsidP="00352E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0131" w14:textId="7C476CCB" w:rsidR="005C209D" w:rsidRDefault="005C209D" w:rsidP="00352EA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9265</w:t>
            </w:r>
          </w:p>
        </w:tc>
        <w:tc>
          <w:tcPr>
            <w:tcW w:w="3060" w:type="dxa"/>
            <w:vAlign w:val="center"/>
          </w:tcPr>
          <w:p w14:paraId="5B4282F3" w14:textId="33F3430E" w:rsidR="005C209D" w:rsidRDefault="005C209D" w:rsidP="00352E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นายณัฐพล  อารียวง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</w:t>
            </w:r>
            <w:r w:rsidR="009245A2"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สถิตย์</w:t>
            </w:r>
            <w:proofErr w:type="spellEnd"/>
          </w:p>
        </w:tc>
        <w:tc>
          <w:tcPr>
            <w:tcW w:w="5063" w:type="dxa"/>
            <w:vAlign w:val="center"/>
          </w:tcPr>
          <w:p w14:paraId="21A68F6D" w14:textId="623C7D24" w:rsidR="005C209D" w:rsidRDefault="009245A2" w:rsidP="00352E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ขาดเรียนนาน , ขาดชิ้นงานที่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ขาดสอบกลางภาค</w:t>
            </w:r>
          </w:p>
        </w:tc>
      </w:tr>
      <w:tr w:rsidR="005C209D" w14:paraId="38DD1CDB" w14:textId="77777777" w:rsidTr="00352EA7">
        <w:trPr>
          <w:trHeight w:val="491"/>
        </w:trPr>
        <w:tc>
          <w:tcPr>
            <w:tcW w:w="837" w:type="dxa"/>
            <w:vAlign w:val="center"/>
          </w:tcPr>
          <w:p w14:paraId="5C95452C" w14:textId="77777777" w:rsidR="005C209D" w:rsidRPr="00571D0B" w:rsidRDefault="005C209D" w:rsidP="00352E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B8106" w14:textId="053C720A" w:rsidR="005C209D" w:rsidRDefault="005C209D" w:rsidP="00352E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  <w:r w:rsidR="009245A2">
              <w:rPr>
                <w:rFonts w:ascii="TH SarabunPSK" w:hAnsi="TH SarabunPSK" w:cs="TH SarabunPSK" w:hint="cs"/>
                <w:sz w:val="32"/>
                <w:szCs w:val="32"/>
                <w:cs/>
              </w:rPr>
              <w:t>348</w:t>
            </w:r>
          </w:p>
        </w:tc>
        <w:tc>
          <w:tcPr>
            <w:tcW w:w="3060" w:type="dxa"/>
            <w:vAlign w:val="center"/>
          </w:tcPr>
          <w:p w14:paraId="33E1AD6E" w14:textId="1B405C0A" w:rsidR="005C209D" w:rsidRDefault="009245A2" w:rsidP="00352E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นายศุภโชติ  สนิท</w:t>
            </w:r>
          </w:p>
        </w:tc>
        <w:tc>
          <w:tcPr>
            <w:tcW w:w="5063" w:type="dxa"/>
            <w:vAlign w:val="center"/>
          </w:tcPr>
          <w:p w14:paraId="73C71E2A" w14:textId="77777777" w:rsidR="005C209D" w:rsidRDefault="005C209D" w:rsidP="00352E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ขาดสอบกลางภาค</w:t>
            </w:r>
          </w:p>
        </w:tc>
      </w:tr>
    </w:tbl>
    <w:p w14:paraId="15A8D11B" w14:textId="77777777" w:rsidR="005C209D" w:rsidRDefault="005C209D" w:rsidP="005C209D"/>
    <w:p w14:paraId="086AC098" w14:textId="77777777" w:rsidR="005C209D" w:rsidRDefault="005C209D" w:rsidP="005C209D"/>
    <w:p w14:paraId="408E6E74" w14:textId="77777777" w:rsidR="005C209D" w:rsidRDefault="005C209D" w:rsidP="005C209D"/>
    <w:p w14:paraId="333035BA" w14:textId="77777777" w:rsidR="005C209D" w:rsidRDefault="005C209D" w:rsidP="005C209D"/>
    <w:p w14:paraId="5B89F563" w14:textId="77777777" w:rsidR="005C209D" w:rsidRDefault="005C209D" w:rsidP="005C209D"/>
    <w:p w14:paraId="5697C87B" w14:textId="77777777" w:rsidR="005C209D" w:rsidRDefault="005C209D" w:rsidP="005C209D"/>
    <w:p w14:paraId="17F2F7A5" w14:textId="77777777" w:rsidR="005C209D" w:rsidRDefault="005C209D" w:rsidP="005C209D"/>
    <w:p w14:paraId="5F132A10" w14:textId="77777777" w:rsidR="005C209D" w:rsidRDefault="005C209D" w:rsidP="005C209D"/>
    <w:sectPr w:rsidR="005C2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0B9"/>
    <w:rsid w:val="000C46A7"/>
    <w:rsid w:val="001A7A70"/>
    <w:rsid w:val="00216CFE"/>
    <w:rsid w:val="003A00B9"/>
    <w:rsid w:val="0047481A"/>
    <w:rsid w:val="00571D0B"/>
    <w:rsid w:val="005C209D"/>
    <w:rsid w:val="009245A2"/>
    <w:rsid w:val="00B478CC"/>
    <w:rsid w:val="00C33835"/>
    <w:rsid w:val="00F47642"/>
    <w:rsid w:val="00F7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388C"/>
  <w15:chartTrackingRefBased/>
  <w15:docId w15:val="{EDD49CB2-3C92-4657-9226-1B061D8C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4822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วิษณุ บัวคลี่</cp:lastModifiedBy>
  <cp:revision>2</cp:revision>
  <dcterms:created xsi:type="dcterms:W3CDTF">2021-08-27T06:22:00Z</dcterms:created>
  <dcterms:modified xsi:type="dcterms:W3CDTF">2021-08-31T00:30:00Z</dcterms:modified>
</cp:coreProperties>
</file>