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7F6D95" w:rsidRPr="00C71CE1" w14:paraId="218A8A52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231119A1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74F9FCBD" wp14:editId="3561D3C6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62110A15" w14:textId="77777777" w:rsidR="007F6D95" w:rsidRPr="00016C7E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42BCA43E" w14:textId="77777777" w:rsidR="007F6D95" w:rsidRPr="006865CF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59F5A57B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ปฐมนิเทศ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FDA3A0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……........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คำคล้องจองสัมพันธ์คำประพันธ์ไพเราะ......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เวลา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…..……….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31F1BA73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……….</w:t>
            </w:r>
          </w:p>
        </w:tc>
      </w:tr>
      <w:tr w:rsidR="007F6D95" w:rsidRPr="00C71CE1" w14:paraId="40C812AE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93CA3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35ECAEF1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56817267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3F0EC76A" w14:textId="77777777" w:rsidR="007F6D95" w:rsidRPr="00877FFC" w:rsidRDefault="007F6D95" w:rsidP="00B272D1">
            <w:pPr>
              <w:rPr>
                <w:rFonts w:ascii="TH SarabunPSK" w:hAnsi="TH SarabunPSK" w:cs="TH SarabunPSK"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877FFC">
              <w:rPr>
                <w:rFonts w:ascii="TH SarabunPSK" w:hAnsi="TH SarabunPSK" w:cs="TH SarabunPSK"/>
                <w:sz w:val="24"/>
                <w:szCs w:val="32"/>
                <w:cs/>
              </w:rPr>
              <w:t>คำที่มีสระเสียงเดียวกันหรือคำที่มีเสียงสระและตัวสะกดในมาตราเดียวกันข้อสำคัญในการแต่งคำประพันธ์ทุกชนิดคือคำคล้องจอง</w:t>
            </w:r>
            <w:r w:rsidRPr="00877FFC">
              <w:rPr>
                <w:rFonts w:ascii="TH SarabunPSK" w:hAnsi="TH SarabunPSK" w:cs="TH SarabunPSK"/>
                <w:sz w:val="24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504F9D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24A49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5C18926F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เพื่อให้นักเรียนรู้จักที่มา  ประเภท  วิธีการแต่งคำประพันธ์  ประเภทโคลง  ฉันท์  กาพย์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กลอน  ร่าย</w:t>
            </w:r>
          </w:p>
          <w:p w14:paraId="35B683D7" w14:textId="77777777" w:rsidR="007F6D95" w:rsidRPr="00CE4BFA" w:rsidRDefault="007F6D95" w:rsidP="00B272D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F6D95" w:rsidRPr="00C71CE1" w14:paraId="2F9A5699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EEF423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1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7F6D95" w:rsidRPr="00C71CE1" w14:paraId="4BE64ECF" w14:textId="77777777" w:rsidTr="007F6D95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D53F2F6" w14:textId="77777777" w:rsidR="007F6D95" w:rsidRPr="00C71CE1" w:rsidRDefault="007F6D95" w:rsidP="007F6D95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89CBDAF" w14:textId="77777777" w:rsidR="007F6D95" w:rsidRPr="00C71CE1" w:rsidRDefault="007F6D95" w:rsidP="007F6D95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0258EDB" w14:textId="77777777" w:rsidR="007F6D95" w:rsidRPr="00C71CE1" w:rsidRDefault="007F6D95" w:rsidP="007F6D95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7F6D95" w:rsidRPr="00CE4BFA" w14:paraId="4DD65405" w14:textId="77777777" w:rsidTr="007F6D95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D6A4093" w14:textId="77777777" w:rsidR="007F6D95" w:rsidRPr="00C71CE1" w:rsidRDefault="007F6D95" w:rsidP="007F6D95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นักเรียนสามารถคิดคำคล้องจองได้อย่างรวดเร็ว และสามารถโต้ตอบได้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03C3E63" w14:textId="77777777" w:rsidR="007F6D95" w:rsidRPr="00C71CE1" w:rsidRDefault="007F6D95" w:rsidP="007F6D95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23246E4" w14:textId="77777777" w:rsidR="007F6D95" w:rsidRPr="00CE4BFA" w:rsidRDefault="007F6D95" w:rsidP="007F6D95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๑. คำคล้องจอง </w:t>
                  </w:r>
                </w:p>
              </w:tc>
            </w:tr>
          </w:tbl>
          <w:p w14:paraId="39E8B5F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2679A32C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4EF8E68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B1873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E9C1FB7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7F6D95" w:rsidRPr="00C71CE1" w14:paraId="76475883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237593D8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คำคล้องจองสัมพันธ์คำประพันธ์ไพเราะ</w:t>
            </w:r>
          </w:p>
          <w:p w14:paraId="70B59C88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31029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1CFA705" w14:textId="77777777" w:rsidR="007F6D95" w:rsidRPr="00CE4BFA" w:rsidRDefault="007F6D95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7F6D95" w:rsidRPr="00C71CE1" w14:paraId="7D279240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B877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714DCD3E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22294C9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33B2E6D2" w14:textId="77777777" w:rsidR="007F6D95" w:rsidRPr="00877FFC" w:rsidRDefault="007F6D95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F6D95" w:rsidRPr="00C71CE1" w14:paraId="1AC0A77D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C7C44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78EE636E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6BE630E3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7F6D95" w:rsidRPr="003A77A8" w14:paraId="4CADD8A7" w14:textId="77777777" w:rsidTr="00B272D1">
        <w:tc>
          <w:tcPr>
            <w:tcW w:w="6663" w:type="dxa"/>
            <w:gridSpan w:val="3"/>
          </w:tcPr>
          <w:p w14:paraId="6C69739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2485233B" w14:textId="77777777" w:rsidR="007F6D95" w:rsidRPr="007136B9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ครู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แนะนำตัว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2A55624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นักเรียนแนะนำตัว </w:t>
            </w:r>
          </w:p>
          <w:p w14:paraId="3BE67666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ให้นักเรียนตั้งชื่อสมมติของตนเองโดยให้ชื่อและนามสกุลสมมติคล้องจองกัน</w:t>
            </w:r>
          </w:p>
          <w:p w14:paraId="1359004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586D23E6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ครูแจกใบความรู้ที่ ๑.๑ คำคล้องจอง ให้นักเรียนศึกษา อธิบายและยกตัวอย่างประกอบ</w:t>
            </w:r>
          </w:p>
          <w:p w14:paraId="6E07028C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๒. นักเรียนต่อคำคล้องจองกัน เริ่มจาก ๒ คำ ๓ คำ และ ๔ คำ ตามลำดับ</w:t>
            </w:r>
          </w:p>
          <w:p w14:paraId="1DF9A674" w14:textId="77777777" w:rsidR="007F6D95" w:rsidRPr="00B96B94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๓. ครูให้นักเรียนทำใบงานที่ ๑.๑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คำคล้องจองสัมพันธ์คำประพันธ์ไพเราะ</w:t>
            </w:r>
          </w:p>
          <w:p w14:paraId="0D7371B5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7A912D5F" w14:textId="326230B0" w:rsidR="007F6D95" w:rsidRPr="00442C46" w:rsidRDefault="007F6D95" w:rsidP="007F6D95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ครูสุ่มให้นักเรียนอ่านใบงานของตนเอง และเก็บใบงานเพื่อตรวจ</w:t>
            </w:r>
          </w:p>
        </w:tc>
        <w:tc>
          <w:tcPr>
            <w:tcW w:w="1510" w:type="dxa"/>
          </w:tcPr>
          <w:p w14:paraId="2E8683CF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797B5E0F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คำคล้องจองสัมพันธ์คำประพันธ์ไพเราะ</w:t>
            </w:r>
          </w:p>
        </w:tc>
        <w:tc>
          <w:tcPr>
            <w:tcW w:w="2567" w:type="dxa"/>
          </w:tcPr>
          <w:p w14:paraId="0CD458B1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495B3FDD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คำคล้องจองสัมพันธ์คำประพันธ์ไพเราะ</w:t>
            </w:r>
          </w:p>
        </w:tc>
      </w:tr>
    </w:tbl>
    <w:p w14:paraId="445D5091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4AE8929B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6292D" wp14:editId="58665972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9645F" w14:textId="77777777" w:rsidR="007F6D95" w:rsidRPr="00445C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673C974E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629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7pt;margin-top:4.15pt;width:244.3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">
                <v:textbox>
                  <w:txbxContent>
                    <w:p w14:paraId="7569645F" w14:textId="77777777" w:rsidR="007F6D95" w:rsidRPr="00445C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673C974E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249CC" wp14:editId="4655F9B7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98DCF" w14:textId="77777777" w:rsidR="007F6D95" w:rsidRPr="002432D7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16C202E9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49CC" id="Text Box 307" o:spid="_x0000_s1027" type="#_x0000_t202" style="position:absolute;margin-left:3.5pt;margin-top:4.15pt;width:245.7pt;height: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">
                <v:textbox>
                  <w:txbxContent>
                    <w:p w14:paraId="0EF98DCF" w14:textId="77777777" w:rsidR="007F6D95" w:rsidRPr="002432D7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16C202E9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74D2C88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46B250A5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41CCB1B8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9BCD1" wp14:editId="6CAD87DF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E298F" w14:textId="77777777" w:rsidR="007F6D95" w:rsidRPr="00136D9D" w:rsidRDefault="007F6D95" w:rsidP="007F6D9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10ED2A9E" w14:textId="77777777" w:rsidR="007F6D95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588B6CD" w14:textId="77777777" w:rsidR="007F6D95" w:rsidRPr="00136D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BCD1" id="Text Box 8" o:spid="_x0000_s1028" type="#_x0000_t202" style="position:absolute;margin-left:3.5pt;margin-top:15.65pt;width:497.8pt;height:9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t4JQIAAEw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">
                <v:textbox>
                  <w:txbxContent>
                    <w:p w14:paraId="27DE298F" w14:textId="77777777" w:rsidR="007F6D95" w:rsidRPr="00136D9D" w:rsidRDefault="007F6D95" w:rsidP="007F6D9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10ED2A9E" w14:textId="77777777" w:rsidR="007F6D95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588B6CD" w14:textId="77777777" w:rsidR="007F6D95" w:rsidRPr="00136D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4CAA946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4DCCBC91" w14:textId="77777777" w:rsidR="007F6D95" w:rsidRPr="000556A4" w:rsidRDefault="007F6D95" w:rsidP="007F6D95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426AF439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27038" wp14:editId="07D7F814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3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5D5A9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0D02BFEA" w14:textId="77777777" w:rsidR="007F6D95" w:rsidRPr="00136D9D" w:rsidRDefault="007F6D95" w:rsidP="007F6D95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3D892FE0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52FE833C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27038" id="สี่เหลี่ยมผืนผ้า 3" o:spid="_x0000_s1029" style="position:absolute;margin-left:2.9pt;margin-top:12.15pt;width:498.4pt;height:10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">
                <v:textbox>
                  <w:txbxContent>
                    <w:p w14:paraId="78A5D5A9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0D02BFEA" w14:textId="77777777" w:rsidR="007F6D95" w:rsidRPr="00136D9D" w:rsidRDefault="007F6D95" w:rsidP="007F6D95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3D892FE0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52FE833C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C27F79D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45311C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1DD238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BA7F88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5F57B9A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4C1AE" wp14:editId="6596DC57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1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AF7BA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400EA843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D59D867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4ACF9486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4C1AE" id="สี่เหลี่ยมผืนผ้า 1" o:spid="_x0000_s1030" style="position:absolute;margin-left:2.9pt;margin-top:1.45pt;width:498.4pt;height:10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">
                <v:textbox>
                  <w:txbxContent>
                    <w:p w14:paraId="7D4AF7BA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400EA843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D59D867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4ACF9486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5939DC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B17FB03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2056C4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5176629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FF549" wp14:editId="18C1CFC8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2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A12F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4BA688D6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EDC644A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78004FF5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3F086B7B" w14:textId="77777777" w:rsidR="007F6D95" w:rsidRDefault="007F6D95" w:rsidP="007F6D95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FF549" id="สี่เหลี่ยมผืนผ้า 2" o:spid="_x0000_s1031" style="position:absolute;margin-left:2.9pt;margin-top:12.85pt;width:498.4pt;height:1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">
                <v:textbox>
                  <w:txbxContent>
                    <w:p w14:paraId="44AA12F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4BA688D6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EDC644A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78004FF5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3F086B7B" w14:textId="77777777" w:rsidR="007F6D95" w:rsidRDefault="007F6D95" w:rsidP="007F6D95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B71DAA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36ACA293" w14:textId="7BF2A6DA" w:rsidR="00A14C40" w:rsidRDefault="00A14C40"/>
    <w:p w14:paraId="26F7EE03" w14:textId="1072A376" w:rsidR="007F6D95" w:rsidRPr="007F6D95" w:rsidRDefault="007F6D95" w:rsidP="007F6D95"/>
    <w:p w14:paraId="18F5AC74" w14:textId="23E595AA" w:rsidR="007F6D95" w:rsidRDefault="007F6D95" w:rsidP="007F6D95"/>
    <w:p w14:paraId="39AB6516" w14:textId="050430C5" w:rsidR="007F6D95" w:rsidRDefault="007F6D95" w:rsidP="007F6D95">
      <w:pPr>
        <w:tabs>
          <w:tab w:val="left" w:pos="2344"/>
        </w:tabs>
      </w:pPr>
      <w:r>
        <w:rPr>
          <w:cs/>
        </w:rPr>
        <w:tab/>
      </w:r>
    </w:p>
    <w:p w14:paraId="0CCFA8F9" w14:textId="159213CB" w:rsidR="007F6D95" w:rsidRDefault="007F6D95" w:rsidP="007F6D95">
      <w:pPr>
        <w:tabs>
          <w:tab w:val="left" w:pos="2344"/>
        </w:tabs>
      </w:pPr>
    </w:p>
    <w:p w14:paraId="200E17EF" w14:textId="57B8FFD1" w:rsidR="007F6D95" w:rsidRDefault="007F6D95" w:rsidP="007F6D95">
      <w:pPr>
        <w:tabs>
          <w:tab w:val="left" w:pos="2344"/>
        </w:tabs>
      </w:pPr>
    </w:p>
    <w:p w14:paraId="6F3AE684" w14:textId="41AA3DE1" w:rsidR="007F6D95" w:rsidRDefault="007F6D95" w:rsidP="007F6D95">
      <w:pPr>
        <w:tabs>
          <w:tab w:val="left" w:pos="2344"/>
        </w:tabs>
      </w:pPr>
    </w:p>
    <w:p w14:paraId="3B14B82E" w14:textId="24EA9594" w:rsidR="007F6D95" w:rsidRDefault="007F6D95" w:rsidP="007F6D95">
      <w:pPr>
        <w:tabs>
          <w:tab w:val="left" w:pos="2344"/>
        </w:tabs>
      </w:pPr>
    </w:p>
    <w:p w14:paraId="44C05BA0" w14:textId="2287F3E6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7F6D95" w:rsidRPr="00C71CE1" w14:paraId="1F1D6048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0E8EF599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77EECCFE" wp14:editId="1F3B282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13335</wp:posOffset>
                  </wp:positionV>
                  <wp:extent cx="533400" cy="533400"/>
                  <wp:effectExtent l="0" t="0" r="0" b="0"/>
                  <wp:wrapNone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1D70B35E" w14:textId="77777777" w:rsidR="007F6D95" w:rsidRPr="00016C7E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079DED40" w14:textId="77777777" w:rsidR="007F6D95" w:rsidRPr="006865CF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</w:t>
            </w:r>
          </w:p>
          <w:p w14:paraId="50A36A65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ความหมายของคำประพันธ์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……..…….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……………………....….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8357CBC" w14:textId="6C09DBD0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..................ความหมายของคำประพันธ์ประเภทกลอน..........................................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เวลา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="0003422F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…………………….…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26FEFC2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7F6D95" w:rsidRPr="00491CAE" w14:paraId="1EA7B329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036F64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FD522E0" w14:textId="77777777" w:rsidR="007F6D95" w:rsidRPr="00491CAE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E4BFA" w14:paraId="0D9EDEBE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2290DFD2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2AE75069" w14:textId="77777777" w:rsidR="007F6D95" w:rsidRPr="000975F0" w:rsidRDefault="007F6D95" w:rsidP="00B272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กลอน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 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เป็นลักษณะคำประพันธ์ไทยที่ฉันทลักษณ์ประกอบด้วยลักษณะบังคับ 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๓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ประการคือ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 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คณะ จำนวนคำ และสัมผัส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7048CD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9AB1A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4D9EF078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เพื่อให้นักเรียนรู้จักวิวัฒนาการคำประพันธ์ไทยสมัยต่าง ๆ   ตั้งแต่สมัยสุโขทัย   สมัยอยุธยา   สมัยธนบุรี  สมัยอยุธยา  รัตนโกสินทร์ถึงสมัยปัจจุบัน</w:t>
            </w:r>
          </w:p>
          <w:p w14:paraId="657C1564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4D8973" w14:textId="77777777" w:rsidR="007F6D95" w:rsidRPr="00CE4BFA" w:rsidRDefault="007F6D95" w:rsidP="00B272D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F6D95" w:rsidRPr="00C71CE1" w14:paraId="50C01C75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D3C9F6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1F798EB" w14:textId="77777777" w:rsidR="007F6D95" w:rsidRPr="00491CAE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4"/>
                <w:szCs w:val="4"/>
              </w:rPr>
            </w:pPr>
          </w:p>
          <w:p w14:paraId="02B22BD8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848A0FD" w14:textId="77777777" w:rsidR="007F6D95" w:rsidRPr="00491CAE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2"/>
                <w:szCs w:val="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7F6D95" w:rsidRPr="00C71CE1" w14:paraId="16F20C12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554C122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F822129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E3F216C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7F6D95" w:rsidRPr="00CE4BFA" w14:paraId="628036BA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EC5CE3A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นักเรียนสามารถบอกความหมายของการแต่งคำประพันธ์ประเภทกลอนต่างๆได้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585700B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B284231" w14:textId="77777777" w:rsidR="007F6D95" w:rsidRPr="00CE4BFA" w:rsidRDefault="007F6D95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ศึกษาความหมายการแต่งคำประพันธ์</w:t>
                  </w:r>
                </w:p>
              </w:tc>
            </w:tr>
          </w:tbl>
          <w:p w14:paraId="6BC0711B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754BF252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751093E2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64E13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4EDE3E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7F6D95" w:rsidRPr="00CE4BFA" w14:paraId="269690C6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7D9C2DD8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มารู้จักกลอน</w:t>
            </w:r>
          </w:p>
          <w:p w14:paraId="6B97B39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D2DA37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50A48C5" w14:textId="77777777" w:rsidR="007F6D95" w:rsidRPr="00CE4BFA" w:rsidRDefault="007F6D95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7F6D95" w:rsidRPr="00491CAE" w14:paraId="47E24A20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CC249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AF659DD" w14:textId="77777777" w:rsidR="007F6D95" w:rsidRPr="00491CAE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2"/>
                <w:szCs w:val="2"/>
              </w:rPr>
            </w:pPr>
          </w:p>
        </w:tc>
      </w:tr>
      <w:tr w:rsidR="007F6D95" w:rsidRPr="00877FFC" w14:paraId="174D351E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F429B78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49532F5F" w14:textId="77777777" w:rsidR="007F6D95" w:rsidRPr="00877FFC" w:rsidRDefault="007F6D95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F6D95" w:rsidRPr="00C71CE1" w14:paraId="5646675F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B7F11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0ADA5C1C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65F88A31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7F6D95" w:rsidRPr="003A77A8" w14:paraId="7F804BF4" w14:textId="77777777" w:rsidTr="00B272D1">
        <w:tc>
          <w:tcPr>
            <w:tcW w:w="6663" w:type="dxa"/>
            <w:gridSpan w:val="3"/>
          </w:tcPr>
          <w:p w14:paraId="760C5DA2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53710A49" w14:textId="77777777" w:rsidR="007F6D95" w:rsidRPr="007136B9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2A464DE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67BE6406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0E10300C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ครูแจกใบความรู้ที่ ๒.๑ มารู้จักกลอน ให้นักเรียนศึกษา อธิบายและยกตัวอย่างประกอบ</w:t>
            </w:r>
          </w:p>
          <w:p w14:paraId="1E0FE51F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๒. ครูให้นักเรียนทำใบงานที่ ๒.๑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มารู้จักกลอน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62D5A8E8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39BDB388" w14:textId="77777777" w:rsidR="007F6D95" w:rsidRPr="00442C46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3D9D4DC9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56BDE8A4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มารู้จักกลอน</w:t>
            </w:r>
          </w:p>
        </w:tc>
        <w:tc>
          <w:tcPr>
            <w:tcW w:w="2567" w:type="dxa"/>
          </w:tcPr>
          <w:p w14:paraId="4E92C680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6FD5FE0E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มารู้จักกลอนไพเราะ</w:t>
            </w:r>
          </w:p>
        </w:tc>
      </w:tr>
    </w:tbl>
    <w:p w14:paraId="2D605868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72CCBEEA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D371A" wp14:editId="0827B39F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F5A9" w14:textId="77777777" w:rsidR="007F6D95" w:rsidRPr="00136D9D" w:rsidRDefault="007F6D95" w:rsidP="007F6D9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00CF03AE" w14:textId="77777777" w:rsidR="007F6D95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0CCCEEE" w14:textId="77777777" w:rsidR="007F6D95" w:rsidRPr="00136D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371A" id="Text Box 6" o:spid="_x0000_s1032" type="#_x0000_t202" style="position:absolute;margin-left:3.5pt;margin-top:15.65pt;width:497.8pt;height:9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">
                <v:textbox>
                  <w:txbxContent>
                    <w:p w14:paraId="119AF5A9" w14:textId="77777777" w:rsidR="007F6D95" w:rsidRPr="00136D9D" w:rsidRDefault="007F6D95" w:rsidP="007F6D9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00CF03AE" w14:textId="77777777" w:rsidR="007F6D95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0CCCEEE" w14:textId="77777777" w:rsidR="007F6D95" w:rsidRPr="00136D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3C5077A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28BC9F86" w14:textId="77777777" w:rsidR="007F6D95" w:rsidRPr="000556A4" w:rsidRDefault="007F6D95" w:rsidP="007F6D95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6740A71A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27FB3" wp14:editId="2489E4EC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9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A1B1A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776E9447" w14:textId="77777777" w:rsidR="007F6D95" w:rsidRPr="00136D9D" w:rsidRDefault="007F6D95" w:rsidP="007F6D95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683B4DD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4626409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27FB3" id="สี่เหลี่ยมผืนผ้า 9" o:spid="_x0000_s1033" style="position:absolute;margin-left:2.9pt;margin-top:12.15pt;width:498.4pt;height:10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">
                <v:textbox>
                  <w:txbxContent>
                    <w:p w14:paraId="507A1B1A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776E9447" w14:textId="77777777" w:rsidR="007F6D95" w:rsidRPr="00136D9D" w:rsidRDefault="007F6D95" w:rsidP="007F6D95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683B4DD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4626409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6577EF7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5AEA07F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7500F0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55CCEFD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147DA52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004FA" wp14:editId="3C6BE375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10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F899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045ED383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4E4F87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1F1CF00F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004FA" id="สี่เหลี่ยมผืนผ้า 10" o:spid="_x0000_s1034" style="position:absolute;margin-left:2.9pt;margin-top:1.45pt;width:498.4pt;height:10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">
                <v:textbox>
                  <w:txbxContent>
                    <w:p w14:paraId="5145F899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045ED383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4E4F87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1F1CF00F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33518C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1703E40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B4EDB2D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B3AF488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1C3EB" wp14:editId="68C5BBA0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11" name="สี่เหลี่ยมผืนผ้า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76634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65288DDD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FD7413C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5FEE857E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5C8425C9" w14:textId="77777777" w:rsidR="007F6D95" w:rsidRDefault="007F6D95" w:rsidP="007F6D95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1C3EB" id="สี่เหลี่ยมผืนผ้า 11" o:spid="_x0000_s1035" style="position:absolute;margin-left:2.9pt;margin-top:12.85pt;width:498.4pt;height:11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">
                <v:textbox>
                  <w:txbxContent>
                    <w:p w14:paraId="03476634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65288DDD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FD7413C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5FEE857E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5C8425C9" w14:textId="77777777" w:rsidR="007F6D95" w:rsidRDefault="007F6D95" w:rsidP="007F6D95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C40588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2E1523A0" w14:textId="77777777" w:rsidR="007F6D95" w:rsidRDefault="007F6D95" w:rsidP="007F6D95"/>
    <w:p w14:paraId="7C047635" w14:textId="77777777" w:rsidR="007F6D95" w:rsidRPr="007F6D95" w:rsidRDefault="007F6D95" w:rsidP="007F6D95"/>
    <w:p w14:paraId="5237BB3A" w14:textId="77777777" w:rsidR="007F6D95" w:rsidRDefault="007F6D95" w:rsidP="007F6D95"/>
    <w:p w14:paraId="3F16702B" w14:textId="77777777" w:rsidR="007F6D95" w:rsidRDefault="007F6D95" w:rsidP="007F6D95">
      <w:pPr>
        <w:tabs>
          <w:tab w:val="left" w:pos="2344"/>
        </w:tabs>
      </w:pPr>
      <w:r>
        <w:rPr>
          <w:cs/>
        </w:rPr>
        <w:tab/>
      </w:r>
    </w:p>
    <w:p w14:paraId="5ADA0221" w14:textId="77777777" w:rsidR="007F6D95" w:rsidRDefault="007F6D95" w:rsidP="007F6D95">
      <w:pPr>
        <w:tabs>
          <w:tab w:val="left" w:pos="2344"/>
        </w:tabs>
      </w:pPr>
    </w:p>
    <w:p w14:paraId="78908407" w14:textId="77777777" w:rsidR="007F6D95" w:rsidRDefault="007F6D95" w:rsidP="007F6D95">
      <w:pPr>
        <w:tabs>
          <w:tab w:val="left" w:pos="2344"/>
        </w:tabs>
      </w:pPr>
    </w:p>
    <w:p w14:paraId="5B25EACA" w14:textId="77777777" w:rsidR="007F6D95" w:rsidRDefault="007F6D95" w:rsidP="007F6D95">
      <w:pPr>
        <w:tabs>
          <w:tab w:val="left" w:pos="2344"/>
        </w:tabs>
      </w:pPr>
    </w:p>
    <w:p w14:paraId="54A4922C" w14:textId="04BBDE3E" w:rsidR="007F6D95" w:rsidRDefault="007F6D95" w:rsidP="007F6D95">
      <w:pPr>
        <w:tabs>
          <w:tab w:val="left" w:pos="2344"/>
        </w:tabs>
      </w:pPr>
    </w:p>
    <w:p w14:paraId="3649A054" w14:textId="41988C02" w:rsidR="007F6D95" w:rsidRDefault="007F6D95" w:rsidP="007F6D95">
      <w:pPr>
        <w:tabs>
          <w:tab w:val="left" w:pos="2344"/>
        </w:tabs>
      </w:pPr>
    </w:p>
    <w:p w14:paraId="14400C3C" w14:textId="782215A9" w:rsidR="007F6D95" w:rsidRDefault="007F6D95" w:rsidP="007F6D95">
      <w:pPr>
        <w:tabs>
          <w:tab w:val="left" w:pos="2344"/>
        </w:tabs>
      </w:pPr>
    </w:p>
    <w:p w14:paraId="4EA5F99E" w14:textId="5065FABD" w:rsidR="007F6D95" w:rsidRDefault="007F6D95" w:rsidP="007F6D95">
      <w:pPr>
        <w:tabs>
          <w:tab w:val="left" w:pos="2344"/>
        </w:tabs>
      </w:pPr>
    </w:p>
    <w:p w14:paraId="158B8CD0" w14:textId="25A5D3FE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7F6D95" w:rsidRPr="00C71CE1" w14:paraId="3557D15F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43997B16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80768" behindDoc="0" locked="0" layoutInCell="1" allowOverlap="1" wp14:anchorId="255F9090" wp14:editId="5E39BAA1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-24765</wp:posOffset>
                  </wp:positionV>
                  <wp:extent cx="514350" cy="514350"/>
                  <wp:effectExtent l="0" t="0" r="0" b="0"/>
                  <wp:wrapNone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7213CBB0" w14:textId="77777777" w:rsidR="007F6D95" w:rsidRPr="00016C7E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7C7A10D3" w14:textId="77777777" w:rsidR="007F6D95" w:rsidRPr="006865CF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71E47273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ความหมายของคำประพันธ์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……………….……..….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4079319" w14:textId="7364BA6B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..................ความหมายของคำประพันธ์ประเภทกาพย์..........................................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="0003422F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11A30086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7F6D95" w:rsidRPr="00C71CE1" w14:paraId="63E5ED52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31CD5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76C80B27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06CE49B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32EFC787" w14:textId="77777777" w:rsidR="007F6D95" w:rsidRPr="00327E83" w:rsidRDefault="007F6D95" w:rsidP="00B272D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 </w:t>
            </w:r>
            <w:r w:rsidRPr="00327E83">
              <w:rPr>
                <w:rFonts w:ascii="TH SarabunPSK" w:hAnsi="TH SarabunPSK" w:cs="TH SarabunPSK"/>
                <w:sz w:val="24"/>
                <w:szCs w:val="32"/>
                <w:cs/>
              </w:rPr>
              <w:t>กาพย์ คือคำประพันธ์ชนิดหนึ่งซึ่งมีกำหนดคณะ พยางค์ และสัมผัส มีลักษณะคล้ายกับฉันท์ แต่ไม่นิยม ครุ ลหุ เหมือนกับฉันท์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3C66727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70063A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2DABCEB7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เพื่อให้นักเรียนรู้จักวิวัฒนาการคำประพันธ์ไทยสมัยต่าง ๆ   ตั้งแต่สมัยสุโขทัย   สมัยอยุธยา   สมัยธนบุรี  สมัยอยุธยา  รัตนโกสินทร์ถึงสมัยปัจจุบัน</w:t>
            </w:r>
          </w:p>
          <w:p w14:paraId="33260EAF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0E1EFF" w14:textId="77777777" w:rsidR="007F6D95" w:rsidRPr="00CE4BFA" w:rsidRDefault="007F6D95" w:rsidP="00B272D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F6D95" w:rsidRPr="00C71CE1" w14:paraId="7B0E0CD9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D4EA2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D7E93C3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BF783CC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7F6D95" w:rsidRPr="00C71CE1" w14:paraId="52E53A91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187E86D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5EC63BB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8BAD760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7F6D95" w:rsidRPr="00CE4BFA" w14:paraId="7BD4498F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F04AB76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นักเรียนสามารถบอกความหมายของการแต่งคำประพันธ์ประเภทกาพย์ต่างๆได้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1329F17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E0E0B4B" w14:textId="77777777" w:rsidR="007F6D95" w:rsidRPr="00CE4BFA" w:rsidRDefault="007F6D95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ศึกษาความหมายการแต่งคำประพันธ์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ประเภทกาพย์</w:t>
                  </w:r>
                </w:p>
              </w:tc>
            </w:tr>
          </w:tbl>
          <w:p w14:paraId="1A16E2F8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5792EB78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650FC8FB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9E319B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4E1DAC8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7F6D95" w:rsidRPr="00C71CE1" w14:paraId="3FAB17D4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3A603901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๑.๓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มารู้จักกาพย์</w:t>
            </w:r>
          </w:p>
          <w:p w14:paraId="1877B01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BE65B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7B11623" w14:textId="77777777" w:rsidR="007F6D95" w:rsidRPr="00CE4BFA" w:rsidRDefault="007F6D95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7F6D95" w:rsidRPr="00C71CE1" w14:paraId="353EEFD2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F510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F6F2083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72025EBC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A8327E6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249E8FE1" w14:textId="77777777" w:rsidR="007F6D95" w:rsidRPr="00877FFC" w:rsidRDefault="007F6D95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F6D95" w:rsidRPr="00C71CE1" w14:paraId="7B35065D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954B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4F37A813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3C421BF7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7F6D95" w:rsidRPr="003A77A8" w14:paraId="57D5E94A" w14:textId="77777777" w:rsidTr="00B272D1">
        <w:tc>
          <w:tcPr>
            <w:tcW w:w="6663" w:type="dxa"/>
            <w:gridSpan w:val="3"/>
          </w:tcPr>
          <w:p w14:paraId="2537B679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65600411" w14:textId="77777777" w:rsidR="007F6D95" w:rsidRPr="007136B9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F88DE49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30C475C1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7BE641C7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๓.๑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มารู้จักกาพย์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ให้นักเรียนศึกษา อธิบายและยกตัวอย่างประกอบ</w:t>
            </w:r>
          </w:p>
          <w:p w14:paraId="4B76793C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๒. ครูให้นักเรียนทำใบงานที่ ๓.๑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มารู้จักกาพย์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</w:p>
          <w:p w14:paraId="1B15DC13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30A8803F" w14:textId="77777777" w:rsidR="007F6D95" w:rsidRPr="00442C46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4B4CC555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5B3B1C8D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๑.๓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มารู้จักกาพย์</w:t>
            </w:r>
          </w:p>
          <w:p w14:paraId="05C342CA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67" w:type="dxa"/>
          </w:tcPr>
          <w:p w14:paraId="2EE5F2A3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469A13FB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๑.๓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มารู้จักกาพย์</w:t>
            </w:r>
          </w:p>
          <w:p w14:paraId="1FFD69F0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44639233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3AEC91F5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995EB" wp14:editId="55B933A2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0D0C2" w14:textId="77777777" w:rsidR="007F6D95" w:rsidRPr="00445C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029585E9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95EB" id="Text Box 12" o:spid="_x0000_s1036" type="#_x0000_t202" style="position:absolute;margin-left:257pt;margin-top:4.15pt;width:244.3pt;height:9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">
                <v:textbox>
                  <w:txbxContent>
                    <w:p w14:paraId="6540D0C2" w14:textId="77777777" w:rsidR="007F6D95" w:rsidRPr="00445C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029585E9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EB0D5" wp14:editId="11D2B333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EE77B" w14:textId="77777777" w:rsidR="007F6D95" w:rsidRPr="002432D7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15232224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B0D5" id="Text Box 13" o:spid="_x0000_s1037" type="#_x0000_t202" style="position:absolute;margin-left:3.5pt;margin-top:4.15pt;width:245.7pt;height:9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">
                <v:textbox>
                  <w:txbxContent>
                    <w:p w14:paraId="329EE77B" w14:textId="77777777" w:rsidR="007F6D95" w:rsidRPr="002432D7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15232224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0A83F45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718FF6AE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3AF76F64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15A82" wp14:editId="0F6A02CC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BF874" w14:textId="77777777" w:rsidR="007F6D95" w:rsidRPr="00136D9D" w:rsidRDefault="007F6D95" w:rsidP="007F6D9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02673E41" w14:textId="77777777" w:rsidR="007F6D95" w:rsidRPr="00136D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5A82" id="Text Box 14" o:spid="_x0000_s1038" type="#_x0000_t202" style="position:absolute;margin-left:3.5pt;margin-top:15.65pt;width:497.8pt;height:9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">
                <v:textbox>
                  <w:txbxContent>
                    <w:p w14:paraId="0AABF874" w14:textId="77777777" w:rsidR="007F6D95" w:rsidRPr="00136D9D" w:rsidRDefault="007F6D95" w:rsidP="007F6D9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02673E41" w14:textId="77777777" w:rsidR="007F6D95" w:rsidRPr="00136D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17924AC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5F80B00D" w14:textId="77777777" w:rsidR="007F6D95" w:rsidRPr="000556A4" w:rsidRDefault="007F6D95" w:rsidP="007F6D95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66EECD3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A1037" wp14:editId="444D1274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15" name="สี่เหลี่ยมผืนผ้า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D7A9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5B3C33B4" w14:textId="77777777" w:rsidR="007F6D95" w:rsidRPr="00136D9D" w:rsidRDefault="007F6D95" w:rsidP="007F6D95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2F985AE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02E439F2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A1037" id="สี่เหลี่ยมผืนผ้า 15" o:spid="_x0000_s1039" style="position:absolute;margin-left:2.9pt;margin-top:12.15pt;width:498.4pt;height:10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">
                <v:textbox>
                  <w:txbxContent>
                    <w:p w14:paraId="2576D7A9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5B3C33B4" w14:textId="77777777" w:rsidR="007F6D95" w:rsidRPr="00136D9D" w:rsidRDefault="007F6D95" w:rsidP="007F6D95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2F985AE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02E439F2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242D545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8FCBDAB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304F780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097D40C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BAEB56F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9CB60" wp14:editId="678BF68B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16" name="สี่เหลี่ยมผืนผ้า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4E895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708B5F2D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DCF4819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040DB8AF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9CB60" id="สี่เหลี่ยมผืนผ้า 16" o:spid="_x0000_s1040" style="position:absolute;margin-left:2.9pt;margin-top:1.45pt;width:498.4pt;height:10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">
                <v:textbox>
                  <w:txbxContent>
                    <w:p w14:paraId="0AF4E895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708B5F2D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DCF4819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040DB8AF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87364CD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DEEE18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04E650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A85F8D5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7E1612" wp14:editId="2321C01B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17" name="สี่เหลี่ยมผืนผ้า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1C232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50E3E9E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29138C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283C1FC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259C0E4E" w14:textId="77777777" w:rsidR="007F6D95" w:rsidRDefault="007F6D95" w:rsidP="007F6D95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E1612" id="สี่เหลี่ยมผืนผ้า 17" o:spid="_x0000_s1041" style="position:absolute;margin-left:2.9pt;margin-top:12.85pt;width:498.4pt;height:11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">
                <v:textbox>
                  <w:txbxContent>
                    <w:p w14:paraId="55E1C232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50E3E9E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29138C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283C1FC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259C0E4E" w14:textId="77777777" w:rsidR="007F6D95" w:rsidRDefault="007F6D95" w:rsidP="007F6D95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7EDED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65C2753D" w14:textId="70188750" w:rsidR="007F6D95" w:rsidRPr="007F6D95" w:rsidRDefault="007F6D95" w:rsidP="007F6D95">
      <w:pPr>
        <w:tabs>
          <w:tab w:val="left" w:pos="2344"/>
        </w:tabs>
      </w:pPr>
    </w:p>
    <w:p w14:paraId="780C0650" w14:textId="005B2DD1" w:rsidR="007F6D95" w:rsidRDefault="007F6D95" w:rsidP="007F6D95">
      <w:pPr>
        <w:tabs>
          <w:tab w:val="left" w:pos="2344"/>
        </w:tabs>
      </w:pPr>
    </w:p>
    <w:p w14:paraId="44F95D0E" w14:textId="2D73A96C" w:rsidR="007F6D95" w:rsidRDefault="007F6D95" w:rsidP="007F6D95">
      <w:pPr>
        <w:tabs>
          <w:tab w:val="left" w:pos="2344"/>
        </w:tabs>
      </w:pPr>
    </w:p>
    <w:p w14:paraId="49375319" w14:textId="6A7BCF21" w:rsidR="007F6D95" w:rsidRDefault="007F6D95" w:rsidP="007F6D95">
      <w:pPr>
        <w:tabs>
          <w:tab w:val="left" w:pos="2344"/>
        </w:tabs>
      </w:pPr>
    </w:p>
    <w:p w14:paraId="2AC61828" w14:textId="0C9970FB" w:rsidR="007F6D95" w:rsidRDefault="007F6D95" w:rsidP="007F6D95">
      <w:pPr>
        <w:tabs>
          <w:tab w:val="left" w:pos="2344"/>
        </w:tabs>
      </w:pPr>
    </w:p>
    <w:p w14:paraId="758FF45E" w14:textId="2E9EBA47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7F6D95" w:rsidRPr="00C71CE1" w14:paraId="1750CC19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5376E4B4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88960" behindDoc="0" locked="0" layoutInCell="1" allowOverlap="1" wp14:anchorId="61F72D3F" wp14:editId="628FC31E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26035</wp:posOffset>
                  </wp:positionV>
                  <wp:extent cx="485775" cy="485775"/>
                  <wp:effectExtent l="0" t="0" r="9525" b="9525"/>
                  <wp:wrapNone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1330A6DC" w14:textId="77777777" w:rsidR="007F6D95" w:rsidRPr="00016C7E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4C7DF4C0" w14:textId="77777777" w:rsidR="007F6D95" w:rsidRPr="006865CF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172357B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ความหมายของคำประพันธ์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1EA06BD" w14:textId="004BC5CF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..................ความหมายของคำประพันธ์ประเภทโคลง..........................................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เวลา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="0003422F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4A115E05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7F6D95" w:rsidRPr="00C71CE1" w14:paraId="5B703B8A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BAB9A2" w14:textId="77777777" w:rsidR="007F6D95" w:rsidRPr="006C3060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4"/>
                <w:szCs w:val="4"/>
              </w:rPr>
            </w:pPr>
          </w:p>
        </w:tc>
      </w:tr>
      <w:tr w:rsidR="007F6D95" w:rsidRPr="00C71CE1" w14:paraId="3AE1B94D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7BA9061B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1E5C2602" w14:textId="77777777" w:rsidR="007F6D95" w:rsidRPr="00271A0C" w:rsidRDefault="007F6D95" w:rsidP="00B272D1">
            <w:pPr>
              <w:rPr>
                <w:rFonts w:ascii="TH SarabunPSK" w:hAnsi="TH SarabunPSK" w:cs="TH SarabunPSK"/>
              </w:rPr>
            </w:pPr>
            <w:r w:rsidRPr="00271A0C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      คำประพันธ์ร้อยกรองประเภทหนึ่ง มีจำนวนคำในวรรค สัมผัส 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>และบังคับเอกโทตามตำราฉันทลักษณ์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02AD94B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DEDF6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7F2E0F84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เพื่อให้นักเรียนรู้จักวิวัฒนาการคำประพันธ์ไทยสมัยต่าง ๆ   ตั้งแต่สมัยสุโขทัย   สมัยอยุธยา   สมัยธนบุรี  สมัยอยุธยา  รัตนโกสินทร์ถึงสมัยปัจจุบัน</w:t>
            </w:r>
          </w:p>
          <w:p w14:paraId="251640A1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BA15C3" w14:textId="77777777" w:rsidR="007F6D95" w:rsidRPr="00CE4BFA" w:rsidRDefault="007F6D95" w:rsidP="00B272D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F6D95" w:rsidRPr="00C71CE1" w14:paraId="1513341D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8E8230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8BB2D36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FC2260B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7F6D95" w:rsidRPr="00C71CE1" w14:paraId="15AF4DE3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63A3B08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2F75CE0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6B2D558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7F6D95" w:rsidRPr="00CE4BFA" w14:paraId="135F19BB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14BCACC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นักเรียนสามารถบอกความหมายของการแต่งคำประพันธ์ประเภทโคลงได้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3AF929B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1981B61" w14:textId="77777777" w:rsidR="007F6D95" w:rsidRPr="00CE4BFA" w:rsidRDefault="007F6D95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ศึกษาความหมายการแต่งคำประพันธ์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ประเภทโคลง</w:t>
                  </w:r>
                </w:p>
              </w:tc>
            </w:tr>
          </w:tbl>
          <w:p w14:paraId="426AC4F8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1BDB3A01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1CC30418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0D21B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90910E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7F6D95" w:rsidRPr="00C71CE1" w14:paraId="44928796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444CF881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มารู้จักโคลง</w:t>
            </w:r>
          </w:p>
          <w:p w14:paraId="57E632E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C5B35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783C111" w14:textId="77777777" w:rsidR="007F6D95" w:rsidRPr="00CE4BFA" w:rsidRDefault="007F6D95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7F6D95" w:rsidRPr="00C71CE1" w14:paraId="18E0070D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85A3C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25A9A58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6BE146F2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7B328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424F00DF" w14:textId="77777777" w:rsidR="007F6D95" w:rsidRPr="00877FFC" w:rsidRDefault="007F6D95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F6D95" w:rsidRPr="00C71CE1" w14:paraId="09E22321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BAD3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64559CC9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436A6947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7F6D95" w:rsidRPr="003A77A8" w14:paraId="1E6BFB56" w14:textId="77777777" w:rsidTr="00B272D1">
        <w:tc>
          <w:tcPr>
            <w:tcW w:w="6663" w:type="dxa"/>
            <w:gridSpan w:val="3"/>
          </w:tcPr>
          <w:p w14:paraId="436CBC9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3D8C9499" w14:textId="77777777" w:rsidR="007F6D95" w:rsidRPr="007136B9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52D88F3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4EEBA42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41061A47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๑.๔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มารู้จักโคลง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ให้นักเรียนศึกษา อธิบายและยกตัวอย่างประกอบ</w:t>
            </w:r>
          </w:p>
          <w:p w14:paraId="222AFE05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๑.๔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มารู้จักโคลง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665FD2B1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0522B815" w14:textId="77777777" w:rsidR="007F6D95" w:rsidRPr="00442C46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1FFCA0B3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39ADA6CE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๑.๔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มารู้จักโคลง</w:t>
            </w:r>
          </w:p>
          <w:p w14:paraId="55E4F404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67" w:type="dxa"/>
          </w:tcPr>
          <w:p w14:paraId="4B722CB9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762A84EE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๑.๔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มารู้จักโคลง</w:t>
            </w:r>
          </w:p>
          <w:p w14:paraId="583A827D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57ACE221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2F95C293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1F563AF3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D520E" wp14:editId="0B81BC1B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B2819" w14:textId="77777777" w:rsidR="007F6D95" w:rsidRPr="00445C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65AE3620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520E" id="Text Box 19" o:spid="_x0000_s1042" type="#_x0000_t202" style="position:absolute;margin-left:257pt;margin-top:4.15pt;width:244.3pt;height:9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K5KAIAAE8EAAAOAAAAZHJzL2Uyb0RvYy54bWysVNtu2zAMfR+wfxD0vthOk6w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">
                <v:textbox>
                  <w:txbxContent>
                    <w:p w14:paraId="6F2B2819" w14:textId="77777777" w:rsidR="007F6D95" w:rsidRPr="00445C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65AE3620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A0332" wp14:editId="7FF94F28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B70F8" w14:textId="77777777" w:rsidR="007F6D95" w:rsidRPr="002432D7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10B9BD60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0332" id="Text Box 20" o:spid="_x0000_s1043" type="#_x0000_t202" style="position:absolute;margin-left:3.5pt;margin-top:4.15pt;width:245.7pt;height:9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">
                <v:textbox>
                  <w:txbxContent>
                    <w:p w14:paraId="4DCB70F8" w14:textId="77777777" w:rsidR="007F6D95" w:rsidRPr="002432D7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10B9BD60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A2042EF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52B4AFAD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78C46C6A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EA200" wp14:editId="3B79A634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364C0" w14:textId="77777777" w:rsidR="007F6D95" w:rsidRPr="00136D9D" w:rsidRDefault="007F6D95" w:rsidP="007F6D9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5FECF0D1" w14:textId="77777777" w:rsidR="007F6D95" w:rsidRPr="00136D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A200" id="Text Box 21" o:spid="_x0000_s1044" type="#_x0000_t202" style="position:absolute;margin-left:3.5pt;margin-top:15.65pt;width:497.8pt;height:9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">
                <v:textbox>
                  <w:txbxContent>
                    <w:p w14:paraId="427364C0" w14:textId="77777777" w:rsidR="007F6D95" w:rsidRPr="00136D9D" w:rsidRDefault="007F6D95" w:rsidP="007F6D9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5FECF0D1" w14:textId="77777777" w:rsidR="007F6D95" w:rsidRPr="00136D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2802648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294950BB" w14:textId="77777777" w:rsidR="007F6D95" w:rsidRPr="000556A4" w:rsidRDefault="007F6D95" w:rsidP="007F6D95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7CAACEBA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E9E851" wp14:editId="5C823395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22" name="สี่เหลี่ยมผืนผ้า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1FB7A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33895E0C" w14:textId="77777777" w:rsidR="007F6D95" w:rsidRPr="00136D9D" w:rsidRDefault="007F6D95" w:rsidP="007F6D95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37E9CD53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1F76B043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9E851" id="สี่เหลี่ยมผืนผ้า 22" o:spid="_x0000_s1045" style="position:absolute;margin-left:2.9pt;margin-top:12.15pt;width:498.4pt;height:10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">
                <v:textbox>
                  <w:txbxContent>
                    <w:p w14:paraId="5731FB7A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33895E0C" w14:textId="77777777" w:rsidR="007F6D95" w:rsidRPr="00136D9D" w:rsidRDefault="007F6D95" w:rsidP="007F6D95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37E9CD53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1F76B043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C9A9A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367D93A1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A9550EC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1D4E2183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96865C5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1B1E6" wp14:editId="7E128511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23" name="สี่เหลี่ยมผืนผ้า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7C3A2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22A927DF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E6B5FF7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084D6B4A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1B1E6" id="สี่เหลี่ยมผืนผ้า 23" o:spid="_x0000_s1046" style="position:absolute;margin-left:2.9pt;margin-top:1.45pt;width:498.4pt;height:10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">
                <v:textbox>
                  <w:txbxContent>
                    <w:p w14:paraId="78C7C3A2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22A927DF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E6B5FF7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084D6B4A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51525D6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7595277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8BD834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961679F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7C614" wp14:editId="1EC6AC22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24" name="สี่เหลี่ยมผืนผ้า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44FDE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3B18FB73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87331BC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0647D3AA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0C8FD67C" w14:textId="77777777" w:rsidR="007F6D95" w:rsidRDefault="007F6D95" w:rsidP="007F6D95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7C614" id="สี่เหลี่ยมผืนผ้า 24" o:spid="_x0000_s1047" style="position:absolute;margin-left:2.9pt;margin-top:12.85pt;width:498.4pt;height:11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">
                <v:textbox>
                  <w:txbxContent>
                    <w:p w14:paraId="7B244FDE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3B18FB73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87331BC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0647D3AA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0C8FD67C" w14:textId="77777777" w:rsidR="007F6D95" w:rsidRDefault="007F6D95" w:rsidP="007F6D95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D12723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4AD74487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3F6CCE94" w14:textId="77777777" w:rsidR="007F6D95" w:rsidRDefault="007F6D95" w:rsidP="007F6D9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3DCDF2" w14:textId="77777777" w:rsidR="007F6D95" w:rsidRDefault="007F6D95" w:rsidP="007F6D9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A129002" w14:textId="77777777" w:rsidR="007F6D95" w:rsidRPr="003C6016" w:rsidRDefault="007F6D95" w:rsidP="007F6D9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52B876D" w14:textId="77777777" w:rsidR="007F6D95" w:rsidRDefault="007F6D95" w:rsidP="007F6D95"/>
    <w:p w14:paraId="1A5D00A6" w14:textId="7CEEA563" w:rsidR="007F6D95" w:rsidRPr="007F6D95" w:rsidRDefault="007F6D95" w:rsidP="007F6D95">
      <w:pPr>
        <w:tabs>
          <w:tab w:val="left" w:pos="2344"/>
        </w:tabs>
      </w:pPr>
    </w:p>
    <w:p w14:paraId="6A4BB2EF" w14:textId="751C7148" w:rsidR="007F6D95" w:rsidRDefault="007F6D95" w:rsidP="007F6D95">
      <w:pPr>
        <w:tabs>
          <w:tab w:val="left" w:pos="2344"/>
        </w:tabs>
      </w:pPr>
    </w:p>
    <w:p w14:paraId="5F32DE07" w14:textId="3D7C8A96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7F6D95" w:rsidRPr="00C71CE1" w14:paraId="00594324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7F5721DB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20817316" wp14:editId="2128C93E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BABC41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32D4E075" w14:textId="77777777" w:rsidR="007F6D95" w:rsidRPr="00016C7E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2BB3AFFD" w14:textId="77777777" w:rsidR="007F6D95" w:rsidRPr="006865CF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27733B54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ความหมายของคำประพันธ์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AB7C4C2" w14:textId="4703DCEE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..................ความหมายของคำประพันธ์ประเภทฉันท์..........................................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เวลา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="00A8586A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470405A4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7F6D95" w:rsidRPr="00C71CE1" w14:paraId="56A7D6D9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17864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B249D0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4E8E16BB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7FEA3877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5785342D" w14:textId="77777777" w:rsidR="007F6D95" w:rsidRPr="00767175" w:rsidRDefault="007F6D95" w:rsidP="00B272D1">
            <w:pPr>
              <w:rPr>
                <w:rFonts w:ascii="TH SarabunPSK" w:hAnsi="TH SarabunPSK" w:cs="TH SarabunPSK"/>
              </w:rPr>
            </w:pPr>
            <w:r w:rsidRPr="00767175">
              <w:rPr>
                <w:rFonts w:ascii="TH SarabunPSK" w:hAnsi="TH SarabunPSK" w:cs="TH SarabunPSK"/>
                <w:sz w:val="32"/>
                <w:szCs w:val="40"/>
                <w:cs/>
              </w:rPr>
              <w:t xml:space="preserve">       </w:t>
            </w:r>
            <w:r w:rsidRPr="00767175">
              <w:rPr>
                <w:rFonts w:ascii="TH SarabunPSK" w:hAnsi="TH SarabunPSK" w:cs="TH SarabunPSK"/>
                <w:color w:val="202124"/>
                <w:sz w:val="32"/>
                <w:szCs w:val="32"/>
                <w:shd w:val="clear" w:color="auto" w:fill="FFFFFF"/>
                <w:cs/>
              </w:rPr>
              <w:t>ชื่อคำประพันธ์ประเภทหนึ่งที่กำหนดคำ ครุ ลหุ และกำหนดจำนวนคำเป็นแบบต่าง ๆ.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C2F816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85460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54DD72E8" w14:textId="77777777" w:rsidR="007F6D95" w:rsidRPr="00CE4BFA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เพื่อให้นักเรียนรู้จักวิวัฒนาการคำประพันธ์ไทยสมัยต่าง ๆ   ตั้งแต่สมัยสุโขทัย   สมัยอยุธยา   สมัยธนบุรี  สมัยอยุธยา  รัตนโกสินทร์ถึงสมัยปัจจุบัน</w:t>
            </w:r>
          </w:p>
        </w:tc>
      </w:tr>
      <w:tr w:rsidR="007F6D95" w:rsidRPr="00C71CE1" w14:paraId="56D3567A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0AE5B7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91B78E6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DF9B3BE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F7175F5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EC7349B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7F6D95" w:rsidRPr="00C71CE1" w14:paraId="0523BD39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B3A2135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018D4AF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3A3FCBD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7F6D95" w:rsidRPr="00CE4BFA" w14:paraId="234E6F72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71EF006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นักเรียนสามารถบอกความหมายของการแต่งคำประพันธ์ประเภทฉันท์ได้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8EAF87D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94B92E0" w14:textId="77777777" w:rsidR="007F6D95" w:rsidRPr="00CE4BFA" w:rsidRDefault="007F6D95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ศึกษาความหมายการแต่งคำประพันธ์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ประเภทฉันท์</w:t>
                  </w:r>
                </w:p>
              </w:tc>
            </w:tr>
          </w:tbl>
          <w:p w14:paraId="13163A9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120E5ECD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04A95E11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A5A2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6B2BD21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7F6D95" w:rsidRPr="00C71CE1" w14:paraId="4930F6DA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4C57A0B5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มารู้จักฉันท์</w:t>
            </w:r>
          </w:p>
          <w:p w14:paraId="58BD2F79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3082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6EBA54A" w14:textId="77777777" w:rsidR="007F6D95" w:rsidRPr="00CE4BFA" w:rsidRDefault="007F6D95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7F6D95" w:rsidRPr="00C71CE1" w14:paraId="3C4BEF49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5E12A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175E51C7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82793FE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31655443" w14:textId="77777777" w:rsidR="007F6D95" w:rsidRPr="00877FFC" w:rsidRDefault="007F6D95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F6D95" w:rsidRPr="00C71CE1" w14:paraId="35F2A1AF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4050E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5F3652EC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383187D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7F6D95" w:rsidRPr="003A77A8" w14:paraId="19C6098E" w14:textId="77777777" w:rsidTr="00B272D1">
        <w:tc>
          <w:tcPr>
            <w:tcW w:w="6663" w:type="dxa"/>
            <w:gridSpan w:val="3"/>
          </w:tcPr>
          <w:p w14:paraId="42180A91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2F5A268E" w14:textId="77777777" w:rsidR="007F6D95" w:rsidRPr="007136B9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085F32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1DCEB3CE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1DD4B0FE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มารู้จักฉันท์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ให้นักเรียนศึกษา อธิบายและยกตัวอย่างประกอบ</w:t>
            </w:r>
          </w:p>
          <w:p w14:paraId="0396BADF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มารู้จักฉันท์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88BB223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323DBA3D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  <w:p w14:paraId="051E819E" w14:textId="77777777" w:rsidR="007F6D95" w:rsidRPr="00442C46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10" w:type="dxa"/>
          </w:tcPr>
          <w:p w14:paraId="7E5F3A80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265431DE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มารู้จักฉันท์</w:t>
            </w:r>
          </w:p>
          <w:p w14:paraId="0709E4BF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67" w:type="dxa"/>
          </w:tcPr>
          <w:p w14:paraId="219937B9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0DFB80DD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๑.๕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มารู้จักฉันท์</w:t>
            </w:r>
          </w:p>
          <w:p w14:paraId="048B4ACC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6EC12389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027D3E27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5D694695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BD167B" wp14:editId="5514470C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414A7" w14:textId="77777777" w:rsidR="007F6D95" w:rsidRPr="00445C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64F93118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167B" id="Text Box 26" o:spid="_x0000_s1048" type="#_x0000_t202" style="position:absolute;margin-left:257pt;margin-top:4.15pt;width:244.3pt;height:9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">
                <v:textbox>
                  <w:txbxContent>
                    <w:p w14:paraId="4CE414A7" w14:textId="77777777" w:rsidR="007F6D95" w:rsidRPr="00445C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64F93118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F67373" wp14:editId="5AB7BF51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9AE94" w14:textId="77777777" w:rsidR="007F6D95" w:rsidRPr="002432D7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4CCB2434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7373" id="Text Box 27" o:spid="_x0000_s1049" type="#_x0000_t202" style="position:absolute;margin-left:3.5pt;margin-top:4.15pt;width:245.7pt;height:9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">
                <v:textbox>
                  <w:txbxContent>
                    <w:p w14:paraId="3299AE94" w14:textId="77777777" w:rsidR="007F6D95" w:rsidRPr="002432D7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4CCB2434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AC5A33D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7B141E38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4DD839FD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337DA3" wp14:editId="1067AFAF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A21A4" w14:textId="77777777" w:rsidR="007F6D95" w:rsidRPr="00136D9D" w:rsidRDefault="007F6D95" w:rsidP="007F6D9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4AF952E4" w14:textId="77777777" w:rsidR="007F6D95" w:rsidRPr="00136D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7DA3" id="Text Box 28" o:spid="_x0000_s1050" type="#_x0000_t202" style="position:absolute;margin-left:3.5pt;margin-top:15.65pt;width:497.8pt;height:9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">
                <v:textbox>
                  <w:txbxContent>
                    <w:p w14:paraId="244A21A4" w14:textId="77777777" w:rsidR="007F6D95" w:rsidRPr="00136D9D" w:rsidRDefault="007F6D95" w:rsidP="007F6D9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4AF952E4" w14:textId="77777777" w:rsidR="007F6D95" w:rsidRPr="00136D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B356B4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4B60C6B3" w14:textId="77777777" w:rsidR="007F6D95" w:rsidRPr="000556A4" w:rsidRDefault="007F6D95" w:rsidP="007F6D95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5AB3A77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B7B67" wp14:editId="3D4A0C6A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29" name="สี่เหลี่ยมผืนผ้า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1383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56C68805" w14:textId="77777777" w:rsidR="007F6D95" w:rsidRPr="00136D9D" w:rsidRDefault="007F6D95" w:rsidP="007F6D95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195D1331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22B5FD71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B7B67" id="สี่เหลี่ยมผืนผ้า 29" o:spid="_x0000_s1051" style="position:absolute;margin-left:2.9pt;margin-top:12.15pt;width:498.4pt;height:10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">
                <v:textbox>
                  <w:txbxContent>
                    <w:p w14:paraId="11B1383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56C68805" w14:textId="77777777" w:rsidR="007F6D95" w:rsidRPr="00136D9D" w:rsidRDefault="007F6D95" w:rsidP="007F6D95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195D1331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22B5FD71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2BF298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60688CF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3BB5401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49265EE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F5D44CF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CB0ADC" wp14:editId="746C7748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30" name="สี่เหลี่ยมผืนผ้า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2D354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18F21D34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1B5705A5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748055CB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0ADC" id="สี่เหลี่ยมผืนผ้า 30" o:spid="_x0000_s1052" style="position:absolute;margin-left:2.9pt;margin-top:1.45pt;width:498.4pt;height:10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">
                <v:textbox>
                  <w:txbxContent>
                    <w:p w14:paraId="3F82D354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18F21D34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1B5705A5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748055CB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825A1E0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6BFDEB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39CF481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00CF30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8EB70" wp14:editId="3CDCD8EA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31" name="สี่เหลี่ยมผืนผ้า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09BED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48AA8AC5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19A7FD5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2F26E72C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027F3FD5" w14:textId="77777777" w:rsidR="007F6D95" w:rsidRDefault="007F6D95" w:rsidP="007F6D95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8EB70" id="สี่เหลี่ยมผืนผ้า 31" o:spid="_x0000_s1053" style="position:absolute;margin-left:2.9pt;margin-top:12.85pt;width:498.4pt;height:11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">
                <v:textbox>
                  <w:txbxContent>
                    <w:p w14:paraId="0B409BED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48AA8AC5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19A7FD5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2F26E72C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027F3FD5" w14:textId="77777777" w:rsidR="007F6D95" w:rsidRDefault="007F6D95" w:rsidP="007F6D95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D3D2CB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384A96A1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6DDD6060" w14:textId="60C73271" w:rsidR="007F6D95" w:rsidRPr="007F6D95" w:rsidRDefault="007F6D95" w:rsidP="007F6D95">
      <w:pPr>
        <w:tabs>
          <w:tab w:val="left" w:pos="2344"/>
        </w:tabs>
      </w:pPr>
    </w:p>
    <w:p w14:paraId="54E704B9" w14:textId="3DAD07B9" w:rsidR="007F6D95" w:rsidRDefault="007F6D95" w:rsidP="007F6D95">
      <w:pPr>
        <w:tabs>
          <w:tab w:val="left" w:pos="2344"/>
        </w:tabs>
      </w:pPr>
    </w:p>
    <w:p w14:paraId="320E07DE" w14:textId="5F50AA4F" w:rsidR="007F6D95" w:rsidRDefault="007F6D95" w:rsidP="007F6D95">
      <w:pPr>
        <w:tabs>
          <w:tab w:val="left" w:pos="2344"/>
        </w:tabs>
      </w:pPr>
    </w:p>
    <w:p w14:paraId="34A290A9" w14:textId="5B9475D0" w:rsidR="007F6D95" w:rsidRDefault="007F6D95" w:rsidP="007F6D95">
      <w:pPr>
        <w:tabs>
          <w:tab w:val="left" w:pos="2344"/>
        </w:tabs>
      </w:pPr>
    </w:p>
    <w:p w14:paraId="6978A545" w14:textId="546939CE" w:rsidR="007F6D95" w:rsidRDefault="007F6D95" w:rsidP="007F6D95">
      <w:pPr>
        <w:tabs>
          <w:tab w:val="left" w:pos="2344"/>
        </w:tabs>
      </w:pPr>
    </w:p>
    <w:p w14:paraId="63DB89B2" w14:textId="783E6726" w:rsidR="007F6D95" w:rsidRDefault="007F6D95" w:rsidP="007F6D95">
      <w:pPr>
        <w:tabs>
          <w:tab w:val="left" w:pos="2344"/>
        </w:tabs>
      </w:pPr>
    </w:p>
    <w:p w14:paraId="0D0815D1" w14:textId="0A39B3E4" w:rsidR="007F6D95" w:rsidRDefault="007F6D95" w:rsidP="007F6D95">
      <w:pPr>
        <w:tabs>
          <w:tab w:val="left" w:pos="2344"/>
        </w:tabs>
      </w:pPr>
    </w:p>
    <w:p w14:paraId="62B6F7CF" w14:textId="204DB311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7F6D95" w:rsidRPr="00C71CE1" w14:paraId="6904DE6A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02604A78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705344" behindDoc="0" locked="0" layoutInCell="1" allowOverlap="1" wp14:anchorId="6F80BE9D" wp14:editId="391D812D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157F3D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2ABF0FFF" w14:textId="77777777" w:rsidR="007F6D95" w:rsidRPr="00016C7E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7ED56307" w14:textId="77777777" w:rsidR="007F6D95" w:rsidRPr="006865CF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5B4508F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ประเภทของคำประพันธ์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276BF16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..................ประเภทของกลอน......................................................................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เวลา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208D550F" w14:textId="77777777" w:rsidR="007F6D95" w:rsidRPr="00946E0F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7F6D95" w:rsidRPr="00C71CE1" w14:paraId="7D5A600C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581AA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BDC4BF1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78A613EA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0F23A42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655DF08B" w14:textId="77777777" w:rsidR="007F6D95" w:rsidRPr="00767175" w:rsidRDefault="007F6D95" w:rsidP="00B272D1">
            <w:pPr>
              <w:rPr>
                <w:rFonts w:ascii="TH SarabunPSK" w:hAnsi="TH SarabunPSK" w:cs="TH SarabunPSK"/>
              </w:rPr>
            </w:pPr>
            <w:r w:rsidRPr="00E827C5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     </w:t>
            </w:r>
            <w:r w:rsidRPr="00E827C5">
              <w:rPr>
                <w:rFonts w:ascii="TH SarabunPSK" w:hAnsi="TH SarabunPSK" w:cs="TH SarabunPSK" w:hint="cs"/>
                <w:sz w:val="24"/>
                <w:szCs w:val="32"/>
                <w:cs/>
              </w:rPr>
              <w:t>กลอนมี ๓ ประเภท</w:t>
            </w:r>
            <w:r w:rsidRPr="00E827C5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202124"/>
                <w:sz w:val="32"/>
                <w:szCs w:val="32"/>
                <w:shd w:val="clear" w:color="auto" w:fill="FFFFFF"/>
                <w:cs/>
              </w:rPr>
              <w:t>กลอนสุภาพ กลอนลำนำ   กลอนตลาด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E1E60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8436D97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4DD03723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่อให้นักเรียนรู้จักที่มาประเภท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วิธีการแต่งคำประพันธ์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ประเภทโคลง  ฉันท์  กาพย์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กลอน  ร่าย   ลิลิต  ขั้นพื้นฐานได้</w:t>
            </w:r>
          </w:p>
          <w:p w14:paraId="47E0082A" w14:textId="77777777" w:rsidR="007F6D95" w:rsidRPr="00CE4BFA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F6D95" w:rsidRPr="00C71CE1" w14:paraId="2114CD35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56DDFD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D8EEEA1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F65676A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03D0794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05889D8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7F6D95" w:rsidRPr="00C71CE1" w14:paraId="2F25D53E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5FACC51C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212B25F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251974B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7F6D95" w:rsidRPr="00CE4BFA" w14:paraId="3D1615D8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9727075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นักเรียนสามารถจำแนกประเภทของกลอนได้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651168B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FDA8466" w14:textId="77777777" w:rsidR="007F6D95" w:rsidRPr="00CE4BFA" w:rsidRDefault="007F6D95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ประเภทของกลอน</w:t>
                  </w:r>
                </w:p>
              </w:tc>
            </w:tr>
          </w:tbl>
          <w:p w14:paraId="1350E2A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3B6BD272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3611333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75B7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2ADAA51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7F6D95" w:rsidRPr="00C71CE1" w14:paraId="2B0CDF02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32754445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๑.๖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มารู้จักประเภทของกลอน</w:t>
            </w:r>
          </w:p>
          <w:p w14:paraId="57C8D146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14BD6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08972FAE" w14:textId="77777777" w:rsidR="007F6D95" w:rsidRPr="00CE4BFA" w:rsidRDefault="007F6D95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7F6D95" w:rsidRPr="00C71CE1" w14:paraId="4DB93A6F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41D6E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F79C64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4C249566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6039295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621B4B4C" w14:textId="77777777" w:rsidR="007F6D95" w:rsidRPr="00877FFC" w:rsidRDefault="007F6D95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F6D95" w:rsidRPr="00C71CE1" w14:paraId="18BFE7C3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44E63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27485376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152AD55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7F6D95" w:rsidRPr="003A77A8" w14:paraId="69AF6C2C" w14:textId="77777777" w:rsidTr="00B272D1">
        <w:tc>
          <w:tcPr>
            <w:tcW w:w="6663" w:type="dxa"/>
            <w:gridSpan w:val="3"/>
          </w:tcPr>
          <w:p w14:paraId="1CB6A751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263D92EA" w14:textId="77777777" w:rsidR="007F6D95" w:rsidRPr="007136B9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339CF3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7BCFFB6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74ED5B23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๑.๖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มารู้จักประเภทของกลอน</w:t>
            </w:r>
          </w:p>
          <w:p w14:paraId="50CE4620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ให้นักเรียนศึกษา อธิบายและยกตัวอย่างประกอบ</w:t>
            </w:r>
          </w:p>
          <w:p w14:paraId="14650F92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๑.๖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มารู้จักประเภทของกลอน</w:t>
            </w:r>
          </w:p>
          <w:p w14:paraId="041314A2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6B0B2DFE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  <w:p w14:paraId="26F04A62" w14:textId="77777777" w:rsidR="007F6D95" w:rsidRPr="00442C46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10" w:type="dxa"/>
          </w:tcPr>
          <w:p w14:paraId="6B6254A9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3656C70A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๑.๖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มารู้จักประเภทของกลอน</w:t>
            </w:r>
          </w:p>
          <w:p w14:paraId="3A1E96FC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67" w:type="dxa"/>
          </w:tcPr>
          <w:p w14:paraId="42931EE8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21159090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๑.๖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มารู้จักประเภทของกลอน</w:t>
            </w:r>
          </w:p>
          <w:p w14:paraId="53579577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620DD610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47DA09DD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12B94C43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09D5B8EB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F163CE" wp14:editId="368EA21D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88C68" w14:textId="77777777" w:rsidR="007F6D95" w:rsidRPr="00445C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76CF2F25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63CE" id="Text Box 33" o:spid="_x0000_s1054" type="#_x0000_t202" style="position:absolute;margin-left:257pt;margin-top:4.15pt;width:244.3pt;height:9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29KQIAAE8EAAAOAAAAZHJzL2Uyb0RvYy54bWysVNuO2yAQfa/Uf0C8N74k2SZ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">
                <v:textbox>
                  <w:txbxContent>
                    <w:p w14:paraId="06188C68" w14:textId="77777777" w:rsidR="007F6D95" w:rsidRPr="00445C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76CF2F25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EE08EE" wp14:editId="7ED9567E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2168" w14:textId="77777777" w:rsidR="007F6D95" w:rsidRPr="002432D7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7E19A064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08EE" id="Text Box 34" o:spid="_x0000_s1055" type="#_x0000_t202" style="position:absolute;margin-left:3.5pt;margin-top:4.15pt;width:245.7pt;height:9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">
                <v:textbox>
                  <w:txbxContent>
                    <w:p w14:paraId="7F872168" w14:textId="77777777" w:rsidR="007F6D95" w:rsidRPr="002432D7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7E19A064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723B62F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6011065C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082DD6BC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D81D47" wp14:editId="67E81039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CAFA" w14:textId="77777777" w:rsidR="007F6D95" w:rsidRPr="00136D9D" w:rsidRDefault="007F6D95" w:rsidP="007F6D9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6821C278" w14:textId="77777777" w:rsidR="007F6D95" w:rsidRPr="00136D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1D47" id="Text Box 35" o:spid="_x0000_s1056" type="#_x0000_t202" style="position:absolute;margin-left:3.5pt;margin-top:15.65pt;width:497.8pt;height:94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tkfKAIAAE8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">
                <v:textbox>
                  <w:txbxContent>
                    <w:p w14:paraId="6AB2CAFA" w14:textId="77777777" w:rsidR="007F6D95" w:rsidRPr="00136D9D" w:rsidRDefault="007F6D95" w:rsidP="007F6D9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6821C278" w14:textId="77777777" w:rsidR="007F6D95" w:rsidRPr="00136D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1939F9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775D837F" w14:textId="77777777" w:rsidR="007F6D95" w:rsidRPr="000556A4" w:rsidRDefault="007F6D95" w:rsidP="007F6D95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598A88B6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C3360B" wp14:editId="77FD2DF1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36" name="สี่เหลี่ยมผืนผ้า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0DF7E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179ADBB0" w14:textId="77777777" w:rsidR="007F6D95" w:rsidRPr="00136D9D" w:rsidRDefault="007F6D95" w:rsidP="007F6D95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2AEAAC9B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07EC7C9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3360B" id="สี่เหลี่ยมผืนผ้า 36" o:spid="_x0000_s1057" style="position:absolute;margin-left:2.9pt;margin-top:12.15pt;width:498.4pt;height:10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">
                <v:textbox>
                  <w:txbxContent>
                    <w:p w14:paraId="7650DF7E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179ADBB0" w14:textId="77777777" w:rsidR="007F6D95" w:rsidRPr="00136D9D" w:rsidRDefault="007F6D95" w:rsidP="007F6D95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2AEAAC9B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07EC7C9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2AB8569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929D81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5531CF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08AA490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11D8260C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8709C" wp14:editId="7864E676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37" name="สี่เหลี่ยมผืนผ้า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DD340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08EDF76D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C39B46A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3CCB199B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8709C" id="สี่เหลี่ยมผืนผ้า 37" o:spid="_x0000_s1058" style="position:absolute;margin-left:2.9pt;margin-top:1.45pt;width:498.4pt;height:108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">
                <v:textbox>
                  <w:txbxContent>
                    <w:p w14:paraId="118DD340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08EDF76D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C39B46A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3CCB199B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C38460B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5E3E9DE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138FA345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8775BB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EA3C3F" wp14:editId="22160EA3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38" name="สี่เหลี่ยมผืนผ้า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86D9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63F13316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3741CF26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72B4BDD1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1AE2F30A" w14:textId="77777777" w:rsidR="007F6D95" w:rsidRDefault="007F6D95" w:rsidP="007F6D95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A3C3F" id="สี่เหลี่ยมผืนผ้า 38" o:spid="_x0000_s1059" style="position:absolute;margin-left:2.9pt;margin-top:12.85pt;width:498.4pt;height:11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">
                <v:textbox>
                  <w:txbxContent>
                    <w:p w14:paraId="22D86D9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63F13316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3741CF26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72B4BDD1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1AE2F30A" w14:textId="77777777" w:rsidR="007F6D95" w:rsidRDefault="007F6D95" w:rsidP="007F6D95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057608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7A8DFDD9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34507215" w14:textId="77777777" w:rsidR="007F6D95" w:rsidRDefault="007F6D95" w:rsidP="007F6D9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D355A09" w14:textId="77777777" w:rsidR="007F6D95" w:rsidRDefault="007F6D95" w:rsidP="007F6D9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2CBCCE8" w14:textId="77777777" w:rsidR="007F6D95" w:rsidRPr="003C6016" w:rsidRDefault="007F6D95" w:rsidP="007F6D9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FDB581C" w14:textId="7CD00834" w:rsidR="007F6D95" w:rsidRPr="007F6D95" w:rsidRDefault="007F6D95" w:rsidP="007F6D95">
      <w:pPr>
        <w:tabs>
          <w:tab w:val="left" w:pos="2344"/>
        </w:tabs>
      </w:pPr>
    </w:p>
    <w:p w14:paraId="53D7B185" w14:textId="14C21442" w:rsidR="007F6D95" w:rsidRDefault="007F6D95" w:rsidP="007F6D95">
      <w:pPr>
        <w:tabs>
          <w:tab w:val="left" w:pos="2344"/>
        </w:tabs>
      </w:pPr>
    </w:p>
    <w:p w14:paraId="748FF2C1" w14:textId="5160BA97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7F6D95" w:rsidRPr="00C71CE1" w14:paraId="0598E550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0ED30EB6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713536" behindDoc="0" locked="0" layoutInCell="1" allowOverlap="1" wp14:anchorId="5E8E2E96" wp14:editId="0F9E102E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46" name="รูปภาพ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E80B65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4E0A1322" w14:textId="77777777" w:rsidR="007F6D95" w:rsidRPr="00016C7E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738CD956" w14:textId="77777777" w:rsidR="007F6D95" w:rsidRPr="006865CF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7D7ABE36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ประเภทของคำประพันธ์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8E0152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..................ประเภทของกาพย์......................................................................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เวลา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77976209" w14:textId="77777777" w:rsidR="007F6D95" w:rsidRPr="00562FB9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7F6D95" w:rsidRPr="00C71CE1" w14:paraId="3651226C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1F338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0FC9E49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5864D809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61A26326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2DC28172" w14:textId="77777777" w:rsidR="007F6D95" w:rsidRPr="00360F93" w:rsidRDefault="007F6D95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60F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กาพย์ที่นิยมใช้อยู่ในภาษาไทย มี ๕</w:t>
            </w:r>
            <w:r w:rsidRPr="00360F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60F93">
              <w:rPr>
                <w:rFonts w:ascii="TH SarabunPSK" w:hAnsi="TH SarabunPSK" w:cs="TH SarabunPSK"/>
                <w:sz w:val="32"/>
                <w:szCs w:val="32"/>
                <w:cs/>
              </w:rPr>
              <w:t>ชนิด 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360F93">
              <w:rPr>
                <w:rFonts w:ascii="TH SarabunPSK" w:hAnsi="TH SarabunPSK" w:cs="TH SarabunPSK"/>
                <w:sz w:val="32"/>
                <w:szCs w:val="32"/>
                <w:cs/>
              </w:rPr>
              <w:t>กาพย์ยานี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60F93">
              <w:rPr>
                <w:rFonts w:ascii="TH SarabunPSK" w:hAnsi="TH SarabunPSK" w:cs="TH SarabunPSK"/>
                <w:sz w:val="32"/>
                <w:szCs w:val="32"/>
                <w:cs/>
              </w:rPr>
              <w:t>กาพย์ฉบัง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60F93">
              <w:rPr>
                <w:rFonts w:ascii="TH SarabunPSK" w:hAnsi="TH SarabunPSK" w:cs="TH SarabunPSK"/>
                <w:sz w:val="32"/>
                <w:szCs w:val="32"/>
                <w:cs/>
              </w:rPr>
              <w:t>กาพย์สุรางคนางค์</w:t>
            </w:r>
          </w:p>
          <w:p w14:paraId="19ECC7AF" w14:textId="77777777" w:rsidR="007F6D95" w:rsidRPr="00360F93" w:rsidRDefault="007F6D95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360F93">
              <w:rPr>
                <w:rFonts w:ascii="TH SarabunPSK" w:hAnsi="TH SarabunPSK" w:cs="TH SarabunPSK"/>
                <w:sz w:val="32"/>
                <w:szCs w:val="32"/>
                <w:cs/>
              </w:rPr>
              <w:t>กาพย์ห่อโคลง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60F93">
              <w:rPr>
                <w:rFonts w:ascii="TH SarabunPSK" w:hAnsi="TH SarabunPSK" w:cs="TH SarabunPSK"/>
                <w:sz w:val="32"/>
                <w:szCs w:val="32"/>
                <w:cs/>
              </w:rPr>
              <w:t>กาพย์ขับไม้ห่อโคลง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BB5532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44AD94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73C3E480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่อให้นักเรียนรู้จักที่มาประเภท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วิธีการแต่งคำประพันธ์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ประเภทโคลง  ฉันท์  กาพย์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กลอน  ร่าย   ลิลิต  ขั้นพื้นฐานได้</w:t>
            </w:r>
          </w:p>
          <w:p w14:paraId="3D21E542" w14:textId="77777777" w:rsidR="007F6D95" w:rsidRPr="00CE4BFA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F6D95" w:rsidRPr="00C71CE1" w14:paraId="7497888E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C0C0EA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0B59D37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25CF00B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2719E26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BCD14EF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7F6D95" w:rsidRPr="00C71CE1" w14:paraId="18EB3848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5A8FBB3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ECCEAEC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65D6B54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7F6D95" w:rsidRPr="00CE4BFA" w14:paraId="4CBA9757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2DACF91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นักเรียนสามารถจำแนกประเภทของกาพย์ได้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F59A3FF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CF561ED" w14:textId="77777777" w:rsidR="007F6D95" w:rsidRPr="00CE4BFA" w:rsidRDefault="007F6D95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ประเภทของกาพย์</w:t>
                  </w:r>
                </w:p>
              </w:tc>
            </w:tr>
          </w:tbl>
          <w:p w14:paraId="2D4CC112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72BE0236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745EB88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AFAE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BD919C3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7F6D95" w:rsidRPr="00C71CE1" w14:paraId="6FF5B609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7E67D08B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๑.๗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มารู้จักประเภทของกาพย์</w:t>
            </w:r>
          </w:p>
          <w:p w14:paraId="6FB8594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70C6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6B4C4FB" w14:textId="77777777" w:rsidR="007F6D95" w:rsidRPr="00CE4BFA" w:rsidRDefault="007F6D95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7F6D95" w:rsidRPr="00C71CE1" w14:paraId="165D3066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563D7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6E41097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0B6EC9E9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166DB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477C6D02" w14:textId="77777777" w:rsidR="007F6D95" w:rsidRPr="00877FFC" w:rsidRDefault="007F6D95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F6D95" w:rsidRPr="00C71CE1" w14:paraId="475B17A2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449D8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6A2623FF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0CA67D6B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7F6D95" w:rsidRPr="003A77A8" w14:paraId="6597BC8E" w14:textId="77777777" w:rsidTr="00B272D1">
        <w:tc>
          <w:tcPr>
            <w:tcW w:w="6663" w:type="dxa"/>
            <w:gridSpan w:val="3"/>
          </w:tcPr>
          <w:p w14:paraId="543FDB55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30CE22B9" w14:textId="77777777" w:rsidR="007F6D95" w:rsidRPr="007136B9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F16DAB0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5AD076B7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0A673029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๑.๗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มารู้จักประเภทของกาพย์</w:t>
            </w:r>
          </w:p>
          <w:p w14:paraId="33AF5B07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6943F5FB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๑.๗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มารู้จักประเภทของกาพย์</w:t>
            </w:r>
          </w:p>
          <w:p w14:paraId="6F40813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18AADFF2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  <w:p w14:paraId="6E5E1835" w14:textId="77777777" w:rsidR="007F6D95" w:rsidRPr="00442C46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10" w:type="dxa"/>
          </w:tcPr>
          <w:p w14:paraId="2AD3AC88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158E99E0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๑.๗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มารู้จักประเภทของกาพย์</w:t>
            </w:r>
          </w:p>
          <w:p w14:paraId="1AB1F042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375ACB33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67" w:type="dxa"/>
          </w:tcPr>
          <w:p w14:paraId="31323859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6EA8797C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๑.๗ 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มารู้จักประเภทของกาพย์</w:t>
            </w:r>
          </w:p>
          <w:p w14:paraId="50496B01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2B9AE101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6FB69C75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4B9D1E14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092984E2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18DB77CB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F6677" wp14:editId="3E6AAE16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7D38C" w14:textId="77777777" w:rsidR="007F6D95" w:rsidRPr="00445C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3B3B74F5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6677" id="Text Box 40" o:spid="_x0000_s1060" type="#_x0000_t202" style="position:absolute;margin-left:257pt;margin-top:4.15pt;width:244.3pt;height:9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">
                <v:textbox>
                  <w:txbxContent>
                    <w:p w14:paraId="24B7D38C" w14:textId="77777777" w:rsidR="007F6D95" w:rsidRPr="00445C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3B3B74F5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A54714" wp14:editId="68A48FDF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9942" w14:textId="77777777" w:rsidR="007F6D95" w:rsidRPr="002432D7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26AF4BED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4714" id="Text Box 41" o:spid="_x0000_s1061" type="#_x0000_t202" style="position:absolute;margin-left:3.5pt;margin-top:4.15pt;width:245.7pt;height:9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">
                <v:textbox>
                  <w:txbxContent>
                    <w:p w14:paraId="46A79942" w14:textId="77777777" w:rsidR="007F6D95" w:rsidRPr="002432D7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26AF4BED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68F683C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369E9632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7CF4D22E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05467" wp14:editId="3522A698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1D207" w14:textId="77777777" w:rsidR="007F6D95" w:rsidRPr="00136D9D" w:rsidRDefault="007F6D95" w:rsidP="007F6D9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6F234F06" w14:textId="77777777" w:rsidR="007F6D95" w:rsidRPr="00136D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5467" id="Text Box 42" o:spid="_x0000_s1062" type="#_x0000_t202" style="position:absolute;margin-left:3.5pt;margin-top:15.65pt;width:497.8pt;height:94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">
                <v:textbox>
                  <w:txbxContent>
                    <w:p w14:paraId="6341D207" w14:textId="77777777" w:rsidR="007F6D95" w:rsidRPr="00136D9D" w:rsidRDefault="007F6D95" w:rsidP="007F6D9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6F234F06" w14:textId="77777777" w:rsidR="007F6D95" w:rsidRPr="00136D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7301CA1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6BC7384F" w14:textId="77777777" w:rsidR="007F6D95" w:rsidRPr="000556A4" w:rsidRDefault="007F6D95" w:rsidP="007F6D95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54C81726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5DF162" wp14:editId="6802001C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43" name="สี่เหลี่ยมผืนผ้า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112D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3D5EC051" w14:textId="77777777" w:rsidR="007F6D95" w:rsidRPr="00136D9D" w:rsidRDefault="007F6D95" w:rsidP="007F6D95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7704BC83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0BC0ECAC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DF162" id="สี่เหลี่ยมผืนผ้า 43" o:spid="_x0000_s1063" style="position:absolute;margin-left:2.9pt;margin-top:12.15pt;width:498.4pt;height:10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">
                <v:textbox>
                  <w:txbxContent>
                    <w:p w14:paraId="44CB112D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3D5EC051" w14:textId="77777777" w:rsidR="007F6D95" w:rsidRPr="00136D9D" w:rsidRDefault="007F6D95" w:rsidP="007F6D95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7704BC83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0BC0ECAC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B2CEEBD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5CF8BA6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62D219E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C6F7AB9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BC3DA42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CB2543" wp14:editId="1F61552E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44" name="สี่เหลี่ยมผืนผ้า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2EBE6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1B90C587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1BF696E6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5E07BAA3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B2543" id="สี่เหลี่ยมผืนผ้า 44" o:spid="_x0000_s1064" style="position:absolute;margin-left:2.9pt;margin-top:1.45pt;width:498.4pt;height:10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">
                <v:textbox>
                  <w:txbxContent>
                    <w:p w14:paraId="6B32EBE6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1B90C587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1BF696E6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5E07BAA3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398E1A8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B15AF0B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9E8F7A3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970FC5C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0D9761" wp14:editId="487563FE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45" name="สี่เหลี่ยมผืนผ้า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6076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61076868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43D39F1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6BE4BC6C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411D6E66" w14:textId="77777777" w:rsidR="007F6D95" w:rsidRDefault="007F6D95" w:rsidP="007F6D95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D9761" id="สี่เหลี่ยมผืนผ้า 45" o:spid="_x0000_s1065" style="position:absolute;margin-left:2.9pt;margin-top:12.85pt;width:498.4pt;height:11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">
                <v:textbox>
                  <w:txbxContent>
                    <w:p w14:paraId="513E6076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61076868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43D39F1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6BE4BC6C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411D6E66" w14:textId="77777777" w:rsidR="007F6D95" w:rsidRDefault="007F6D95" w:rsidP="007F6D95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E32307" w14:textId="52C373CC" w:rsidR="007F6D95" w:rsidRPr="007F6D95" w:rsidRDefault="007F6D95" w:rsidP="007F6D95">
      <w:pPr>
        <w:tabs>
          <w:tab w:val="left" w:pos="2344"/>
        </w:tabs>
      </w:pPr>
    </w:p>
    <w:p w14:paraId="2F3E320D" w14:textId="0012E781" w:rsidR="007F6D95" w:rsidRDefault="007F6D95" w:rsidP="007F6D95">
      <w:pPr>
        <w:tabs>
          <w:tab w:val="left" w:pos="2344"/>
        </w:tabs>
      </w:pPr>
    </w:p>
    <w:p w14:paraId="7047FDFA" w14:textId="14E74FEB" w:rsidR="007F6D95" w:rsidRDefault="007F6D95" w:rsidP="007F6D95">
      <w:pPr>
        <w:tabs>
          <w:tab w:val="left" w:pos="2344"/>
        </w:tabs>
      </w:pPr>
    </w:p>
    <w:p w14:paraId="08F1A172" w14:textId="38CB594C" w:rsidR="007F6D95" w:rsidRDefault="007F6D95" w:rsidP="007F6D95">
      <w:pPr>
        <w:tabs>
          <w:tab w:val="left" w:pos="2344"/>
        </w:tabs>
      </w:pPr>
    </w:p>
    <w:p w14:paraId="6C2D8C01" w14:textId="2A60E293" w:rsidR="007F6D95" w:rsidRDefault="007F6D95" w:rsidP="007F6D95">
      <w:pPr>
        <w:tabs>
          <w:tab w:val="left" w:pos="2344"/>
        </w:tabs>
      </w:pPr>
    </w:p>
    <w:p w14:paraId="61E0DD91" w14:textId="0AA0FE69" w:rsidR="007F6D95" w:rsidRDefault="007F6D95" w:rsidP="007F6D95">
      <w:pPr>
        <w:tabs>
          <w:tab w:val="left" w:pos="2344"/>
        </w:tabs>
      </w:pPr>
    </w:p>
    <w:p w14:paraId="5D4CC9D9" w14:textId="65E88383" w:rsidR="007F6D95" w:rsidRDefault="007F6D95" w:rsidP="007F6D95">
      <w:pPr>
        <w:tabs>
          <w:tab w:val="left" w:pos="2344"/>
        </w:tabs>
      </w:pPr>
    </w:p>
    <w:p w14:paraId="240A3832" w14:textId="371A9674" w:rsidR="007F6D95" w:rsidRDefault="007F6D95" w:rsidP="007F6D95">
      <w:pPr>
        <w:tabs>
          <w:tab w:val="left" w:pos="2344"/>
        </w:tabs>
      </w:pPr>
    </w:p>
    <w:p w14:paraId="120AB423" w14:textId="3FAD6DF1" w:rsidR="007F6D95" w:rsidRDefault="007F6D95" w:rsidP="007F6D95">
      <w:pPr>
        <w:tabs>
          <w:tab w:val="left" w:pos="2344"/>
        </w:tabs>
      </w:pPr>
    </w:p>
    <w:p w14:paraId="7B5F9E79" w14:textId="1E4F85B0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7F6D95" w:rsidRPr="00C71CE1" w14:paraId="533082DA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26E44B18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721728" behindDoc="0" locked="0" layoutInCell="1" allowOverlap="1" wp14:anchorId="6DAB9F51" wp14:editId="6C0BDB76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53" name="รูปภาพ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21AB91" w14:textId="77777777" w:rsidR="007F6D95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69BF96F7" w14:textId="77777777" w:rsidR="007F6D95" w:rsidRPr="00016C7E" w:rsidRDefault="007F6D95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760F71E5" w14:textId="77777777" w:rsidR="007F6D95" w:rsidRPr="006865CF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49915B2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…………………………….…….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ประเภทของคำประพันธ์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8637FE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........................ประเภทของโคลง.................................................................................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4C2F71E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7F6D95" w:rsidRPr="00C71CE1" w14:paraId="51B40977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18D54B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5EBB4788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62485B84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02DC0B0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4E9EC0A3" w14:textId="77777777" w:rsidR="007F6D95" w:rsidRPr="00B90703" w:rsidRDefault="007F6D95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 w:rsidRPr="00B9070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โคลงแบ่งออกเป็น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๓</w:t>
            </w:r>
            <w:r w:rsidRPr="00B9070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B9070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ชนิด คือ โคลงสุภาพ โคลงดั้น และโคลงโบราณ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B510B8D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350501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200DB69B" w14:textId="77777777" w:rsidR="007F6D95" w:rsidRPr="001B7559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่อให้นักเรียนรู้จักที่มาประเภท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วิธีการแต่งคำประพันธ์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ประเภทโคลง  ฉันท์  กาพย์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กลอน  ร่าย   ลิลิต  ขั้นพื้นฐานได้</w:t>
            </w:r>
          </w:p>
          <w:p w14:paraId="49231779" w14:textId="77777777" w:rsidR="007F6D95" w:rsidRPr="00CE4BFA" w:rsidRDefault="007F6D95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F6D95" w:rsidRPr="00C71CE1" w14:paraId="4795B614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EBB9A3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A3D5E28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F520A5C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9643F7D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5E496F9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7F6D95" w:rsidRPr="00C71CE1" w14:paraId="35217871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D808BF8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786AE2B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4D471E1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7F6D95" w:rsidRPr="00CE4BFA" w14:paraId="56481AB5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0164743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นักเรียนสามารถจำแนกประเภทของโคลงได้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1B8C8BB" w14:textId="77777777" w:rsidR="007F6D95" w:rsidRPr="00C71CE1" w:rsidRDefault="007F6D95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8F97D49" w14:textId="77777777" w:rsidR="007F6D95" w:rsidRPr="00CE4BFA" w:rsidRDefault="007F6D95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ประเภทของโคลง</w:t>
                  </w:r>
                </w:p>
              </w:tc>
            </w:tr>
          </w:tbl>
          <w:p w14:paraId="27356CA5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13BBD96B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557709B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B7868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D0714F4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7F6D95" w:rsidRPr="00C71CE1" w14:paraId="55BC9244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28908C41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๑.๘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มารู้จักประเภทของโคลง</w:t>
            </w:r>
          </w:p>
          <w:p w14:paraId="4C615DCC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84030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AA34C8D" w14:textId="77777777" w:rsidR="007F6D95" w:rsidRPr="00CE4BFA" w:rsidRDefault="007F6D95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7F6D95" w:rsidRPr="00C71CE1" w14:paraId="47FCA1EF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41AC3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55C37F6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3C1ABEEC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1DD3B25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5F32D4CE" w14:textId="77777777" w:rsidR="007F6D95" w:rsidRPr="00877FFC" w:rsidRDefault="007F6D95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7F6D95" w:rsidRPr="00C71CE1" w14:paraId="5671D26D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1B46A3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7F6D95" w:rsidRPr="00C71CE1" w14:paraId="5F0B3001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67A2790F" w14:textId="77777777" w:rsidR="007F6D95" w:rsidRPr="00C71CE1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7F6D95" w:rsidRPr="003A77A8" w14:paraId="72EB0AB5" w14:textId="77777777" w:rsidTr="00B272D1">
        <w:tc>
          <w:tcPr>
            <w:tcW w:w="6663" w:type="dxa"/>
            <w:gridSpan w:val="3"/>
          </w:tcPr>
          <w:p w14:paraId="4B3D845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120B89C7" w14:textId="77777777" w:rsidR="007F6D95" w:rsidRPr="007136B9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FB14E4A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30155329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3D242369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๑.๘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มารู้จักประเภทของโคลง</w:t>
            </w:r>
          </w:p>
          <w:p w14:paraId="2E6F52FB" w14:textId="77777777" w:rsidR="007F6D95" w:rsidRDefault="007F6D95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7FCF26DE" w14:textId="77777777" w:rsidR="007F6D95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๑.๘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มารู้จักประเภทของโคลง</w:t>
            </w:r>
          </w:p>
          <w:p w14:paraId="491321FC" w14:textId="77777777" w:rsidR="007F6D95" w:rsidRPr="00366F2C" w:rsidRDefault="007F6D95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7E0BACD1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  <w:p w14:paraId="20F1B9D3" w14:textId="77777777" w:rsidR="007F6D95" w:rsidRPr="00442C46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10" w:type="dxa"/>
          </w:tcPr>
          <w:p w14:paraId="74729CB4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6BF2A969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๑.๘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มารู้จักประเภทของโคลง</w:t>
            </w:r>
          </w:p>
          <w:p w14:paraId="575A2372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67" w:type="dxa"/>
          </w:tcPr>
          <w:p w14:paraId="380EA175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2454E590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๑.๘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มารู้จักประเภทของโคลง</w:t>
            </w:r>
          </w:p>
          <w:p w14:paraId="67F799E8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20D835E5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21985927" w14:textId="77777777" w:rsidR="007F6D95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6CA0E12A" w14:textId="77777777" w:rsidR="007F6D95" w:rsidRPr="003A77A8" w:rsidRDefault="007F6D95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3E06A4BC" w14:textId="40280C62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1FEA9831" w14:textId="40983AC4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6E8A2F" wp14:editId="2B135229">
                <wp:simplePos x="0" y="0"/>
                <wp:positionH relativeFrom="margin">
                  <wp:align>left</wp:align>
                </wp:positionH>
                <wp:positionV relativeFrom="paragraph">
                  <wp:posOffset>-10987</wp:posOffset>
                </wp:positionV>
                <wp:extent cx="3120390" cy="1231900"/>
                <wp:effectExtent l="0" t="0" r="22860" b="2540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DA6F" w14:textId="77777777" w:rsidR="007F6D95" w:rsidRPr="002432D7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6316BAD3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8A2F" id="Text Box 48" o:spid="_x0000_s1066" type="#_x0000_t202" style="position:absolute;margin-left:0;margin-top:-.85pt;width:245.7pt;height:97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">
                <v:textbox>
                  <w:txbxContent>
                    <w:p w14:paraId="73A6DA6F" w14:textId="77777777" w:rsidR="007F6D95" w:rsidRPr="002432D7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6316BAD3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EF3395" wp14:editId="2B9DDA58">
                <wp:simplePos x="0" y="0"/>
                <wp:positionH relativeFrom="column">
                  <wp:posOffset>3242265</wp:posOffset>
                </wp:positionH>
                <wp:positionV relativeFrom="paragraph">
                  <wp:posOffset>-11622</wp:posOffset>
                </wp:positionV>
                <wp:extent cx="3102610" cy="1231900"/>
                <wp:effectExtent l="0" t="0" r="21590" b="2540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204A" w14:textId="77777777" w:rsidR="007F6D95" w:rsidRPr="00445C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5F6B863B" w14:textId="77777777" w:rsidR="007F6D95" w:rsidRPr="00ED33C0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3395" id="Text Box 47" o:spid="_x0000_s1067" type="#_x0000_t202" style="position:absolute;margin-left:255.3pt;margin-top:-.9pt;width:244.3pt;height:9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">
                <v:textbox>
                  <w:txbxContent>
                    <w:p w14:paraId="3528204A" w14:textId="77777777" w:rsidR="007F6D95" w:rsidRPr="00445C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5F6B863B" w14:textId="77777777" w:rsidR="007F6D95" w:rsidRPr="00ED33C0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216AAA9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2B621AC4" w14:textId="77777777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</w:p>
    <w:p w14:paraId="14C9A833" w14:textId="4A9E063C" w:rsidR="007F6D95" w:rsidRDefault="007F6D95" w:rsidP="007F6D95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3B81AE" wp14:editId="52EAB811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A355F" w14:textId="77777777" w:rsidR="007F6D95" w:rsidRPr="00136D9D" w:rsidRDefault="007F6D95" w:rsidP="007F6D9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2FAE64D7" w14:textId="77777777" w:rsidR="007F6D95" w:rsidRPr="00136D9D" w:rsidRDefault="007F6D95" w:rsidP="007F6D9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81AE" id="Text Box 49" o:spid="_x0000_s1068" type="#_x0000_t202" style="position:absolute;margin-left:3.5pt;margin-top:15.65pt;width:497.8pt;height:94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">
                <v:textbox>
                  <w:txbxContent>
                    <w:p w14:paraId="710A355F" w14:textId="77777777" w:rsidR="007F6D95" w:rsidRPr="00136D9D" w:rsidRDefault="007F6D95" w:rsidP="007F6D9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2FAE64D7" w14:textId="77777777" w:rsidR="007F6D95" w:rsidRPr="00136D9D" w:rsidRDefault="007F6D95" w:rsidP="007F6D9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7467104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046A5AAF" w14:textId="77777777" w:rsidR="007F6D95" w:rsidRPr="000556A4" w:rsidRDefault="007F6D95" w:rsidP="007F6D95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7F258FD6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A44570" wp14:editId="66088452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50" name="สี่เหลี่ยมผืนผ้า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FE8BA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6FF00EBE" w14:textId="77777777" w:rsidR="007F6D95" w:rsidRPr="00136D9D" w:rsidRDefault="007F6D95" w:rsidP="007F6D95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677293DF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319FADCD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44570" id="สี่เหลี่ยมผืนผ้า 50" o:spid="_x0000_s1069" style="position:absolute;margin-left:2.9pt;margin-top:12.15pt;width:498.4pt;height:10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">
                <v:textbox>
                  <w:txbxContent>
                    <w:p w14:paraId="73DFE8BA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6FF00EBE" w14:textId="77777777" w:rsidR="007F6D95" w:rsidRPr="00136D9D" w:rsidRDefault="007F6D95" w:rsidP="007F6D95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677293DF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319FADCD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F0C01A5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AA80F59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C61C590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DE5054B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3609023C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C92530" wp14:editId="12A495C1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51" name="สี่เหลี่ยมผืนผ้า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F2E32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3EFC0C21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66A3144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12F0F165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92530" id="สี่เหลี่ยมผืนผ้า 51" o:spid="_x0000_s1070" style="position:absolute;margin-left:2.9pt;margin-top:1.45pt;width:498.4pt;height:10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">
                <v:textbox>
                  <w:txbxContent>
                    <w:p w14:paraId="5ADF2E32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3EFC0C21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66A3144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12F0F165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2A79888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2935FFD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AD64ACC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A003E6F" w14:textId="77777777" w:rsidR="007F6D95" w:rsidRDefault="007F6D95" w:rsidP="007F6D95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11D591" wp14:editId="7A3B0E50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52" name="สี่เหลี่ยมผืนผ้า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1C4B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7AAF1F44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B4F727C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21E7BF6A" w14:textId="77777777" w:rsidR="007F6D95" w:rsidRPr="00C94892" w:rsidRDefault="007F6D95" w:rsidP="007F6D95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52A6FA1B" w14:textId="77777777" w:rsidR="007F6D95" w:rsidRDefault="007F6D95" w:rsidP="007F6D95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1D591" id="สี่เหลี่ยมผืนผ้า 52" o:spid="_x0000_s1071" style="position:absolute;margin-left:2.9pt;margin-top:12.85pt;width:498.4pt;height:11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">
                <v:textbox>
                  <w:txbxContent>
                    <w:p w14:paraId="28A91C4B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7AAF1F44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B4F727C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21E7BF6A" w14:textId="77777777" w:rsidR="007F6D95" w:rsidRPr="00C94892" w:rsidRDefault="007F6D95" w:rsidP="007F6D95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52A6FA1B" w14:textId="77777777" w:rsidR="007F6D95" w:rsidRDefault="007F6D95" w:rsidP="007F6D95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682FB7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15FB8861" w14:textId="77777777" w:rsidR="007F6D95" w:rsidRDefault="007F6D95" w:rsidP="007F6D95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6BC882FB" w14:textId="0655D36B" w:rsidR="007F6D95" w:rsidRPr="007F6D95" w:rsidRDefault="007F6D95" w:rsidP="007F6D95">
      <w:pPr>
        <w:tabs>
          <w:tab w:val="left" w:pos="2344"/>
        </w:tabs>
      </w:pPr>
    </w:p>
    <w:p w14:paraId="259C69A5" w14:textId="7C8D9423" w:rsidR="007F6D95" w:rsidRDefault="007F6D95" w:rsidP="007F6D95">
      <w:pPr>
        <w:tabs>
          <w:tab w:val="left" w:pos="2344"/>
        </w:tabs>
      </w:pPr>
    </w:p>
    <w:p w14:paraId="5E790191" w14:textId="633E0572" w:rsidR="007F6D95" w:rsidRDefault="007F6D95" w:rsidP="007F6D95">
      <w:pPr>
        <w:tabs>
          <w:tab w:val="left" w:pos="2344"/>
        </w:tabs>
      </w:pPr>
    </w:p>
    <w:p w14:paraId="5D63C439" w14:textId="576BA86E" w:rsidR="007F6D95" w:rsidRDefault="007F6D95" w:rsidP="007F6D95">
      <w:pPr>
        <w:tabs>
          <w:tab w:val="left" w:pos="2344"/>
        </w:tabs>
      </w:pPr>
    </w:p>
    <w:p w14:paraId="5829691D" w14:textId="47B25F9E" w:rsidR="007F6D95" w:rsidRDefault="007F6D95" w:rsidP="007F6D95">
      <w:pPr>
        <w:tabs>
          <w:tab w:val="left" w:pos="2344"/>
        </w:tabs>
      </w:pPr>
    </w:p>
    <w:p w14:paraId="210B0153" w14:textId="3E3E8739" w:rsidR="007F6D95" w:rsidRDefault="007F6D95" w:rsidP="007F6D95">
      <w:pPr>
        <w:tabs>
          <w:tab w:val="left" w:pos="2344"/>
        </w:tabs>
      </w:pPr>
    </w:p>
    <w:p w14:paraId="7FD666C7" w14:textId="5F31CEA9" w:rsidR="007F6D95" w:rsidRDefault="007F6D95" w:rsidP="007F6D95">
      <w:pPr>
        <w:tabs>
          <w:tab w:val="left" w:pos="2344"/>
        </w:tabs>
      </w:pPr>
    </w:p>
    <w:p w14:paraId="14D218AA" w14:textId="5B09017B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C17B17" w:rsidRPr="00C71CE1" w14:paraId="264DE92F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3C75602C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729920" behindDoc="0" locked="0" layoutInCell="1" allowOverlap="1" wp14:anchorId="02311FFD" wp14:editId="31A4D4F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60" name="รูปภาพ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F75B43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15750D08" w14:textId="77777777" w:rsidR="00C17B17" w:rsidRPr="00016C7E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4681B0C4" w14:textId="77777777" w:rsidR="00C17B17" w:rsidRPr="006865CF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78672644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………….……………….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ประเภทของคำประพันธ์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…………………..…..….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8340174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...................................ประเภทของฉันท์..........................................................................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6E2897A1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C17B17" w:rsidRPr="00C71CE1" w14:paraId="12970BFA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786EB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53FFACD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7C5102AD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47B3350F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410765FA" w14:textId="77777777" w:rsidR="00C17B17" w:rsidRPr="00B51B3D" w:rsidRDefault="00C17B17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ฉั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นท์ทั้ง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๒๔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ชนิด มีชื่อ และลักษณะต่างๆ กัน ดังจะได้อธิบาย ต่อไปนี้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จิตรปทาฉันท์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วิชชุมาลาฉันท์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53E00661" w14:textId="77777777" w:rsidR="00C17B17" w:rsidRPr="00B51B3D" w:rsidRDefault="00C17B17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มาณวกฉันท์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ปมาณ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ิก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อุปัฏ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ฐิ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546199EB" w14:textId="77777777" w:rsidR="00C17B17" w:rsidRPr="00B51B3D" w:rsidRDefault="00C17B17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อินทรวิเชียรฉันท์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อุเป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นทรวิเชียรฉันท์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3F5AAEAD" w14:textId="77777777" w:rsidR="00C17B17" w:rsidRPr="00B51B3D" w:rsidRDefault="00C17B17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อุป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ชาติฉันท์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สาลินีฉันท์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อาขยานิกาฉันท์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14EC08AE" w14:textId="77777777" w:rsidR="00C17B17" w:rsidRPr="00B51B3D" w:rsidRDefault="00C17B17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วัง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สัฏฐ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๑๒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อินทวงสฉันท์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๑๒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โตฎก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๑๒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3E15A8EB" w14:textId="77777777" w:rsidR="00C17B17" w:rsidRPr="00B51B3D" w:rsidRDefault="00C17B17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ภุชงคประยาตฉันท์๑๒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กมลฉันท์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๑๒วสันตดิลกฉันท์๑๔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มาลินีฉันท์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๑๕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ทกฉันท์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๑๕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5FFE1191" w14:textId="77777777" w:rsidR="00C17B17" w:rsidRPr="00B51B3D" w:rsidRDefault="00C17B17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วาณ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ินี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๑๖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กุสุมิตลดาเวลลิตาฉันท์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30F4CB7B" w14:textId="77777777" w:rsidR="00C17B17" w:rsidRPr="00B51B3D" w:rsidRDefault="00C17B17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เมฆวิปผุชชิตาฉันท์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๑๙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สัททุลวิ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กก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ีฬิต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๑๙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3A2F056D" w14:textId="77777777" w:rsidR="00C17B17" w:rsidRPr="00B51B3D" w:rsidRDefault="00C17B17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อีทิส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๒๐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สัท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ธราฉันท์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๒๑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8EFF4F9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95CE2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56124B8A" w14:textId="77777777" w:rsidR="00C17B17" w:rsidRPr="001B7559" w:rsidRDefault="00C17B17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่อให้นักเรียนรู้จักที่มาประเภท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วิธีการแต่งคำประพันธ์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ประเภทโคลง  ฉันท์  กาพย์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กลอน  ร่าย   ลิลิต  ขั้นพื้นฐานได้</w:t>
            </w:r>
          </w:p>
          <w:p w14:paraId="16E8CEC4" w14:textId="77777777" w:rsidR="00C17B17" w:rsidRPr="00CE4BFA" w:rsidRDefault="00C17B17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17B17" w:rsidRPr="00C71CE1" w14:paraId="7748E42A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E0A002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6673BA1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1674D3A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530A9DAF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sz w:val="12"/>
                <w:szCs w:val="12"/>
                <w:cs/>
              </w:rPr>
              <w:t>..</w:t>
            </w:r>
          </w:p>
          <w:p w14:paraId="595026D4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sz w:val="12"/>
                <w:szCs w:val="12"/>
                <w:cs/>
              </w:rPr>
              <w:t>.</w:t>
            </w: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C17B17" w:rsidRPr="00C71CE1" w14:paraId="11BF1788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2EE6E33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0069CE7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8BE25DB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C17B17" w:rsidRPr="00CE4BFA" w14:paraId="22B0D8FD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AF66F21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นักเรียนสามารถจำแนกประเภทของฉันท์ได้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B124412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6CA1C69" w14:textId="77777777" w:rsidR="00C17B17" w:rsidRPr="00CE4BFA" w:rsidRDefault="00C17B17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ประเภทของฉันท์</w:t>
                  </w:r>
                </w:p>
              </w:tc>
            </w:tr>
          </w:tbl>
          <w:p w14:paraId="75812A83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4CC7932A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426613C6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1157C9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61B77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C17B17" w:rsidRPr="00C71CE1" w14:paraId="31D9DC71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1F658AC0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88AF16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7B18F79" w14:textId="77777777" w:rsidR="00C17B17" w:rsidRPr="00CE4BFA" w:rsidRDefault="00C17B17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C17B17" w:rsidRPr="00C71CE1" w14:paraId="4C1983E8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A9978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C0E4FD4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5F879E37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9E639EB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6048AFA8" w14:textId="77777777" w:rsidR="00C17B17" w:rsidRPr="00877FFC" w:rsidRDefault="00C17B17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C17B17" w:rsidRPr="00C71CE1" w14:paraId="183AFDA0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D8A2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40C55207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2A20A0CB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C17B17" w:rsidRPr="003A77A8" w14:paraId="39B6537A" w14:textId="77777777" w:rsidTr="00B272D1">
        <w:tc>
          <w:tcPr>
            <w:tcW w:w="6663" w:type="dxa"/>
            <w:gridSpan w:val="3"/>
          </w:tcPr>
          <w:p w14:paraId="6CE8BEEA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37F1182F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739A29C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392004DA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  <w:p w14:paraId="1C66F24B" w14:textId="77777777" w:rsidR="00C17B17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3469EB95" w14:textId="77777777" w:rsidR="00C17B17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  <w:p w14:paraId="5E7F7FC7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5C55EE87" w14:textId="77777777" w:rsidR="00C17B17" w:rsidRPr="00B51B3D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67AC86D5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lastRenderedPageBreak/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60BD98C1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</w:tc>
        <w:tc>
          <w:tcPr>
            <w:tcW w:w="2567" w:type="dxa"/>
          </w:tcPr>
          <w:p w14:paraId="649A1C39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lastRenderedPageBreak/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07399712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  <w:p w14:paraId="47653148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10206349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458DAFFA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67A4D618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22AD335B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69980133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8C1B4D" wp14:editId="69000939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F4E6B" w14:textId="77777777" w:rsidR="00C17B17" w:rsidRPr="00445C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3190345E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1B4D" id="Text Box 54" o:spid="_x0000_s1072" type="#_x0000_t202" style="position:absolute;margin-left:257pt;margin-top:4.15pt;width:244.3pt;height:9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OlKQIAAE8EAAAOAAAAZHJzL2Uyb0RvYy54bWysVNtu2zAMfR+wfxD0vthOk6w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">
                <v:textbox>
                  <w:txbxContent>
                    <w:p w14:paraId="239F4E6B" w14:textId="77777777" w:rsidR="00C17B17" w:rsidRPr="00445C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3190345E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6ECF03" wp14:editId="530870DE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5741E" w14:textId="77777777" w:rsidR="00C17B17" w:rsidRPr="002432D7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01045B66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CF03" id="Text Box 55" o:spid="_x0000_s1073" type="#_x0000_t202" style="position:absolute;margin-left:3.5pt;margin-top:4.15pt;width:245.7pt;height:9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">
                <v:textbox>
                  <w:txbxContent>
                    <w:p w14:paraId="1BC5741E" w14:textId="77777777" w:rsidR="00C17B17" w:rsidRPr="002432D7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01045B66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772E4E3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5DC38665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3107B7CB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DED922" wp14:editId="513C90B8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F4EE" w14:textId="77777777" w:rsidR="00C17B17" w:rsidRPr="00136D9D" w:rsidRDefault="00C17B17" w:rsidP="00C17B1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4CD6F490" w14:textId="77777777" w:rsidR="00C17B17" w:rsidRPr="00136D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D922" id="Text Box 56" o:spid="_x0000_s1074" type="#_x0000_t202" style="position:absolute;margin-left:3.5pt;margin-top:15.65pt;width:497.8pt;height:94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">
                <v:textbox>
                  <w:txbxContent>
                    <w:p w14:paraId="040EF4EE" w14:textId="77777777" w:rsidR="00C17B17" w:rsidRPr="00136D9D" w:rsidRDefault="00C17B17" w:rsidP="00C17B1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4CD6F490" w14:textId="77777777" w:rsidR="00C17B17" w:rsidRPr="00136D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022BE31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1FE7104E" w14:textId="77777777" w:rsidR="00C17B17" w:rsidRPr="000556A4" w:rsidRDefault="00C17B17" w:rsidP="00C17B17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7E694424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88B27F" wp14:editId="663468D5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57" name="สี่เหลี่ยมผืนผ้า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A6CCB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1BFC6950" w14:textId="77777777" w:rsidR="00C17B17" w:rsidRPr="00136D9D" w:rsidRDefault="00C17B17" w:rsidP="00C17B17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3D60D311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468E0513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8B27F" id="สี่เหลี่ยมผืนผ้า 57" o:spid="_x0000_s1075" style="position:absolute;margin-left:2.9pt;margin-top:12.15pt;width:498.4pt;height:10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">
                <v:textbox>
                  <w:txbxContent>
                    <w:p w14:paraId="250A6CCB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1BFC6950" w14:textId="77777777" w:rsidR="00C17B17" w:rsidRPr="00136D9D" w:rsidRDefault="00C17B17" w:rsidP="00C17B17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3D60D311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468E0513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768280B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1D4F759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2220ADE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F07B1F4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542A62C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A6A426" wp14:editId="2AF40772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58" name="สี่เหลี่ยมผืนผ้า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CE09B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3DD1672F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5705DDA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62CD3DA0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6A426" id="สี่เหลี่ยมผืนผ้า 58" o:spid="_x0000_s1076" style="position:absolute;margin-left:2.9pt;margin-top:1.45pt;width:498.4pt;height:108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">
                <v:textbox>
                  <w:txbxContent>
                    <w:p w14:paraId="3BCCE09B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3DD1672F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5705DDA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62CD3DA0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8EDB93A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2E7DEB4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4578A51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D62009E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CE5862" wp14:editId="7D219BBD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59" name="สี่เหลี่ยมผืนผ้า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E0E3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14492D86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66424FA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5AEB669B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13CC35B5" w14:textId="77777777" w:rsidR="00C17B17" w:rsidRDefault="00C17B17" w:rsidP="00C17B17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E5862" id="สี่เหลี่ยมผืนผ้า 59" o:spid="_x0000_s1077" style="position:absolute;margin-left:2.9pt;margin-top:12.85pt;width:498.4pt;height:114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">
                <v:textbox>
                  <w:txbxContent>
                    <w:p w14:paraId="0B1DE0E3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14492D86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66424FA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5AEB669B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13CC35B5" w14:textId="77777777" w:rsidR="00C17B17" w:rsidRDefault="00C17B17" w:rsidP="00C17B17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BE9A45" w14:textId="77777777" w:rsidR="00C17B17" w:rsidRDefault="00C17B17" w:rsidP="00C17B17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038AAFB8" w14:textId="7A83C5C3" w:rsidR="007F6D95" w:rsidRPr="00C17B17" w:rsidRDefault="007F6D95" w:rsidP="007F6D95">
      <w:pPr>
        <w:tabs>
          <w:tab w:val="left" w:pos="2344"/>
        </w:tabs>
      </w:pPr>
    </w:p>
    <w:p w14:paraId="2C46B237" w14:textId="2F2FC2DF" w:rsidR="007F6D95" w:rsidRDefault="007F6D95" w:rsidP="007F6D95">
      <w:pPr>
        <w:tabs>
          <w:tab w:val="left" w:pos="2344"/>
        </w:tabs>
      </w:pPr>
    </w:p>
    <w:p w14:paraId="5653A526" w14:textId="61F38F39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C17B17" w:rsidRPr="00C71CE1" w14:paraId="5A38104F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283280F3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738112" behindDoc="0" locked="0" layoutInCell="1" allowOverlap="1" wp14:anchorId="68CA7178" wp14:editId="396FF92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259" name="รูปภาพ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89A59F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1FA39935" w14:textId="77777777" w:rsidR="00C17B17" w:rsidRPr="00016C7E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623954ED" w14:textId="77777777" w:rsidR="00C17B17" w:rsidRPr="006865CF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4C7BFDA9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ความหมายคำประพันธ์ประเภทต่างๆ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BBF160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....................ความหมายของคำประพันธ์องกลอนชนิดต่างๆ........................................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7CBC2DD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C17B17" w:rsidRPr="00C71CE1" w14:paraId="2DB9A59D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69A51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AEAD351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378E6C02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4613540C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6E8C2C4B" w14:textId="77777777" w:rsidR="00C17B17" w:rsidRPr="00B90703" w:rsidRDefault="00C17B17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กลอน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 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เป็นลักษณะคำประพันธ์ไทยที่ฉันทลักษณ์ประกอบด้วยลักษณะบังคับ 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๓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ประการคือ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 </w:t>
            </w:r>
            <w:r w:rsidRPr="000975F0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คณะ จำนวนคำ และสัมผัส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28C349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7C9EB0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08496C05" w14:textId="77777777" w:rsidR="00C17B17" w:rsidRPr="001B7559" w:rsidRDefault="00C17B17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การแต่งคำประพันธ์ต้องเรียนรู้ความหมายชนิดของคำประพันธ์ประเภทต่างๆ</w:t>
            </w:r>
          </w:p>
          <w:p w14:paraId="03C1A974" w14:textId="77777777" w:rsidR="00C17B17" w:rsidRPr="00CE4BFA" w:rsidRDefault="00C17B17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17B17" w:rsidRPr="00C71CE1" w14:paraId="1693E129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D24A49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778D040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0D9F94C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53DAE7A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A5B5E4E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C17B17" w:rsidRPr="00C71CE1" w14:paraId="7684C36D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E3DA3F6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DC7F519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B12AD07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C17B17" w:rsidRPr="00CE4BFA" w14:paraId="7EE269A1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E4A1D4A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นักเรียนสามารถบอกความหมายของกลอนแต่ละประเภทได้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C5280EA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4287376" w14:textId="77777777" w:rsidR="00C17B17" w:rsidRPr="00CE4BFA" w:rsidRDefault="00C17B17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ความหมายของกลอนแต่ละประเภท</w:t>
                  </w:r>
                </w:p>
              </w:tc>
            </w:tr>
          </w:tbl>
          <w:p w14:paraId="4EFB37A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6FC4965C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4231984B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C4A2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3A51934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C17B17" w:rsidRPr="00C71CE1" w14:paraId="11087FC5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63C949A5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๑.๑๐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ความหมายของกลอนแต่ละประเภท</w:t>
            </w:r>
          </w:p>
          <w:p w14:paraId="3C1B337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1D449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4789EAFB" w14:textId="77777777" w:rsidR="00C17B17" w:rsidRPr="00CE4BFA" w:rsidRDefault="00C17B17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C17B17" w:rsidRPr="00C71CE1" w14:paraId="7AAA7AF7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A6137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5103ABF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256827AE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93C3DCD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171BED37" w14:textId="77777777" w:rsidR="00C17B17" w:rsidRPr="00877FFC" w:rsidRDefault="00C17B17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C17B17" w:rsidRPr="00C71CE1" w14:paraId="19CD7519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709B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20A20521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7A1206F6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C17B17" w:rsidRPr="003A77A8" w14:paraId="754E5B13" w14:textId="77777777" w:rsidTr="00B272D1">
        <w:tc>
          <w:tcPr>
            <w:tcW w:w="6663" w:type="dxa"/>
            <w:gridSpan w:val="3"/>
          </w:tcPr>
          <w:p w14:paraId="02AB7CE9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07E3B9C9" w14:textId="77777777" w:rsidR="00C17B17" w:rsidRPr="007136B9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65AFDE8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2BCB8C5C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3AD45CDF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๑.๑๐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ความหมายของกลอนแต่ละประเภท</w:t>
            </w:r>
          </w:p>
          <w:p w14:paraId="7FFB9A5E" w14:textId="77777777" w:rsidR="00C17B17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725E13AA" w14:textId="77777777" w:rsidR="00C17B17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๑.๑๐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ความหมายของกลอนแต่ละประเภท</w:t>
            </w:r>
          </w:p>
          <w:p w14:paraId="1E2542FE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1687C2D9" w14:textId="77777777" w:rsidR="00C17B17" w:rsidRPr="00442C46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714AB7A0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5A736930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๑.๑๐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ความหมายของกลอนแต่ละประเภท</w:t>
            </w:r>
          </w:p>
        </w:tc>
        <w:tc>
          <w:tcPr>
            <w:tcW w:w="2567" w:type="dxa"/>
          </w:tcPr>
          <w:p w14:paraId="18973E37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7D3A8D68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๑.๑๐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ความหมายของกลอนแต่ละประเภท</w:t>
            </w:r>
          </w:p>
          <w:p w14:paraId="4A4FCF48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72CFEAC6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2D6EA42B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089CD161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03191BDB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5A08E2C9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21F125BE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586D0" wp14:editId="2A019DE6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E8D73" w14:textId="77777777" w:rsidR="00C17B17" w:rsidRPr="00445C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5255240E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86D0" id="Text Box 61" o:spid="_x0000_s1078" type="#_x0000_t202" style="position:absolute;margin-left:257pt;margin-top:4.15pt;width:244.3pt;height:9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">
                <v:textbox>
                  <w:txbxContent>
                    <w:p w14:paraId="1D0E8D73" w14:textId="77777777" w:rsidR="00C17B17" w:rsidRPr="00445C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5255240E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134D35" wp14:editId="4E85BD20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0FB09" w14:textId="77777777" w:rsidR="00C17B17" w:rsidRPr="002432D7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7A2B4183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4D35" id="Text Box 62" o:spid="_x0000_s1079" type="#_x0000_t202" style="position:absolute;margin-left:3.5pt;margin-top:4.15pt;width:245.7pt;height:9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">
                <v:textbox>
                  <w:txbxContent>
                    <w:p w14:paraId="0780FB09" w14:textId="77777777" w:rsidR="00C17B17" w:rsidRPr="002432D7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7A2B4183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B41B301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627D040E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71116CFE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B54A6A" wp14:editId="74F4C3E2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1527F" w14:textId="77777777" w:rsidR="00C17B17" w:rsidRPr="00136D9D" w:rsidRDefault="00C17B17" w:rsidP="00C17B1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30169DD1" w14:textId="77777777" w:rsidR="00C17B17" w:rsidRPr="00136D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4A6A" id="Text Box 63" o:spid="_x0000_s1080" type="#_x0000_t202" style="position:absolute;margin-left:3.5pt;margin-top:15.65pt;width:497.8pt;height:94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">
                <v:textbox>
                  <w:txbxContent>
                    <w:p w14:paraId="2691527F" w14:textId="77777777" w:rsidR="00C17B17" w:rsidRPr="00136D9D" w:rsidRDefault="00C17B17" w:rsidP="00C17B1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30169DD1" w14:textId="77777777" w:rsidR="00C17B17" w:rsidRPr="00136D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48F394B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4595D72D" w14:textId="77777777" w:rsidR="00C17B17" w:rsidRPr="000556A4" w:rsidRDefault="00C17B17" w:rsidP="00C17B17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206CA68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0BAD36" wp14:editId="7400D10C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256" name="สี่เหลี่ยมผืนผ้า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2F8D4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04B0B12A" w14:textId="77777777" w:rsidR="00C17B17" w:rsidRPr="00136D9D" w:rsidRDefault="00C17B17" w:rsidP="00C17B17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09894B10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73115E21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BAD36" id="สี่เหลี่ยมผืนผ้า 256" o:spid="_x0000_s1081" style="position:absolute;margin-left:2.9pt;margin-top:12.15pt;width:498.4pt;height:10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">
                <v:textbox>
                  <w:txbxContent>
                    <w:p w14:paraId="1C22F8D4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04B0B12A" w14:textId="77777777" w:rsidR="00C17B17" w:rsidRPr="00136D9D" w:rsidRDefault="00C17B17" w:rsidP="00C17B17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09894B10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73115E21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33D3FF8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FCBC60A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7794946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2FCD286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825658C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60B0DE" wp14:editId="3E6E2A10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257" name="สี่เหลี่ยมผืนผ้า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BC472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60BC34EF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F47A7C4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6AFBD61A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0B0DE" id="สี่เหลี่ยมผืนผ้า 257" o:spid="_x0000_s1082" style="position:absolute;margin-left:2.9pt;margin-top:1.45pt;width:498.4pt;height:108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">
                <v:textbox>
                  <w:txbxContent>
                    <w:p w14:paraId="674BC472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60BC34EF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F47A7C4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6AFBD61A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B5AA43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3D51B69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2D6883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B3452C9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50737E" wp14:editId="606B6DC8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258" name="สี่เหลี่ยมผืนผ้า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2C8DA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4AE0021A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EBD6E0C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14338A98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1858A098" w14:textId="77777777" w:rsidR="00C17B17" w:rsidRDefault="00C17B17" w:rsidP="00C17B17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0737E" id="สี่เหลี่ยมผืนผ้า 258" o:spid="_x0000_s1083" style="position:absolute;margin-left:2.9pt;margin-top:12.85pt;width:498.4pt;height:114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">
                <v:textbox>
                  <w:txbxContent>
                    <w:p w14:paraId="0902C8DA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4AE0021A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EBD6E0C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14338A98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1858A098" w14:textId="77777777" w:rsidR="00C17B17" w:rsidRDefault="00C17B17" w:rsidP="00C17B17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58DAB1" w14:textId="77777777" w:rsidR="00C17B17" w:rsidRDefault="00C17B17" w:rsidP="00C17B17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57CA778A" w14:textId="0D58D050" w:rsidR="007F6D95" w:rsidRPr="00C17B17" w:rsidRDefault="007F6D95" w:rsidP="007F6D95">
      <w:pPr>
        <w:tabs>
          <w:tab w:val="left" w:pos="2344"/>
        </w:tabs>
      </w:pPr>
    </w:p>
    <w:p w14:paraId="233C451C" w14:textId="5A3417EA" w:rsidR="007F6D95" w:rsidRDefault="007F6D95" w:rsidP="007F6D95">
      <w:pPr>
        <w:tabs>
          <w:tab w:val="left" w:pos="2344"/>
        </w:tabs>
      </w:pPr>
    </w:p>
    <w:p w14:paraId="1B86568F" w14:textId="0BB36AAB" w:rsidR="007F6D95" w:rsidRDefault="007F6D95" w:rsidP="007F6D95">
      <w:pPr>
        <w:tabs>
          <w:tab w:val="left" w:pos="2344"/>
        </w:tabs>
      </w:pPr>
    </w:p>
    <w:p w14:paraId="7D0FD6DE" w14:textId="63B2FE0E" w:rsidR="007F6D95" w:rsidRDefault="007F6D95" w:rsidP="007F6D95">
      <w:pPr>
        <w:tabs>
          <w:tab w:val="left" w:pos="2344"/>
        </w:tabs>
      </w:pPr>
    </w:p>
    <w:p w14:paraId="64C93F38" w14:textId="178B22E9" w:rsidR="007F6D95" w:rsidRDefault="007F6D95" w:rsidP="007F6D95">
      <w:pPr>
        <w:tabs>
          <w:tab w:val="left" w:pos="2344"/>
        </w:tabs>
      </w:pPr>
    </w:p>
    <w:p w14:paraId="4FC6F6C5" w14:textId="1EF5D144" w:rsidR="007F6D95" w:rsidRDefault="007F6D95" w:rsidP="007F6D95">
      <w:pPr>
        <w:tabs>
          <w:tab w:val="left" w:pos="2344"/>
        </w:tabs>
      </w:pPr>
    </w:p>
    <w:p w14:paraId="5769CE2E" w14:textId="1117A88F" w:rsidR="007F6D95" w:rsidRDefault="007F6D95" w:rsidP="007F6D95">
      <w:pPr>
        <w:tabs>
          <w:tab w:val="left" w:pos="2344"/>
        </w:tabs>
      </w:pPr>
    </w:p>
    <w:p w14:paraId="53AA345D" w14:textId="43A7B963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C17B17" w:rsidRPr="00C71CE1" w14:paraId="117A727D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33E39218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746304" behindDoc="0" locked="0" layoutInCell="1" allowOverlap="1" wp14:anchorId="5C6E3727" wp14:editId="0B46B567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266" name="รูปภาพ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568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๑๑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0C071396" w14:textId="77777777" w:rsidR="00C17B17" w:rsidRPr="00016C7E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06871BF1" w14:textId="77777777" w:rsidR="00C17B17" w:rsidRPr="006865CF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084793B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ความหมายคำประพันธ์ประเภทต่างๆ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CFB936D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....................ความหมายของคำประพันธ์ของกาพย์ชนิดต่างๆ.......................................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1A53874E" w14:textId="77777777" w:rsidR="00C17B17" w:rsidRPr="00B02749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C17B17" w:rsidRPr="00C71CE1" w14:paraId="0B2F3F9A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6CCE6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B6F62D4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5140E750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2EA7AF98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720819FB" w14:textId="77777777" w:rsidR="00C17B17" w:rsidRPr="00B90703" w:rsidRDefault="00C17B17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 w:rsidRPr="00327E83">
              <w:rPr>
                <w:rFonts w:ascii="TH SarabunPSK" w:hAnsi="TH SarabunPSK" w:cs="TH SarabunPSK"/>
                <w:sz w:val="24"/>
                <w:szCs w:val="32"/>
                <w:cs/>
              </w:rPr>
              <w:t>กาพย์ คือคำประพันธ์ชนิดหนึ่งซึ่งมีกำหนดคณะ พยางค์ และสัมผัส มีลักษณะคล้ายกับฉันท์ แต่ไม่นิยม ครุ ลหุ เหมือนกับฉันท์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BD9A221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72D8DD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19A7B113" w14:textId="77777777" w:rsidR="00C17B17" w:rsidRPr="00CE4BFA" w:rsidRDefault="00C17B17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การแต่งคำประพันธ์ต้องเรียนรู้ความหมายชนิดของคำประพันธ์ประเภทต่างๆ </w:t>
            </w:r>
          </w:p>
        </w:tc>
      </w:tr>
      <w:tr w:rsidR="00C17B17" w:rsidRPr="00C71CE1" w14:paraId="1B8B3068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F6D7DB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5C3C6B3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2AA8836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53384886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1430C68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C17B17" w:rsidRPr="00C71CE1" w14:paraId="627D6134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43FAF72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A3A950F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47548F9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C17B17" w:rsidRPr="00CE4BFA" w14:paraId="2B487D2D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7F07058B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นักเรียนสามารถบอกความหมายของกาพย์แต่ละประเภทได้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B6C96CA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FE18F70" w14:textId="77777777" w:rsidR="00C17B17" w:rsidRPr="00CE4BFA" w:rsidRDefault="00C17B17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ความหมายของกาพย์แต่ละประเภท</w:t>
                  </w:r>
                </w:p>
              </w:tc>
            </w:tr>
          </w:tbl>
          <w:p w14:paraId="16F6F7C0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6132603B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45CCCD56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E47FD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C4C9664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C17B17" w:rsidRPr="00C71CE1" w14:paraId="774D88BF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64A29278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4BD9FA08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9E917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084FC537" w14:textId="77777777" w:rsidR="00C17B17" w:rsidRPr="00CE4BFA" w:rsidRDefault="00C17B17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C17B17" w:rsidRPr="00C71CE1" w14:paraId="501B40BC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4094F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8661AB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4289E196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8F41D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52DEA5C2" w14:textId="77777777" w:rsidR="00C17B17" w:rsidRPr="00877FFC" w:rsidRDefault="00C17B17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C17B17" w:rsidRPr="00C71CE1" w14:paraId="1E94B23E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016B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4F5D88DC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4986B1BD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C17B17" w:rsidRPr="003A77A8" w14:paraId="759C010E" w14:textId="77777777" w:rsidTr="00B272D1">
        <w:tc>
          <w:tcPr>
            <w:tcW w:w="6663" w:type="dxa"/>
            <w:gridSpan w:val="3"/>
          </w:tcPr>
          <w:p w14:paraId="52583AA9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1DCF3DF6" w14:textId="77777777" w:rsidR="00C17B17" w:rsidRPr="007136B9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288D4AB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465376D8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0B030454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0DC9C56A" w14:textId="77777777" w:rsidR="00C17B17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10A71E25" w14:textId="77777777" w:rsidR="00C17B17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763C327A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7E6965A2" w14:textId="77777777" w:rsidR="00C17B17" w:rsidRPr="00442C46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2C6CE6AC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68DA20D6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</w:tc>
        <w:tc>
          <w:tcPr>
            <w:tcW w:w="2567" w:type="dxa"/>
          </w:tcPr>
          <w:p w14:paraId="132A8F1B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62C0BEB8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176196BA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15E0170B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50E0C0AF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594CE28C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7CE15B03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6C6D75B4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A9E8EA" wp14:editId="3B593133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D13AB" w14:textId="77777777" w:rsidR="00C17B17" w:rsidRPr="00445C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6AD86DB2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E8EA" id="Text Box 260" o:spid="_x0000_s1084" type="#_x0000_t202" style="position:absolute;margin-left:257pt;margin-top:4.15pt;width:244.3pt;height:9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">
                <v:textbox>
                  <w:txbxContent>
                    <w:p w14:paraId="60AD13AB" w14:textId="77777777" w:rsidR="00C17B17" w:rsidRPr="00445C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6AD86DB2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C14359" wp14:editId="7C4194A8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9D6F" w14:textId="77777777" w:rsidR="00C17B17" w:rsidRPr="002432D7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1B9692E1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4359" id="Text Box 261" o:spid="_x0000_s1085" type="#_x0000_t202" style="position:absolute;margin-left:3.5pt;margin-top:4.15pt;width:245.7pt;height:9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">
                <v:textbox>
                  <w:txbxContent>
                    <w:p w14:paraId="599A9D6F" w14:textId="77777777" w:rsidR="00C17B17" w:rsidRPr="002432D7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1B9692E1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E495EB8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1FC39B14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2E2106C3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F0DD60" wp14:editId="05699EE5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ECED8" w14:textId="77777777" w:rsidR="00C17B17" w:rsidRPr="00136D9D" w:rsidRDefault="00C17B17" w:rsidP="00C17B1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0D51FA88" w14:textId="77777777" w:rsidR="00C17B17" w:rsidRPr="00136D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DD60" id="Text Box 262" o:spid="_x0000_s1086" type="#_x0000_t202" style="position:absolute;margin-left:3.5pt;margin-top:15.65pt;width:497.8pt;height:94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">
                <v:textbox>
                  <w:txbxContent>
                    <w:p w14:paraId="1FFECED8" w14:textId="77777777" w:rsidR="00C17B17" w:rsidRPr="00136D9D" w:rsidRDefault="00C17B17" w:rsidP="00C17B1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0D51FA88" w14:textId="77777777" w:rsidR="00C17B17" w:rsidRPr="00136D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40D3F08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4B37E7BA" w14:textId="77777777" w:rsidR="00C17B17" w:rsidRPr="000556A4" w:rsidRDefault="00C17B17" w:rsidP="00C17B17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3AC1B1E6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0163C6" wp14:editId="105D7FB2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263" name="สี่เหลี่ยมผืนผ้า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5E8C4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4C5F859D" w14:textId="77777777" w:rsidR="00C17B17" w:rsidRPr="00136D9D" w:rsidRDefault="00C17B17" w:rsidP="00C17B17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0795ACC8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141238D8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163C6" id="สี่เหลี่ยมผืนผ้า 263" o:spid="_x0000_s1087" style="position:absolute;margin-left:2.9pt;margin-top:12.15pt;width:498.4pt;height:10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">
                <v:textbox>
                  <w:txbxContent>
                    <w:p w14:paraId="5F25E8C4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4C5F859D" w14:textId="77777777" w:rsidR="00C17B17" w:rsidRPr="00136D9D" w:rsidRDefault="00C17B17" w:rsidP="00C17B17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0795ACC8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141238D8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3D28A8A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F199CA3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49ADE2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44935D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7A3515F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F87E31" wp14:editId="710E1648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264" name="สี่เหลี่ยมผืนผ้า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B6730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7562717A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CA85BBE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41D45CC4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87E31" id="สี่เหลี่ยมผืนผ้า 264" o:spid="_x0000_s1088" style="position:absolute;margin-left:2.9pt;margin-top:1.45pt;width:498.4pt;height:108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">
                <v:textbox>
                  <w:txbxContent>
                    <w:p w14:paraId="2A6B6730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7562717A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CA85BBE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41D45CC4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F75824D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3A14A72E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55E5612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F18B985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79CB5B" wp14:editId="0F7B3E00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265" name="สี่เหลี่ยมผืนผ้า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46BD4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30A97F21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17EEA07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2CE514F7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6B621C79" w14:textId="77777777" w:rsidR="00C17B17" w:rsidRDefault="00C17B17" w:rsidP="00C17B17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9CB5B" id="สี่เหลี่ยมผืนผ้า 265" o:spid="_x0000_s1089" style="position:absolute;margin-left:2.9pt;margin-top:12.85pt;width:498.4pt;height:114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">
                <v:textbox>
                  <w:txbxContent>
                    <w:p w14:paraId="5C046BD4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30A97F21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17EEA07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2CE514F7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6B621C79" w14:textId="77777777" w:rsidR="00C17B17" w:rsidRDefault="00C17B17" w:rsidP="00C17B17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91FA03" w14:textId="77777777" w:rsidR="00C17B17" w:rsidRDefault="00C17B17" w:rsidP="00C17B17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3530FEA3" w14:textId="77777777" w:rsidR="00C17B17" w:rsidRDefault="00C17B17" w:rsidP="00C17B17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33A579E0" w14:textId="77777777" w:rsidR="00C17B17" w:rsidRDefault="00C17B17" w:rsidP="00C17B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415BDE" w14:textId="77777777" w:rsidR="00C17B17" w:rsidRDefault="00C17B17" w:rsidP="00C17B1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47FF07F" w14:textId="0B39F056" w:rsidR="007F6D95" w:rsidRPr="00C17B17" w:rsidRDefault="007F6D95" w:rsidP="007F6D95">
      <w:pPr>
        <w:tabs>
          <w:tab w:val="left" w:pos="2344"/>
        </w:tabs>
      </w:pPr>
    </w:p>
    <w:p w14:paraId="48C5CF8F" w14:textId="67B88341" w:rsidR="007F6D95" w:rsidRDefault="007F6D95" w:rsidP="007F6D95">
      <w:pPr>
        <w:tabs>
          <w:tab w:val="left" w:pos="2344"/>
        </w:tabs>
      </w:pPr>
    </w:p>
    <w:p w14:paraId="2C903A71" w14:textId="341ED51F" w:rsidR="007F6D95" w:rsidRDefault="007F6D95" w:rsidP="007F6D95">
      <w:pPr>
        <w:tabs>
          <w:tab w:val="left" w:pos="2344"/>
        </w:tabs>
      </w:pPr>
    </w:p>
    <w:p w14:paraId="1DE2D876" w14:textId="2296E44F" w:rsidR="007F6D95" w:rsidRDefault="007F6D95" w:rsidP="007F6D95">
      <w:pPr>
        <w:tabs>
          <w:tab w:val="left" w:pos="2344"/>
        </w:tabs>
      </w:pPr>
    </w:p>
    <w:p w14:paraId="11C18272" w14:textId="47B5F76D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C17B17" w:rsidRPr="00C71CE1" w14:paraId="5D1C1FE8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62B1757B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754496" behindDoc="0" locked="0" layoutInCell="1" allowOverlap="1" wp14:anchorId="2EDC1A7F" wp14:editId="4CF14ECE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273" name="รูปภาพ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F4CE2B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๑๒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66962355" w14:textId="77777777" w:rsidR="00C17B17" w:rsidRPr="00016C7E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28D65A4F" w14:textId="77777777" w:rsidR="00C17B17" w:rsidRPr="006865CF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425347C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ความหมายคำประพันธ์ประเภทต่างๆ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……….……..….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FF5E7F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.............ความหมายของคำประพันธ์ของโคลงชนิดต่างๆ........................................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67D1224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C17B17" w:rsidRPr="00C71CE1" w14:paraId="6BC9D094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00F0A2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E1C392B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429FDC18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3853B32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7E0DB776" w14:textId="77777777" w:rsidR="00C17B17" w:rsidRPr="00B90703" w:rsidRDefault="00C17B17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โคลง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คือ </w:t>
            </w:r>
            <w:r w:rsidRPr="00271A0C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คำประพันธ์ร้อยกรองประเภทหนึ่ง มีจำนวนคำในวรรค สัมผัส 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>และบังคับเอกโทตามตำรา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>ฉันทลักษณ์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441C3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2FAFE4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11FA190E" w14:textId="77777777" w:rsidR="00C17B17" w:rsidRPr="00CE4BFA" w:rsidRDefault="00C17B17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การแต่งคำประพันธ์ต้องเรียนรู้ความหมายชนิดของคำประพันธ์ประเภทต่างๆ </w:t>
            </w:r>
          </w:p>
        </w:tc>
      </w:tr>
      <w:tr w:rsidR="00C17B17" w:rsidRPr="00C71CE1" w14:paraId="72D0B303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CB4C6E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573FC4EB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472449C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EBEFB52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FBC7326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C17B17" w:rsidRPr="00C71CE1" w14:paraId="5AEBF97C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B9A441B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833AEB5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1C202A4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C17B17" w:rsidRPr="00CE4BFA" w14:paraId="2AB8D4DC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9CEF4D2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นักเรียนสามารถบอกความหมายขอโคลงแต่ละประเภทได้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392EFEA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70A8C65" w14:textId="77777777" w:rsidR="00C17B17" w:rsidRPr="00CE4BFA" w:rsidRDefault="00C17B17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ความหมายของโคลงแต่ละประเภท</w:t>
                  </w:r>
                </w:p>
              </w:tc>
            </w:tr>
          </w:tbl>
          <w:p w14:paraId="0FCAD16B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45C44FD9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4B705C5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9294B9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2605C5F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C17B17" w:rsidRPr="00C71CE1" w14:paraId="0E76C1A3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17381F8A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ความหมายของโคลงแต่ละประเภท</w:t>
            </w:r>
          </w:p>
          <w:p w14:paraId="5F1EA43B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F66F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96EE5E7" w14:textId="77777777" w:rsidR="00C17B17" w:rsidRPr="00CE4BFA" w:rsidRDefault="00C17B17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C17B17" w:rsidRPr="00C71CE1" w14:paraId="49341AC8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F4135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1A59AE6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673E72E2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EF4517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2DE5E2E7" w14:textId="77777777" w:rsidR="00C17B17" w:rsidRPr="00877FFC" w:rsidRDefault="00C17B17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C17B17" w:rsidRPr="00C71CE1" w14:paraId="27FCCD3E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A466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3573C00E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285A90D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C17B17" w:rsidRPr="003A77A8" w14:paraId="4066B595" w14:textId="77777777" w:rsidTr="00B272D1">
        <w:tc>
          <w:tcPr>
            <w:tcW w:w="6663" w:type="dxa"/>
            <w:gridSpan w:val="3"/>
          </w:tcPr>
          <w:p w14:paraId="349BB027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53C1A48E" w14:textId="77777777" w:rsidR="00C17B17" w:rsidRPr="007136B9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6D2B400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1C504ABB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4F4F9C88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๑.๑๒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ความหมายของโคลงแต่ละประเภท</w:t>
            </w:r>
          </w:p>
          <w:p w14:paraId="3C34FAE1" w14:textId="77777777" w:rsidR="00C17B17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57894BAD" w14:textId="77777777" w:rsidR="00C17B17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ความหมายของโคลงแต่ละประเภท</w:t>
            </w:r>
          </w:p>
          <w:p w14:paraId="4928FFB1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44E60CF5" w14:textId="77777777" w:rsidR="00C17B17" w:rsidRPr="00442C46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488BDCCF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38A2C7D1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ความหมายของโคลงแต่ละประเภท</w:t>
            </w:r>
          </w:p>
        </w:tc>
        <w:tc>
          <w:tcPr>
            <w:tcW w:w="2567" w:type="dxa"/>
          </w:tcPr>
          <w:p w14:paraId="57D875DD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262E906E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ความหมายของโคลงแต่ละประเภท</w:t>
            </w:r>
          </w:p>
          <w:p w14:paraId="63678A13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1628EAFF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3ACC0849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3F50DF88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1C9C4C69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69186A" wp14:editId="3ADA83B5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6BFBC" w14:textId="77777777" w:rsidR="00C17B17" w:rsidRPr="00445C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1D06804B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186A" id="Text Box 267" o:spid="_x0000_s1090" type="#_x0000_t202" style="position:absolute;margin-left:257pt;margin-top:4.15pt;width:244.3pt;height:9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">
                <v:textbox>
                  <w:txbxContent>
                    <w:p w14:paraId="6A56BFBC" w14:textId="77777777" w:rsidR="00C17B17" w:rsidRPr="00445C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1D06804B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FB917D" wp14:editId="2D096757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C092" w14:textId="77777777" w:rsidR="00C17B17" w:rsidRPr="002432D7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30666FF1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917D" id="Text Box 268" o:spid="_x0000_s1091" type="#_x0000_t202" style="position:absolute;margin-left:3.5pt;margin-top:4.15pt;width:245.7pt;height:9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">
                <v:textbox>
                  <w:txbxContent>
                    <w:p w14:paraId="1696C092" w14:textId="77777777" w:rsidR="00C17B17" w:rsidRPr="002432D7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30666FF1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32C101E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3C731CAD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271FE128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CE430E" wp14:editId="6FEF50BE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C080" w14:textId="77777777" w:rsidR="00C17B17" w:rsidRPr="00136D9D" w:rsidRDefault="00C17B17" w:rsidP="00C17B1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4A1AAC64" w14:textId="77777777" w:rsidR="00C17B17" w:rsidRPr="00136D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430E" id="Text Box 269" o:spid="_x0000_s1092" type="#_x0000_t202" style="position:absolute;margin-left:3.5pt;margin-top:15.65pt;width:497.8pt;height:94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">
                <v:textbox>
                  <w:txbxContent>
                    <w:p w14:paraId="2DB9C080" w14:textId="77777777" w:rsidR="00C17B17" w:rsidRPr="00136D9D" w:rsidRDefault="00C17B17" w:rsidP="00C17B1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4A1AAC64" w14:textId="77777777" w:rsidR="00C17B17" w:rsidRPr="00136D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D0D79E0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59093EA5" w14:textId="77777777" w:rsidR="00C17B17" w:rsidRPr="000556A4" w:rsidRDefault="00C17B17" w:rsidP="00C17B17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52B5299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F96F00" wp14:editId="5E243514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270" name="สี่เหลี่ยมผืนผ้า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4CAF7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1ABB41AC" w14:textId="77777777" w:rsidR="00C17B17" w:rsidRPr="00136D9D" w:rsidRDefault="00C17B17" w:rsidP="00C17B17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1CD31218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6869D571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96F00" id="สี่เหลี่ยมผืนผ้า 270" o:spid="_x0000_s1093" style="position:absolute;margin-left:2.9pt;margin-top:12.15pt;width:498.4pt;height:10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">
                <v:textbox>
                  <w:txbxContent>
                    <w:p w14:paraId="4A14CAF7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1ABB41AC" w14:textId="77777777" w:rsidR="00C17B17" w:rsidRPr="00136D9D" w:rsidRDefault="00C17B17" w:rsidP="00C17B17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1CD31218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6869D571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B09640B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24FB9D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799174A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71F55D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82CEF6C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15378E" wp14:editId="7F00FCA7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271" name="สี่เหลี่ยมผืนผ้า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8139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51D0588C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0E1E1FA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34A71BF9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5378E" id="สี่เหลี่ยมผืนผ้า 271" o:spid="_x0000_s1094" style="position:absolute;margin-left:2.9pt;margin-top:1.45pt;width:498.4pt;height:108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">
                <v:textbox>
                  <w:txbxContent>
                    <w:p w14:paraId="6E9E8139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51D0588C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0E1E1FA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34A71BF9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EE9E5AB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E1C8606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74E50CB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127E79EE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E98A1A" wp14:editId="1163F5F8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272" name="สี่เหลี่ยมผืนผ้า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40CAF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04575EA2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6D62427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0035A199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24850B41" w14:textId="77777777" w:rsidR="00C17B17" w:rsidRDefault="00C17B17" w:rsidP="00C17B17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98A1A" id="สี่เหลี่ยมผืนผ้า 272" o:spid="_x0000_s1095" style="position:absolute;margin-left:2.9pt;margin-top:12.85pt;width:498.4pt;height:114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">
                <v:textbox>
                  <w:txbxContent>
                    <w:p w14:paraId="46B40CAF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04575EA2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6D62427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0035A199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24850B41" w14:textId="77777777" w:rsidR="00C17B17" w:rsidRDefault="00C17B17" w:rsidP="00C17B17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184E72" w14:textId="77777777" w:rsidR="00C17B17" w:rsidRDefault="00C17B17" w:rsidP="00C17B17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54861A9E" w14:textId="77777777" w:rsidR="00C17B17" w:rsidRDefault="00C17B17" w:rsidP="00C17B17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37B809DF" w14:textId="77777777" w:rsidR="00C17B17" w:rsidRDefault="00C17B17" w:rsidP="00C17B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5F8E20" w14:textId="77777777" w:rsidR="00C17B17" w:rsidRDefault="00C17B17" w:rsidP="00C17B1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1EA4A" w14:textId="37E5DC9E" w:rsidR="007F6D95" w:rsidRPr="00C17B17" w:rsidRDefault="007F6D95" w:rsidP="007F6D95">
      <w:pPr>
        <w:tabs>
          <w:tab w:val="left" w:pos="2344"/>
        </w:tabs>
      </w:pPr>
    </w:p>
    <w:p w14:paraId="084D7B09" w14:textId="1F75AF62" w:rsidR="007F6D95" w:rsidRDefault="007F6D95" w:rsidP="007F6D95">
      <w:pPr>
        <w:tabs>
          <w:tab w:val="left" w:pos="2344"/>
        </w:tabs>
      </w:pPr>
    </w:p>
    <w:p w14:paraId="00D61567" w14:textId="2FFFB8E1" w:rsidR="007F6D95" w:rsidRDefault="007F6D95" w:rsidP="007F6D95">
      <w:pPr>
        <w:tabs>
          <w:tab w:val="left" w:pos="2344"/>
        </w:tabs>
      </w:pPr>
    </w:p>
    <w:p w14:paraId="00646CE1" w14:textId="27B1AA40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C17B17" w:rsidRPr="00C71CE1" w14:paraId="13368D3F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2B28B6A6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762688" behindDoc="0" locked="0" layoutInCell="1" allowOverlap="1" wp14:anchorId="7D412D2C" wp14:editId="486ED922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280" name="รูปภาพ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F3C569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๑๓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49E93572" w14:textId="77777777" w:rsidR="00C17B17" w:rsidRPr="00016C7E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12B42A43" w14:textId="77777777" w:rsidR="00C17B17" w:rsidRPr="006865CF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24C609A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…………….….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ความหมายคำประพันธ์ประเภทต่างๆ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…..……….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C6C55A8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................ความหมายของคำประพันธ์ของฉันท์ชนิดต่างๆ.......................................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431EE4A6" w14:textId="77777777" w:rsidR="00C17B17" w:rsidRPr="009867F9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C17B17" w:rsidRPr="00C71CE1" w14:paraId="123627E5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574AB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DE9823C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3A311F0A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42A5257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549B9661" w14:textId="77777777" w:rsidR="00C17B17" w:rsidRPr="00B90703" w:rsidRDefault="00C17B17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 w:rsidRPr="000B6001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ฉันท์ </w:t>
            </w:r>
            <w:r w:rsidRPr="00767175">
              <w:rPr>
                <w:rFonts w:ascii="TH SarabunPSK" w:hAnsi="TH SarabunPSK" w:cs="TH SarabunPSK"/>
                <w:color w:val="202124"/>
                <w:sz w:val="32"/>
                <w:szCs w:val="32"/>
                <w:shd w:val="clear" w:color="auto" w:fill="FFFFFF"/>
                <w:cs/>
              </w:rPr>
              <w:t>ชื่อคำประพันธ์ประเภทหนึ่งที่กำหนดคำ ครุ ลหุ และกำหนดจำนวนคำเป็นแบบต่าง ๆ.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E4F801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0B265D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4CCB9C1F" w14:textId="77777777" w:rsidR="00C17B17" w:rsidRPr="00CE4BFA" w:rsidRDefault="00C17B17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การแต่งคำประพันธ์ต้องเรียนรู้ความหมายชนิดของคำประพันธ์ประเภทต่างๆ </w:t>
            </w:r>
          </w:p>
        </w:tc>
      </w:tr>
      <w:tr w:rsidR="00C17B17" w:rsidRPr="00C71CE1" w14:paraId="60651C05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808AF1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35EFDE5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E3EF277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FE88285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5E3E024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C17B17" w:rsidRPr="00C71CE1" w14:paraId="341A4ED6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21A84EC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69FBEB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2F24A54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C17B17" w:rsidRPr="00CE4BFA" w14:paraId="0A525D65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704F24CE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นักเรียนสามารถบอกความหมายขอฉันท์แต่ละประเภทได้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743F477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50635FF" w14:textId="77777777" w:rsidR="00C17B17" w:rsidRPr="00CE4BFA" w:rsidRDefault="00C17B17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ความหมายของฉันท์แต่ละประเภท</w:t>
                  </w:r>
                </w:p>
              </w:tc>
            </w:tr>
          </w:tbl>
          <w:p w14:paraId="14D5929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1F21FB89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21F0C70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F4D60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F1837D0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C17B17" w:rsidRPr="00C71CE1" w14:paraId="332CFB71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75BB697E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๑.๑๓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ความหมายของฉันท์แต่ละประเภท</w:t>
            </w:r>
          </w:p>
          <w:p w14:paraId="31CB05D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C586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2C964CD" w14:textId="77777777" w:rsidR="00C17B17" w:rsidRPr="00CE4BFA" w:rsidRDefault="00C17B17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C17B17" w:rsidRPr="00C71CE1" w14:paraId="0E42FE3D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6F856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961F6BA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6B287485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B20144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58B6780D" w14:textId="77777777" w:rsidR="00C17B17" w:rsidRPr="00877FFC" w:rsidRDefault="00C17B17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C17B17" w:rsidRPr="00C71CE1" w14:paraId="62CFECB9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FE71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28DDF3C0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5DB94D79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C17B17" w:rsidRPr="003A77A8" w14:paraId="0B413078" w14:textId="77777777" w:rsidTr="00B272D1">
        <w:tc>
          <w:tcPr>
            <w:tcW w:w="6663" w:type="dxa"/>
            <w:gridSpan w:val="3"/>
          </w:tcPr>
          <w:p w14:paraId="65DCC997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622E9293" w14:textId="77777777" w:rsidR="00C17B17" w:rsidRPr="007136B9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FBA00BF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0DBB7615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6BADBD2C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๑.๑๓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ความหมายของฉันท์แต่ละประเภท</w:t>
            </w:r>
          </w:p>
          <w:p w14:paraId="033F2E02" w14:textId="77777777" w:rsidR="00C17B17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29D4C14B" w14:textId="77777777" w:rsidR="00C17B17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๑.๑๓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ความหมายของฉันท์แต่ละประเภท</w:t>
            </w:r>
          </w:p>
          <w:p w14:paraId="6208276C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6DDD4E85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  <w:p w14:paraId="5E1A40EC" w14:textId="77777777" w:rsidR="00C17B17" w:rsidRPr="00442C46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10" w:type="dxa"/>
          </w:tcPr>
          <w:p w14:paraId="30397A46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28148F6C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๑.๑๓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ความหมายของฉันท์แต่ละประเภท</w:t>
            </w:r>
          </w:p>
        </w:tc>
        <w:tc>
          <w:tcPr>
            <w:tcW w:w="2567" w:type="dxa"/>
          </w:tcPr>
          <w:p w14:paraId="37CEDA5B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159BB0C6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ใบงานที่ ๑.๑๓</w:t>
            </w:r>
          </w:p>
          <w:p w14:paraId="10D95BFF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ความหมายของฉันท์แต่ละประเภท</w:t>
            </w:r>
          </w:p>
          <w:p w14:paraId="7DAB04B9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24E12B2A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6D41AAC5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5EED2A75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4B82B38E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8CD9C5" wp14:editId="398B5467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E89D7" w14:textId="77777777" w:rsidR="00C17B17" w:rsidRPr="00445C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231B01BB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D9C5" id="Text Box 274" o:spid="_x0000_s1096" type="#_x0000_t202" style="position:absolute;margin-left:257pt;margin-top:4.15pt;width:244.3pt;height:9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">
                <v:textbox>
                  <w:txbxContent>
                    <w:p w14:paraId="7E9E89D7" w14:textId="77777777" w:rsidR="00C17B17" w:rsidRPr="00445C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231B01BB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31B43B" wp14:editId="5ADC19D8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9EA31" w14:textId="77777777" w:rsidR="00C17B17" w:rsidRPr="002432D7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36DA35E3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B43B" id="Text Box 275" o:spid="_x0000_s1097" type="#_x0000_t202" style="position:absolute;margin-left:3.5pt;margin-top:4.15pt;width:245.7pt;height:9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">
                <v:textbox>
                  <w:txbxContent>
                    <w:p w14:paraId="4639EA31" w14:textId="77777777" w:rsidR="00C17B17" w:rsidRPr="002432D7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36DA35E3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02F1B63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5A3A85C5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122ACA7C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D84836" wp14:editId="2C572A2B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955C" w14:textId="77777777" w:rsidR="00C17B17" w:rsidRPr="00136D9D" w:rsidRDefault="00C17B17" w:rsidP="00C17B1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03E5C3F7" w14:textId="77777777" w:rsidR="00C17B17" w:rsidRPr="00136D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4836" id="Text Box 276" o:spid="_x0000_s1098" type="#_x0000_t202" style="position:absolute;margin-left:3.5pt;margin-top:15.65pt;width:497.8pt;height:94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B7KQIAAFE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">
                <v:textbox>
                  <w:txbxContent>
                    <w:p w14:paraId="26E3955C" w14:textId="77777777" w:rsidR="00C17B17" w:rsidRPr="00136D9D" w:rsidRDefault="00C17B17" w:rsidP="00C17B1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03E5C3F7" w14:textId="77777777" w:rsidR="00C17B17" w:rsidRPr="00136D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EA6AA73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2AE5C87C" w14:textId="77777777" w:rsidR="00C17B17" w:rsidRPr="000556A4" w:rsidRDefault="00C17B17" w:rsidP="00C17B17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4C48F432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F97257" wp14:editId="4AA4285B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277" name="สี่เหลี่ยมผืนผ้า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74EC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45062819" w14:textId="77777777" w:rsidR="00C17B17" w:rsidRPr="00136D9D" w:rsidRDefault="00C17B17" w:rsidP="00C17B17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183D20EC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7C24CF67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97257" id="สี่เหลี่ยมผืนผ้า 277" o:spid="_x0000_s1099" style="position:absolute;margin-left:2.9pt;margin-top:12.15pt;width:498.4pt;height:10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">
                <v:textbox>
                  <w:txbxContent>
                    <w:p w14:paraId="0B0474EC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45062819" w14:textId="77777777" w:rsidR="00C17B17" w:rsidRPr="00136D9D" w:rsidRDefault="00C17B17" w:rsidP="00C17B17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183D20EC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7C24CF67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CCF004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22098BA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78FF826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92FCF2D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A2BD779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AD001B" wp14:editId="05E9C582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278" name="สี่เหลี่ยมผืนผ้า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B4049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35FE033E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CCF2961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62734F7E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D001B" id="สี่เหลี่ยมผืนผ้า 278" o:spid="_x0000_s1100" style="position:absolute;margin-left:2.9pt;margin-top:1.45pt;width:498.4pt;height:108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">
                <v:textbox>
                  <w:txbxContent>
                    <w:p w14:paraId="439B4049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35FE033E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CCF2961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62734F7E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EF62CE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35255BA2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53914CA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9DF796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4ABA74" wp14:editId="71DFF71D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279" name="สี่เหลี่ยมผืนผ้า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9B7F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4E491BFF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5C3DCB4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25F6C1C7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0674C7B6" w14:textId="77777777" w:rsidR="00C17B17" w:rsidRDefault="00C17B17" w:rsidP="00C17B17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ABA74" id="สี่เหลี่ยมผืนผ้า 279" o:spid="_x0000_s1101" style="position:absolute;margin-left:2.9pt;margin-top:12.85pt;width:498.4pt;height:114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">
                <v:textbox>
                  <w:txbxContent>
                    <w:p w14:paraId="0EBB9B7F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4E491BFF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5C3DCB4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25F6C1C7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0674C7B6" w14:textId="77777777" w:rsidR="00C17B17" w:rsidRDefault="00C17B17" w:rsidP="00C17B17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DD256A" w14:textId="6FF14103" w:rsidR="007F6D95" w:rsidRPr="00C17B17" w:rsidRDefault="007F6D95" w:rsidP="007F6D95">
      <w:pPr>
        <w:tabs>
          <w:tab w:val="left" w:pos="2344"/>
        </w:tabs>
      </w:pPr>
    </w:p>
    <w:p w14:paraId="15580F05" w14:textId="6E450144" w:rsidR="007F6D95" w:rsidRDefault="007F6D95" w:rsidP="007F6D95">
      <w:pPr>
        <w:tabs>
          <w:tab w:val="left" w:pos="2344"/>
        </w:tabs>
      </w:pPr>
    </w:p>
    <w:p w14:paraId="684E6E5C" w14:textId="23ECA58D" w:rsidR="007F6D95" w:rsidRDefault="007F6D95" w:rsidP="007F6D95">
      <w:pPr>
        <w:tabs>
          <w:tab w:val="left" w:pos="2344"/>
        </w:tabs>
      </w:pPr>
    </w:p>
    <w:p w14:paraId="4897DBCD" w14:textId="04D82F8D" w:rsidR="007F6D95" w:rsidRDefault="007F6D95" w:rsidP="007F6D95">
      <w:pPr>
        <w:tabs>
          <w:tab w:val="left" w:pos="2344"/>
        </w:tabs>
      </w:pPr>
    </w:p>
    <w:p w14:paraId="74A4F329" w14:textId="77115BE9" w:rsidR="007F6D95" w:rsidRDefault="007F6D95" w:rsidP="007F6D95">
      <w:pPr>
        <w:tabs>
          <w:tab w:val="left" w:pos="2344"/>
        </w:tabs>
      </w:pPr>
    </w:p>
    <w:p w14:paraId="6FFFE8C3" w14:textId="47916911" w:rsidR="007F6D95" w:rsidRDefault="007F6D95" w:rsidP="007F6D95">
      <w:pPr>
        <w:tabs>
          <w:tab w:val="left" w:pos="2344"/>
        </w:tabs>
      </w:pPr>
    </w:p>
    <w:p w14:paraId="30787E21" w14:textId="198B805F" w:rsidR="007F6D95" w:rsidRDefault="007F6D95" w:rsidP="007F6D95">
      <w:pPr>
        <w:tabs>
          <w:tab w:val="left" w:pos="2344"/>
        </w:tabs>
      </w:pPr>
    </w:p>
    <w:p w14:paraId="17C881D3" w14:textId="02292FCE" w:rsidR="007F6D95" w:rsidRDefault="007F6D95" w:rsidP="007F6D95">
      <w:pPr>
        <w:tabs>
          <w:tab w:val="left" w:pos="2344"/>
        </w:tabs>
      </w:pPr>
    </w:p>
    <w:p w14:paraId="011BB580" w14:textId="1F0EA3CE" w:rsidR="007F6D95" w:rsidRDefault="007F6D95" w:rsidP="007F6D95">
      <w:pPr>
        <w:tabs>
          <w:tab w:val="left" w:pos="2344"/>
        </w:tabs>
      </w:pPr>
    </w:p>
    <w:p w14:paraId="0FAED812" w14:textId="67494D7F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C17B17" w:rsidRPr="00C71CE1" w14:paraId="7AF08C1A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4DAE89AB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770880" behindDoc="0" locked="0" layoutInCell="1" allowOverlap="1" wp14:anchorId="24D0E5BA" wp14:editId="37EB2DA4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287" name="รูปภาพ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E43DE9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๑๔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3E27F6DA" w14:textId="77777777" w:rsidR="00C17B17" w:rsidRPr="00016C7E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1E35CF8E" w14:textId="77777777" w:rsidR="00C17B17" w:rsidRPr="006865CF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แต่งคำประพันธ์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1168439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……….……….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กลวิธีการแต่งคำประพันธ์ประเภทโคลง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๑๔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7F4E85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กลวิธีการแต่งคำประพันธ์ประเภทโคลง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39833E0F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C17B17" w:rsidRPr="00C71CE1" w14:paraId="2F05B3F4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BCCA9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6275C1F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1559742F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08D5754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0001E6C4" w14:textId="77777777" w:rsidR="00C17B17" w:rsidRPr="00B90703" w:rsidRDefault="00C17B17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การแต่งโคลง</w:t>
            </w:r>
            <w:r w:rsidRPr="000B6001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202124"/>
                <w:sz w:val="32"/>
                <w:szCs w:val="32"/>
                <w:shd w:val="clear" w:color="auto" w:fill="FFFFFF"/>
                <w:cs/>
              </w:rPr>
              <w:t>มีการ</w:t>
            </w:r>
            <w:r w:rsidRPr="00767175">
              <w:rPr>
                <w:rFonts w:ascii="TH SarabunPSK" w:hAnsi="TH SarabunPSK" w:cs="TH SarabunPSK"/>
                <w:color w:val="202124"/>
                <w:sz w:val="32"/>
                <w:szCs w:val="32"/>
                <w:shd w:val="clear" w:color="auto" w:fill="FFFFFF"/>
                <w:cs/>
              </w:rPr>
              <w:t>กำหนด</w:t>
            </w:r>
            <w:r>
              <w:rPr>
                <w:rFonts w:ascii="TH SarabunPSK" w:hAnsi="TH SarabunPSK" w:cs="TH SarabunPSK" w:hint="cs"/>
                <w:color w:val="202124"/>
                <w:sz w:val="32"/>
                <w:szCs w:val="32"/>
                <w:shd w:val="clear" w:color="auto" w:fill="FFFFFF"/>
                <w:cs/>
              </w:rPr>
              <w:t>เอก โท</w:t>
            </w:r>
            <w:r w:rsidRPr="00767175">
              <w:rPr>
                <w:rFonts w:ascii="TH SarabunPSK" w:hAnsi="TH SarabunPSK" w:cs="TH SarabunPSK"/>
                <w:color w:val="202124"/>
                <w:sz w:val="32"/>
                <w:szCs w:val="32"/>
                <w:shd w:val="clear" w:color="auto" w:fill="FFFFFF"/>
                <w:cs/>
              </w:rPr>
              <w:t xml:space="preserve"> และกำหนดจำนวนคำเป็นแบบต่าง ๆ.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3FE8DDF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7958559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7E2966CB" w14:textId="77777777" w:rsidR="00C17B17" w:rsidRPr="00CE4BFA" w:rsidRDefault="00C17B17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เพื่อให้นักเรียนสามารถแต่งโคลง</w:t>
            </w:r>
            <w:r w:rsidRPr="001B755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ฉันท์</w:t>
            </w:r>
            <w:r w:rsidRPr="001B755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กาพย์</w:t>
            </w:r>
            <w:r w:rsidRPr="001B755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กลอน  ถูกต้องตามฉันทลักษณ์</w:t>
            </w:r>
          </w:p>
        </w:tc>
      </w:tr>
      <w:tr w:rsidR="00C17B17" w:rsidRPr="00C71CE1" w14:paraId="2E7FEA8C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CADB0F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84299D4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E142983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6897C15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369DDEA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C17B17" w:rsidRPr="00C71CE1" w14:paraId="71885343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F731AE4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DDBA891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EDEB9BC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C17B17" w:rsidRPr="00CE4BFA" w14:paraId="26194A2F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5EF15D2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นักเรียนสามารถบอกกลวิธีการแต่งคำประพันธ์ประเภทโคลงได้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024E319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228E655" w14:textId="77777777" w:rsidR="00C17B17" w:rsidRPr="00CE4BFA" w:rsidRDefault="00C17B17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กลวิธีการแต่งคำประพันธ์ประเภทโคลง</w:t>
                  </w:r>
                </w:p>
              </w:tc>
            </w:tr>
          </w:tbl>
          <w:p w14:paraId="333FB7E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32A2AE5A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7C55C277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2459F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50597F0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C17B17" w:rsidRPr="00C71CE1" w14:paraId="1E75BCFB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260781B6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๑.๑๔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กลวิธีการแต่งฉันท์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07D82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0CFB443E" w14:textId="77777777" w:rsidR="00C17B17" w:rsidRPr="00CE4BFA" w:rsidRDefault="00C17B17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C17B17" w:rsidRPr="00C71CE1" w14:paraId="3AB59B4E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F98BA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DF2E7DC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2F4FF0F1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413E041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698F08C2" w14:textId="77777777" w:rsidR="00C17B17" w:rsidRPr="00877FFC" w:rsidRDefault="00C17B17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C17B17" w:rsidRPr="00C71CE1" w14:paraId="75C30FB4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DB07B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0D8E9AF0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573E56A3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C17B17" w:rsidRPr="003A77A8" w14:paraId="7E8CB8F0" w14:textId="77777777" w:rsidTr="00B272D1">
        <w:tc>
          <w:tcPr>
            <w:tcW w:w="6663" w:type="dxa"/>
            <w:gridSpan w:val="3"/>
          </w:tcPr>
          <w:p w14:paraId="32DA95FF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06B922F2" w14:textId="77777777" w:rsidR="00C17B17" w:rsidRPr="007136B9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77E4016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116D38E1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262BBBA6" w14:textId="77777777" w:rsidR="00C17B17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๑.ครูแจกใบความรู้ที่ ๑.๑๔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กลวิธีการแต่งฉันท์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ให้นักเรียนศึกษา </w:t>
            </w:r>
          </w:p>
          <w:p w14:paraId="76CA93B6" w14:textId="77777777" w:rsidR="00C17B17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อธิบายและยกตัวอย่างประกอบ</w:t>
            </w:r>
          </w:p>
          <w:p w14:paraId="5491A719" w14:textId="77777777" w:rsidR="00C17B17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๑.๑๔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กลวิธีการแต่งฉันท์</w:t>
            </w:r>
          </w:p>
          <w:p w14:paraId="72C45F31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7284D754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  <w:p w14:paraId="6D45AD85" w14:textId="77777777" w:rsidR="00C17B17" w:rsidRPr="00442C46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10" w:type="dxa"/>
          </w:tcPr>
          <w:p w14:paraId="251EB8D6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26A5A46A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๑.๑๔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กลวิธีการแต่งฉันท์</w:t>
            </w:r>
          </w:p>
        </w:tc>
        <w:tc>
          <w:tcPr>
            <w:tcW w:w="2567" w:type="dxa"/>
          </w:tcPr>
          <w:p w14:paraId="3BA1329A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321F0B59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๑.๑๔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กลวิธีการแต่งฉันท์ </w:t>
            </w:r>
          </w:p>
          <w:p w14:paraId="6C032128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4F1BF4D7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779FD169" w14:textId="18D8D62E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49319DA8" w14:textId="5B932B26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D8FDFD" wp14:editId="1367488A">
                <wp:simplePos x="0" y="0"/>
                <wp:positionH relativeFrom="column">
                  <wp:posOffset>1905</wp:posOffset>
                </wp:positionH>
                <wp:positionV relativeFrom="paragraph">
                  <wp:posOffset>194945</wp:posOffset>
                </wp:positionV>
                <wp:extent cx="3120390" cy="1231900"/>
                <wp:effectExtent l="0" t="0" r="22860" b="2540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7B6C3" w14:textId="77777777" w:rsidR="00C17B17" w:rsidRPr="002432D7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272B468F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FDFD" id="Text Box 282" o:spid="_x0000_s1102" type="#_x0000_t202" style="position:absolute;margin-left:.15pt;margin-top:15.35pt;width:245.7pt;height:9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gzKgIAAFE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">
                <v:textbox>
                  <w:txbxContent>
                    <w:p w14:paraId="51F7B6C3" w14:textId="77777777" w:rsidR="00C17B17" w:rsidRPr="002432D7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272B468F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5F1EC2" wp14:editId="06841005">
                <wp:simplePos x="0" y="0"/>
                <wp:positionH relativeFrom="column">
                  <wp:posOffset>3221369</wp:posOffset>
                </wp:positionH>
                <wp:positionV relativeFrom="paragraph">
                  <wp:posOffset>195166</wp:posOffset>
                </wp:positionV>
                <wp:extent cx="3102610" cy="1231900"/>
                <wp:effectExtent l="0" t="0" r="21590" b="25400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8B73" w14:textId="77777777" w:rsidR="00C17B17" w:rsidRPr="00445C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4ABA8448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1EC2" id="Text Box 281" o:spid="_x0000_s1103" type="#_x0000_t202" style="position:absolute;margin-left:253.65pt;margin-top:15.35pt;width:244.3pt;height:9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">
                <v:textbox>
                  <w:txbxContent>
                    <w:p w14:paraId="49688B73" w14:textId="77777777" w:rsidR="00C17B17" w:rsidRPr="00445C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4ABA8448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F7A2142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6A932FA0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5C856595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5B5A91AE" w14:textId="2B970AC8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9EEF6B" wp14:editId="6853ABBE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10390" w14:textId="77777777" w:rsidR="00C17B17" w:rsidRPr="00136D9D" w:rsidRDefault="00C17B17" w:rsidP="00C17B1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62829A34" w14:textId="77777777" w:rsidR="00C17B17" w:rsidRPr="00136D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EF6B" id="Text Box 283" o:spid="_x0000_s1104" type="#_x0000_t202" style="position:absolute;margin-left:3.5pt;margin-top:15.65pt;width:497.8pt;height:94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">
                <v:textbox>
                  <w:txbxContent>
                    <w:p w14:paraId="79D10390" w14:textId="77777777" w:rsidR="00C17B17" w:rsidRPr="00136D9D" w:rsidRDefault="00C17B17" w:rsidP="00C17B1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62829A34" w14:textId="77777777" w:rsidR="00C17B17" w:rsidRPr="00136D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5EB7200" w14:textId="7C569CDD" w:rsidR="00C17B17" w:rsidRDefault="00C17B17" w:rsidP="00C17B17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21CCB61C" w14:textId="77777777" w:rsidR="00C17B17" w:rsidRPr="000556A4" w:rsidRDefault="00C17B17" w:rsidP="00C17B17">
      <w:pPr>
        <w:spacing w:after="0"/>
        <w:ind w:right="-313"/>
        <w:rPr>
          <w:rFonts w:ascii="TH SarabunPSK" w:hAnsi="TH SarabunPSK" w:cs="TH SarabunPSK" w:hint="cs"/>
          <w:sz w:val="72"/>
          <w:szCs w:val="72"/>
        </w:rPr>
      </w:pPr>
    </w:p>
    <w:p w14:paraId="34812A5D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F089FD" wp14:editId="62EA9350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284" name="สี่เหลี่ยมผืนผ้า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01EC6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6CA95656" w14:textId="77777777" w:rsidR="00C17B17" w:rsidRPr="00136D9D" w:rsidRDefault="00C17B17" w:rsidP="00C17B17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37621B3A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49BB4ED2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089FD" id="สี่เหลี่ยมผืนผ้า 284" o:spid="_x0000_s1105" style="position:absolute;margin-left:2.9pt;margin-top:12.15pt;width:498.4pt;height:10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">
                <v:textbox>
                  <w:txbxContent>
                    <w:p w14:paraId="31001EC6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6CA95656" w14:textId="77777777" w:rsidR="00C17B17" w:rsidRPr="00136D9D" w:rsidRDefault="00C17B17" w:rsidP="00C17B17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37621B3A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49BB4ED2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A430CBF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94CE8DB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68E01DB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0EA28C4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22ACAEE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224D2F" wp14:editId="2AF7FE35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285" name="สี่เหลี่ยมผืนผ้า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0F1FF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4400A724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818F24F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20149F90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24D2F" id="สี่เหลี่ยมผืนผ้า 285" o:spid="_x0000_s1106" style="position:absolute;margin-left:2.9pt;margin-top:1.45pt;width:498.4pt;height:108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">
                <v:textbox>
                  <w:txbxContent>
                    <w:p w14:paraId="6C70F1FF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4400A724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818F24F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20149F90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EB80398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46ED73B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B43B365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F461609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E013F2" wp14:editId="5D69D27A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286" name="สี่เหลี่ยมผืนผ้า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D7BE7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44070DE2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5DAC5D15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387BE17F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03868A13" w14:textId="77777777" w:rsidR="00C17B17" w:rsidRDefault="00C17B17" w:rsidP="00C17B17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013F2" id="สี่เหลี่ยมผืนผ้า 286" o:spid="_x0000_s1107" style="position:absolute;margin-left:2.9pt;margin-top:12.85pt;width:498.4pt;height:114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">
                <v:textbox>
                  <w:txbxContent>
                    <w:p w14:paraId="177D7BE7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44070DE2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5DAC5D15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387BE17F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03868A13" w14:textId="77777777" w:rsidR="00C17B17" w:rsidRDefault="00C17B17" w:rsidP="00C17B17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C84A23" w14:textId="77777777" w:rsidR="00C17B17" w:rsidRDefault="00C17B17" w:rsidP="00C17B17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46F1FC68" w14:textId="4C6CEB10" w:rsidR="007F6D95" w:rsidRPr="00C17B17" w:rsidRDefault="007F6D95" w:rsidP="007F6D95">
      <w:pPr>
        <w:tabs>
          <w:tab w:val="left" w:pos="2344"/>
        </w:tabs>
      </w:pPr>
    </w:p>
    <w:p w14:paraId="09829105" w14:textId="710215E0" w:rsidR="007F6D95" w:rsidRDefault="007F6D95" w:rsidP="007F6D95">
      <w:pPr>
        <w:tabs>
          <w:tab w:val="left" w:pos="2344"/>
        </w:tabs>
      </w:pPr>
    </w:p>
    <w:p w14:paraId="780E20E4" w14:textId="5110C808" w:rsidR="007F6D95" w:rsidRDefault="007F6D95" w:rsidP="007F6D95">
      <w:pPr>
        <w:tabs>
          <w:tab w:val="left" w:pos="2344"/>
        </w:tabs>
      </w:pPr>
    </w:p>
    <w:p w14:paraId="0BD6C8D4" w14:textId="49E33266" w:rsidR="007F6D95" w:rsidRDefault="007F6D95" w:rsidP="007F6D95">
      <w:pPr>
        <w:tabs>
          <w:tab w:val="left" w:pos="2344"/>
        </w:tabs>
      </w:pPr>
    </w:p>
    <w:p w14:paraId="2C11548A" w14:textId="2FE4F1AC" w:rsidR="007F6D95" w:rsidRDefault="007F6D95" w:rsidP="007F6D95">
      <w:pPr>
        <w:tabs>
          <w:tab w:val="left" w:pos="2344"/>
        </w:tabs>
      </w:pPr>
    </w:p>
    <w:p w14:paraId="7D182E85" w14:textId="23BD98C2" w:rsidR="007F6D95" w:rsidRDefault="007F6D95" w:rsidP="007F6D95">
      <w:pPr>
        <w:tabs>
          <w:tab w:val="left" w:pos="2344"/>
        </w:tabs>
      </w:pPr>
    </w:p>
    <w:p w14:paraId="3B9A0871" w14:textId="1F42B936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C17B17" w:rsidRPr="00C71CE1" w14:paraId="5A85163D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62B0293C" w14:textId="644DB46C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779072" behindDoc="0" locked="0" layoutInCell="1" allowOverlap="1" wp14:anchorId="0BC3611F" wp14:editId="40332A10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294" name="รูปภาพ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2AC09C" w14:textId="77777777" w:rsidR="00C17B17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๑๕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522BE408" w14:textId="77777777" w:rsidR="00C17B17" w:rsidRPr="00016C7E" w:rsidRDefault="00C17B17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78D7EC0E" w14:textId="77777777" w:rsidR="00C17B17" w:rsidRPr="006865CF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แต่งคำประพันธ์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0E87DD89" w14:textId="24533E3A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…………….</w:t>
            </w:r>
            <w:r w:rsidR="0003422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อิเหนา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D4A7B68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สร้างสรรค์คำประพันธ์ประเภทโคลง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7D6D05D1" w14:textId="77777777" w:rsidR="00C17B17" w:rsidRPr="00F3281A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C17B17" w:rsidRPr="00C71CE1" w14:paraId="556C3A42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B310FB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69F397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6B3CDAB8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3403E073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13C679E4" w14:textId="77777777" w:rsidR="00C17B17" w:rsidRPr="00B90703" w:rsidRDefault="00C17B17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สร้างสรรค์การแต่งโคลง</w:t>
            </w:r>
            <w:r w:rsidRPr="000B6001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202124"/>
                <w:sz w:val="32"/>
                <w:szCs w:val="32"/>
                <w:shd w:val="clear" w:color="auto" w:fill="FFFFFF"/>
                <w:cs/>
              </w:rPr>
              <w:t>มีการ</w:t>
            </w:r>
            <w:r w:rsidRPr="00767175">
              <w:rPr>
                <w:rFonts w:ascii="TH SarabunPSK" w:hAnsi="TH SarabunPSK" w:cs="TH SarabunPSK"/>
                <w:color w:val="202124"/>
                <w:sz w:val="32"/>
                <w:szCs w:val="32"/>
                <w:shd w:val="clear" w:color="auto" w:fill="FFFFFF"/>
                <w:cs/>
              </w:rPr>
              <w:t>กำหนด</w:t>
            </w:r>
            <w:r>
              <w:rPr>
                <w:rFonts w:ascii="TH SarabunPSK" w:hAnsi="TH SarabunPSK" w:cs="TH SarabunPSK" w:hint="cs"/>
                <w:color w:val="202124"/>
                <w:sz w:val="32"/>
                <w:szCs w:val="32"/>
                <w:shd w:val="clear" w:color="auto" w:fill="FFFFFF"/>
                <w:cs/>
              </w:rPr>
              <w:t>เอก โท</w:t>
            </w:r>
            <w:r w:rsidRPr="00767175">
              <w:rPr>
                <w:rFonts w:ascii="TH SarabunPSK" w:hAnsi="TH SarabunPSK" w:cs="TH SarabunPSK"/>
                <w:color w:val="202124"/>
                <w:sz w:val="32"/>
                <w:szCs w:val="32"/>
                <w:shd w:val="clear" w:color="auto" w:fill="FFFFFF"/>
                <w:cs/>
              </w:rPr>
              <w:t xml:space="preserve"> และกำหนดจำนวนคำเป็นแบบต่าง ๆ.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03ED8B3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60C1FB2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5A28D33E" w14:textId="77777777" w:rsidR="00C17B17" w:rsidRPr="00CE4BFA" w:rsidRDefault="00C17B17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เพื่อให้นักเรียนสามารถแต่งโคลง</w:t>
            </w:r>
            <w:r w:rsidRPr="001B755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ฉันท์</w:t>
            </w:r>
            <w:r w:rsidRPr="001B755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กาพย์</w:t>
            </w:r>
            <w:r w:rsidRPr="001B755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กลอน  ถูกต้องตามฉันทลักษณ์</w:t>
            </w:r>
          </w:p>
        </w:tc>
      </w:tr>
      <w:tr w:rsidR="00C17B17" w:rsidRPr="00C71CE1" w14:paraId="44F8CA94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9FC5F3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479AD8E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B03F5DC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1FBA129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D626A21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C17B17" w:rsidRPr="00C71CE1" w14:paraId="1D5E4378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38E2B5C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0224B2D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EAAE6A0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C17B17" w:rsidRPr="00CE4BFA" w14:paraId="6C76432B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44F270A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นักเรียนสามารถแต่งคำประพันธ์ประเภทโคลงได้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B99794F" w14:textId="77777777" w:rsidR="00C17B17" w:rsidRPr="00C71CE1" w:rsidRDefault="00C17B17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9CF9AE6" w14:textId="77777777" w:rsidR="00C17B17" w:rsidRPr="00CE4BFA" w:rsidRDefault="00C17B17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สร้างสรรค์คำประพันธ์ประเภทโคลง</w:t>
                  </w:r>
                </w:p>
              </w:tc>
            </w:tr>
          </w:tbl>
          <w:p w14:paraId="0FFBABC1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6EFD4403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178063D7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82DAF1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E160CFE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C17B17" w:rsidRPr="00C71CE1" w14:paraId="51657CD3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05271BD5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สร้างสรรค์คำประพันธ์ประเภทโคลง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36DDB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97A3C3B" w14:textId="77777777" w:rsidR="00C17B17" w:rsidRPr="00CE4BFA" w:rsidRDefault="00C17B17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C17B17" w:rsidRPr="00C71CE1" w14:paraId="2BEF7CC1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278E1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B941B7D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6BF376EF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D91B2C9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7984851C" w14:textId="77777777" w:rsidR="00C17B17" w:rsidRPr="00877FFC" w:rsidRDefault="00C17B17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C17B17" w:rsidRPr="00C71CE1" w14:paraId="42FEC958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26A116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C17B17" w:rsidRPr="00C71CE1" w14:paraId="7D4822C8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437F14A7" w14:textId="77777777" w:rsidR="00C17B17" w:rsidRPr="00C71CE1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C17B17" w:rsidRPr="003A77A8" w14:paraId="49EC69A8" w14:textId="77777777" w:rsidTr="00B272D1">
        <w:tc>
          <w:tcPr>
            <w:tcW w:w="6663" w:type="dxa"/>
            <w:gridSpan w:val="3"/>
          </w:tcPr>
          <w:p w14:paraId="536B43DF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5517AD88" w14:textId="77777777" w:rsidR="00C17B17" w:rsidRPr="007136B9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8692D5A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45FD7B3C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286D86B6" w14:textId="77777777" w:rsidR="00C17B17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๑.ครูแจกใบความรู้ที่ ใบงานที่ ๑.๑๕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สร้างสรรค์คำประพันธ์ประเภทโคลง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ให้นักเรียนศึกษา </w:t>
            </w:r>
          </w:p>
          <w:p w14:paraId="0CD5CCC3" w14:textId="77777777" w:rsidR="00C17B17" w:rsidRDefault="00C17B17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อธิบายและยกตัวอย่างประกอบ</w:t>
            </w:r>
          </w:p>
          <w:p w14:paraId="011D03C0" w14:textId="77777777" w:rsidR="00C17B17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สร้างสรรค์คำประพันธ์ประเภทโคลง</w:t>
            </w:r>
          </w:p>
          <w:p w14:paraId="512584FC" w14:textId="77777777" w:rsidR="00C17B17" w:rsidRPr="00366F2C" w:rsidRDefault="00C17B17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276BA625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  <w:p w14:paraId="67D19C46" w14:textId="77777777" w:rsidR="00C17B17" w:rsidRPr="00442C46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10" w:type="dxa"/>
          </w:tcPr>
          <w:p w14:paraId="6F652A87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171D7BF9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สร้างสรรค์คำประพันธ์ประเภทโคลง</w:t>
            </w:r>
          </w:p>
        </w:tc>
        <w:tc>
          <w:tcPr>
            <w:tcW w:w="2567" w:type="dxa"/>
          </w:tcPr>
          <w:p w14:paraId="6129CDE8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1BCD1DF1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๑.๑๕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สร้างสรรค์คำประพันธ์ประเภทโคลง</w:t>
            </w:r>
          </w:p>
          <w:p w14:paraId="2702662B" w14:textId="77777777" w:rsidR="00C17B17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22163B44" w14:textId="77777777" w:rsidR="00C17B17" w:rsidRPr="003A77A8" w:rsidRDefault="00C17B17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0D9E3697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09A0E932" w14:textId="43E19539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7D1EC853" w14:textId="20E9B0DF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02D464" wp14:editId="7D5A3B4A">
                <wp:simplePos x="0" y="0"/>
                <wp:positionH relativeFrom="column">
                  <wp:posOffset>3178810</wp:posOffset>
                </wp:positionH>
                <wp:positionV relativeFrom="paragraph">
                  <wp:posOffset>219710</wp:posOffset>
                </wp:positionV>
                <wp:extent cx="3102610" cy="1231900"/>
                <wp:effectExtent l="0" t="0" r="21590" b="25400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F78C" w14:textId="77777777" w:rsidR="00C17B17" w:rsidRPr="00445C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2EA37759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D464" id="Text Box 288" o:spid="_x0000_s1108" type="#_x0000_t202" style="position:absolute;margin-left:250.3pt;margin-top:17.3pt;width:244.3pt;height:9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">
                <v:textbox>
                  <w:txbxContent>
                    <w:p w14:paraId="0496F78C" w14:textId="77777777" w:rsidR="00C17B17" w:rsidRPr="00445C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2EA37759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34DADA" wp14:editId="622D058A">
                <wp:simplePos x="0" y="0"/>
                <wp:positionH relativeFrom="column">
                  <wp:posOffset>-40610</wp:posOffset>
                </wp:positionH>
                <wp:positionV relativeFrom="paragraph">
                  <wp:posOffset>219961</wp:posOffset>
                </wp:positionV>
                <wp:extent cx="3120390" cy="1231900"/>
                <wp:effectExtent l="0" t="0" r="22860" b="2540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018F3" w14:textId="77777777" w:rsidR="00C17B17" w:rsidRPr="002432D7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2C4A1033" w14:textId="77777777" w:rsidR="00C17B17" w:rsidRPr="00ED33C0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DADA" id="Text Box 289" o:spid="_x0000_s1109" type="#_x0000_t202" style="position:absolute;margin-left:-3.2pt;margin-top:17.3pt;width:245.7pt;height:9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">
                <v:textbox>
                  <w:txbxContent>
                    <w:p w14:paraId="6B8018F3" w14:textId="77777777" w:rsidR="00C17B17" w:rsidRPr="002432D7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2C4A1033" w14:textId="77777777" w:rsidR="00C17B17" w:rsidRPr="00ED33C0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0F81BF4" w14:textId="6D2856CC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3F96BFE7" w14:textId="154CDB0F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</w:p>
    <w:p w14:paraId="407C95A2" w14:textId="77777777" w:rsidR="00C17B17" w:rsidRDefault="00C17B17" w:rsidP="00C17B17">
      <w:pPr>
        <w:rPr>
          <w:rFonts w:ascii="TH SarabunPSK" w:hAnsi="TH SarabunPSK" w:cs="TH SarabunPSK" w:hint="cs"/>
          <w:sz w:val="32"/>
          <w:szCs w:val="32"/>
        </w:rPr>
      </w:pPr>
    </w:p>
    <w:p w14:paraId="69552698" w14:textId="77777777" w:rsidR="00C17B17" w:rsidRDefault="00C17B17" w:rsidP="00C17B17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449DDF" wp14:editId="5C694BAD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960FF" w14:textId="77777777" w:rsidR="00C17B17" w:rsidRPr="00136D9D" w:rsidRDefault="00C17B17" w:rsidP="00C17B1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177AF86C" w14:textId="77777777" w:rsidR="00C17B17" w:rsidRPr="00136D9D" w:rsidRDefault="00C17B17" w:rsidP="00C17B17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9DDF" id="Text Box 290" o:spid="_x0000_s1110" type="#_x0000_t202" style="position:absolute;margin-left:3.5pt;margin-top:15.65pt;width:497.8pt;height:94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">
                <v:textbox>
                  <w:txbxContent>
                    <w:p w14:paraId="5D2960FF" w14:textId="77777777" w:rsidR="00C17B17" w:rsidRPr="00136D9D" w:rsidRDefault="00C17B17" w:rsidP="00C17B1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177AF86C" w14:textId="77777777" w:rsidR="00C17B17" w:rsidRPr="00136D9D" w:rsidRDefault="00C17B17" w:rsidP="00C17B17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2B695F3" w14:textId="09A18471" w:rsidR="00C17B17" w:rsidRDefault="00C17B17" w:rsidP="00C17B17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14628E96" w14:textId="77777777" w:rsidR="00C17B17" w:rsidRDefault="00C17B17" w:rsidP="00C17B17">
      <w:pPr>
        <w:spacing w:after="0"/>
        <w:ind w:right="-313"/>
        <w:rPr>
          <w:rFonts w:ascii="TH SarabunPSK" w:hAnsi="TH SarabunPSK" w:cs="TH SarabunPSK" w:hint="cs"/>
          <w:sz w:val="32"/>
          <w:szCs w:val="32"/>
        </w:rPr>
      </w:pPr>
    </w:p>
    <w:p w14:paraId="31A34101" w14:textId="77777777" w:rsidR="00C17B17" w:rsidRPr="000556A4" w:rsidRDefault="00C17B17" w:rsidP="00C17B17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5F017FE8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89199E" wp14:editId="7CA8A035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291" name="สี่เหลี่ยมผืนผ้า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34712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219A737A" w14:textId="77777777" w:rsidR="00C17B17" w:rsidRPr="00136D9D" w:rsidRDefault="00C17B17" w:rsidP="00C17B17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3D4CE590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4A0FA1C6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9199E" id="สี่เหลี่ยมผืนผ้า 291" o:spid="_x0000_s1111" style="position:absolute;margin-left:2.9pt;margin-top:12.15pt;width:498.4pt;height:106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">
                <v:textbox>
                  <w:txbxContent>
                    <w:p w14:paraId="7F134712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219A737A" w14:textId="77777777" w:rsidR="00C17B17" w:rsidRPr="00136D9D" w:rsidRDefault="00C17B17" w:rsidP="00C17B17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3D4CE590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4A0FA1C6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794CF21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2DB1BC1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AC46AC5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C40CF20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D56DB02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16FAFA" wp14:editId="48A72E0C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292" name="สี่เหลี่ยมผืนผ้า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1C7AC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7165C675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87B6073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603015FC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6FAFA" id="สี่เหลี่ยมผืนผ้า 292" o:spid="_x0000_s1112" style="position:absolute;margin-left:2.9pt;margin-top:1.45pt;width:498.4pt;height:108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">
                <v:textbox>
                  <w:txbxContent>
                    <w:p w14:paraId="1951C7AC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7165C675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87B6073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603015FC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81CDA82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5F76D97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03414D2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90F8366" w14:textId="77777777" w:rsidR="00C17B17" w:rsidRDefault="00C17B17" w:rsidP="00C17B17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9E6B7C" wp14:editId="688E47D1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293" name="สี่เหลี่ยมผืนผ้า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6BCB2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1901CF49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579D618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5E1747DC" w14:textId="77777777" w:rsidR="00C17B17" w:rsidRPr="00C94892" w:rsidRDefault="00C17B17" w:rsidP="00C17B17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3E2CA78D" w14:textId="77777777" w:rsidR="00C17B17" w:rsidRDefault="00C17B17" w:rsidP="00C17B17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E6B7C" id="สี่เหลี่ยมผืนผ้า 293" o:spid="_x0000_s1113" style="position:absolute;margin-left:2.9pt;margin-top:12.85pt;width:498.4pt;height:114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">
                <v:textbox>
                  <w:txbxContent>
                    <w:p w14:paraId="3186BCB2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1901CF49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579D618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5E1747DC" w14:textId="77777777" w:rsidR="00C17B17" w:rsidRPr="00C94892" w:rsidRDefault="00C17B17" w:rsidP="00C17B17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3E2CA78D" w14:textId="77777777" w:rsidR="00C17B17" w:rsidRDefault="00C17B17" w:rsidP="00C17B17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0A1FE" w14:textId="77777777" w:rsidR="00C17B17" w:rsidRDefault="00C17B17" w:rsidP="00C17B17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5DC7FE25" w14:textId="5C6DADC0" w:rsidR="007F6D95" w:rsidRPr="00C17B17" w:rsidRDefault="007F6D95" w:rsidP="007F6D95">
      <w:pPr>
        <w:tabs>
          <w:tab w:val="left" w:pos="2344"/>
        </w:tabs>
      </w:pPr>
    </w:p>
    <w:p w14:paraId="76AF968F" w14:textId="492FD6CC" w:rsidR="007F6D95" w:rsidRDefault="007F6D95" w:rsidP="007F6D95">
      <w:pPr>
        <w:tabs>
          <w:tab w:val="left" w:pos="2344"/>
        </w:tabs>
      </w:pPr>
    </w:p>
    <w:p w14:paraId="4B502AD9" w14:textId="5D889F65" w:rsidR="007F6D95" w:rsidRDefault="007F6D95" w:rsidP="007F6D95">
      <w:pPr>
        <w:tabs>
          <w:tab w:val="left" w:pos="2344"/>
        </w:tabs>
      </w:pPr>
    </w:p>
    <w:p w14:paraId="5D57DA5A" w14:textId="0E60A7C8" w:rsidR="007F6D95" w:rsidRDefault="007F6D95" w:rsidP="007F6D95">
      <w:pPr>
        <w:tabs>
          <w:tab w:val="left" w:pos="2344"/>
        </w:tabs>
      </w:pPr>
    </w:p>
    <w:p w14:paraId="2D116B84" w14:textId="105661DA" w:rsidR="007F6D95" w:rsidRDefault="007F6D95" w:rsidP="007F6D95">
      <w:pPr>
        <w:tabs>
          <w:tab w:val="left" w:pos="2344"/>
        </w:tabs>
      </w:pPr>
    </w:p>
    <w:p w14:paraId="5CF492D4" w14:textId="2DB1B66B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03422F" w:rsidRPr="00C71CE1" w14:paraId="7B0FC175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2BB674CE" w14:textId="77777777" w:rsidR="0003422F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787264" behindDoc="0" locked="0" layoutInCell="1" allowOverlap="1" wp14:anchorId="0F8E2C5E" wp14:editId="5C48D10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301" name="รูปภาพ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ABCB5F" w14:textId="23674B91" w:rsidR="0003422F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06A5A866" w14:textId="77777777" w:rsidR="0003422F" w:rsidRPr="00016C7E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1C39FCF7" w14:textId="77777777" w:rsidR="0003422F" w:rsidRPr="006865C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77AA5423" w14:textId="1072F71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คุณค่า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อิเหนา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C6ABCB2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....................ความหมายของคำประพันธ์ของกาพย์ชนิดต่างๆ.......................................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05D5EDC8" w14:textId="77777777" w:rsidR="0003422F" w:rsidRPr="00B02749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03422F" w:rsidRPr="00C71CE1" w14:paraId="00EC2B34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DA15D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CA42A01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6FBF4EDF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7F421E43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268FEF45" w14:textId="77777777" w:rsidR="0003422F" w:rsidRPr="00B90703" w:rsidRDefault="0003422F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 w:rsidRPr="00327E83">
              <w:rPr>
                <w:rFonts w:ascii="TH SarabunPSK" w:hAnsi="TH SarabunPSK" w:cs="TH SarabunPSK"/>
                <w:sz w:val="24"/>
                <w:szCs w:val="32"/>
                <w:cs/>
              </w:rPr>
              <w:t>กาพย์ คือคำประพันธ์ชนิดหนึ่งซึ่งมีกำหนดคณะ พยางค์ และสัมผัส มีลักษณะคล้ายกับฉันท์ แต่ไม่นิยม ครุ ลหุ เหมือนกับฉันท์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ADB03E7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F31ACF4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6FC4E62D" w14:textId="77777777" w:rsidR="0003422F" w:rsidRPr="00CE4BFA" w:rsidRDefault="0003422F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การแต่งคำประพันธ์ต้องเรียนรู้ความหมายชนิดของคำประพันธ์ประเภทต่างๆ </w:t>
            </w:r>
          </w:p>
        </w:tc>
      </w:tr>
      <w:tr w:rsidR="0003422F" w:rsidRPr="00C71CE1" w14:paraId="51399FC5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41AB0A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74B5303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FBC4C4A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5C7A78C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77378A7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03422F" w:rsidRPr="00C71CE1" w14:paraId="46D18026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3E893DC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C7D15B2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5B61F09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03422F" w:rsidRPr="00CE4BFA" w14:paraId="218E9AF3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E2E1083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นักเรียนสามารถบอกความหมายของกาพย์แต่ละประเภทได้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83C6234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F906565" w14:textId="77777777" w:rsidR="0003422F" w:rsidRPr="00CE4BFA" w:rsidRDefault="0003422F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ความหมายของกาพย์แต่ละประเภท</w:t>
                  </w:r>
                </w:p>
              </w:tc>
            </w:tr>
          </w:tbl>
          <w:p w14:paraId="76DB2C26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2E9AA46D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2AB32D0C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D3EF17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B881500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03422F" w:rsidRPr="00C71CE1" w14:paraId="693921A4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7DA2B426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65E60BBD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D4E44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790632B" w14:textId="77777777" w:rsidR="0003422F" w:rsidRPr="00CE4BFA" w:rsidRDefault="0003422F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03422F" w:rsidRPr="00C71CE1" w14:paraId="4AE87F18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C732F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16BAD69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4EC475E6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4608F90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17706AF8" w14:textId="77777777" w:rsidR="0003422F" w:rsidRPr="00877FFC" w:rsidRDefault="0003422F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03422F" w:rsidRPr="00C71CE1" w14:paraId="2E77A3ED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EBCF2C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1394C6DB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3ED885E0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03422F" w:rsidRPr="003A77A8" w14:paraId="6FACCE45" w14:textId="77777777" w:rsidTr="00B272D1">
        <w:tc>
          <w:tcPr>
            <w:tcW w:w="6663" w:type="dxa"/>
            <w:gridSpan w:val="3"/>
          </w:tcPr>
          <w:p w14:paraId="4D9D894A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2FA8AB88" w14:textId="77777777" w:rsidR="0003422F" w:rsidRPr="007136B9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4C95D77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6C138EFF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4561B4B6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505E8F7F" w14:textId="77777777" w:rsidR="0003422F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56B3CBC2" w14:textId="77777777" w:rsidR="0003422F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4A9CBC66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79F4769C" w14:textId="77777777" w:rsidR="0003422F" w:rsidRPr="00442C46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32772B8B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20CE4A7D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</w:tc>
        <w:tc>
          <w:tcPr>
            <w:tcW w:w="2567" w:type="dxa"/>
          </w:tcPr>
          <w:p w14:paraId="250C72D5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699E0B8D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6F2E0692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53BF13E3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646AC740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6F6ACFA5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53722B78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5DFA84EA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874923" wp14:editId="110DB6E2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5A06D" w14:textId="77777777" w:rsidR="0003422F" w:rsidRPr="00445C9D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62C85907" w14:textId="77777777" w:rsidR="0003422F" w:rsidRPr="00ED33C0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4923" id="Text Box 295" o:spid="_x0000_s1114" type="#_x0000_t202" style="position:absolute;margin-left:257pt;margin-top:4.15pt;width:244.3pt;height:9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">
                <v:textbox>
                  <w:txbxContent>
                    <w:p w14:paraId="7165A06D" w14:textId="77777777" w:rsidR="0003422F" w:rsidRPr="00445C9D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62C85907" w14:textId="77777777" w:rsidR="0003422F" w:rsidRPr="00ED33C0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2DB69F" wp14:editId="32C3C648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9626" w14:textId="77777777" w:rsidR="0003422F" w:rsidRPr="002432D7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75F414BB" w14:textId="77777777" w:rsidR="0003422F" w:rsidRPr="00ED33C0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B69F" id="Text Box 296" o:spid="_x0000_s1115" type="#_x0000_t202" style="position:absolute;margin-left:3.5pt;margin-top:4.15pt;width:245.7pt;height:9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L8KgIAAFEEAAAOAAAAZHJzL2Uyb0RvYy54bWysVNuO2yAQfa/Uf0C8N74k2SZ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">
                <v:textbox>
                  <w:txbxContent>
                    <w:p w14:paraId="61939626" w14:textId="77777777" w:rsidR="0003422F" w:rsidRPr="002432D7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75F414BB" w14:textId="77777777" w:rsidR="0003422F" w:rsidRPr="00ED33C0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EC9FB8B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55C3EAF9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581A2673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9A8DCD" wp14:editId="133EBC8E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2864" w14:textId="77777777" w:rsidR="0003422F" w:rsidRPr="00136D9D" w:rsidRDefault="0003422F" w:rsidP="000342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629D7192" w14:textId="77777777" w:rsidR="0003422F" w:rsidRPr="00136D9D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8DCD" id="Text Box 297" o:spid="_x0000_s1116" type="#_x0000_t202" style="position:absolute;margin-left:3.5pt;margin-top:15.65pt;width:497.8pt;height:94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QkKQIAAFE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">
                <v:textbox>
                  <w:txbxContent>
                    <w:p w14:paraId="495F2864" w14:textId="77777777" w:rsidR="0003422F" w:rsidRPr="00136D9D" w:rsidRDefault="0003422F" w:rsidP="000342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629D7192" w14:textId="77777777" w:rsidR="0003422F" w:rsidRPr="00136D9D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E41FB5D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44552D13" w14:textId="77777777" w:rsidR="0003422F" w:rsidRPr="000556A4" w:rsidRDefault="0003422F" w:rsidP="0003422F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12AF0959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D44736" wp14:editId="32BCC23A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298" name="สี่เหลี่ยมผืนผ้า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B5D52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2C77CEF5" w14:textId="77777777" w:rsidR="0003422F" w:rsidRPr="00136D9D" w:rsidRDefault="0003422F" w:rsidP="0003422F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0B4B6160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65E36794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44736" id="สี่เหลี่ยมผืนผ้า 298" o:spid="_x0000_s1117" style="position:absolute;margin-left:2.9pt;margin-top:12.15pt;width:498.4pt;height:10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">
                <v:textbox>
                  <w:txbxContent>
                    <w:p w14:paraId="1C3B5D52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2C77CEF5" w14:textId="77777777" w:rsidR="0003422F" w:rsidRPr="00136D9D" w:rsidRDefault="0003422F" w:rsidP="0003422F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0B4B6160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65E36794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0064DD5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CE4CE8D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0D4DFD3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19B6B02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264FEE5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73FC39" wp14:editId="129FBF52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299" name="สี่เหลี่ยมผืนผ้า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1F04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5266C31B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B57B6CE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7F0CC80F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3FC39" id="สี่เหลี่ยมผืนผ้า 299" o:spid="_x0000_s1118" style="position:absolute;margin-left:2.9pt;margin-top:1.45pt;width:498.4pt;height:108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">
                <v:textbox>
                  <w:txbxContent>
                    <w:p w14:paraId="6A441F04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5266C31B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B57B6CE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7F0CC80F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79388DB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1F62874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B7ABD62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EC0513C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7B7180" wp14:editId="3BBE04A1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300" name="สี่เหลี่ยมผืนผ้า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2B1B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629D5D4F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A1189DF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1DE3189D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2C340864" w14:textId="77777777" w:rsidR="0003422F" w:rsidRDefault="0003422F" w:rsidP="0003422F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B7180" id="สี่เหลี่ยมผืนผ้า 300" o:spid="_x0000_s1119" style="position:absolute;margin-left:2.9pt;margin-top:12.85pt;width:498.4pt;height:114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">
                <v:textbox>
                  <w:txbxContent>
                    <w:p w14:paraId="1DD72B1B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629D5D4F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A1189DF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1DE3189D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2C340864" w14:textId="77777777" w:rsidR="0003422F" w:rsidRDefault="0003422F" w:rsidP="0003422F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955B9" w14:textId="77777777" w:rsidR="0003422F" w:rsidRDefault="0003422F" w:rsidP="0003422F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025A5568" w14:textId="77777777" w:rsidR="0003422F" w:rsidRDefault="0003422F" w:rsidP="0003422F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5E8B16ED" w14:textId="77777777" w:rsidR="0003422F" w:rsidRDefault="0003422F" w:rsidP="0003422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8FB5905" w14:textId="77777777" w:rsidR="0003422F" w:rsidRDefault="0003422F" w:rsidP="0003422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D92D3E7" w14:textId="77777777" w:rsidR="0003422F" w:rsidRPr="00C17B17" w:rsidRDefault="0003422F" w:rsidP="0003422F">
      <w:pPr>
        <w:tabs>
          <w:tab w:val="left" w:pos="2344"/>
        </w:tabs>
      </w:pPr>
    </w:p>
    <w:p w14:paraId="04D842E0" w14:textId="77777777" w:rsidR="0003422F" w:rsidRDefault="0003422F" w:rsidP="0003422F">
      <w:pPr>
        <w:tabs>
          <w:tab w:val="left" w:pos="2344"/>
        </w:tabs>
      </w:pPr>
    </w:p>
    <w:p w14:paraId="778A4BE3" w14:textId="77777777" w:rsidR="0003422F" w:rsidRDefault="0003422F" w:rsidP="0003422F">
      <w:pPr>
        <w:tabs>
          <w:tab w:val="left" w:pos="2344"/>
        </w:tabs>
      </w:pPr>
    </w:p>
    <w:p w14:paraId="15AFF3D3" w14:textId="1A29AE09" w:rsidR="007F6D95" w:rsidRPr="0003422F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03422F" w:rsidRPr="00C71CE1" w14:paraId="343C28C2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27982246" w14:textId="77777777" w:rsidR="0003422F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795456" behindDoc="0" locked="0" layoutInCell="1" allowOverlap="1" wp14:anchorId="3855B11D" wp14:editId="4A787628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309" name="รูปภาพ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67B1A5" w14:textId="2801BD3F" w:rsidR="0003422F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2F16D518" w14:textId="77777777" w:rsidR="0003422F" w:rsidRPr="00016C7E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19F9BE81" w14:textId="77777777" w:rsidR="0003422F" w:rsidRPr="006865C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1D0E2AF7" w14:textId="572AB3D9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…………..…….</w:t>
            </w:r>
            <w:r w:rsidRPr="0003422F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ความรักในภาษา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4392FFE0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....................ความหมายของคำประพันธ์ของกาพย์ชนิดต่างๆ.......................................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796F0C6A" w14:textId="77777777" w:rsidR="0003422F" w:rsidRPr="00B02749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03422F" w:rsidRPr="00C71CE1" w14:paraId="3A8FAD87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F463D6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4A6B58C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2F99D056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3500F394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008D3EF3" w14:textId="77777777" w:rsidR="0003422F" w:rsidRPr="00B90703" w:rsidRDefault="0003422F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 w:rsidRPr="00327E83">
              <w:rPr>
                <w:rFonts w:ascii="TH SarabunPSK" w:hAnsi="TH SarabunPSK" w:cs="TH SarabunPSK"/>
                <w:sz w:val="24"/>
                <w:szCs w:val="32"/>
                <w:cs/>
              </w:rPr>
              <w:t>กาพย์ คือคำประพันธ์ชนิดหนึ่งซึ่งมีกำหนดคณะ พยางค์ และสัมผัส มีลักษณะคล้ายกับฉันท์ แต่ไม่นิยม ครุ ลหุ เหมือนกับฉันท์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5B49D02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F8406D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1ACC6DB7" w14:textId="77777777" w:rsidR="0003422F" w:rsidRPr="00CE4BFA" w:rsidRDefault="0003422F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การแต่งคำประพันธ์ต้องเรียนรู้ความหมายชนิดของคำประพันธ์ประเภทต่างๆ </w:t>
            </w:r>
          </w:p>
        </w:tc>
      </w:tr>
      <w:tr w:rsidR="0003422F" w:rsidRPr="00C71CE1" w14:paraId="7390F22D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DA3854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60AFB41F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F9DFFA6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B655CD7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AA7A6A1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03422F" w:rsidRPr="00C71CE1" w14:paraId="12065AEF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CB05884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4407453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7BB9315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03422F" w:rsidRPr="00CE4BFA" w14:paraId="3906AFD8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8DB2F2F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นักเรียนสามารถบอกความหมายของกาพย์แต่ละประเภทได้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BADE5EF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95ABCB8" w14:textId="77777777" w:rsidR="0003422F" w:rsidRPr="00CE4BFA" w:rsidRDefault="0003422F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ความหมายของกาพย์แต่ละประเภท</w:t>
                  </w:r>
                </w:p>
              </w:tc>
            </w:tr>
          </w:tbl>
          <w:p w14:paraId="5094B281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3B7082E4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1AA79718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C392E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F0A5BCD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03422F" w:rsidRPr="00C71CE1" w14:paraId="3D49F021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665A403D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2F5F5514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4FAFD6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4719A133" w14:textId="77777777" w:rsidR="0003422F" w:rsidRPr="00CE4BFA" w:rsidRDefault="0003422F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03422F" w:rsidRPr="00C71CE1" w14:paraId="7CC39605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DEA38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575F4414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25F93D34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65F2716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3B6B7F23" w14:textId="77777777" w:rsidR="0003422F" w:rsidRPr="00877FFC" w:rsidRDefault="0003422F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03422F" w:rsidRPr="00C71CE1" w14:paraId="567B3EF6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DC569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025691C0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512B39D5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03422F" w:rsidRPr="003A77A8" w14:paraId="13F50341" w14:textId="77777777" w:rsidTr="00B272D1">
        <w:tc>
          <w:tcPr>
            <w:tcW w:w="6663" w:type="dxa"/>
            <w:gridSpan w:val="3"/>
          </w:tcPr>
          <w:p w14:paraId="4E221F68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0E1BBC84" w14:textId="77777777" w:rsidR="0003422F" w:rsidRPr="007136B9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91BD55D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1BD54095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5F1B47E7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34A25677" w14:textId="77777777" w:rsidR="0003422F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52DBDC23" w14:textId="77777777" w:rsidR="0003422F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5798FA70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22CC7EB8" w14:textId="77777777" w:rsidR="0003422F" w:rsidRPr="00442C46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1A261F21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4384F700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</w:tc>
        <w:tc>
          <w:tcPr>
            <w:tcW w:w="2567" w:type="dxa"/>
          </w:tcPr>
          <w:p w14:paraId="5F0495D0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4DF42C18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2B4C8543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31A12E70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0F7F4307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203B09D5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398A840B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11F87304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59C775" wp14:editId="31458EB3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AC115" w14:textId="77777777" w:rsidR="0003422F" w:rsidRPr="00445C9D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195E2071" w14:textId="77777777" w:rsidR="0003422F" w:rsidRPr="00ED33C0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C775" id="Text Box 302" o:spid="_x0000_s1120" type="#_x0000_t202" style="position:absolute;margin-left:257pt;margin-top:4.15pt;width:244.3pt;height:9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">
                <v:textbox>
                  <w:txbxContent>
                    <w:p w14:paraId="4CCAC115" w14:textId="77777777" w:rsidR="0003422F" w:rsidRPr="00445C9D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195E2071" w14:textId="77777777" w:rsidR="0003422F" w:rsidRPr="00ED33C0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802F89" wp14:editId="54AC71AF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96B4D" w14:textId="77777777" w:rsidR="0003422F" w:rsidRPr="002432D7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20F624B1" w14:textId="77777777" w:rsidR="0003422F" w:rsidRPr="00ED33C0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2F89" id="Text Box 303" o:spid="_x0000_s1121" type="#_x0000_t202" style="position:absolute;margin-left:3.5pt;margin-top:4.15pt;width:245.7pt;height:9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">
                <v:textbox>
                  <w:txbxContent>
                    <w:p w14:paraId="25D96B4D" w14:textId="77777777" w:rsidR="0003422F" w:rsidRPr="002432D7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20F624B1" w14:textId="77777777" w:rsidR="0003422F" w:rsidRPr="00ED33C0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3610BD7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3D0FF11A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27A13C8D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923B62" wp14:editId="62FD259F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04A24" w14:textId="77777777" w:rsidR="0003422F" w:rsidRPr="00136D9D" w:rsidRDefault="0003422F" w:rsidP="000342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02C91828" w14:textId="77777777" w:rsidR="0003422F" w:rsidRPr="00136D9D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3B62" id="Text Box 304" o:spid="_x0000_s1122" type="#_x0000_t202" style="position:absolute;margin-left:3.5pt;margin-top:15.65pt;width:497.8pt;height:94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HSKQIAAFE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">
                <v:textbox>
                  <w:txbxContent>
                    <w:p w14:paraId="45204A24" w14:textId="77777777" w:rsidR="0003422F" w:rsidRPr="00136D9D" w:rsidRDefault="0003422F" w:rsidP="000342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02C91828" w14:textId="77777777" w:rsidR="0003422F" w:rsidRPr="00136D9D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F9CB959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6A7F7A26" w14:textId="77777777" w:rsidR="0003422F" w:rsidRPr="000556A4" w:rsidRDefault="0003422F" w:rsidP="0003422F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377DF685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992AE4" wp14:editId="230F3669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305" name="สี่เหลี่ยมผืนผ้า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7F2E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29A2E78C" w14:textId="77777777" w:rsidR="0003422F" w:rsidRPr="00136D9D" w:rsidRDefault="0003422F" w:rsidP="0003422F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6999A58C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4670D4D5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92AE4" id="สี่เหลี่ยมผืนผ้า 305" o:spid="_x0000_s1123" style="position:absolute;margin-left:2.9pt;margin-top:12.15pt;width:498.4pt;height:106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">
                <v:textbox>
                  <w:txbxContent>
                    <w:p w14:paraId="43337F2E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29A2E78C" w14:textId="77777777" w:rsidR="0003422F" w:rsidRPr="00136D9D" w:rsidRDefault="0003422F" w:rsidP="0003422F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6999A58C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4670D4D5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66729AD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EB6B81F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2C27B37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9FDD3DC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9B56189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A71BDC" wp14:editId="3AE485DD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306" name="สี่เหลี่ยมผืนผ้า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17B54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41953921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14BD8B3F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4693A4B6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71BDC" id="สี่เหลี่ยมผืนผ้า 306" o:spid="_x0000_s1124" style="position:absolute;margin-left:2.9pt;margin-top:1.45pt;width:498.4pt;height:108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">
                <v:textbox>
                  <w:txbxContent>
                    <w:p w14:paraId="69717B54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41953921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14BD8B3F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4693A4B6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E6B8A9B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EB11AE0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B60D08C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C2D8E82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F038F0" wp14:editId="79C53E3A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308" name="สี่เหลี่ยมผืนผ้า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1EBED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4BB4B811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6F063D43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5D69326B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27C00F1C" w14:textId="77777777" w:rsidR="0003422F" w:rsidRDefault="0003422F" w:rsidP="0003422F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038F0" id="สี่เหลี่ยมผืนผ้า 308" o:spid="_x0000_s1125" style="position:absolute;margin-left:2.9pt;margin-top:12.85pt;width:498.4pt;height:11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">
                <v:textbox>
                  <w:txbxContent>
                    <w:p w14:paraId="33B1EBED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4BB4B811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6F063D43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5D69326B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27C00F1C" w14:textId="77777777" w:rsidR="0003422F" w:rsidRDefault="0003422F" w:rsidP="0003422F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C0F09D" w14:textId="77777777" w:rsidR="0003422F" w:rsidRDefault="0003422F" w:rsidP="0003422F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26DB7348" w14:textId="77777777" w:rsidR="0003422F" w:rsidRDefault="0003422F" w:rsidP="0003422F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4BE24621" w14:textId="77777777" w:rsidR="0003422F" w:rsidRDefault="0003422F" w:rsidP="0003422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2A949F0" w14:textId="77777777" w:rsidR="0003422F" w:rsidRDefault="0003422F" w:rsidP="0003422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3864FE1" w14:textId="77777777" w:rsidR="0003422F" w:rsidRPr="00C17B17" w:rsidRDefault="0003422F" w:rsidP="0003422F">
      <w:pPr>
        <w:tabs>
          <w:tab w:val="left" w:pos="2344"/>
        </w:tabs>
      </w:pPr>
    </w:p>
    <w:p w14:paraId="02B366D3" w14:textId="77777777" w:rsidR="0003422F" w:rsidRDefault="0003422F" w:rsidP="0003422F">
      <w:pPr>
        <w:tabs>
          <w:tab w:val="left" w:pos="2344"/>
        </w:tabs>
      </w:pPr>
    </w:p>
    <w:p w14:paraId="377C5856" w14:textId="77777777" w:rsidR="0003422F" w:rsidRDefault="0003422F" w:rsidP="0003422F">
      <w:pPr>
        <w:tabs>
          <w:tab w:val="left" w:pos="2344"/>
        </w:tabs>
      </w:pPr>
    </w:p>
    <w:p w14:paraId="4C065494" w14:textId="29E78C48" w:rsidR="007F6D95" w:rsidRPr="0003422F" w:rsidRDefault="007F6D95" w:rsidP="007F6D95">
      <w:pPr>
        <w:tabs>
          <w:tab w:val="left" w:pos="2344"/>
        </w:tabs>
      </w:pPr>
    </w:p>
    <w:p w14:paraId="7F33DF73" w14:textId="04103791" w:rsidR="007F6D95" w:rsidRDefault="007F6D95" w:rsidP="007F6D95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03422F" w:rsidRPr="00C71CE1" w14:paraId="19F861BD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506FD69E" w14:textId="77777777" w:rsidR="0003422F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803648" behindDoc="0" locked="0" layoutInCell="1" allowOverlap="1" wp14:anchorId="01CEA85F" wp14:editId="701DF76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316" name="รูปภาพ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893D11" w14:textId="4FA95F09" w:rsidR="0003422F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44F8B4EE" w14:textId="77777777" w:rsidR="0003422F" w:rsidRPr="00016C7E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1441DCC4" w14:textId="77777777" w:rsidR="0003422F" w:rsidRPr="006865C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3DBEF790" w14:textId="559A982C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…………..…….</w:t>
            </w:r>
            <w:r w:rsidRPr="0003422F">
              <w:rPr>
                <w:rFonts w:ascii="TH SarabunPSK" w:hAnsi="TH SarabunPSK" w:cs="TH SarabunPSK" w:hint="cs"/>
                <w:sz w:val="32"/>
                <w:szCs w:val="32"/>
                <w:cs/>
              </w:rPr>
              <w:t>บท</w:t>
            </w:r>
            <w:proofErr w:type="spellStart"/>
            <w:r w:rsidRPr="0003422F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นัส</w:t>
            </w:r>
            <w:proofErr w:type="spellEnd"/>
            <w:r w:rsidRPr="0003422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การมาตาปิตุคุณ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22C172B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....................ความหมายของคำประพันธ์ของกาพย์ชนิดต่างๆ.......................................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5081ADE1" w14:textId="77777777" w:rsidR="0003422F" w:rsidRPr="00B02749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03422F" w:rsidRPr="00C71CE1" w14:paraId="2E19F891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A50B2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486AFFB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3A0468BC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356197FC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7C10790F" w14:textId="77777777" w:rsidR="0003422F" w:rsidRPr="00B90703" w:rsidRDefault="0003422F" w:rsidP="00B272D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B90703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      </w:t>
            </w:r>
            <w:r w:rsidRPr="00327E83">
              <w:rPr>
                <w:rFonts w:ascii="TH SarabunPSK" w:hAnsi="TH SarabunPSK" w:cs="TH SarabunPSK"/>
                <w:sz w:val="24"/>
                <w:szCs w:val="32"/>
                <w:cs/>
              </w:rPr>
              <w:t>กาพย์ คือคำประพันธ์ชนิดหนึ่งซึ่งมีกำหนดคณะ พยางค์ และสัมผัส มีลักษณะคล้ายกับฉันท์ แต่ไม่นิยม ครุ ลหุ เหมือนกับฉันท์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011E7A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FAE2B3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1BD79F3B" w14:textId="77777777" w:rsidR="0003422F" w:rsidRPr="00CE4BFA" w:rsidRDefault="0003422F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 w:rsidRPr="002E044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การแต่งคำประพันธ์ต้องเรียนรู้ความหมายชนิดของคำประพันธ์ประเภทต่างๆ </w:t>
            </w:r>
          </w:p>
        </w:tc>
      </w:tr>
      <w:tr w:rsidR="0003422F" w:rsidRPr="00C71CE1" w14:paraId="103D49AD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32C704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509D2AB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4E3F1BF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07BDD72D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8F481F6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03422F" w:rsidRPr="00C71CE1" w14:paraId="6F6A2F74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72A7F13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459EB66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8A86651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03422F" w:rsidRPr="00CE4BFA" w14:paraId="21453EBD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7AB630F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นักเรียนสามารถบอกความหมายของกาพย์แต่ละประเภทได้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5042245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AA39984" w14:textId="77777777" w:rsidR="0003422F" w:rsidRPr="00CE4BFA" w:rsidRDefault="0003422F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ความหมายของกาพย์แต่ละประเภท</w:t>
                  </w:r>
                </w:p>
              </w:tc>
            </w:tr>
          </w:tbl>
          <w:p w14:paraId="78848DB5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5D7532A5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1A401B23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5DC46A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044E0EA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03422F" w:rsidRPr="00C71CE1" w14:paraId="01EE050E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7424C246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413DEB92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3087E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0E9BC69" w14:textId="77777777" w:rsidR="0003422F" w:rsidRPr="00CE4BFA" w:rsidRDefault="0003422F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03422F" w:rsidRPr="00C71CE1" w14:paraId="52963B6B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495B2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192F9C92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520A5064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872626B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073687F4" w14:textId="77777777" w:rsidR="0003422F" w:rsidRPr="00877FFC" w:rsidRDefault="0003422F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03422F" w:rsidRPr="00C71CE1" w14:paraId="4C64D992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BAE15E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74080534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53FB8AC8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03422F" w:rsidRPr="003A77A8" w14:paraId="38C2ED4A" w14:textId="77777777" w:rsidTr="00B272D1">
        <w:tc>
          <w:tcPr>
            <w:tcW w:w="6663" w:type="dxa"/>
            <w:gridSpan w:val="3"/>
          </w:tcPr>
          <w:p w14:paraId="72BC80F7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44AC8548" w14:textId="77777777" w:rsidR="0003422F" w:rsidRPr="007136B9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981F73F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ครูตั้งคำถามถึงนักเรียน</w:t>
            </w:r>
          </w:p>
          <w:p w14:paraId="79F6E86D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103F94D0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723CA2BC" w14:textId="77777777" w:rsidR="0003422F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1B3C08D3" w14:textId="77777777" w:rsidR="0003422F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692B4A4F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3CCEB9BA" w14:textId="77777777" w:rsidR="0003422F" w:rsidRPr="00442C46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61B7E62A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6705D20A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</w:tc>
        <w:tc>
          <w:tcPr>
            <w:tcW w:w="2567" w:type="dxa"/>
          </w:tcPr>
          <w:p w14:paraId="6557C257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72C77558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๑.๑๑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ความหมายของกาพย์แต่ละประเภท</w:t>
            </w:r>
          </w:p>
          <w:p w14:paraId="68EDA6D4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00260895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4E23EF61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53A33F5E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2915F831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4ADF2E24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A8779E" wp14:editId="0201D37A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3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DDC5" w14:textId="77777777" w:rsidR="0003422F" w:rsidRPr="00445C9D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72D9BE22" w14:textId="77777777" w:rsidR="0003422F" w:rsidRPr="00ED33C0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779E" id="Text Box 310" o:spid="_x0000_s1126" type="#_x0000_t202" style="position:absolute;margin-left:257pt;margin-top:4.15pt;width:244.3pt;height:9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">
                <v:textbox>
                  <w:txbxContent>
                    <w:p w14:paraId="65C5DDC5" w14:textId="77777777" w:rsidR="0003422F" w:rsidRPr="00445C9D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72D9BE22" w14:textId="77777777" w:rsidR="0003422F" w:rsidRPr="00ED33C0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1A9217" wp14:editId="65633A9F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31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A82D2" w14:textId="77777777" w:rsidR="0003422F" w:rsidRPr="002432D7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0A29A070" w14:textId="77777777" w:rsidR="0003422F" w:rsidRPr="00ED33C0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9217" id="Text Box 311" o:spid="_x0000_s1127" type="#_x0000_t202" style="position:absolute;margin-left:3.5pt;margin-top:4.15pt;width:245.7pt;height:9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">
                <v:textbox>
                  <w:txbxContent>
                    <w:p w14:paraId="4D6A82D2" w14:textId="77777777" w:rsidR="0003422F" w:rsidRPr="002432D7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0A29A070" w14:textId="77777777" w:rsidR="0003422F" w:rsidRPr="00ED33C0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EF9F9B6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06EDA4C5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65D6D189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CCD46F" wp14:editId="0EFE64AB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31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10827" w14:textId="77777777" w:rsidR="0003422F" w:rsidRPr="00136D9D" w:rsidRDefault="0003422F" w:rsidP="000342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0772A733" w14:textId="77777777" w:rsidR="0003422F" w:rsidRPr="00136D9D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D46F" id="Text Box 312" o:spid="_x0000_s1128" type="#_x0000_t202" style="position:absolute;margin-left:3.5pt;margin-top:15.65pt;width:497.8pt;height:94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">
                <v:textbox>
                  <w:txbxContent>
                    <w:p w14:paraId="6B110827" w14:textId="77777777" w:rsidR="0003422F" w:rsidRPr="00136D9D" w:rsidRDefault="0003422F" w:rsidP="000342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0772A733" w14:textId="77777777" w:rsidR="0003422F" w:rsidRPr="00136D9D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D3168E8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6B927AF3" w14:textId="77777777" w:rsidR="0003422F" w:rsidRPr="000556A4" w:rsidRDefault="0003422F" w:rsidP="0003422F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6D83A10E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68AC64" wp14:editId="5AAA61FA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313" name="สี่เหลี่ยมผืนผ้า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C9F13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3E1F5B38" w14:textId="77777777" w:rsidR="0003422F" w:rsidRPr="00136D9D" w:rsidRDefault="0003422F" w:rsidP="0003422F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53FB397A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67D8D7C2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8AC64" id="สี่เหลี่ยมผืนผ้า 313" o:spid="_x0000_s1129" style="position:absolute;margin-left:2.9pt;margin-top:12.15pt;width:498.4pt;height:106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">
                <v:textbox>
                  <w:txbxContent>
                    <w:p w14:paraId="0C6C9F13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3E1F5B38" w14:textId="77777777" w:rsidR="0003422F" w:rsidRPr="00136D9D" w:rsidRDefault="0003422F" w:rsidP="0003422F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53FB397A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67D8D7C2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DC67BC3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286D468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398FA1A1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6385D1A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4B589073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7D9201" wp14:editId="4D571691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314" name="สี่เหลี่ยมผืนผ้า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1031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22AEF906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2D943120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292D5937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D9201" id="สี่เหลี่ยมผืนผ้า 314" o:spid="_x0000_s1130" style="position:absolute;margin-left:2.9pt;margin-top:1.45pt;width:498.4pt;height:108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">
                <v:textbox>
                  <w:txbxContent>
                    <w:p w14:paraId="3CB91031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22AEF906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2D943120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292D5937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FAA7C19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A678945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210A1321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1A8CA485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09893A" wp14:editId="05E233AA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315" name="สี่เหลี่ยมผืนผ้า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E227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3A1CDB98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0211F81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11C23DB5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63C5F1D0" w14:textId="77777777" w:rsidR="0003422F" w:rsidRDefault="0003422F" w:rsidP="0003422F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9893A" id="สี่เหลี่ยมผืนผ้า 315" o:spid="_x0000_s1131" style="position:absolute;margin-left:2.9pt;margin-top:12.85pt;width:498.4pt;height:114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">
                <v:textbox>
                  <w:txbxContent>
                    <w:p w14:paraId="471CE227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3A1CDB98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00211F81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11C23DB5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63C5F1D0" w14:textId="77777777" w:rsidR="0003422F" w:rsidRDefault="0003422F" w:rsidP="0003422F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903964" w14:textId="77777777" w:rsidR="0003422F" w:rsidRDefault="0003422F" w:rsidP="0003422F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57F67836" w14:textId="77777777" w:rsidR="0003422F" w:rsidRDefault="0003422F" w:rsidP="0003422F">
      <w:pPr>
        <w:spacing w:before="240"/>
        <w:rPr>
          <w:rFonts w:ascii="TH SarabunPSK" w:hAnsi="TH SarabunPSK" w:cs="TH SarabunPSK"/>
          <w:sz w:val="36"/>
          <w:szCs w:val="36"/>
        </w:rPr>
      </w:pPr>
    </w:p>
    <w:p w14:paraId="256E8304" w14:textId="77777777" w:rsidR="0003422F" w:rsidRDefault="0003422F" w:rsidP="0003422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BA4EA4D" w14:textId="77777777" w:rsidR="0003422F" w:rsidRDefault="0003422F" w:rsidP="0003422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0BD4824" w14:textId="77777777" w:rsidR="0003422F" w:rsidRPr="00C17B17" w:rsidRDefault="0003422F" w:rsidP="0003422F">
      <w:pPr>
        <w:tabs>
          <w:tab w:val="left" w:pos="2344"/>
        </w:tabs>
      </w:pPr>
    </w:p>
    <w:p w14:paraId="18856173" w14:textId="77777777" w:rsidR="0003422F" w:rsidRDefault="0003422F" w:rsidP="0003422F">
      <w:pPr>
        <w:tabs>
          <w:tab w:val="left" w:pos="2344"/>
        </w:tabs>
      </w:pPr>
    </w:p>
    <w:p w14:paraId="4FF8407C" w14:textId="77777777" w:rsidR="0003422F" w:rsidRDefault="0003422F" w:rsidP="0003422F">
      <w:pPr>
        <w:tabs>
          <w:tab w:val="left" w:pos="2344"/>
        </w:tabs>
      </w:pPr>
    </w:p>
    <w:p w14:paraId="577DFA23" w14:textId="77777777" w:rsidR="0003422F" w:rsidRDefault="0003422F" w:rsidP="0003422F">
      <w:pPr>
        <w:tabs>
          <w:tab w:val="left" w:pos="2344"/>
        </w:tabs>
      </w:pPr>
    </w:p>
    <w:tbl>
      <w:tblPr>
        <w:tblpPr w:leftFromText="180" w:rightFromText="180" w:vertAnchor="page" w:horzAnchor="margin" w:tblpXSpec="center" w:tblpY="1223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283"/>
        <w:gridCol w:w="1452"/>
        <w:gridCol w:w="1510"/>
        <w:gridCol w:w="2567"/>
      </w:tblGrid>
      <w:tr w:rsidR="0003422F" w:rsidRPr="00C71CE1" w14:paraId="44F8D5B8" w14:textId="77777777" w:rsidTr="00B272D1">
        <w:trPr>
          <w:trHeight w:val="2684"/>
        </w:trPr>
        <w:tc>
          <w:tcPr>
            <w:tcW w:w="10740" w:type="dxa"/>
            <w:gridSpan w:val="5"/>
            <w:tcBorders>
              <w:bottom w:val="single" w:sz="4" w:space="0" w:color="auto"/>
            </w:tcBorders>
          </w:tcPr>
          <w:p w14:paraId="16F1F772" w14:textId="77777777" w:rsidR="0003422F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811840" behindDoc="0" locked="0" layoutInCell="1" allowOverlap="1" wp14:anchorId="53667615" wp14:editId="1CCCF406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80645</wp:posOffset>
                  </wp:positionV>
                  <wp:extent cx="676910" cy="676910"/>
                  <wp:effectExtent l="0" t="0" r="8890" b="8890"/>
                  <wp:wrapNone/>
                  <wp:docPr id="323" name="รูปภาพ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AE8503" w14:textId="03E014AA" w:rsidR="0003422F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C71CE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แผนการจัดการเรียนรู้</w:t>
            </w:r>
            <w:r w:rsidRPr="00C71CE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๑๙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……….</w:t>
            </w:r>
          </w:p>
          <w:p w14:paraId="5131B18F" w14:textId="77777777" w:rsidR="0003422F" w:rsidRPr="00016C7E" w:rsidRDefault="0003422F" w:rsidP="00B272D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  <w:cs/>
              </w:rPr>
            </w:pPr>
          </w:p>
          <w:p w14:paraId="7A75A33F" w14:textId="77777777" w:rsidR="0003422F" w:rsidRPr="006865C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กลุ่มสาระการเรียนรู้....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......รหัสวิชา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๓๐๒๐๔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</w:t>
            </w:r>
            <w:r w:rsidRPr="00FA031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6865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แต่งคำระพันธ์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</w:t>
            </w:r>
          </w:p>
          <w:p w14:paraId="0E04A219" w14:textId="579FD696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ชื่อหน่วยการเรียนรู้ 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………….……………….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บทนมัสการอาจา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ริย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คุณ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………………….…….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หน่วยย่อยที่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…………………..…..….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2CB5672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...................................ประเภทของฉันท์..........................................................................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  <w:p w14:paraId="2DC04A8D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วันที่ทำการสอน...........................................................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ผู้สอน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นายเปรมวิทย์...ทองเชื้อ.........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...........……….</w:t>
            </w:r>
          </w:p>
        </w:tc>
      </w:tr>
      <w:tr w:rsidR="0003422F" w:rsidRPr="00C71CE1" w14:paraId="4CB7590B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BCD29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406A6527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7C6C9CA5" w14:textId="77777777" w:rsidTr="00B272D1">
        <w:tc>
          <w:tcPr>
            <w:tcW w:w="4928" w:type="dxa"/>
            <w:tcBorders>
              <w:top w:val="single" w:sz="4" w:space="0" w:color="auto"/>
              <w:bottom w:val="single" w:sz="4" w:space="0" w:color="auto"/>
            </w:tcBorders>
          </w:tcPr>
          <w:p w14:paraId="30DFC69A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  <w:p w14:paraId="13D2BFFD" w14:textId="77777777" w:rsidR="0003422F" w:rsidRPr="00B51B3D" w:rsidRDefault="0003422F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ฉั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นท์ทั้ง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๒๔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ชนิด มีชื่อ และลักษณะต่างๆ กัน ดังจะได้อธิบาย ต่อไปนี้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จิตรปทาฉันท์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วิชชุมาลาฉันท์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171C0FAD" w14:textId="77777777" w:rsidR="0003422F" w:rsidRPr="00B51B3D" w:rsidRDefault="0003422F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มาณวกฉันท์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ปมาณ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ิก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อุปัฏ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ฐิ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ตาฉันท์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2A920D41" w14:textId="77777777" w:rsidR="0003422F" w:rsidRPr="00B51B3D" w:rsidRDefault="0003422F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อินทรวิเชียรฉันท์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อุเป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นทรวิเชียรฉันท์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4013534D" w14:textId="77777777" w:rsidR="0003422F" w:rsidRPr="00B51B3D" w:rsidRDefault="0003422F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อุป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ชาติฉันท์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สาลินีฉันท์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อาขยานิกาฉันท์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๑๑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406F7EE6" w14:textId="77777777" w:rsidR="0003422F" w:rsidRPr="00B51B3D" w:rsidRDefault="0003422F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วัง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สัฏฐ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๑๒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อินทวงสฉันท์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๑๒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โตฎก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๑๒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106413CD" w14:textId="77777777" w:rsidR="0003422F" w:rsidRPr="00B51B3D" w:rsidRDefault="0003422F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ภุชงคประยาตฉันท์๑๒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กมลฉันท์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๑๒วสันตดิลกฉันท์๑๔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มาลินีฉันท์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๑๕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ทกฉันท์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๑๕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6A585592" w14:textId="77777777" w:rsidR="0003422F" w:rsidRPr="00B51B3D" w:rsidRDefault="0003422F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วาณ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ินี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๑๖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กุสุมิตลดาเวลลิตาฉันท์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๑๘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59D7A16C" w14:textId="77777777" w:rsidR="0003422F" w:rsidRPr="00B51B3D" w:rsidRDefault="0003422F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เมฆวิปผุชชิตาฉันท์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๑๙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สัททุลวิ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กก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ีฬิต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๑๙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40588ED7" w14:textId="77777777" w:rsidR="0003422F" w:rsidRPr="00B51B3D" w:rsidRDefault="0003422F" w:rsidP="00B272D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อีทิส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๒๐</w:t>
            </w:r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  <w:proofErr w:type="spellStart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สัท</w:t>
            </w:r>
            <w:proofErr w:type="spellEnd"/>
            <w:r w:rsidRPr="00B51B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ธราฉันท์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๒๑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06CA972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AD3E01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  <w:p w14:paraId="283059B2" w14:textId="77777777" w:rsidR="0003422F" w:rsidRPr="001B7559" w:rsidRDefault="0003422F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เพื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่อให้นักเรียนรู้จักที่มาประเภท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วิธีการแต่งคำประพันธ์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ประเภทโคลง  ฉันท์  กาพย์   </w:t>
            </w:r>
            <w:r w:rsidRPr="001B7559">
              <w:rPr>
                <w:rFonts w:ascii="TH SarabunPSK" w:hAnsi="TH SarabunPSK" w:cs="TH SarabunPSK"/>
                <w:sz w:val="32"/>
                <w:szCs w:val="32"/>
                <w:cs/>
              </w:rPr>
              <w:t>กลอน  ร่าย   ลิลิต  ขั้นพื้นฐานได้</w:t>
            </w:r>
          </w:p>
          <w:p w14:paraId="61EDD761" w14:textId="77777777" w:rsidR="0003422F" w:rsidRPr="00CE4BFA" w:rsidRDefault="0003422F" w:rsidP="00B272D1">
            <w:pPr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3422F" w:rsidRPr="00C71CE1" w14:paraId="481CF5BB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2622C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553D121E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22ECE48A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75083B3A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sz w:val="12"/>
                <w:szCs w:val="12"/>
                <w:cs/>
              </w:rPr>
              <w:t>..</w:t>
            </w:r>
          </w:p>
          <w:p w14:paraId="57D509A5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sz w:val="12"/>
                <w:szCs w:val="12"/>
                <w:cs/>
              </w:rPr>
              <w:t>.</w:t>
            </w:r>
          </w:p>
          <w:tbl>
            <w:tblPr>
              <w:tblpPr w:leftFromText="180" w:rightFromText="180" w:vertAnchor="page" w:horzAnchor="margin" w:tblpY="344"/>
              <w:tblOverlap w:val="never"/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283"/>
              <w:gridCol w:w="5529"/>
            </w:tblGrid>
            <w:tr w:rsidR="0003422F" w:rsidRPr="00C71CE1" w14:paraId="029E109E" w14:textId="77777777" w:rsidTr="00B272D1">
              <w:tc>
                <w:tcPr>
                  <w:tcW w:w="492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2DFD63C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๓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จุดประสงค์การเรียนรู้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02A86BB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A7F599F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๔</w:t>
                  </w:r>
                  <w:r w:rsidRPr="00C71CE1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.</w:t>
                  </w:r>
                  <w:r w:rsidRPr="00C71CE1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เนื้อหา/ สาระการเรียนรู้</w:t>
                  </w:r>
                </w:p>
              </w:tc>
            </w:tr>
            <w:tr w:rsidR="0003422F" w:rsidRPr="00CE4BFA" w14:paraId="3ACBF9AE" w14:textId="77777777" w:rsidTr="00B272D1">
              <w:tc>
                <w:tcPr>
                  <w:tcW w:w="492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4F035D3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๑. นักเรียนสามารถจำแนกประเภทของฉันท์ได้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4D8A84" w14:textId="77777777" w:rsidR="0003422F" w:rsidRPr="00C71CE1" w:rsidRDefault="0003422F" w:rsidP="00B272D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552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FC7B087" w14:textId="77777777" w:rsidR="0003422F" w:rsidRPr="00CE4BFA" w:rsidRDefault="0003422F" w:rsidP="00B272D1">
                  <w:pPr>
                    <w:spacing w:after="0" w:line="240" w:lineRule="auto"/>
                    <w:ind w:left="720" w:hanging="51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1B7559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ศึกษา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ประเภทของฉันท์</w:t>
                  </w:r>
                </w:p>
              </w:tc>
            </w:tr>
          </w:tbl>
          <w:p w14:paraId="3E366712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4A4FC9C5" w14:textId="77777777" w:rsidTr="00B272D1">
        <w:tc>
          <w:tcPr>
            <w:tcW w:w="4928" w:type="dxa"/>
            <w:tcBorders>
              <w:top w:val="single" w:sz="4" w:space="0" w:color="auto"/>
              <w:right w:val="single" w:sz="4" w:space="0" w:color="auto"/>
            </w:tcBorders>
          </w:tcPr>
          <w:p w14:paraId="1A0BD8C2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ชิ้นงาน / ภาระงาน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74B70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865F40A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สมรรถนะสำคัญของผู้เรียน</w:t>
            </w:r>
          </w:p>
        </w:tc>
      </w:tr>
      <w:tr w:rsidR="0003422F" w:rsidRPr="00C71CE1" w14:paraId="60BC50D2" w14:textId="77777777" w:rsidTr="00B272D1">
        <w:tc>
          <w:tcPr>
            <w:tcW w:w="4928" w:type="dxa"/>
            <w:tcBorders>
              <w:bottom w:val="single" w:sz="4" w:space="0" w:color="auto"/>
              <w:right w:val="single" w:sz="4" w:space="0" w:color="auto"/>
            </w:tcBorders>
          </w:tcPr>
          <w:p w14:paraId="71FC75DC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27D51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ACE8B20" w14:textId="77777777" w:rsidR="0003422F" w:rsidRPr="00CE4BFA" w:rsidRDefault="0003422F" w:rsidP="00B272D1">
            <w:pPr>
              <w:spacing w:after="0" w:line="240" w:lineRule="auto"/>
              <w:ind w:left="720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color w:val="333333"/>
                <w:sz w:val="32"/>
                <w:szCs w:val="32"/>
                <w:shd w:val="clear" w:color="auto" w:fill="FFFFFF"/>
                <w:cs/>
              </w:rPr>
              <w:t>. ทักษะในการสื่อสาร</w:t>
            </w:r>
          </w:p>
        </w:tc>
      </w:tr>
      <w:tr w:rsidR="0003422F" w:rsidRPr="00C71CE1" w14:paraId="672BCBDA" w14:textId="77777777" w:rsidTr="00B272D1">
        <w:tc>
          <w:tcPr>
            <w:tcW w:w="107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56E6B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  <w:p w14:paraId="3B19C874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2A08E637" w14:textId="77777777" w:rsidTr="00B272D1">
        <w:tc>
          <w:tcPr>
            <w:tcW w:w="107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6384F80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เครื่องมือการสอนคิด</w:t>
            </w:r>
          </w:p>
          <w:p w14:paraId="094EAB28" w14:textId="77777777" w:rsidR="0003422F" w:rsidRPr="00877FFC" w:rsidRDefault="0003422F" w:rsidP="00B272D1">
            <w:pPr>
              <w:spacing w:after="0" w:line="240" w:lineRule="auto"/>
              <w:ind w:right="-31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</w:t>
            </w:r>
            <w:r w:rsidRPr="00C71C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วิธีสอนแบบนิเทศ (</w:t>
            </w:r>
            <w:r>
              <w:rPr>
                <w:rFonts w:ascii="TH SarabunPSK" w:hAnsi="TH SarabunPSK" w:cs="TH SarabunPSK"/>
                <w:sz w:val="32"/>
                <w:szCs w:val="32"/>
              </w:rPr>
              <w:t>Supervised Plan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03422F" w:rsidRPr="00C71CE1" w14:paraId="3B643081" w14:textId="77777777" w:rsidTr="00B272D1">
        <w:tc>
          <w:tcPr>
            <w:tcW w:w="10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7486CD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12"/>
                <w:szCs w:val="12"/>
              </w:rPr>
            </w:pPr>
          </w:p>
        </w:tc>
      </w:tr>
      <w:tr w:rsidR="0003422F" w:rsidRPr="00C71CE1" w14:paraId="22ACD4C2" w14:textId="77777777" w:rsidTr="00B272D1">
        <w:tc>
          <w:tcPr>
            <w:tcW w:w="10740" w:type="dxa"/>
            <w:gridSpan w:val="5"/>
            <w:tcBorders>
              <w:top w:val="single" w:sz="4" w:space="0" w:color="auto"/>
            </w:tcBorders>
          </w:tcPr>
          <w:p w14:paraId="0DA58A07" w14:textId="77777777" w:rsidR="0003422F" w:rsidRPr="00C71CE1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71C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71C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</w:tc>
      </w:tr>
      <w:tr w:rsidR="0003422F" w:rsidRPr="003A77A8" w14:paraId="3FDFEE75" w14:textId="77777777" w:rsidTr="00B272D1">
        <w:tc>
          <w:tcPr>
            <w:tcW w:w="6663" w:type="dxa"/>
            <w:gridSpan w:val="3"/>
          </w:tcPr>
          <w:p w14:paraId="5B6AE261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นำเข้าสู่บทเรียน</w:t>
            </w:r>
          </w:p>
          <w:p w14:paraId="2E7B7D27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66F2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ครูทบทวนบทเรียนเดิม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27D19CF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สอน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2453EF78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๑.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ครูแจกใบความรู้ที่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  <w:p w14:paraId="43169D32" w14:textId="77777777" w:rsidR="0003422F" w:rsidRDefault="0003422F" w:rsidP="00B272D1">
            <w:pPr>
              <w:tabs>
                <w:tab w:val="left" w:pos="227"/>
                <w:tab w:val="left" w:pos="505"/>
                <w:tab w:val="left" w:pos="865"/>
              </w:tabs>
              <w:spacing w:after="0" w:line="240" w:lineRule="auto"/>
              <w:ind w:hanging="50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เรียนศึกษา อธิบายและยกตัวอย่างประกอบ</w:t>
            </w:r>
          </w:p>
          <w:p w14:paraId="55994F65" w14:textId="77777777" w:rsidR="0003422F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 ครูให้นักเรียนทำ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  <w:p w14:paraId="7587B36C" w14:textId="77777777" w:rsidR="0003422F" w:rsidRPr="00366F2C" w:rsidRDefault="0003422F" w:rsidP="00B272D1">
            <w:pPr>
              <w:tabs>
                <w:tab w:val="left" w:pos="227"/>
                <w:tab w:val="left" w:pos="505"/>
                <w:tab w:val="left" w:pos="85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 w:rsidRPr="00366F2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ขั้น</w:t>
            </w:r>
            <w:r w:rsidRPr="00366F2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สรุป</w:t>
            </w:r>
          </w:p>
          <w:p w14:paraId="71FB3F5A" w14:textId="77777777" w:rsidR="0003422F" w:rsidRPr="00B51B3D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 ครูและนักเรียนร่วมกันเฉลย และเก็บใบงานเพื่อตรวจ</w:t>
            </w:r>
          </w:p>
        </w:tc>
        <w:tc>
          <w:tcPr>
            <w:tcW w:w="1510" w:type="dxa"/>
          </w:tcPr>
          <w:p w14:paraId="4EBA491E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lastRenderedPageBreak/>
              <w:t>๙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สื่อ</w:t>
            </w:r>
          </w:p>
          <w:p w14:paraId="5B93F39D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</w:tc>
        <w:tc>
          <w:tcPr>
            <w:tcW w:w="2567" w:type="dxa"/>
          </w:tcPr>
          <w:p w14:paraId="55F5C791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lastRenderedPageBreak/>
              <w:t>๑๐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.</w:t>
            </w:r>
            <w:r w:rsidRPr="003A77A8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3A77A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วิธีวัดผล</w:t>
            </w:r>
          </w:p>
          <w:p w14:paraId="50F5F757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</w:t>
            </w:r>
            <w:r w:rsidRPr="00C71C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ใบงานที่ ๑.๙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มารู้จักประเภทของฉันท์</w:t>
            </w:r>
          </w:p>
          <w:p w14:paraId="071EB381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3FD908BF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043159A9" w14:textId="77777777" w:rsidR="0003422F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74496CCD" w14:textId="77777777" w:rsidR="0003422F" w:rsidRPr="003A77A8" w:rsidRDefault="0003422F" w:rsidP="00B272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14:paraId="0CCBCD42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018E0CC9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BA4F56" wp14:editId="6F82892E">
                <wp:simplePos x="0" y="0"/>
                <wp:positionH relativeFrom="column">
                  <wp:posOffset>3263900</wp:posOffset>
                </wp:positionH>
                <wp:positionV relativeFrom="paragraph">
                  <wp:posOffset>52705</wp:posOffset>
                </wp:positionV>
                <wp:extent cx="3102610" cy="1231900"/>
                <wp:effectExtent l="0" t="0" r="21590" b="25400"/>
                <wp:wrapNone/>
                <wp:docPr id="317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930C6" w14:textId="77777777" w:rsidR="0003422F" w:rsidRPr="00445C9D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ปัญหาการสอน</w:t>
                            </w:r>
                          </w:p>
                          <w:p w14:paraId="1981261A" w14:textId="77777777" w:rsidR="0003422F" w:rsidRPr="00ED33C0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.</w:t>
                            </w:r>
                            <w:r w:rsidRPr="002432D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4F56" id="Text Box 317" o:spid="_x0000_s1132" type="#_x0000_t202" style="position:absolute;margin-left:257pt;margin-top:4.15pt;width:244.3pt;height:9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EuKgIAAFI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">
                <v:textbox>
                  <w:txbxContent>
                    <w:p w14:paraId="776930C6" w14:textId="77777777" w:rsidR="0003422F" w:rsidRPr="00445C9D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ปัญหาการสอน</w:t>
                      </w:r>
                    </w:p>
                    <w:p w14:paraId="1981261A" w14:textId="77777777" w:rsidR="0003422F" w:rsidRPr="00ED33C0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</w:rPr>
                        <w:t>.</w:t>
                      </w:r>
                      <w:r w:rsidRPr="002432D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D59C1F" wp14:editId="06D35F8E">
                <wp:simplePos x="0" y="0"/>
                <wp:positionH relativeFrom="column">
                  <wp:posOffset>44450</wp:posOffset>
                </wp:positionH>
                <wp:positionV relativeFrom="paragraph">
                  <wp:posOffset>52705</wp:posOffset>
                </wp:positionV>
                <wp:extent cx="3120390" cy="1231900"/>
                <wp:effectExtent l="0" t="0" r="22860" b="2540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BC108" w14:textId="77777777" w:rsidR="0003422F" w:rsidRPr="002432D7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ผลการสอน</w:t>
                            </w:r>
                          </w:p>
                          <w:p w14:paraId="3259033C" w14:textId="77777777" w:rsidR="0003422F" w:rsidRPr="00ED33C0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432D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9C1F" id="Text Box 318" o:spid="_x0000_s1133" type="#_x0000_t202" style="position:absolute;margin-left:3.5pt;margin-top:4.15pt;width:245.7pt;height:9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">
                <v:textbox>
                  <w:txbxContent>
                    <w:p w14:paraId="1FEBC108" w14:textId="77777777" w:rsidR="0003422F" w:rsidRPr="002432D7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445C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ผลการสอน</w:t>
                      </w:r>
                    </w:p>
                    <w:p w14:paraId="3259033C" w14:textId="77777777" w:rsidR="0003422F" w:rsidRPr="00ED33C0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432D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18D2A26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5F96D74F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</w:p>
    <w:p w14:paraId="38CEDF65" w14:textId="77777777" w:rsidR="0003422F" w:rsidRDefault="0003422F" w:rsidP="0003422F">
      <w:pPr>
        <w:rPr>
          <w:rFonts w:ascii="TH SarabunPSK" w:hAnsi="TH SarabunPSK" w:cs="TH SarabunPSK"/>
          <w:sz w:val="32"/>
          <w:szCs w:val="32"/>
        </w:rPr>
      </w:pPr>
      <w:r w:rsidRPr="005348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057BA9" wp14:editId="4B66019F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6322060" cy="1204595"/>
                <wp:effectExtent l="0" t="0" r="21590" b="14605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060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8BB0A" w14:textId="77777777" w:rsidR="0003422F" w:rsidRPr="00136D9D" w:rsidRDefault="0003422F" w:rsidP="000342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แนวทางการแก้ไขปัญหา</w:t>
                            </w:r>
                          </w:p>
                          <w:p w14:paraId="37BC3C1C" w14:textId="77777777" w:rsidR="0003422F" w:rsidRPr="00136D9D" w:rsidRDefault="0003422F" w:rsidP="0003422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7BA9" id="Text Box 319" o:spid="_x0000_s1134" type="#_x0000_t202" style="position:absolute;margin-left:3.5pt;margin-top:15.65pt;width:497.8pt;height:94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">
                <v:textbox>
                  <w:txbxContent>
                    <w:p w14:paraId="28C8BB0A" w14:textId="77777777" w:rsidR="0003422F" w:rsidRPr="00136D9D" w:rsidRDefault="0003422F" w:rsidP="000342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36D9D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แนวทางการแก้ไขปัญหา</w:t>
                      </w:r>
                    </w:p>
                    <w:p w14:paraId="37BC3C1C" w14:textId="77777777" w:rsidR="0003422F" w:rsidRPr="00136D9D" w:rsidRDefault="0003422F" w:rsidP="0003422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35CFC88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2"/>
          <w:szCs w:val="32"/>
        </w:rPr>
      </w:pPr>
    </w:p>
    <w:p w14:paraId="5150DB40" w14:textId="77777777" w:rsidR="0003422F" w:rsidRPr="000556A4" w:rsidRDefault="0003422F" w:rsidP="0003422F">
      <w:pPr>
        <w:spacing w:after="0"/>
        <w:ind w:right="-313"/>
        <w:rPr>
          <w:rFonts w:ascii="TH SarabunPSK" w:hAnsi="TH SarabunPSK" w:cs="TH SarabunPSK"/>
          <w:sz w:val="72"/>
          <w:szCs w:val="72"/>
        </w:rPr>
      </w:pPr>
    </w:p>
    <w:p w14:paraId="25F80B2E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591B16" wp14:editId="2C70EB2B">
                <wp:simplePos x="0" y="0"/>
                <wp:positionH relativeFrom="column">
                  <wp:posOffset>36830</wp:posOffset>
                </wp:positionH>
                <wp:positionV relativeFrom="paragraph">
                  <wp:posOffset>154305</wp:posOffset>
                </wp:positionV>
                <wp:extent cx="6329680" cy="1349375"/>
                <wp:effectExtent l="0" t="0" r="13970" b="22225"/>
                <wp:wrapNone/>
                <wp:docPr id="320" name="สี่เหลี่ยมผืนผ้า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F88EA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วามคิดเห็นของหัวหน้ากลุ่มสาระ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( ก่อนการนำแผนการจัดการเรียนรู้ไปใช้) </w:t>
                            </w:r>
                          </w:p>
                          <w:p w14:paraId="4D047C82" w14:textId="77777777" w:rsidR="0003422F" w:rsidRPr="00136D9D" w:rsidRDefault="0003422F" w:rsidP="0003422F">
                            <w:pPr>
                              <w:pStyle w:val="a3"/>
                              <w:rPr>
                                <w:sz w:val="28"/>
                              </w:rPr>
                            </w:pPr>
                            <w:r w:rsidRPr="00136D9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136D9D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36D9D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</w:t>
                            </w:r>
                          </w:p>
                          <w:p w14:paraId="402958AD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ลงชื่อ...........................................................หัวหน้ากลุ่มสาระ</w:t>
                            </w:r>
                          </w:p>
                          <w:p w14:paraId="0D3BA956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นายพง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ษ์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อนันต์  พรหมสูงยาง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91B16" id="สี่เหลี่ยมผืนผ้า 320" o:spid="_x0000_s1135" style="position:absolute;margin-left:2.9pt;margin-top:12.15pt;width:498.4pt;height:10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">
                <v:textbox>
                  <w:txbxContent>
                    <w:p w14:paraId="760F88EA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วามคิดเห็นของหัวหน้ากลุ่มสาระ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( ก่อนการนำแผนการจัดการเรียนรู้ไปใช้) </w:t>
                      </w:r>
                    </w:p>
                    <w:p w14:paraId="4D047C82" w14:textId="77777777" w:rsidR="0003422F" w:rsidRPr="00136D9D" w:rsidRDefault="0003422F" w:rsidP="0003422F">
                      <w:pPr>
                        <w:pStyle w:val="a3"/>
                        <w:rPr>
                          <w:sz w:val="28"/>
                        </w:rPr>
                      </w:pPr>
                      <w:r w:rsidRPr="00136D9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136D9D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36D9D">
                        <w:rPr>
                          <w:rFonts w:ascii="TH SarabunPSK" w:hAnsi="TH SarabunPSK" w:cs="TH SarabunPSK" w:hint="cs"/>
                          <w:cs/>
                        </w:rPr>
                        <w:t>........</w:t>
                      </w:r>
                    </w:p>
                    <w:p w14:paraId="402958AD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ลงชื่อ...........................................................หัวหน้ากลุ่มสาระ</w:t>
                      </w:r>
                    </w:p>
                    <w:p w14:paraId="0D3BA956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นายพง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ษ์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อนันต์  พรหมสูงยาง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7D1B0E3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027BD1C1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32A920F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73322516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65C5B374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FA91BD" wp14:editId="61B5AD37">
                <wp:simplePos x="0" y="0"/>
                <wp:positionH relativeFrom="column">
                  <wp:posOffset>36830</wp:posOffset>
                </wp:positionH>
                <wp:positionV relativeFrom="paragraph">
                  <wp:posOffset>18415</wp:posOffset>
                </wp:positionV>
                <wp:extent cx="6329680" cy="1383030"/>
                <wp:effectExtent l="0" t="0" r="13970" b="26670"/>
                <wp:wrapNone/>
                <wp:docPr id="321" name="สี่เหลี่ยมผืนผ้า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5239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046C2B41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44C40839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ลงชื่อ...........................................................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กลุ่มงานวิชาการ</w:t>
                            </w:r>
                          </w:p>
                          <w:p w14:paraId="2F7C419C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นางวรรณา  ประสมพงษ์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A91BD" id="สี่เหลี่ยมผืนผ้า 321" o:spid="_x0000_s1136" style="position:absolute;margin-left:2.9pt;margin-top:1.45pt;width:498.4pt;height:108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">
                <v:textbox>
                  <w:txbxContent>
                    <w:p w14:paraId="46715239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046C2B41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44C40839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ลงชื่อ...........................................................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กลุ่มงานวิชาการ</w:t>
                      </w:r>
                    </w:p>
                    <w:p w14:paraId="2F7C419C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              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นางวรรณา  ประสมพงษ์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C8249B9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D531D37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894AD1B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</w:p>
    <w:p w14:paraId="5AC1D4C0" w14:textId="77777777" w:rsidR="0003422F" w:rsidRDefault="0003422F" w:rsidP="0003422F">
      <w:pPr>
        <w:spacing w:after="0"/>
        <w:ind w:right="-313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C3019C" wp14:editId="01217400">
                <wp:simplePos x="0" y="0"/>
                <wp:positionH relativeFrom="column">
                  <wp:posOffset>36830</wp:posOffset>
                </wp:positionH>
                <wp:positionV relativeFrom="paragraph">
                  <wp:posOffset>163195</wp:posOffset>
                </wp:positionV>
                <wp:extent cx="6329680" cy="1459230"/>
                <wp:effectExtent l="0" t="0" r="13970" b="26670"/>
                <wp:wrapNone/>
                <wp:docPr id="322" name="สี่เหลี่ยมผืนผ้า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9680" cy="145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B9EC2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>วามคิดเห็นของ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ผู้อำนวยการฯ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หลังการนำแผนการจัดการเรียนรู้ไปใช้) </w:t>
                            </w:r>
                          </w:p>
                          <w:p w14:paraId="25465CBC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17604D20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ลงชื่อ....................................................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ผู้อำนวยการโรงเรียน</w:t>
                            </w:r>
                          </w:p>
                          <w:p w14:paraId="647B7A46" w14:textId="77777777" w:rsidR="0003422F" w:rsidRPr="00C94892" w:rsidRDefault="0003422F" w:rsidP="0003422F">
                            <w:pPr>
                              <w:pStyle w:val="a3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นายอภิรักษ์  อุ่นใจ</w:t>
                            </w:r>
                            <w:r w:rsidRPr="00C94892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700EAB5D" w14:textId="77777777" w:rsidR="0003422F" w:rsidRDefault="0003422F" w:rsidP="0003422F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3019C" id="สี่เหลี่ยมผืนผ้า 322" o:spid="_x0000_s1137" style="position:absolute;margin-left:2.9pt;margin-top:12.85pt;width:498.4pt;height:114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">
                <v:textbox>
                  <w:txbxContent>
                    <w:p w14:paraId="573B9EC2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ค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>วามคิดเห็นของ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ผู้อำนวยการฯ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หลังการนำแผนการจัดการเรียนรู้ไปใช้) </w:t>
                      </w:r>
                    </w:p>
                    <w:p w14:paraId="25465CBC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17604D20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ลงชื่อ....................................................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ผู้อำนวยการโรงเรียน</w:t>
                      </w:r>
                    </w:p>
                    <w:p w14:paraId="647B7A46" w14:textId="77777777" w:rsidR="0003422F" w:rsidRPr="00C94892" w:rsidRDefault="0003422F" w:rsidP="0003422F">
                      <w:pPr>
                        <w:pStyle w:val="a3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 xml:space="preserve">                                    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 (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นายอภิรักษ์  อุ่นใจ</w:t>
                      </w:r>
                      <w:r w:rsidRPr="00C94892">
                        <w:rPr>
                          <w:rFonts w:ascii="TH SarabunPSK" w:hAnsi="TH SarabunPSK" w:cs="TH SarabunPSK"/>
                          <w:cs/>
                        </w:rPr>
                        <w:t>)</w:t>
                      </w:r>
                    </w:p>
                    <w:p w14:paraId="700EAB5D" w14:textId="77777777" w:rsidR="0003422F" w:rsidRDefault="0003422F" w:rsidP="0003422F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3422F" w:rsidSect="00B87544">
      <w:pgSz w:w="11906" w:h="16838"/>
      <w:pgMar w:top="567" w:right="1440" w:bottom="1440" w:left="1440" w:header="709" w:footer="2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A8"/>
    <w:rsid w:val="0003422F"/>
    <w:rsid w:val="007F6D95"/>
    <w:rsid w:val="00A14C40"/>
    <w:rsid w:val="00A8586A"/>
    <w:rsid w:val="00C17B17"/>
    <w:rsid w:val="00E5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6EA4"/>
  <w15:chartTrackingRefBased/>
  <w15:docId w15:val="{9C1E4198-5519-4AEF-843B-7B7EA122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D95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F6D95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7F6D95"/>
    <w:rPr>
      <w:rFonts w:ascii="Cordia New" w:eastAsia="Cordia New" w:hAnsi="Cordia New" w:cs="Angsana New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38</Pages>
  <Words>4681</Words>
  <Characters>26682</Characters>
  <Application>Microsoft Office Word</Application>
  <DocSecurity>0</DocSecurity>
  <Lines>222</Lines>
  <Paragraphs>62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SKJ-COM2</dc:creator>
  <cp:keywords/>
  <dc:description/>
  <cp:lastModifiedBy>SKJ-COM2</cp:lastModifiedBy>
  <cp:revision>3</cp:revision>
  <dcterms:created xsi:type="dcterms:W3CDTF">2021-09-21T05:49:00Z</dcterms:created>
  <dcterms:modified xsi:type="dcterms:W3CDTF">2021-09-21T06:11:00Z</dcterms:modified>
</cp:coreProperties>
</file>