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Manuel qualité</w:t>
      </w:r>
    </w:p>
    <w:p>
      <w:r>
        <w:t xml:space="preserve">Chapitre 1 — Accueil</w:t>
      </w:r>
    </w:p>
    <w:p>
      <w:r>
        <w:t xml:space="preserve">L'enlèvement est assuré par un prestataire agréé, qui délivre un bordereau de suivi à conserver. Les justificatifs sont classés par mois, avec le numéro de facture en référence. Toute demande d'accès ou de rectification est consignée au registre et traitée dans le mois. Les contrats de maintenance sont revus chaque année avant leur échéance, pour éviter la reconduction tacite. Chaque membre de l'équipe suit une remise à niveau aux gestes de premiers secours tous les deux ans. Les médicaments périmés sont rapportés à la pharmacie partenaire et ne sont jamais jetés avec les déchets ménagers. Le linge d'examen jetable est éliminé dans la filière des déchets assimilés aux ordures ménagères. L'accueil vérifie l'identité du patient, sa couverture sociale et les coordonnées du médecin traitant. Les gants à usage unique sont changés entre chaque patient et jamais lavés. Les factures aux assurés suisses suivent le tarif en vigueur et mentionnent le numéro de police. Les surfaces de contact sont désinfectées entre deux patients avec un produit virucide. Les homonymes font l'objet d'une vérification de la date de naissance avant tout enregistrement.</w:t>
      </w:r>
    </w:p>
    <w:p>
      <w:r>
        <w:t xml:space="preserve">Les homonymes font l'objet d'une vérification de la date de naissance avant tout enregistrement. Les déchets d'activités de soins à risque infectieux sont triés à la source, dans des emballages dédiés. Les impayés sont relancés après trente jours, puis transmis au comptable à soixante jours. Le parc informatique est renouvelé tous les cinq ans, sur la base d'un devis comparatif. Les justificatifs sont classés par mois, avec le numéro de facture en référence. Le parc informatique est renouvelé tous les cinq ans, sur la base d'un devis comparatif. Chaque membre de l'équipe suit une remise à niveau aux gestes de premiers secours tous les deux ans. Le chariot d'urgence est vérifié chaque mois : date de péremption, charge du défibrillateur, oxygène. L'accès au poste de secrétariat est protégé par un mot de passe personnel, renouvelé régulièrement. Le chariot d'urgence est vérifié chaque mois : date de péremption, charge du défibrillateur, oxygène. Les appareils de mesure sont étalonnés une fois par an par un organisme agréé.</w:t>
      </w:r>
    </w:p>
    <w:p>
      <w:r>
        <w:t xml:space="preserve">Le chariot d'urgence est vérifié chaque mois : date de péremption, charge du défibrillateur, oxygène. Les factures aux assurés suisses suivent le tarif en vigueur et mentionnent le numéro de police. Le chariot d'urgence est vérifié chaque mois : date de péremption, charge du défibrillateur, oxygène. L'accès au poste de secrétariat est protégé par un mot de passe personnel, renouvelé régulièrement. Le chariot d'urgence est vérifié chaque mois : date de péremption, charge du défibrillateur, oxygène. Les transmissions vers les confrères passent par une messagerie sécurisée de santé. Les appareils de mesure sont étalonnés une fois par an par un organisme agréé. Les dossiers des patients sont conservés pendant la durée légale, puis détruits de façon sécurisée. Le parc informatique est renouvelé tous les cinq ans, sur la base d'un devis comparatif.</w:t>
      </w:r>
    </w:p>
    <w:p>
      <w:r>
        <w:t xml:space="preserve">La feuille de soins est établie à la fin de la consultation et transmise à l'organisme compétent. Les justificatifs sont classés par mois, avec le numéro de facture en référence. Les impayés sont relancés après trente jours, puis transmis au comptable à soixante jours. Les appareils de mesure sont étalonnés une fois par an par un organisme agréé. Chaque membre de l'équipe suit une remise à niveau aux gestes de premiers secours tous les deux ans. Les surfaces de contact sont désinfectées entre deux patients avec un produit virucide. Les médicaments périmés sont rapportés à la pharmacie partenaire et ne sont jamais jetés avec les déchets ménagers. Le chariot d'urgence est vérifié chaque mois : date de péremption, charge du défibrillateur, oxygène. En cas de malaise grave, le secrétariat compose le 15, ou le 144 pour les patients en Suisse. Les déchets d'activités de soins à risque infectieux sont triés à la source, dans des emballages dédiés.</w:t>
      </w:r>
    </w:p>
    <w:p>
      <w:r>
        <w:t xml:space="preserve">Le parc informatique est renouvelé tous les cinq ans, sur la base d'un devis comparatif. Les impayés sont relancés après trente jours, puis transmis au comptable à soixante jours. Chaque membre de l'équipe suit une remise à niveau aux gestes de premiers secours tous les deux ans. Les homonymes font l'objet d'une vérification de la date de naissance avant tout enregistrement. Le matériel réutilisable est nettoyé, rincé, puis stérilisé selon un cycle validé et tracé. En cas de malaise grave, le secrétariat compose le 15, ou le 144 pour les patients en Suisse. Les appareils de mesure sont étalonnés une fois par an par un organisme agréé. Les patients résidant en Suisse présentent leur carte d'assuré et leur numéro AVS lorsqu'il est demandé. Les impayés sont relancés après trente jours, puis transmis au comptable à soixante jours. En cas de retard supérieur à vingt minutes, le rendez-vous est reporté si le planning l'exige. Les surfaces de contact sont désinfectées entre deux patients avec un produit virucide.</w:t>
      </w:r>
    </w:p>
    <w:p>
      <w:r>
        <w:t xml:space="preserve">Le linge d'examen jetable est éliminé dans la filière des déchets assimilés aux ordures ménagères. Les médicaments périmés sont rapportés à la pharmacie partenaire et ne sont jamais jetés avec les déchets ménagers. Les contrats de maintenance sont revus chaque année avant leur échéance, pour éviter la reconduction tacite. Les patients résidant en Suisse présentent leur carte d'assuré et leur numéro AVS lorsqu'il est demandé. La feuille de soins est établie à la fin de la consultation et transmise à l'organisme compétent. Les gants à usage unique sont changés entre chaque patient et jamais lavés. L'enlèvement est assuré par un prestataire agréé, qui délivre un bordereau de suivi à conserver. Les justificatifs sont classés par mois, avec le numéro de facture en référence. La feuille de soins est établie à la fin de la consultation et transmise à l'organisme compétent. La feuille de soins est établie à la fin de la consultation et transmise à l'organisme compétent. Les transmissions vers les confrères passent par une messagerie sécurisée de santé.</w:t>
      </w:r>
    </w:p>
    <w:p>
      <w:r>
        <w:t xml:space="preserve">Le linge d'examen jetable est éliminé dans la filière des déchets assimilés aux ordures ménagères. En cas de retard supérieur à vingt minutes, le rendez-vous est reporté si le planning l'exige. L'accès au poste de secrétariat est protégé par un mot de passe personnel, renouvelé régulièrement. Les appareils de mesure sont étalonnés une fois par an par un organisme agréé. L'accueil vérifie l'identité du patient, sa couverture sociale et les coordonnées du médecin traitant. Les factures aux assurés suisses suivent le tarif en vigueur et mentionnent le numéro de police. Le lavage des mains reste le geste le plus efficace pour limiter la transmission des infections. Les surfaces de contact sont désinfectées entre deux patients avec un produit virucide. Les gants à usage unique sont changés entre chaque patient et jamais lavés. En cas de retard supérieur à vingt minutes, le rendez-vous est reporté si le planning l'exige. Les surfaces de contact sont désinfectées entre deux patients avec un produit virucide.</w:t>
      </w:r>
    </w:p>
    <w:p>
      <w:r>
        <w:t xml:space="preserve">Les patients résidant en Suisse présentent leur carte d'assuré et leur numéro AVS lorsqu'il est demandé. Les déchets d'activités de soins à risque infectieux sont triés à la source, dans des emballages dédiés. Le parc informatique est renouvelé tous les cinq ans, sur la base d'un devis comparatif. Les dossiers des patients sont conservés pendant la durée légale, puis détruits de façon sécurisée. L'enlèvement est assuré par un prestataire agréé, qui délivre un bordereau de suivi à conserver. Les déchets d'activités de soins à risque infectieux sont triés à la source, dans des emballages dédiés. La feuille de soins est établie à la fin de la consultation et transmise à l'organisme compétent. En cas de malaise grave, le secrétariat compose le 15, ou le 144 pour les patients en Suisse. La feuille de soins est établie à la fin de la consultation et transmise à l'organisme compétent. Les homonymes font l'objet d'une vérification de la date de naissance avant tout enregistrement. Le collecteur d'objets piquants est fermé définitivement lorsqu'il atteint le trait de remplissage. Le parc informatique est renouvelé tous les cinq ans, sur la base d'un devis comparatif.</w:t>
      </w:r>
    </w:p>
    <w:p>
      <w:r>
        <w:t xml:space="preserve">Les dossiers des patients sont conservés pendant la durée légale, puis détruits de façon sécurisée. Le parc informatique est renouvelé tous les cinq ans, sur la base d'un devis comparatif. Chaque membre de l'équipe suit une remise à niveau aux gestes de premiers secours tous les deux ans. L'enlèvement est assuré par un prestataire agréé, qui délivre un bordereau de suivi à conserver. Les déchets d'activités de soins à risque infectieux sont triés à la source, dans des emballages dédiés. Les transmissions vers les confrères passent par une messagerie sécurisée de santé. Les appareils de mesure sont étalonnés une fois par an par un organisme agréé. Le lavage des mains reste le geste le plus efficace pour limiter la transmission des infections. L'accueil vérifie l'identité du patient, sa couverture sociale et les coordonnées du médecin traitant. En cas de malaise grave, le secrétariat compose le 15, ou le 144 pour les patients en Suisse.</w:t>
      </w:r>
    </w:p>
    <w:p>
      <w:r>
        <w:t xml:space="preserve">Les déchets d'activités de soins à risque infectieux sont triés à la source, dans des emballages dédiés. Les appareils de mesure sont étalonnés une fois par an par un organisme agréé. Le parc informatique est renouvelé tous les cinq ans, sur la base d'un devis comparatif. Les homonymes font l'objet d'une vérification de la date de naissance avant tout enregistrement. Les surfaces de contact sont désinfectées entre deux patients avec un produit virucide. Toute demande d'accès ou de rectification est consignée au registre et traitée dans le mois. En cas de malaise grave, le secrétariat compose le 15, ou le 144 pour les patients en Suisse. Le linge d'examen jetable est éliminé dans la filière des déchets assimilés aux ordures ménagères. Les contrats de maintenance sont revus chaque année avant leur échéance, pour éviter la reconduction tacite. Chaque membre de l'équipe suit une remise à niveau aux gestes de premiers secours tous les deux ans.</w:t>
      </w:r>
    </w:p>
    <w:p>
      <w:r>
        <w:t xml:space="preserve">Le lavage des mains reste le geste le plus efficace pour limiter la transmission des infections. L'accès au poste de secrétariat est protégé par un mot de passe personnel, renouvelé régulièrement. L'accès au poste de secrétariat est protégé par un mot de passe personnel, renouvelé régulièrement. En cas de malaise grave, le secrétariat compose le 15, ou le 144 pour les patients en Suisse. Les justificatifs sont classés par mois, avec le numéro de facture en référence. Le chariot d'urgence est vérifié chaque mois : date de péremption, charge du défibrillateur, oxygène. Les sauvegardes sont chiffrées et conservées dans un second lieu, distinct du cabinet. Les justificatifs sont classés par mois, avec le numéro de facture en référence. La feuille de soins est établie à la fin de la consultation et transmise à l'organisme compétent. L'accueil vérifie l'identité du patient, sa couverture sociale et les coordonnées du médecin traitant. Les factures aux assurés suisses suivent le tarif en vigueur et mentionnent le numéro de police.</w:t>
      </w:r>
    </w:p>
    <w:p>
      <w:r>
        <w:t xml:space="preserve">En cas de malaise grave, le secrétariat compose le 15, ou le 144 pour les patients en Suisse. Le linge d'examen jetable est éliminé dans la filière des déchets assimilés aux ordures ménagères. Chaque membre de l'équipe suit une remise à niveau aux gestes de premiers secours tous les deux ans. Le linge d'examen jetable est éliminé dans la filière des déchets assimilés aux ordures ménagères. Les justificatifs sont classés par mois, avec le numéro de facture en référence. Les surfaces de contact sont désinfectées entre deux patients avec un produit virucide. Chaque membre de l'équipe suit une remise à niveau aux gestes de premiers secours tous les deux ans. Les déchets d'activités de soins à risque infectieux sont triés à la source, dans des emballages dédiés. L'accueil vérifie l'identité du patient, sa couverture sociale et les coordonnées du médecin traitant. Les homonymes font l'objet d'une vérification de la date de naissance avant tout enregistrement. Les dossiers des patients sont conservés pendant la durée légale, puis détruits de façon sécurisée.</w:t>
      </w:r>
    </w:p>
    <w:p>
      <w:r>
        <w:t xml:space="preserve">Chaque membre de l'équipe suit une remise à niveau aux gestes de premiers secours tous les deux ans. Les contrats de maintenance sont revus chaque année avant leur échéance, pour éviter la reconduction tacite. Les surfaces de contact sont désinfectées entre deux patients avec un produit virucide. Chaque membre de l'équipe suit une remise à niveau aux gestes de premiers secours tous les deux ans. Les transmissions vers les confrères passent par une messagerie sécurisée de santé. Les gants à usage unique sont changés entre chaque patient et jamais lavés. L'enlèvement est assuré par un prestataire agréé, qui délivre un bordereau de suivi à conserver. Les appareils de mesure sont étalonnés une fois par an par un organisme agréé. En cas de retard supérieur à vingt minutes, le rendez-vous est reporté si le planning l'exige. L'accueil vérifie l'identité du patient, sa couverture sociale et les coordonnées du médecin traitant. Les factures aux assurés suisses suivent le tarif en vigueur et mentionnent le numéro de police.</w:t>
      </w:r>
    </w:p>
    <w:p>
      <w:r>
        <w:t xml:space="preserve">Le chariot d'urgence est vérifié chaque mois : date de péremption, charge du défibrillateur, oxygène. Les sauvegardes sont chiffrées et conservées dans un second lieu, distinct du cabinet. Les appareils de mesure sont étalonnés une fois par an par un organisme agréé. La feuille de soins est établie à la fin de la consultation et transmise à l'organisme compétent. L'accueil vérifie l'identité du patient, sa couverture sociale et les coordonnées du médecin traitant. L'enlèvement est assuré par un prestataire agréé, qui délivre un bordereau de suivi à conserver. L'accès au poste de secrétariat est protégé par un mot de passe personnel, renouvelé régulièrement. Le lavage des mains reste le geste le plus efficace pour limiter la transmission des infections. En cas de retard supérieur à vingt minutes, le rendez-vous est reporté si le planning l'exige. Chaque membre de l'équipe suit une remise à niveau aux gestes de premiers secours tous les deux ans.</w:t>
      </w:r>
    </w:p>
    <w:p>
      <w:r>
        <w:t xml:space="preserve">Les contrats de maintenance sont revus chaque année avant leur échéance, pour éviter la reconduction tacite. Les appareils de mesure sont étalonnés une fois par an par un organisme agréé. Le chariot d'urgence est vérifié chaque mois : date de péremption, charge du défibrillateur, oxygène. La feuille de soins est établie à la fin de la consultation et transmise à l'organisme compétent. Le chariot d'urgence est vérifié chaque mois : date de péremption, charge du défibrillateur, oxygène. Les sauvegardes sont chiffrées et conservées dans un second lieu, distinct du cabinet. Les impayés sont relancés après trente jours, puis transmis au comptable à soixante jours. La feuille de soins est établie à la fin de la consultation et transmise à l'organisme compétent. L'enlèvement est assuré par un prestataire agréé, qui délivre un bordereau de suivi à conserver. Les appareils de mesure sont étalonnés une fois par an par un organisme agréé. Les patients résidant en Suisse présentent leur carte d'assuré et leur numéro AVS lorsqu'il est demandé. Les transmissions vers les confrères passent par une messagerie sécurisée de santé.</w:t>
      </w:r>
    </w:p>
    <w:p>
      <w:r>
        <w:t xml:space="preserve">Les médicaments périmés sont rapportés à la pharmacie partenaire et ne sont jamais jetés avec les déchets ménagers. Les gants à usage unique sont changés entre chaque patient et jamais lavés. Le lavage des mains reste le geste le plus efficace pour limiter la transmission des infections. Le chariot d'urgence est vérifié chaque mois : date de péremption, charge du défibrillateur, oxygène. L'enlèvement est assuré par un prestataire agréé, qui délivre un bordereau de suivi à conserver. Le matériel réutilisable est nettoyé, rincé, puis stérilisé selon un cycle validé et tracé. Les transmissions vers les confrères passent par une messagerie sécurisée de santé. Chaque membre de l'équipe suit une remise à niveau aux gestes de premiers secours tous les deux ans. L'enlèvement est assuré par un prestataire agréé, qui délivre un bordereau de suivi à conserver.</w:t>
      </w:r>
    </w:p>
    <w:p>
      <w:r>
        <w:t xml:space="preserve">Les contrats de maintenance sont revus chaque année avant leur échéance, pour éviter la reconduction tacite. Chaque membre de l'équipe suit une remise à niveau aux gestes de premiers secours tous les deux ans. Le chariot d'urgence est vérifié chaque mois : date de péremption, charge du défibrillateur, oxygène. Le linge d'examen jetable est éliminé dans la filière des déchets assimilés aux ordures ménagères. Chaque membre de l'équipe suit une remise à niveau aux gestes de premiers secours tous les deux ans. En cas de malaise grave, le secrétariat compose le 15, ou le 144 pour les patients en Suisse. Les dossiers des patients sont conservés pendant la durée légale, puis détruits de façon sécurisée. Les homonymes font l'objet d'une vérification de la date de naissance avant tout enregistrement. Le chariot d'urgence est vérifié chaque mois : date de péremption, charge du défibrillateur, oxygène. Le chariot d'urgence est vérifié chaque mois : date de péremption, charge du défibrillateur, oxygène.</w:t>
      </w:r>
    </w:p>
    <w:p>
      <w:r>
        <w:t xml:space="preserve">Les justificatifs sont classés par mois, avec le numéro de facture en référence. Le collecteur d'objets piquants est fermé définitivement lorsqu'il atteint le trait de remplissage. Les sauvegardes sont chiffrées et conservées dans un second lieu, distinct du cabinet. Le collecteur d'objets piquants est fermé définitivement lorsqu'il atteint le trait de remplissage. Les déchets d'activités de soins à risque infectieux sont triés à la source, dans des emballages dédiés. Chaque membre de l'équipe suit une remise à niveau aux gestes de premiers secours tous les deux ans. Les contrats de maintenance sont revus chaque année avant leur échéance, pour éviter la reconduction tacite. Chaque membre de l'équipe suit une remise à niveau aux gestes de premiers secours tous les deux ans. En cas de malaise grave, le secrétariat compose le 15, ou le 144 pour les patients en Suisse.</w:t>
      </w:r>
    </w:p>
    <w:p>
      <w:r>
        <w:t xml:space="preserve">Chapitre 2 — Dechets</w:t>
      </w:r>
    </w:p>
    <w:p>
      <w:r>
        <w:t xml:space="preserve">Le lavage des mains reste le geste le plus efficace pour limiter la transmission des infections. Les appareils de mesure sont étalonnés une fois par an par un organisme agréé. Les patients résidant en Suisse présentent leur carte d'assuré et leur numéro AVS lorsqu'il est demandé. Le collecteur d'objets piquants est fermé définitivement lorsqu'il atteint le trait de remplissage. L'accueil vérifie l'identité du patient, sa couverture sociale et les coordonnées du médecin traitant. L'enlèvement est assuré par un prestataire agréé, qui délivre un bordereau de suivi à conserver. Toute demande d'accès ou de rectification est consignée au registre et traitée dans le mois. La feuille de soins est établie à la fin de la consultation et transmise à l'organisme compétent. Les impayés sont relancés après trente jours, puis transmis au comptable à soixante jours.</w:t>
      </w:r>
    </w:p>
    <w:p>
      <w:r>
        <w:t xml:space="preserve">L'accueil vérifie l'identité du patient, sa couverture sociale et les coordonnées du médecin traitant. Le parc informatique est renouvelé tous les cinq ans, sur la base d'un devis comparatif. L'enlèvement est assuré par un prestataire agréé, qui délivre un bordereau de suivi à conserver. Les impayés sont relancés après trente jours, puis transmis au comptable à soixante jours. Chaque membre de l'équipe suit une remise à niveau aux gestes de premiers secours tous les deux ans. Le chariot d'urgence est vérifié chaque mois : date de péremption, charge du défibrillateur, oxygène. L'enlèvement est assuré par un prestataire agréé, qui délivre un bordereau de suivi à conserver. Les déchets d'activités de soins à risque infectieux sont triés à la source, dans des emballages dédiés. En cas de retard supérieur à vingt minutes, le rendez-vous est reporté si le planning l'exige.</w:t>
      </w:r>
    </w:p>
    <w:p>
      <w:r>
        <w:t xml:space="preserve">En cas de retard supérieur à vingt minutes, le rendez-vous est reporté si le planning l'exige. La feuille de soins est établie à la fin de la consultation et transmise à l'organisme compétent. En cas de retard supérieur à vingt minutes, le rendez-vous est reporté si le planning l'exige. Les médicaments périmés sont rapportés à la pharmacie partenaire et ne sont jamais jetés avec les déchets ménagers. Le parc informatique est renouvelé tous les cinq ans, sur la base d'un devis comparatif. Le matériel réutilisable est nettoyé, rincé, puis stérilisé selon un cycle validé et tracé. En cas de malaise grave, le secrétariat compose le 15, ou le 144 pour les patients en Suisse. En cas de malaise grave, le secrétariat compose le 15, ou le 144 pour les patients en Suisse. Les gants à usage unique sont changés entre chaque patient et jamais lavés.</w:t>
      </w:r>
    </w:p>
    <w:p>
      <w:r>
        <w:t xml:space="preserve">Le parc informatique est renouvelé tous les cinq ans, sur la base d'un devis comparatif. Le collecteur d'objets piquants est fermé définitivement lorsqu'il atteint le trait de remplissage. L'accueil vérifie l'identité du patient, sa couverture sociale et les coordonnées du médecin traitant. Les homonymes font l'objet d'une vérification de la date de naissance avant tout enregistrement. En cas de retard supérieur à vingt minutes, le rendez-vous est reporté si le planning l'exige. Chaque membre de l'équipe suit une remise à niveau aux gestes de premiers secours tous les deux ans. Le matériel réutilisable est nettoyé, rincé, puis stérilisé selon un cycle validé et tracé. En cas de retard supérieur à vingt minutes, le rendez-vous est reporté si le planning l'exige. En cas de malaise grave, le secrétariat compose le 15, ou le 144 pour les patients en Suisse. Les médicaments périmés sont rapportés à la pharmacie partenaire et ne sont jamais jetés avec les déchets ménagers. Les factures aux assurés suisses suivent le tarif en vigueur et mentionnent le numéro de police.</w:t>
      </w:r>
    </w:p>
    <w:p>
      <w:r>
        <w:t xml:space="preserve">Les surfaces de contact sont désinfectées entre deux patients avec un produit virucide. Chaque membre de l'équipe suit une remise à niveau aux gestes de premiers secours tous les deux ans. L'accueil vérifie l'identité du patient, sa couverture sociale et les coordonnées du médecin traitant. Le parc informatique est renouvelé tous les cinq ans, sur la base d'un devis comparatif. En cas de malaise grave, le secrétariat compose le 15, ou le 144 pour les patients en Suisse. L'accueil vérifie l'identité du patient, sa couverture sociale et les coordonnées du médecin traitant. Les factures aux assurés suisses suivent le tarif en vigueur et mentionnent le numéro de police. Chaque membre de l'équipe suit une remise à niveau aux gestes de premiers secours tous les deux ans. Les factures aux assurés suisses suivent le tarif en vigueur et mentionnent le numéro de police. Les sauvegardes sont chiffrées et conservées dans un second lieu, distinct du cabinet. Les impayés sont relancés après trente jours, puis transmis au comptable à soixante jours.</w:t>
      </w:r>
    </w:p>
    <w:p>
      <w:r>
        <w:t xml:space="preserve">La feuille de soins est établie à la fin de la consultation et transmise à l'organisme compétent. Les patients résidant en Suisse présentent leur carte d'assuré et leur numéro AVS lorsqu'il est demandé. Les patients résidant en Suisse présentent leur carte d'assuré et leur numéro AVS lorsqu'il est demandé. Les appareils de mesure sont étalonnés une fois par an par un organisme agréé. Les patients résidant en Suisse présentent leur carte d'assuré et leur numéro AVS lorsqu'il est demandé. Les appareils de mesure sont étalonnés une fois par an par un organisme agréé. Le linge d'examen jetable est éliminé dans la filière des déchets assimilés aux ordures ménagères. Les contrats de maintenance sont revus chaque année avant leur échéance, pour éviter la reconduction tacite. Les homonymes font l'objet d'une vérification de la date de naissance avant tout enregistrement. Les gants à usage unique sont changés entre chaque patient et jamais lavés.</w:t>
      </w:r>
    </w:p>
    <w:p>
      <w:r>
        <w:t xml:space="preserve">Les homonymes font l'objet d'une vérification de la date de naissance avant tout enregistrement. Les contrats de maintenance sont revus chaque année avant leur échéance, pour éviter la reconduction tacite. Le matériel réutilisable est nettoyé, rincé, puis stérilisé selon un cycle validé et tracé. Les transmissions vers les confrères passent par une messagerie sécurisée de santé. Les transmissions vers les confrères passent par une messagerie sécurisée de santé. En cas de retard supérieur à vingt minutes, le rendez-vous est reporté si le planning l'exige. Le matériel réutilisable est nettoyé, rincé, puis stérilisé selon un cycle validé et tracé. Les homonymes font l'objet d'une vérification de la date de naissance avant tout enregistrement. Le parc informatique est renouvelé tous les cinq ans, sur la base d'un devis comparatif.</w:t>
      </w:r>
    </w:p>
    <w:p>
      <w:r>
        <w:t xml:space="preserve">L'accueil vérifie l'identité du patient, sa couverture sociale et les coordonnées du médecin traitant. Les dossiers des patients sont conservés pendant la durée légale, puis détruits de façon sécurisée. Les impayés sont relancés après trente jours, puis transmis au comptable à soixante jours. La feuille de soins est établie à la fin de la consultation et transmise à l'organisme compétent. Les contrats de maintenance sont revus chaque année avant leur échéance, pour éviter la reconduction tacite. Les sauvegardes sont chiffrées et conservées dans un second lieu, distinct du cabinet. Les appareils de mesure sont étalonnés une fois par an par un organisme agréé. L'accès au poste de secrétariat est protégé par un mot de passe personnel, renouvelé régulièrement. Les sauvegardes sont chiffrées et conservées dans un second lieu, distinct du cabinet. En cas de retard supérieur à vingt minutes, le rendez-vous est reporté si le planning l'exige.</w:t>
      </w:r>
    </w:p>
    <w:p>
      <w:r>
        <w:t xml:space="preserve">Les déchets d'activités de soins à risque infectieux sont triés à la source, dans des emballages dédiés. Le matériel réutilisable est nettoyé, rincé, puis stérilisé selon un cycle validé et tracé. Les surfaces de contact sont désinfectées entre deux patients avec un produit virucide. Les patients résidant en Suisse présentent leur carte d'assuré et leur numéro AVS lorsqu'il est demandé. Les impayés sont relancés après trente jours, puis transmis au comptable à soixante jours. Les homonymes font l'objet d'une vérification de la date de naissance avant tout enregistrement. Les déchets d'activités de soins à risque infectieux sont triés à la source, dans des emballages dédiés. Les justificatifs sont classés par mois, avec le numéro de facture en référence. Les factures aux assurés suisses suivent le tarif en vigueur et mentionnent le numéro de police. Le chariot d'urgence est vérifié chaque mois : date de péremption, charge du défibrillateur, oxygène.</w:t>
      </w:r>
    </w:p>
    <w:p>
      <w:r>
        <w:t xml:space="preserve">Les médicaments périmés sont rapportés à la pharmacie partenaire et ne sont jamais jetés avec les déchets ménagers. La feuille de soins est établie à la fin de la consultation et transmise à l'organisme compétent. Les dossiers des patients sont conservés pendant la durée légale, puis détruits de façon sécurisée. Chaque membre de l'équipe suit une remise à niveau aux gestes de premiers secours tous les deux ans. Les homonymes font l'objet d'une vérification de la date de naissance avant tout enregistrement. Les homonymes font l'objet d'une vérification de la date de naissance avant tout enregistrement. Les médicaments périmés sont rapportés à la pharmacie partenaire et ne sont jamais jetés avec les déchets ménagers. Le parc informatique est renouvelé tous les cinq ans, sur la base d'un devis comparatif. Les surfaces de contact sont désinfectées entre deux patients avec un produit virucide. La feuille de soins est établie à la fin de la consultation et transmise à l'organisme compétent. Le lavage des mains reste le geste le plus efficace pour limiter la transmission des infections. Le parc informatique est renouvelé tous les cinq ans, sur la base d'un devis comparatif.</w:t>
      </w:r>
    </w:p>
    <w:p>
      <w:r>
        <w:t xml:space="preserve">Le lavage des mains reste le geste le plus efficace pour limiter la transmission des infections. Les dossiers des patients sont conservés pendant la durée légale, puis détruits de façon sécurisée. L'enlèvement est assuré par un prestataire agréé, qui délivre un bordereau de suivi à conserver. Les justificatifs sont classés par mois, avec le numéro de facture en référence. Le collecteur d'objets piquants est fermé définitivement lorsqu'il atteint le trait de remplissage. Le lavage des mains reste le geste le plus efficace pour limiter la transmission des infections. Les surfaces de contact sont désinfectées entre deux patients avec un produit virucide. L'accueil vérifie l'identité du patient, sa couverture sociale et les coordonnées du médecin traitant. Le collecteur d'objets piquants est fermé définitivement lorsqu'il atteint le trait de remplissage.</w:t>
      </w:r>
    </w:p>
    <w:p>
      <w:r>
        <w:t xml:space="preserve">Le chariot d'urgence est vérifié chaque mois : date de péremption, charge du défibrillateur, oxygène. Les factures aux assurés suisses suivent le tarif en vigueur et mentionnent le numéro de police. Les justificatifs sont classés par mois, avec le numéro de facture en référence. Les impayés sont relancés après trente jours, puis transmis au comptable à soixante jours. Le parc informatique est renouvelé tous les cinq ans, sur la base d'un devis comparatif. En cas de retard supérieur à vingt minutes, le rendez-vous est reporté si le planning l'exige. L'enlèvement est assuré par un prestataire agréé, qui délivre un bordereau de suivi à conserver. Les homonymes font l'objet d'une vérification de la date de naissance avant tout enregistrement. Les contrats de maintenance sont revus chaque année avant leur échéance, pour éviter la reconduction tacite. Les contrats de maintenance sont revus chaque année avant leur échéance, pour éviter la reconduction tacite. L'accueil vérifie l'identité du patient, sa couverture sociale et les coordonnées du médecin traitant.</w:t>
      </w:r>
    </w:p>
    <w:p>
      <w:r>
        <w:t xml:space="preserve">Le collecteur d'objets piquants est fermé définitivement lorsqu'il atteint le trait de remplissage. L'enlèvement est assuré par un prestataire agréé, qui délivre un bordereau de suivi à conserver. Les factures aux assurés suisses suivent le tarif en vigueur et mentionnent le numéro de police. Toute demande d'accès ou de rectification est consignée au registre et traitée dans le mois. En cas de retard supérieur à vingt minutes, le rendez-vous est reporté si le planning l'exige. L'accueil vérifie l'identité du patient, sa couverture sociale et les coordonnées du médecin traitant. Les appareils de mesure sont étalonnés une fois par an par un organisme agréé. Le linge d'examen jetable est éliminé dans la filière des déchets assimilés aux ordures ménagères. Le linge d'examen jetable est éliminé dans la filière des déchets assimilés aux ordures ménagères. Chaque membre de l'équipe suit une remise à niveau aux gestes de premiers secours tous les deux ans.</w:t>
      </w:r>
    </w:p>
    <w:p>
      <w:r>
        <w:t xml:space="preserve">L'accès au poste de secrétariat est protégé par un mot de passe personnel, renouvelé régulièrement. La feuille de soins est établie à la fin de la consultation et transmise à l'organisme compétent. Les homonymes font l'objet d'une vérification de la date de naissance avant tout enregistrement. Les homonymes font l'objet d'une vérification de la date de naissance avant tout enregistrement. Les justificatifs sont classés par mois, avec le numéro de facture en référence. La feuille de soins est établie à la fin de la consultation et transmise à l'organisme compétent. Toute demande d'accès ou de rectification est consignée au registre et traitée dans le mois. L'accueil vérifie l'identité du patient, sa couverture sociale et les coordonnées du médecin traitant. En cas de retard supérieur à vingt minutes, le rendez-vous est reporté si le planning l'exige. Le lavage des mains reste le geste le plus efficace pour limiter la transmission des infections.</w:t>
      </w:r>
    </w:p>
    <w:p>
      <w:r>
        <w:t xml:space="preserve">Les transmissions vers les confrères passent par une messagerie sécurisée de santé. En cas de malaise grave, le secrétariat compose le 15, ou le 144 pour les patients en Suisse. Les justificatifs sont classés par mois, avec le numéro de facture en référence. Chaque membre de l'équipe suit une remise à niveau aux gestes de premiers secours tous les deux ans. Les homonymes font l'objet d'une vérification de la date de naissance avant tout enregistrement. L'accès au poste de secrétariat est protégé par un mot de passe personnel, renouvelé régulièrement. La feuille de soins est établie à la fin de la consultation et transmise à l'organisme compétent. L'accès au poste de secrétariat est protégé par un mot de passe personnel, renouvelé régulièrement. Le collecteur d'objets piquants est fermé définitivement lorsqu'il atteint le trait de remplissage. Chaque membre de l'équipe suit une remise à niveau aux gestes de premiers secours tous les deux ans. Le matériel réutilisable est nettoyé, rincé, puis stérilisé selon un cycle validé et tracé. Le linge d'examen jetable est éliminé dans la filière des déchets assimilés aux ordures ménagères.</w:t>
      </w:r>
    </w:p>
    <w:p>
      <w:r>
        <w:t xml:space="preserve">Les homonymes font l'objet d'une vérification de la date de naissance avant tout enregistrement. Le lavage des mains reste le geste le plus efficace pour limiter la transmission des infections. L'enlèvement est assuré par un prestataire agréé, qui délivre un bordereau de suivi à conserver. Le chariot d'urgence est vérifié chaque mois : date de péremption, charge du défibrillateur, oxygène. L'enlèvement est assuré par un prestataire agréé, qui délivre un bordereau de suivi à conserver. Les médicaments périmés sont rapportés à la pharmacie partenaire et ne sont jamais jetés avec les déchets ménagers. Le parc informatique est renouvelé tous les cinq ans, sur la base d'un devis comparatif. Les appareils de mesure sont étalonnés une fois par an par un organisme agréé. Les sauvegardes sont chiffrées et conservées dans un second lieu, distinct du cabinet. Le chariot d'urgence est vérifié chaque mois : date de péremption, charge du défibrillateur, oxygène.</w:t>
      </w:r>
    </w:p>
    <w:p>
      <w:r>
        <w:t xml:space="preserve">Les factures aux assurés suisses suivent le tarif en vigueur et mentionnent le numéro de police. Le parc informatique est renouvelé tous les cinq ans, sur la base d'un devis comparatif. Les sauvegardes sont chiffrées et conservées dans un second lieu, distinct du cabinet. Le linge d'examen jetable est éliminé dans la filière des déchets assimilés aux ordures ménagères. Les patients résidant en Suisse présentent leur carte d'assuré et leur numéro AVS lorsqu'il est demandé. Les justificatifs sont classés par mois, avec le numéro de facture en référence. Les factures aux assurés suisses suivent le tarif en vigueur et mentionnent le numéro de police. Les contrats de maintenance sont revus chaque année avant leur échéance, pour éviter la reconduction tacite. Le parc informatique est renouvelé tous les cinq ans, sur la base d'un devis comparatif. La feuille de soins est établie à la fin de la consultation et transmise à l'organisme compétent.</w:t>
      </w:r>
    </w:p>
    <w:p>
      <w:r>
        <w:t xml:space="preserve">Les appareils de mesure sont étalonnés une fois par an par un organisme agréé. Les impayés sont relancés après trente jours, puis transmis au comptable à soixante jours. Les impayés sont relancés après trente jours, puis transmis au comptable à soixante jours. Les surfaces de contact sont désinfectées entre deux patients avec un produit virucide. Les appareils de mesure sont étalonnés une fois par an par un organisme agréé. L'accès au poste de secrétariat est protégé par un mot de passe personnel, renouvelé régulièrement. Le parc informatique est renouvelé tous les cinq ans, sur la base d'un devis comparatif. L'accueil vérifie l'identité du patient, sa couverture sociale et les coordonnées du médecin traitant. Le lavage des mains reste le geste le plus efficace pour limiter la transmission des infections. Le chariot d'urgence est vérifié chaque mois : date de péremption, charge du défibrillateur, oxygène. Les impayés sont relancés après trente jours, puis transmis au comptable à soixante jours. Les homonymes font l'objet d'une vérification de la date de naissance avant tout enregistrement.</w:t>
      </w:r>
    </w:p>
    <w:p>
      <w:r>
        <w:t xml:space="preserve">Chapitre 3 — Accueil</w:t>
      </w:r>
    </w:p>
    <w:p>
      <w:r>
        <w:t xml:space="preserve">En cas de malaise grave, le secrétariat compose le 15, ou le 144 pour les patients en Suisse. Les contrats de maintenance sont revus chaque année avant leur échéance, pour éviter la reconduction tacite. Les patients résidant en Suisse présentent leur carte d'assuré et leur numéro AVS lorsqu'il est demandé. Le chariot d'urgence est vérifié chaque mois : date de péremption, charge du défibrillateur, oxygène. Les médicaments périmés sont rapportés à la pharmacie partenaire et ne sont jamais jetés avec les déchets ménagers. En cas de malaise grave, le secrétariat compose le 15, ou le 144 pour les patients en Suisse. Le parc informatique est renouvelé tous les cinq ans, sur la base d'un devis comparatif. Le collecteur d'objets piquants est fermé définitivement lorsqu'il atteint le trait de remplissage. Les appareils de mesure sont étalonnés une fois par an par un organisme agréé.</w:t>
      </w:r>
    </w:p>
    <w:p>
      <w:r>
        <w:t xml:space="preserve">Les surfaces de contact sont désinfectées entre deux patients avec un produit virucide. Les homonymes font l'objet d'une vérification de la date de naissance avant tout enregistrement. En cas de retard supérieur à vingt minutes, le rendez-vous est reporté si le planning l'exige. L'accueil vérifie l'identité du patient, sa couverture sociale et les coordonnées du médecin traitant. Les appareils de mesure sont étalonnés une fois par an par un organisme agréé. Les impayés sont relancés après trente jours, puis transmis au comptable à soixante jours. Les déchets d'activités de soins à risque infectieux sont triés à la source, dans des emballages dédiés. Chaque membre de l'équipe suit une remise à niveau aux gestes de premiers secours tous les deux ans. Les médicaments périmés sont rapportés à la pharmacie partenaire et ne sont jamais jetés avec les déchets ménagers.</w:t>
      </w:r>
    </w:p>
    <w:p>
      <w:r>
        <w:t xml:space="preserve">Les homonymes font l'objet d'une vérification de la date de naissance avant tout enregistrement. Toute demande d'accès ou de rectification est consignée au registre et traitée dans le mois. Le lavage des mains reste le geste le plus efficace pour limiter la transmission des infections. Toute demande d'accès ou de rectification est consignée au registre et traitée dans le mois. Les contrats de maintenance sont revus chaque année avant leur échéance, pour éviter la reconduction tacite. Les dossiers des patients sont conservés pendant la durée légale, puis détruits de façon sécurisée. Le chariot d'urgence est vérifié chaque mois : date de péremption, charge du défibrillateur, oxygène. Les déchets d'activités de soins à risque infectieux sont triés à la source, dans des emballages dédiés. L'enlèvement est assuré par un prestataire agréé, qui délivre un bordereau de suivi à conserver. Les factures aux assurés suisses suivent le tarif en vigueur et mentionnent le numéro de police.</w:t>
      </w:r>
    </w:p>
    <w:p>
      <w:r>
        <w:t xml:space="preserve">Les surfaces de contact sont désinfectées entre deux patients avec un produit virucide. Les surfaces de contact sont désinfectées entre deux patients avec un produit virucide. Le parc informatique est renouvelé tous les cinq ans, sur la base d'un devis comparatif. Chaque membre de l'équipe suit une remise à niveau aux gestes de premiers secours tous les deux ans. Le collecteur d'objets piquants est fermé définitivement lorsqu'il atteint le trait de remplissage. En cas de retard supérieur à vingt minutes, le rendez-vous est reporté si le planning l'exige. Les appareils de mesure sont étalonnés une fois par an par un organisme agréé. Les patients résidant en Suisse présentent leur carte d'assuré et leur numéro AVS lorsqu'il est demandé. Les homonymes font l'objet d'une vérification de la date de naissance avant tout enregistrement. Les médicaments périmés sont rapportés à la pharmacie partenaire et ne sont jamais jetés avec les déchets ménagers. Les contrats de maintenance sont revus chaque année avant leur échéance, pour éviter la reconduction tacite. Les justificatifs sont classés par mois, avec le numéro de facture en référence.</w:t>
      </w:r>
    </w:p>
    <w:p>
      <w:r>
        <w:t xml:space="preserve">Le lavage des mains reste le geste le plus efficace pour limiter la transmission des infections. Le lavage des mains reste le geste le plus efficace pour limiter la transmission des infections. Le linge d'examen jetable est éliminé dans la filière des déchets assimilés aux ordures ménagères. Le matériel réutilisable est nettoyé, rincé, puis stérilisé selon un cycle validé et tracé. Les contrats de maintenance sont revus chaque année avant leur échéance, pour éviter la reconduction tacite. L'accès au poste de secrétariat est protégé par un mot de passe personnel, renouvelé régulièrement. L'enlèvement est assuré par un prestataire agréé, qui délivre un bordereau de suivi à conserver. Le parc informatique est renouvelé tous les cinq ans, sur la base d'un devis comparatif. Les justificatifs sont classés par mois, avec le numéro de facture en référence. Les factures aux assurés suisses suivent le tarif en vigueur et mentionnent le numéro de police. Toute demande d'accès ou de rectification est consignée au registre et traitée dans le mois. Les justificatifs sont classés par mois, avec le numéro de facture en référence.</w:t>
      </w:r>
    </w:p>
    <w:p>
      <w:r>
        <w:t xml:space="preserve">Les patients résidant en Suisse présentent leur carte d'assuré et leur numéro AVS lorsqu'il est demandé. Le linge d'examen jetable est éliminé dans la filière des déchets assimilés aux ordures ménagères. Les homonymes font l'objet d'une vérification de la date de naissance avant tout enregistrement. L'enlèvement est assuré par un prestataire agréé, qui délivre un bordereau de suivi à conserver. En cas de retard supérieur à vingt minutes, le rendez-vous est reporté si le planning l'exige. Les médicaments périmés sont rapportés à la pharmacie partenaire et ne sont jamais jetés avec les déchets ménagers. Les patients résidant en Suisse présentent leur carte d'assuré et leur numéro AVS lorsqu'il est demandé. Toute demande d'accès ou de rectification est consignée au registre et traitée dans le mois. Les sauvegardes sont chiffrées et conservées dans un second lieu, distinct du cabinet. Les sauvegardes sont chiffrées et conservées dans un second lieu, distinct du cabinet. Le chariot d'urgence est vérifié chaque mois : date de péremption, charge du défibrillateur, oxygène. Le parc informatique est renouvelé tous les cinq ans, sur la base d'un devis comparatif.</w:t>
      </w:r>
    </w:p>
    <w:p>
      <w:r>
        <w:t xml:space="preserve">Le chariot d'urgence est vérifié chaque mois : date de péremption, charge du défibrillateur, oxygène. En cas de malaise grave, le secrétariat compose le 15, ou le 144 pour les patients en Suisse. Les déchets d'activités de soins à risque infectieux sont triés à la source, dans des emballages dédiés. Les gants à usage unique sont changés entre chaque patient et jamais lavés. Les dossiers des patients sont conservés pendant la durée légale, puis détruits de façon sécurisée. Le collecteur d'objets piquants est fermé définitivement lorsqu'il atteint le trait de remplissage. Les contrats de maintenance sont revus chaque année avant leur échéance, pour éviter la reconduction tacite. Le collecteur d'objets piquants est fermé définitivement lorsqu'il atteint le trait de remplissage. Le linge d'examen jetable est éliminé dans la filière des déchets assimilés aux ordures ménagères. Les homonymes font l'objet d'une vérification de la date de naissance avant tout enregistrement. En cas de retard supérieur à vingt minutes, le rendez-vous est reporté si le planning l'exige. Le collecteur d'objets piquants est fermé définitivement lorsqu'il atteint le trait de remplissage.</w:t>
      </w:r>
    </w:p>
    <w:p>
      <w:r>
        <w:t xml:space="preserve">Le linge d'examen jetable est éliminé dans la filière des déchets assimilés aux ordures ménagères. Le linge d'examen jetable est éliminé dans la filière des déchets assimilés aux ordures ménagères. Les justificatifs sont classés par mois, avec le numéro de facture en référence. Les surfaces de contact sont désinfectées entre deux patients avec un produit virucide. Chaque membre de l'équipe suit une remise à niveau aux gestes de premiers secours tous les deux ans. Les transmissions vers les confrères passent par une messagerie sécurisée de santé. Les patients résidant en Suisse présentent leur carte d'assuré et leur numéro AVS lorsqu'il est demandé. Le linge d'examen jetable est éliminé dans la filière des déchets assimilés aux ordures ménagères. Les appareils de mesure sont étalonnés une fois par an par un organisme agréé. Les surfaces de contact sont désinfectées entre deux patients avec un produit virucide.</w:t>
      </w:r>
    </w:p>
    <w:p>
      <w:r>
        <w:t xml:space="preserve">En cas de malaise grave, le secrétariat compose le 15, ou le 144 pour les patients en Suisse. L'enlèvement est assuré par un prestataire agréé, qui délivre un bordereau de suivi à conserver. Le lavage des mains reste le geste le plus efficace pour limiter la transmission des infections. Les justificatifs sont classés par mois, avec le numéro de facture en référence. Le collecteur d'objets piquants est fermé définitivement lorsqu'il atteint le trait de remplissage. Le linge d'examen jetable est éliminé dans la filière des déchets assimilés aux ordures ménagères. Les patients résidant en Suisse présentent leur carte d'assuré et leur numéro AVS lorsqu'il est demandé. Le collecteur d'objets piquants est fermé définitivement lorsqu'il atteint le trait de remplissage. Les contrats de maintenance sont revus chaque année avant leur échéance, pour éviter la reconduction tacite. Les médicaments périmés sont rapportés à la pharmacie partenaire et ne sont jamais jetés avec les déchets ménagers. L'accueil vérifie l'identité du patient, sa couverture sociale et les coordonnées du médecin traitant. Les factures aux assurés suisses suivent le tarif en vigueur et mentionnent le numéro de police.</w:t>
      </w:r>
    </w:p>
    <w:p>
      <w:r>
        <w:t xml:space="preserve">Toute demande d'accès ou de rectification est consignée au registre et traitée dans le mois. La feuille de soins est établie à la fin de la consultation et transmise à l'organisme compétent. Les homonymes font l'objet d'une vérification de la date de naissance avant tout enregistrement. Le matériel réutilisable est nettoyé, rincé, puis stérilisé selon un cycle validé et tracé. Les contrats de maintenance sont revus chaque année avant leur échéance, pour éviter la reconduction tacite. Le parc informatique est renouvelé tous les cinq ans, sur la base d'un devis comparatif. Les patients résidant en Suisse présentent leur carte d'assuré et leur numéro AVS lorsqu'il est demandé. Les homonymes font l'objet d'une vérification de la date de naissance avant tout enregistrement. L'enlèvement est assuré par un prestataire agréé, qui délivre un bordereau de suivi à conserver. L'enlèvement est assuré par un prestataire agréé, qui délivre un bordereau de suivi à conserver. L'accueil vérifie l'identité du patient, sa couverture sociale et les coordonnées du médecin traitant.</w:t>
      </w:r>
    </w:p>
    <w:p>
      <w:r>
        <w:t xml:space="preserve">Les homonymes font l'objet d'une vérification de la date de naissance avant tout enregistrement. Les impayés sont relancés après trente jours, puis transmis au comptable à soixante jours. Le matériel réutilisable est nettoyé, rincé, puis stérilisé selon un cycle validé et tracé. Chaque membre de l'équipe suit une remise à niveau aux gestes de premiers secours tous les deux ans. Les impayés sont relancés après trente jours, puis transmis au comptable à soixante jours. Les appareils de mesure sont étalonnés une fois par an par un organisme agréé. Les patients résidant en Suisse présentent leur carte d'assuré et leur numéro AVS lorsqu'il est demandé. En cas de retard supérieur à vingt minutes, le rendez-vous est reporté si le planning l'exige. Le chariot d'urgence est vérifié chaque mois : date de péremption, charge du défibrillateur, oxygène.</w:t>
      </w:r>
    </w:p>
    <w:p>
      <w:r>
        <w:t xml:space="preserve">Les gants à usage unique sont changés entre chaque patient et jamais lavés. Les gants à usage unique sont changés entre chaque patient et jamais lavés. En cas de retard supérieur à vingt minutes, le rendez-vous est reporté si le planning l'exige. Le collecteur d'objets piquants est fermé définitivement lorsqu'il atteint le trait de remplissage. Le matériel réutilisable est nettoyé, rincé, puis stérilisé selon un cycle validé et tracé. Le chariot d'urgence est vérifié chaque mois : date de péremption, charge du défibrillateur, oxygène. Les homonymes font l'objet d'une vérification de la date de naissance avant tout enregistrement. L'enlèvement est assuré par un prestataire agréé, qui délivre un bordereau de suivi à conserver. Les contrats de maintenance sont revus chaque année avant leur échéance, pour éviter la reconduction tacite. Les factures aux assurés suisses suivent le tarif en vigueur et mentionnent le numéro de police.</w:t>
      </w:r>
    </w:p>
    <w:p>
      <w:r>
        <w:t xml:space="preserve">Le matériel réutilisable est nettoyé, rincé, puis stérilisé selon un cycle validé et tracé. Les médicaments périmés sont rapportés à la pharmacie partenaire et ne sont jamais jetés avec les déchets ménagers. Toute demande d'accès ou de rectification est consignée au registre et traitée dans le mois. Toute demande d'accès ou de rectification est consignée au registre et traitée dans le mois. Les justificatifs sont classés par mois, avec le numéro de facture en référence. Le lavage des mains reste le geste le plus efficace pour limiter la transmission des infections. Le matériel réutilisable est nettoyé, rincé, puis stérilisé selon un cycle validé et tracé. Le linge d'examen jetable est éliminé dans la filière des déchets assimilés aux ordures ménagères. L'accès au poste de secrétariat est protégé par un mot de passe personnel, renouvelé régulièrement. Les transmissions vers les confrères passent par une messagerie sécurisée de santé.</w:t>
      </w:r>
    </w:p>
    <w:p>
      <w:r>
        <w:t xml:space="preserve">Les contrats de maintenance sont revus chaque année avant leur échéance, pour éviter la reconduction tacite. Le linge d'examen jetable est éliminé dans la filière des déchets assimilés aux ordures ménagères. L'accueil vérifie l'identité du patient, sa couverture sociale et les coordonnées du médecin traitant. Le matériel réutilisable est nettoyé, rincé, puis stérilisé selon un cycle validé et tracé. Les transmissions vers les confrères passent par une messagerie sécurisée de santé. Toute demande d'accès ou de rectification est consignée au registre et traitée dans le mois. L'enlèvement est assuré par un prestataire agréé, qui délivre un bordereau de suivi à conserver. Les médicaments périmés sont rapportés à la pharmacie partenaire et ne sont jamais jetés avec les déchets ménagers. En cas de malaise grave, le secrétariat compose le 15, ou le 144 pour les patients en Suisse.</w:t>
      </w:r>
    </w:p>
    <w:p>
      <w:r>
        <w:t xml:space="preserve">L'accueil vérifie l'identité du patient, sa couverture sociale et les coordonnées du médecin traitant. L'accueil vérifie l'identité du patient, sa couverture sociale et les coordonnées du médecin traitant. Les déchets d'activités de soins à risque infectieux sont triés à la source, dans des emballages dédiés. Les contrats de maintenance sont revus chaque année avant leur échéance, pour éviter la reconduction tacite. Chaque membre de l'équipe suit une remise à niveau aux gestes de premiers secours tous les deux ans. Les transmissions vers les confrères passent par une messagerie sécurisée de santé. Le linge d'examen jetable est éliminé dans la filière des déchets assimilés aux ordures ménagères. Le parc informatique est renouvelé tous les cinq ans, sur la base d'un devis comparatif. Les déchets d'activités de soins à risque infectieux sont triés à la source, dans des emballages dédiés. Les déchets d'activités de soins à risque infectieux sont triés à la source, dans des emballages dédiés.</w:t>
      </w:r>
    </w:p>
    <w:p>
      <w:r>
        <w:t xml:space="preserve">En cas de retard supérieur à vingt minutes, le rendez-vous est reporté si le planning l'exige. Les impayés sont relancés après trente jours, puis transmis au comptable à soixante jours. L'accueil vérifie l'identité du patient, sa couverture sociale et les coordonnées du médecin traitant. En cas de malaise grave, le secrétariat compose le 15, ou le 144 pour les patients en Suisse. En cas de retard supérieur à vingt minutes, le rendez-vous est reporté si le planning l'exige. Les dossiers des patients sont conservés pendant la durée légale, puis détruits de façon sécurisée. Les factures aux assurés suisses suivent le tarif en vigueur et mentionnent le numéro de police. L'accès au poste de secrétariat est protégé par un mot de passe personnel, renouvelé régulièrement. Le parc informatique est renouvelé tous les cinq ans, sur la base d'un devis comparatif. Les appareils de mesure sont étalonnés une fois par an par un organisme agréé.</w:t>
      </w:r>
    </w:p>
    <w:p>
      <w:r>
        <w:t xml:space="preserve">L'enlèvement est assuré par un prestataire agréé, qui délivre un bordereau de suivi à conserver. Les homonymes font l'objet d'une vérification de la date de naissance avant tout enregistrement. Les homonymes font l'objet d'une vérification de la date de naissance avant tout enregistrement. Les contrats de maintenance sont revus chaque année avant leur échéance, pour éviter la reconduction tacite. Le lavage des mains reste le geste le plus efficace pour limiter la transmission des infections. Le matériel réutilisable est nettoyé, rincé, puis stérilisé selon un cycle validé et tracé. Les factures aux assurés suisses suivent le tarif en vigueur et mentionnent le numéro de police. En cas de malaise grave, le secrétariat compose le 15, ou le 144 pour les patients en Suisse. Le linge d'examen jetable est éliminé dans la filière des déchets assimilés aux ordures ménagères. Les appareils de mesure sont étalonnés une fois par an par un organisme agréé. Les sauvegardes sont chiffrées et conservées dans un second lieu, distinct du cabinet. Le chariot d'urgence est vérifié chaque mois : date de péremption, charge du défibrillateur, oxygène.</w:t>
      </w:r>
    </w:p>
    <w:p>
      <w:r>
        <w:t xml:space="preserve">Les dossiers des patients sont conservés pendant la durée légale, puis détruits de façon sécurisée. Les transmissions vers les confrères passent par une messagerie sécurisée de santé. La feuille de soins est établie à la fin de la consultation et transmise à l'organisme compétent. Le parc informatique est renouvelé tous les cinq ans, sur la base d'un devis comparatif. L'enlèvement est assuré par un prestataire agréé, qui délivre un bordereau de suivi à conserver. L'accueil vérifie l'identité du patient, sa couverture sociale et les coordonnées du médecin traitant. En cas de malaise grave, le secrétariat compose le 15, ou le 144 pour les patients en Suisse. Les homonymes font l'objet d'une vérification de la date de naissance avant tout enregistrement. Les appareils de mesure sont étalonnés une fois par an par un organisme agréé. Le chariot d'urgence est vérifié chaque mois : date de péremption, charge du défibrillateur, oxygène. Les surfaces de contact sont désinfectées entre deux patients avec un produit virucide.</w:t>
      </w:r>
    </w:p>
    <w:p>
      <w:r>
        <w:t xml:space="preserve">Chapitre 4 — Hygiene</w:t>
      </w:r>
    </w:p>
    <w:p>
      <w:r>
        <w:t xml:space="preserve">Le lavage des mains reste le geste le plus efficace pour limiter la transmission des infections. Les patients résidant en Suisse présentent leur carte d'assuré et leur numéro AVS lorsqu'il est demandé. En cas de malaise grave, le secrétariat compose le 15, ou le 144 pour les patients en Suisse. Le parc informatique est renouvelé tous les cinq ans, sur la base d'un devis comparatif. Les déchets d'activités de soins à risque infectieux sont triés à la source, dans des emballages dédiés. Les sauvegardes sont chiffrées et conservées dans un second lieu, distinct du cabinet. Les surfaces de contact sont désinfectées entre deux patients avec un produit virucide. Le collecteur d'objets piquants est fermé définitivement lorsqu'il atteint le trait de remplissage. Le chariot d'urgence est vérifié chaque mois : date de péremption, charge du défibrillateur, oxygène. Le collecteur d'objets piquants est fermé définitivement lorsqu'il atteint le trait de remplissage. Les contrats de maintenance sont revus chaque année avant leur échéance, pour éviter la reconduction tacite.</w:t>
      </w:r>
    </w:p>
    <w:p>
      <w:r>
        <w:t xml:space="preserve">Les patients résidant en Suisse présentent leur carte d'assuré et leur numéro AVS lorsqu'il est demandé. Le parc informatique est renouvelé tous les cinq ans, sur la base d'un devis comparatif. Le matériel réutilisable est nettoyé, rincé, puis stérilisé selon un cycle validé et tracé. Les surfaces de contact sont désinfectées entre deux patients avec un produit virucide. Les contrats de maintenance sont revus chaque année avant leur échéance, pour éviter la reconduction tacite. L'accueil vérifie l'identité du patient, sa couverture sociale et les coordonnées du médecin traitant. En cas de retard supérieur à vingt minutes, le rendez-vous est reporté si le planning l'exige. Les déchets d'activités de soins à risque infectieux sont triés à la source, dans des emballages dédiés. En cas de retard supérieur à vingt minutes, le rendez-vous est reporté si le planning l'exige. Les contrats de maintenance sont revus chaque année avant leur échéance, pour éviter la reconduction tacite. En cas de malaise grave, le secrétariat compose le 15, ou le 144 pour les patients en Suisse.</w:t>
      </w:r>
    </w:p>
    <w:p>
      <w:r>
        <w:t xml:space="preserve">En cas de malaise grave, le secrétariat compose le 15, ou le 144 pour les patients en Suisse. Les appareils de mesure sont étalonnés une fois par an par un organisme agréé. Le matériel réutilisable est nettoyé, rincé, puis stérilisé selon un cycle validé et tracé. Le chariot d'urgence est vérifié chaque mois : date de péremption, charge du défibrillateur, oxygène. Les gants à usage unique sont changés entre chaque patient et jamais lavés. L'accueil vérifie l'identité du patient, sa couverture sociale et les coordonnées du médecin traitant. Les impayés sont relancés après trente jours, puis transmis au comptable à soixante jours. En cas de retard supérieur à vingt minutes, le rendez-vous est reporté si le planning l'exige. Le parc informatique est renouvelé tous les cinq ans, sur la base d'un devis comparatif. Le chariot d'urgence est vérifié chaque mois : date de péremption, charge du défibrillateur, oxygène. Les transmissions vers les confrères passent par une messagerie sécurisée de santé. Chaque membre de l'équipe suit une remise à niveau aux gestes de premiers secours tous les deux ans.</w:t>
      </w:r>
    </w:p>
    <w:p>
      <w:r>
        <w:t xml:space="preserve">Les dossiers des patients sont conservés pendant la durée légale, puis détruits de façon sécurisée. L'accueil vérifie l'identité du patient, sa couverture sociale et les coordonnées du médecin traitant. L'accès au poste de secrétariat est protégé par un mot de passe personnel, renouvelé régulièrement. Les factures aux assurés suisses suivent le tarif en vigueur et mentionnent le numéro de police. Toute demande d'accès ou de rectification est consignée au registre et traitée dans le mois. Les factures aux assurés suisses suivent le tarif en vigueur et mentionnent le numéro de police. Toute demande d'accès ou de rectification est consignée au registre et traitée dans le mois. Les sauvegardes sont chiffrées et conservées dans un second lieu, distinct du cabinet. Les homonymes font l'objet d'une vérification de la date de naissance avant tout enregistrement. Le linge d'examen jetable est éliminé dans la filière des déchets assimilés aux ordures ménagères.</w:t>
      </w:r>
    </w:p>
    <w:p>
      <w:r>
        <w:t xml:space="preserve">Les surfaces de contact sont désinfectées entre deux patients avec un produit virucide. En cas de retard supérieur à vingt minutes, le rendez-vous est reporté si le planning l'exige. Les factures aux assurés suisses suivent le tarif en vigueur et mentionnent le numéro de police. Chaque membre de l'équipe suit une remise à niveau aux gestes de premiers secours tous les deux ans. Le chariot d'urgence est vérifié chaque mois : date de péremption, charge du défibrillateur, oxygène. Les contrats de maintenance sont revus chaque année avant leur échéance, pour éviter la reconduction tacite. Le parc informatique est renouvelé tous les cinq ans, sur la base d'un devis comparatif. Les surfaces de contact sont désinfectées entre deux patients avec un produit virucide. Les contrats de maintenance sont revus chaque année avant leur échéance, pour éviter la reconduction tacite.</w:t>
      </w:r>
    </w:p>
    <w:p>
      <w:r>
        <w:t xml:space="preserve">Les factures aux assurés suisses suivent le tarif en vigueur et mentionnent le numéro de police. Les sauvegardes sont chiffrées et conservées dans un second lieu, distinct du cabinet. Les dossiers des patients sont conservés pendant la durée légale, puis détruits de façon sécurisée. Toute demande d'accès ou de rectification est consignée au registre et traitée dans le mois. Le matériel réutilisable est nettoyé, rincé, puis stérilisé selon un cycle validé et tracé. Les appareils de mesure sont étalonnés une fois par an par un organisme agréé. Les justificatifs sont classés par mois, avec le numéro de facture en référence. Les médicaments périmés sont rapportés à la pharmacie partenaire et ne sont jamais jetés avec les déchets ménagers. Le linge d'examen jetable est éliminé dans la filière des déchets assimilés aux ordures ménagères. Les surfaces de contact sont désinfectées entre deux patients avec un produit virucide.</w:t>
      </w:r>
    </w:p>
    <w:p>
      <w:r>
        <w:t xml:space="preserve">L'enlèvement est assuré par un prestataire agréé, qui délivre un bordereau de suivi à conserver. Les médicaments périmés sont rapportés à la pharmacie partenaire et ne sont jamais jetés avec les déchets ménagers. Les justificatifs sont classés par mois, avec le numéro de facture en référence. Les appareils de mesure sont étalonnés une fois par an par un organisme agréé. Les sauvegardes sont chiffrées et conservées dans un second lieu, distinct du cabinet. L'accès au poste de secrétariat est protégé par un mot de passe personnel, renouvelé régulièrement. Le chariot d'urgence est vérifié chaque mois : date de péremption, charge du défibrillateur, oxygène. Le lavage des mains reste le geste le plus efficace pour limiter la transmission des infections. En cas de retard supérieur à vingt minutes, le rendez-vous est reporté si le planning l'exige. La feuille de soins est établie à la fin de la consultation et transmise à l'organisme compétent. Les contrats de maintenance sont revus chaque année avant leur échéance, pour éviter la reconduction tacite. Chaque membre de l'équipe suit une remise à niveau aux gestes de premiers secours tous les deux ans.</w:t>
      </w:r>
    </w:p>
    <w:p>
      <w:r>
        <w:t xml:space="preserve">Les dossiers des patients sont conservés pendant la durée légale, puis détruits de façon sécurisée. En cas de retard supérieur à vingt minutes, le rendez-vous est reporté si le planning l'exige. Les impayés sont relancés après trente jours, puis transmis au comptable à soixante jours. Le parc informatique est renouvelé tous les cinq ans, sur la base d'un devis comparatif. Les surfaces de contact sont désinfectées entre deux patients avec un produit virucide. Les justificatifs sont classés par mois, avec le numéro de facture en référence. Les appareils de mesure sont étalonnés une fois par an par un organisme agréé. Les contrats de maintenance sont revus chaque année avant leur échéance, pour éviter la reconduction tacite. Les appareils de mesure sont étalonnés une fois par an par un organisme agréé. Les impayés sont relancés après trente jours, puis transmis au comptable à soixante jours. Les homonymes font l'objet d'une vérification de la date de naissance avant tout enregistrement. Les patients résidant en Suisse présentent leur carte d'assuré et leur numéro AVS lorsqu'il est demandé.</w:t>
      </w:r>
    </w:p>
    <w:p>
      <w:r>
        <w:t xml:space="preserve">Les dossiers des patients sont conservés pendant la durée légale, puis détruits de façon sécurisée. La feuille de soins est établie à la fin de la consultation et transmise à l'organisme compétent. Le linge d'examen jetable est éliminé dans la filière des déchets assimilés aux ordures ménagères. Les dossiers des patients sont conservés pendant la durée légale, puis détruits de façon sécurisée. Le lavage des mains reste le geste le plus efficace pour limiter la transmission des infections. Le parc informatique est renouvelé tous les cinq ans, sur la base d'un devis comparatif. Les justificatifs sont classés par mois, avec le numéro de facture en référence. En cas de malaise grave, le secrétariat compose le 15, ou le 144 pour les patients en Suisse. Les déchets d'activités de soins à risque infectieux sont triés à la source, dans des emballages dédiés. Les appareils de mesure sont étalonnés une fois par an par un organisme agréé.</w:t>
      </w:r>
    </w:p>
    <w:p>
      <w:r>
        <w:t xml:space="preserve">En cas de malaise grave, le secrétariat compose le 15, ou le 144 pour les patients en Suisse. Les patients résidant en Suisse présentent leur carte d'assuré et leur numéro AVS lorsqu'il est demandé. Le linge d'examen jetable est éliminé dans la filière des déchets assimilés aux ordures ménagères. La feuille de soins est établie à la fin de la consultation et transmise à l'organisme compétent. En cas de malaise grave, le secrétariat compose le 15, ou le 144 pour les patients en Suisse. En cas de retard supérieur à vingt minutes, le rendez-vous est reporté si le planning l'exige. Les homonymes font l'objet d'une vérification de la date de naissance avant tout enregistrement. Les factures aux assurés suisses suivent le tarif en vigueur et mentionnent le numéro de police. Les impayés sont relancés après trente jours, puis transmis au comptable à soixante jours.</w:t>
      </w:r>
    </w:p>
    <w:p>
      <w:r>
        <w:t xml:space="preserve">Le matériel réutilisable est nettoyé, rincé, puis stérilisé selon un cycle validé et tracé. Le linge d'examen jetable est éliminé dans la filière des déchets assimilés aux ordures ménagères. La feuille de soins est établie à la fin de la consultation et transmise à l'organisme compétent. Le lavage des mains reste le geste le plus efficace pour limiter la transmission des infections. La feuille de soins est établie à la fin de la consultation et transmise à l'organisme compétent. Les impayés sont relancés après trente jours, puis transmis au comptable à soixante jours. Les surfaces de contact sont désinfectées entre deux patients avec un produit virucide. Le lavage des mains reste le geste le plus efficace pour limiter la transmission des infections. La feuille de soins est établie à la fin de la consultation et transmise à l'organisme compétent.</w:t>
      </w:r>
    </w:p>
    <w:p>
      <w:r>
        <w:t xml:space="preserve">Les appareils de mesure sont étalonnés une fois par an par un organisme agréé. Les factures aux assurés suisses suivent le tarif en vigueur et mentionnent le numéro de police. L'accueil vérifie l'identité du patient, sa couverture sociale et les coordonnées du médecin traitant. Chaque membre de l'équipe suit une remise à niveau aux gestes de premiers secours tous les deux ans. Le parc informatique est renouvelé tous les cinq ans, sur la base d'un devis comparatif. Les homonymes font l'objet d'une vérification de la date de naissance avant tout enregistrement. L'enlèvement est assuré par un prestataire agréé, qui délivre un bordereau de suivi à conserver. L'accueil vérifie l'identité du patient, sa couverture sociale et les coordonnées du médecin traitant. Toute demande d'accès ou de rectification est consignée au registre et traitée dans le mois. Le chariot d'urgence est vérifié chaque mois : date de péremption, charge du défibrillateur, oxygène. Les factures aux assurés suisses suivent le tarif en vigueur et mentionnent le numéro de police. Les factures aux assurés suisses suivent le tarif en vigueur et mentionnent le numéro de police.</w:t>
      </w:r>
    </w:p>
    <w:p>
      <w:r>
        <w:t xml:space="preserve">L'enlèvement est assuré par un prestataire agréé, qui délivre un bordereau de suivi à conserver. Les factures aux assurés suisses suivent le tarif en vigueur et mentionnent le numéro de police. En cas de malaise grave, le secrétariat compose le 15, ou le 144 pour les patients en Suisse. En cas de retard supérieur à vingt minutes, le rendez-vous est reporté si le planning l'exige. Les impayés sont relancés après trente jours, puis transmis au comptable à soixante jours. Les impayés sont relancés après trente jours, puis transmis au comptable à soixante jours. En cas de malaise grave, le secrétariat compose le 15, ou le 144 pour les patients en Suisse. Les patients résidant en Suisse présentent leur carte d'assuré et leur numéro AVS lorsqu'il est demandé. L'accueil vérifie l'identité du patient, sa couverture sociale et les coordonnées du médecin traitant. L'accueil vérifie l'identité du patient, sa couverture sociale et les coordonnées du médecin traitant.</w:t>
      </w:r>
    </w:p>
    <w:p>
      <w:r>
        <w:t xml:space="preserve">Le parc informatique est renouvelé tous les cinq ans, sur la base d'un devis comparatif. Les homonymes font l'objet d'une vérification de la date de naissance avant tout enregistrement. Le matériel réutilisable est nettoyé, rincé, puis stérilisé selon un cycle validé et tracé. En cas de retard supérieur à vingt minutes, le rendez-vous est reporté si le planning l'exige. En cas de malaise grave, le secrétariat compose le 15, ou le 144 pour les patients en Suisse. Les patients résidant en Suisse présentent leur carte d'assuré et leur numéro AVS lorsqu'il est demandé. Le chariot d'urgence est vérifié chaque mois : date de péremption, charge du défibrillateur, oxygène. Les transmissions vers les confrères passent par une messagerie sécurisée de santé. L'accès au poste de secrétariat est protégé par un mot de passe personnel, renouvelé régulièrement.</w:t>
      </w:r>
    </w:p>
    <w:p>
      <w:r>
        <w:t xml:space="preserve">Les sauvegardes sont chiffrées et conservées dans un second lieu, distinct du cabinet. Les transmissions vers les confrères passent par une messagerie sécurisée de santé. Les appareils de mesure sont étalonnés une fois par an par un organisme agréé. Le parc informatique est renouvelé tous les cinq ans, sur la base d'un devis comparatif. Les homonymes font l'objet d'une vérification de la date de naissance avant tout enregistrement. Le collecteur d'objets piquants est fermé définitivement lorsqu'il atteint le trait de remplissage. Le parc informatique est renouvelé tous les cinq ans, sur la base d'un devis comparatif. Le linge d'examen jetable est éliminé dans la filière des déchets assimilés aux ordures ménagères. Les patients résidant en Suisse présentent leur carte d'assuré et leur numéro AVS lorsqu'il est demandé. En cas de malaise grave, le secrétariat compose le 15, ou le 144 pour les patients en Suisse. Les sauvegardes sont chiffrées et conservées dans un second lieu, distinct du cabinet. Les appareils de mesure sont étalonnés une fois par an par un organisme agréé.</w:t>
      </w:r>
    </w:p>
    <w:p>
      <w:r>
        <w:t xml:space="preserve">Les médicaments périmés sont rapportés à la pharmacie partenaire et ne sont jamais jetés avec les déchets ménagers. Les impayés sont relancés après trente jours, puis transmis au comptable à soixante jours. Chaque membre de l'équipe suit une remise à niveau aux gestes de premiers secours tous les deux ans. Les factures aux assurés suisses suivent le tarif en vigueur et mentionnent le numéro de police. L'accueil vérifie l'identité du patient, sa couverture sociale et les coordonnées du médecin traitant. Les surfaces de contact sont désinfectées entre deux patients avec un produit virucide. L'accès au poste de secrétariat est protégé par un mot de passe personnel, renouvelé régulièrement. Les homonymes font l'objet d'une vérification de la date de naissance avant tout enregistrement. Les sauvegardes sont chiffrées et conservées dans un second lieu, distinct du cabinet. En cas de retard supérieur à vingt minutes, le rendez-vous est reporté si le planning l'exige. Les surfaces de contact sont désinfectées entre deux patients avec un produit virucide.</w:t>
      </w:r>
    </w:p>
    <w:p>
      <w:r>
        <w:t xml:space="preserve">Le chariot d'urgence est vérifié chaque mois : date de péremption, charge du défibrillateur, oxygène. Les dossiers des patients sont conservés pendant la durée légale, puis détruits de façon sécurisée. L'enlèvement est assuré par un prestataire agréé, qui délivre un bordereau de suivi à conserver. Chaque membre de l'équipe suit une remise à niveau aux gestes de premiers secours tous les deux ans. Le chariot d'urgence est vérifié chaque mois : date de péremption, charge du défibrillateur, oxygène. Les déchets d'activités de soins à risque infectieux sont triés à la source, dans des emballages dédiés. L'accueil vérifie l'identité du patient, sa couverture sociale et les coordonnées du médecin traitant. Le collecteur d'objets piquants est fermé définitivement lorsqu'il atteint le trait de remplissage. Les appareils de mesure sont étalonnés une fois par an par un organisme agréé.</w:t>
      </w:r>
    </w:p>
    <w:p>
      <w:r>
        <w:t xml:space="preserve">Les patients résidant en Suisse présentent leur carte d'assuré et leur numéro AVS lorsqu'il est demandé. Les contrats de maintenance sont revus chaque année avant leur échéance, pour éviter la reconduction tacite. Le chariot d'urgence est vérifié chaque mois : date de péremption, charge du défibrillateur, oxygène. Les appareils de mesure sont étalonnés une fois par an par un organisme agréé. Les transmissions vers les confrères passent par une messagerie sécurisée de santé. Le lavage des mains reste le geste le plus efficace pour limiter la transmission des infections. Le chariot d'urgence est vérifié chaque mois : date de péremption, charge du défibrillateur, oxygène. Les surfaces de contact sont désinfectées entre deux patients avec un produit virucide. Le collecteur d'objets piquants est fermé définitivement lorsqu'il atteint le trait de remplissage. Les appareils de mesure sont étalonnés une fois par an par un organisme agréé. Les contrats de maintenance sont revus chaque année avant leur échéance, pour éviter la reconduction tacite.</w:t>
      </w:r>
    </w:p>
    <w:p>
      <w:r>
        <w:t xml:space="preserve">Chapitre 5 — Facturation</w:t>
      </w:r>
    </w:p>
    <w:p>
      <w:r>
        <w:t xml:space="preserve">Le parc informatique est renouvelé tous les cinq ans, sur la base d'un devis comparatif. En cas de malaise grave, le secrétariat compose le 15, ou le 144 pour les patients en Suisse. Les surfaces de contact sont désinfectées entre deux patients avec un produit virucide. Le linge d'examen jetable est éliminé dans la filière des déchets assimilés aux ordures ménagères. Les gants à usage unique sont changés entre chaque patient et jamais lavés. Les justificatifs sont classés par mois, avec le numéro de facture en référence. L'enlèvement est assuré par un prestataire agréé, qui délivre un bordereau de suivi à conserver. Les gants à usage unique sont changés entre chaque patient et jamais lavés. Les contrats de maintenance sont revus chaque année avant leur échéance, pour éviter la reconduction tacite. Les sauvegardes sont chiffrées et conservées dans un second lieu, distinct du cabinet.</w:t>
      </w:r>
    </w:p>
    <w:p>
      <w:r>
        <w:t xml:space="preserve">Le parc informatique est renouvelé tous les cinq ans, sur la base d'un devis comparatif. L'accueil vérifie l'identité du patient, sa couverture sociale et les coordonnées du médecin traitant. Chaque membre de l'équipe suit une remise à niveau aux gestes de premiers secours tous les deux ans. Les appareils de mesure sont étalonnés une fois par an par un organisme agréé. Chaque membre de l'équipe suit une remise à niveau aux gestes de premiers secours tous les deux ans. Les déchets d'activités de soins à risque infectieux sont triés à la source, dans des emballages dédiés. En cas de retard supérieur à vingt minutes, le rendez-vous est reporté si le planning l'exige. Le lavage des mains reste le geste le plus efficace pour limiter la transmission des infections. Les factures aux assurés suisses suivent le tarif en vigueur et mentionnent le numéro de police. Le parc informatique est renouvelé tous les cinq ans, sur la base d'un devis comparatif. Le collecteur d'objets piquants est fermé définitivement lorsqu'il atteint le trait de remplissage. Le parc informatique est renouvelé tous les cinq ans, sur la base d'un devis comparatif.</w:t>
      </w:r>
    </w:p>
    <w:p>
      <w:r>
        <w:t xml:space="preserve">Le collecteur d'objets piquants est fermé définitivement lorsqu'il atteint le trait de remplissage. Les justificatifs sont classés par mois, avec le numéro de facture en référence. Les factures aux assurés suisses suivent le tarif en vigueur et mentionnent le numéro de police. L'enlèvement est assuré par un prestataire agréé, qui délivre un bordereau de suivi à conserver. Les impayés sont relancés après trente jours, puis transmis au comptable à soixante jours. Chaque membre de l'équipe suit une remise à niveau aux gestes de premiers secours tous les deux ans. Les transmissions vers les confrères passent par une messagerie sécurisée de santé. Les médicaments périmés sont rapportés à la pharmacie partenaire et ne sont jamais jetés avec les déchets ménagers. La feuille de soins est établie à la fin de la consultation et transmise à l'organisme compétent.</w:t>
      </w:r>
    </w:p>
    <w:p>
      <w:r>
        <w:t xml:space="preserve">Les appareils de mesure sont étalonnés une fois par an par un organisme agréé. Le lavage des mains reste le geste le plus efficace pour limiter la transmission des infections. Les médicaments périmés sont rapportés à la pharmacie partenaire et ne sont jamais jetés avec les déchets ménagers. Les surfaces de contact sont désinfectées entre deux patients avec un produit virucide. Les patients résidant en Suisse présentent leur carte d'assuré et leur numéro AVS lorsqu'il est demandé. Le matériel réutilisable est nettoyé, rincé, puis stérilisé selon un cycle validé et tracé. Les appareils de mesure sont étalonnés une fois par an par un organisme agréé. L'enlèvement est assuré par un prestataire agréé, qui délivre un bordereau de suivi à conserver. Les déchets d'activités de soins à risque infectieux sont triés à la source, dans des emballages dédiés. Le chariot d'urgence est vérifié chaque mois : date de péremption, charge du défibrillateur, oxygène. Le chariot d'urgence est vérifié chaque mois : date de péremption, charge du défibrillateur, oxygène. Les transmissions vers les confrères passent par une messagerie sécurisée de santé.</w:t>
      </w:r>
    </w:p>
    <w:p>
      <w:r>
        <w:t xml:space="preserve">Le parc informatique est renouvelé tous les cinq ans, sur la base d'un devis comparatif. L'accès au poste de secrétariat est protégé par un mot de passe personnel, renouvelé régulièrement. Toute demande d'accès ou de rectification est consignée au registre et traitée dans le mois. Les gants à usage unique sont changés entre chaque patient et jamais lavés. Les justificatifs sont classés par mois, avec le numéro de facture en référence. Le lavage des mains reste le geste le plus efficace pour limiter la transmission des infections. Le linge d'examen jetable est éliminé dans la filière des déchets assimilés aux ordures ménagères. Les médicaments périmés sont rapportés à la pharmacie partenaire et ne sont jamais jetés avec les déchets ménagers. Les contrats de maintenance sont revus chaque année avant leur échéance, pour éviter la reconduction tacite. Les médicaments périmés sont rapportés à la pharmacie partenaire et ne sont jamais jetés avec les déchets ménagers. Le chariot d'urgence est vérifié chaque mois : date de péremption, charge du défibrillateur, oxygène.</w:t>
      </w:r>
    </w:p>
    <w:p>
      <w:r>
        <w:t xml:space="preserve">Le chariot d'urgence est vérifié chaque mois : date de péremption, charge du défibrillateur, oxygène. Toute demande d'accès ou de rectification est consignée au registre et traitée dans le mois. Les gants à usage unique sont changés entre chaque patient et jamais lavés. En cas de malaise grave, le secrétariat compose le 15, ou le 144 pour les patients en Suisse. L'accès au poste de secrétariat est protégé par un mot de passe personnel, renouvelé régulièrement. Les contrats de maintenance sont revus chaque année avant leur échéance, pour éviter la reconduction tacite. Les contrats de maintenance sont revus chaque année avant leur échéance, pour éviter la reconduction tacite. Le collecteur d'objets piquants est fermé définitivement lorsqu'il atteint le trait de remplissage. Les factures aux assurés suisses suivent le tarif en vigueur et mentionnent le numéro de police. Le parc informatique est renouvelé tous les cinq ans, sur la base d'un devis comparatif.</w:t>
      </w:r>
    </w:p>
    <w:p>
      <w:r>
        <w:t xml:space="preserve">Les contrats de maintenance sont revus chaque année avant leur échéance, pour éviter la reconduction tacite. Les justificatifs sont classés par mois, avec le numéro de facture en référence. Les factures aux assurés suisses suivent le tarif en vigueur et mentionnent le numéro de police. Les sauvegardes sont chiffrées et conservées dans un second lieu, distinct du cabinet. Toute demande d'accès ou de rectification est consignée au registre et traitée dans le mois. La feuille de soins est établie à la fin de la consultation et transmise à l'organisme compétent. Les factures aux assurés suisses suivent le tarif en vigueur et mentionnent le numéro de police. Les transmissions vers les confrères passent par une messagerie sécurisée de santé. L'accueil vérifie l'identité du patient, sa couverture sociale et les coordonnées du médecin traitant.</w:t>
      </w:r>
    </w:p>
    <w:p>
      <w:r>
        <w:t xml:space="preserve">Les appareils de mesure sont étalonnés une fois par an par un organisme agréé. Les déchets d'activités de soins à risque infectieux sont triés à la source, dans des emballages dédiés. En cas de retard supérieur à vingt minutes, le rendez-vous est reporté si le planning l'exige. En cas de malaise grave, le secrétariat compose le 15, ou le 144 pour les patients en Suisse. Le lavage des mains reste le geste le plus efficace pour limiter la transmission des infections. Les impayés sont relancés après trente jours, puis transmis au comptable à soixante jours. Le parc informatique est renouvelé tous les cinq ans, sur la base d'un devis comparatif. En cas de malaise grave, le secrétariat compose le 15, ou le 144 pour les patients en Suisse. En cas de retard supérieur à vingt minutes, le rendez-vous est reporté si le planning l'exige. En cas de retard supérieur à vingt minutes, le rendez-vous est reporté si le planning l'exige. Le linge d'examen jetable est éliminé dans la filière des déchets assimilés aux ordures ménagères.</w:t>
      </w:r>
    </w:p>
    <w:p>
      <w:r>
        <w:t xml:space="preserve">Chaque membre de l'équipe suit une remise à niveau aux gestes de premiers secours tous les deux ans. Les contrats de maintenance sont revus chaque année avant leur échéance, pour éviter la reconduction tacite. Les transmissions vers les confrères passent par une messagerie sécurisée de santé. En cas de malaise grave, le secrétariat compose le 15, ou le 144 pour les patients en Suisse. Les factures aux assurés suisses suivent le tarif en vigueur et mentionnent le numéro de police. Les homonymes font l'objet d'une vérification de la date de naissance avant tout enregistrement. En cas de malaise grave, le secrétariat compose le 15, ou le 144 pour les patients en Suisse. Chaque membre de l'équipe suit une remise à niveau aux gestes de premiers secours tous les deux ans. Le chariot d'urgence est vérifié chaque mois : date de péremption, charge du défibrillateur, oxygène. Les médicaments périmés sont rapportés à la pharmacie partenaire et ne sont jamais jetés avec les déchets ménagers. Les déchets d'activités de soins à risque infectieux sont triés à la source, dans des emballages dédiés.</w:t>
      </w:r>
    </w:p>
    <w:p>
      <w:r>
        <w:t xml:space="preserve">La feuille de soins est établie à la fin de la consultation et transmise à l'organisme compétent. Le chariot d'urgence est vérifié chaque mois : date de péremption, charge du défibrillateur, oxygène. La feuille de soins est établie à la fin de la consultation et transmise à l'organisme compétent. Le linge d'examen jetable est éliminé dans la filière des déchets assimilés aux ordures ménagères. Les transmissions vers les confrères passent par une messagerie sécurisée de santé. Les médicaments périmés sont rapportés à la pharmacie partenaire et ne sont jamais jetés avec les déchets ménagers. Le chariot d'urgence est vérifié chaque mois : date de péremption, charge du défibrillateur, oxygène. Le chariot d'urgence est vérifié chaque mois : date de péremption, charge du défibrillateur, oxygène. Le collecteur d'objets piquants est fermé définitivement lorsqu'il atteint le trait de remplissage. Les justificatifs sont classés par mois, avec le numéro de facture en référence. Les appareils de mesure sont étalonnés une fois par an par un organisme agréé. Les impayés sont relancés après trente jours, puis transmis au comptable à soixante jours.</w:t>
      </w:r>
    </w:p>
    <w:p>
      <w:r>
        <w:t xml:space="preserve">Les homonymes font l'objet d'une vérification de la date de naissance avant tout enregistrement. Les factures aux assurés suisses suivent le tarif en vigueur et mentionnent le numéro de police. Les impayés sont relancés après trente jours, puis transmis au comptable à soixante jours. Les médicaments périmés sont rapportés à la pharmacie partenaire et ne sont jamais jetés avec les déchets ménagers. Toute demande d'accès ou de rectification est consignée au registre et traitée dans le mois. En cas de malaise grave, le secrétariat compose le 15, ou le 144 pour les patients en Suisse. Les gants à usage unique sont changés entre chaque patient et jamais lavés. Toute demande d'accès ou de rectification est consignée au registre et traitée dans le mois. Le lavage des mains reste le geste le plus efficace pour limiter la transmission des infections. L'accès au poste de secrétariat est protégé par un mot de passe personnel, renouvelé régulièrement. Les déchets d'activités de soins à risque infectieux sont triés à la source, dans des emballages dédiés. Les dossiers des patients sont conservés pendant la durée légale, puis détruits de façon sécurisée.</w:t>
      </w:r>
    </w:p>
    <w:p>
      <w:r>
        <w:t xml:space="preserve">Les dossiers des patients sont conservés pendant la durée légale, puis détruits de façon sécurisée. Chaque membre de l'équipe suit une remise à niveau aux gestes de premiers secours tous les deux ans. Chaque membre de l'équipe suit une remise à niveau aux gestes de premiers secours tous les deux ans. Les justificatifs sont classés par mois, avec le numéro de facture en référence. Les médicaments périmés sont rapportés à la pharmacie partenaire et ne sont jamais jetés avec les déchets ménagers. Les sauvegardes sont chiffrées et conservées dans un second lieu, distinct du cabinet. Les gants à usage unique sont changés entre chaque patient et jamais lavés. La feuille de soins est établie à la fin de la consultation et transmise à l'organisme compétent. Les déchets d'activités de soins à risque infectieux sont triés à la source, dans des emballages dédiés.</w:t>
      </w:r>
    </w:p>
    <w:p>
      <w:r>
        <w:t xml:space="preserve">Les transmissions vers les confrères passent par une messagerie sécurisée de santé. L'enlèvement est assuré par un prestataire agréé, qui délivre un bordereau de suivi à conserver. Le linge d'examen jetable est éliminé dans la filière des déchets assimilés aux ordures ménagères. Le matériel réutilisable est nettoyé, rincé, puis stérilisé selon un cycle validé et tracé. Les surfaces de contact sont désinfectées entre deux patients avec un produit virucide. Les factures aux assurés suisses suivent le tarif en vigueur et mentionnent le numéro de police. Les dossiers des patients sont conservés pendant la durée légale, puis détruits de façon sécurisée. Les surfaces de contact sont désinfectées entre deux patients avec un produit virucide. Les sauvegardes sont chiffrées et conservées dans un second lieu, distinct du cabinet. Chaque membre de l'équipe suit une remise à niveau aux gestes de premiers secours tous les deux ans. Le parc informatique est renouvelé tous les cinq ans, sur la base d'un devis comparatif.</w:t>
      </w:r>
    </w:p>
    <w:p>
      <w:r>
        <w:t xml:space="preserve">Les justificatifs sont classés par mois, avec le numéro de facture en référence. L'enlèvement est assuré par un prestataire agréé, qui délivre un bordereau de suivi à conserver. Le matériel réutilisable est nettoyé, rincé, puis stérilisé selon un cycle validé et tracé. En cas de malaise grave, le secrétariat compose le 15, ou le 144 pour les patients en Suisse. Chaque membre de l'équipe suit une remise à niveau aux gestes de premiers secours tous les deux ans. L'accueil vérifie l'identité du patient, sa couverture sociale et les coordonnées du médecin traitant. Le matériel réutilisable est nettoyé, rincé, puis stérilisé selon un cycle validé et tracé. Les contrats de maintenance sont revus chaque année avant leur échéance, pour éviter la reconduction tacite. Les contrats de maintenance sont revus chaque année avant leur échéance, pour éviter la reconduction tacite. Le parc informatique est renouvelé tous les cinq ans, sur la base d'un devis comparatif. Les contrats de maintenance sont revus chaque année avant leur échéance, pour éviter la reconduction tacite. Les appareils de mesure sont étalonnés une fois par an par un organisme agréé.</w:t>
      </w:r>
    </w:p>
    <w:p>
      <w:r>
        <w:t xml:space="preserve">L'enlèvement est assuré par un prestataire agréé, qui délivre un bordereau de suivi à conserver. Les patients résidant en Suisse présentent leur carte d'assuré et leur numéro AVS lorsqu'il est demandé. L'accès au poste de secrétariat est protégé par un mot de passe personnel, renouvelé régulièrement. L'accès au poste de secrétariat est protégé par un mot de passe personnel, renouvelé régulièrement. Chaque membre de l'équipe suit une remise à niveau aux gestes de premiers secours tous les deux ans. Les sauvegardes sont chiffrées et conservées dans un second lieu, distinct du cabinet. En cas de retard supérieur à vingt minutes, le rendez-vous est reporté si le planning l'exige. Le matériel réutilisable est nettoyé, rincé, puis stérilisé selon un cycle validé et tracé. Les dossiers des patients sont conservés pendant la durée légale, puis détruits de façon sécurisée.</w:t>
      </w:r>
    </w:p>
    <w:p>
      <w:r>
        <w:t xml:space="preserve">Les homonymes font l'objet d'une vérification de la date de naissance avant tout enregistrement. En cas de malaise grave, le secrétariat compose le 15, ou le 144 pour les patients en Suisse. L'accès au poste de secrétariat est protégé par un mot de passe personnel, renouvelé régulièrement. Le parc informatique est renouvelé tous les cinq ans, sur la base d'un devis comparatif. Les déchets d'activités de soins à risque infectieux sont triés à la source, dans des emballages dédiés. L'accueil vérifie l'identité du patient, sa couverture sociale et les coordonnées du médecin traitant. Les factures aux assurés suisses suivent le tarif en vigueur et mentionnent le numéro de police. Les surfaces de contact sont désinfectées entre deux patients avec un produit virucide. Le lavage des mains reste le geste le plus efficace pour limiter la transmission des infections. L'accès au poste de secrétariat est protégé par un mot de passe personnel, renouvelé régulièrement. Les sauvegardes sont chiffrées et conservées dans un second lieu, distinct du cabinet. Les sauvegardes sont chiffrées et conservées dans un second lieu, distinct du cabinet.</w:t>
      </w:r>
    </w:p>
    <w:p>
      <w:r>
        <w:t xml:space="preserve">Le matériel réutilisable est nettoyé, rincé, puis stérilisé selon un cycle validé et tracé. Les surfaces de contact sont désinfectées entre deux patients avec un produit virucide. Les contrats de maintenance sont revus chaque année avant leur échéance, pour éviter la reconduction tacite. Les patients résidant en Suisse présentent leur carte d'assuré et leur numéro AVS lorsqu'il est demandé. Le matériel réutilisable est nettoyé, rincé, puis stérilisé selon un cycle validé et tracé. Chaque membre de l'équipe suit une remise à niveau aux gestes de premiers secours tous les deux ans. Les contrats de maintenance sont revus chaque année avant leur échéance, pour éviter la reconduction tacite. Les dossiers des patients sont conservés pendant la durée légale, puis détruits de façon sécurisée. Les dossiers des patients sont conservés pendant la durée légale, puis détruits de façon sécurisée. Les transmissions vers les confrères passent par une messagerie sécurisée de santé. En cas de malaise grave, le secrétariat compose le 15, ou le 144 pour les patients en Suisse. Les patients résidant en Suisse présentent leur carte d'assuré et leur numéro AVS lorsqu'il est demandé.</w:t>
      </w:r>
    </w:p>
    <w:p>
      <w:r>
        <w:t xml:space="preserve">Les factures aux assurés suisses suivent le tarif en vigueur et mentionnent le numéro de police. Les homonymes font l'objet d'une vérification de la date de naissance avant tout enregistrement. Les impayés sont relancés après trente jours, puis transmis au comptable à soixante jours. L'enlèvement est assuré par un prestataire agréé, qui délivre un bordereau de suivi à conserver. Le parc informatique est renouvelé tous les cinq ans, sur la base d'un devis comparatif. Les appareils de mesure sont étalonnés une fois par an par un organisme agréé. Les appareils de mesure sont étalonnés une fois par an par un organisme agréé. En cas de retard supérieur à vingt minutes, le rendez-vous est reporté si le planning l'exige. Le linge d'examen jetable est éliminé dans la filière des déchets assimilés aux ordures ménagères. Le matériel réutilisable est nettoyé, rincé, puis stérilisé selon un cycle validé et tracé. En cas de malaise grave, le secrétariat compose le 15, ou le 144 pour les patients en Suisse. Le collecteur d'objets piquants est fermé définitivement lorsqu'il atteint le trait de remplissage.</w:t>
      </w:r>
    </w:p>
    <w:p>
      <w:r>
        <w:t xml:space="preserve">Chapitre 6 — Hygiene</w:t>
      </w:r>
    </w:p>
    <w:p>
      <w:r>
        <w:t xml:space="preserve">Les sauvegardes sont chiffrées et conservées dans un second lieu, distinct du cabinet. L'enlèvement est assuré par un prestataire agréé, qui délivre un bordereau de suivi à conserver. Le collecteur d'objets piquants est fermé définitivement lorsqu'il atteint le trait de remplissage. L'accueil vérifie l'identité du patient, sa couverture sociale et les coordonnées du médecin traitant. Les gants à usage unique sont changés entre chaque patient et jamais lavés. En cas de malaise grave, le secrétariat compose le 15, ou le 144 pour les patients en Suisse. Le matériel réutilisable est nettoyé, rincé, puis stérilisé selon un cycle validé et tracé. Les dossiers des patients sont conservés pendant la durée légale, puis détruits de façon sécurisée. En cas de malaise grave, le secrétariat compose le 15, ou le 144 pour les patients en Suisse. Le matériel réutilisable est nettoyé, rincé, puis stérilisé selon un cycle validé et tracé. Les factures aux assurés suisses suivent le tarif en vigueur et mentionnent le numéro de police.</w:t>
      </w:r>
    </w:p>
    <w:p>
      <w:r>
        <w:t xml:space="preserve">Les surfaces de contact sont désinfectées entre deux patients avec un produit virucide. Les gants à usage unique sont changés entre chaque patient et jamais lavés. La feuille de soins est établie à la fin de la consultation et transmise à l'organisme compétent. Les factures aux assurés suisses suivent le tarif en vigueur et mentionnent le numéro de police. Les appareils de mesure sont étalonnés une fois par an par un organisme agréé. Les homonymes font l'objet d'une vérification de la date de naissance avant tout enregistrement. Le lavage des mains reste le geste le plus efficace pour limiter la transmission des infections. Les impayés sont relancés après trente jours, puis transmis au comptable à soixante jours. Les appareils de mesure sont étalonnés une fois par an par un organisme agréé. Le collecteur d'objets piquants est fermé définitivement lorsqu'il atteint le trait de remplissage. Les homonymes font l'objet d'une vérification de la date de naissance avant tout enregistrement. Le chariot d'urgence est vérifié chaque mois : date de péremption, charge du défibrillateur, oxygène.</w:t>
      </w:r>
    </w:p>
    <w:p>
      <w:r>
        <w:t xml:space="preserve">Les surfaces de contact sont désinfectées entre deux patients avec un produit virucide. Le linge d'examen jetable est éliminé dans la filière des déchets assimilés aux ordures ménagères. Les dossiers des patients sont conservés pendant la durée légale, puis détruits de façon sécurisée. En cas de retard supérieur à vingt minutes, le rendez-vous est reporté si le planning l'exige. La feuille de soins est établie à la fin de la consultation et transmise à l'organisme compétent. Les médicaments périmés sont rapportés à la pharmacie partenaire et ne sont jamais jetés avec les déchets ménagers. En cas de malaise grave, le secrétariat compose le 15, ou le 144 pour les patients en Suisse. Les gants à usage unique sont changés entre chaque patient et jamais lavés. Les transmissions vers les confrères passent par une messagerie sécurisée de santé. Les impayés sont relancés après trente jours, puis transmis au comptable à soixante jours. Le matériel réutilisable est nettoyé, rincé, puis stérilisé selon un cycle validé et tracé.</w:t>
      </w:r>
    </w:p>
    <w:p>
      <w:r>
        <w:t xml:space="preserve">Toute demande d'accès ou de rectification est consignée au registre et traitée dans le mois. L'accueil vérifie l'identité du patient, sa couverture sociale et les coordonnées du médecin traitant. En cas de retard supérieur à vingt minutes, le rendez-vous est reporté si le planning l'exige. Les gants à usage unique sont changés entre chaque patient et jamais lavés. Le linge d'examen jetable est éliminé dans la filière des déchets assimilés aux ordures ménagères. En cas de malaise grave, le secrétariat compose le 15, ou le 144 pour les patients en Suisse. En cas de malaise grave, le secrétariat compose le 15, ou le 144 pour les patients en Suisse. Le collecteur d'objets piquants est fermé définitivement lorsqu'il atteint le trait de remplissage. Les homonymes font l'objet d'une vérification de la date de naissance avant tout enregistrement. Les homonymes font l'objet d'une vérification de la date de naissance avant tout enregistrement. Chaque membre de l'équipe suit une remise à niveau aux gestes de premiers secours tous les deux ans.</w:t>
      </w:r>
    </w:p>
    <w:p>
      <w:r>
        <w:t xml:space="preserve">Les dossiers des patients sont conservés pendant la durée légale, puis détruits de façon sécurisée. Les appareils de mesure sont étalonnés une fois par an par un organisme agréé. Le parc informatique est renouvelé tous les cinq ans, sur la base d'un devis comparatif. Le parc informatique est renouvelé tous les cinq ans, sur la base d'un devis comparatif. Les justificatifs sont classés par mois, avec le numéro de facture en référence. Chaque membre de l'équipe suit une remise à niveau aux gestes de premiers secours tous les deux ans. Le matériel réutilisable est nettoyé, rincé, puis stérilisé selon un cycle validé et tracé. Les impayés sont relancés après trente jours, puis transmis au comptable à soixante jours. Les appareils de mesure sont étalonnés une fois par an par un organisme agréé. Le parc informatique est renouvelé tous les cinq ans, sur la base d'un devis comparatif.</w:t>
      </w:r>
    </w:p>
    <w:p>
      <w:r>
        <w:t xml:space="preserve">Les factures aux assurés suisses suivent le tarif en vigueur et mentionnent le numéro de police. Les contrats de maintenance sont revus chaque année avant leur échéance, pour éviter la reconduction tacite. L'accueil vérifie l'identité du patient, sa couverture sociale et les coordonnées du médecin traitant. Chaque membre de l'équipe suit une remise à niveau aux gestes de premiers secours tous les deux ans. Les gants à usage unique sont changés entre chaque patient et jamais lavés. Chaque membre de l'équipe suit une remise à niveau aux gestes de premiers secours tous les deux ans. Chaque membre de l'équipe suit une remise à niveau aux gestes de premiers secours tous les deux ans. Le chariot d'urgence est vérifié chaque mois : date de péremption, charge du défibrillateur, oxygène. Les factures aux assurés suisses suivent le tarif en vigueur et mentionnent le numéro de police.</w:t>
      </w:r>
    </w:p>
    <w:p>
      <w:r>
        <w:t xml:space="preserve">Les factures aux assurés suisses suivent le tarif en vigueur et mentionnent le numéro de police. Les médicaments périmés sont rapportés à la pharmacie partenaire et ne sont jamais jetés avec les déchets ménagers. Le parc informatique est renouvelé tous les cinq ans, sur la base d'un devis comparatif. Les gants à usage unique sont changés entre chaque patient et jamais lavés. Le chariot d'urgence est vérifié chaque mois : date de péremption, charge du défibrillateur, oxygène. La feuille de soins est établie à la fin de la consultation et transmise à l'organisme compétent. Les justificatifs sont classés par mois, avec le numéro de facture en référence. Les justificatifs sont classés par mois, avec le numéro de facture en référence. Les sauvegardes sont chiffrées et conservées dans un second lieu, distinct du cabinet. En cas de retard supérieur à vingt minutes, le rendez-vous est reporté si le planning l'exige. En cas de malaise grave, le secrétariat compose le 15, ou le 144 pour les patients en Suisse. Les homonymes font l'objet d'une vérification de la date de naissance avant tout enregistrement. Le contrat de maintenance des copieurs est tenu avec Bureautique Léman SA.</w:t>
      </w:r>
    </w:p>
    <w:p>
      <w:r>
        <w:t xml:space="preserve">Le chariot d'urgence est vérifié chaque mois : date de péremption, charge du défibrillateur, oxygène. Les gants à usage unique sont changés entre chaque patient et jamais lavés. Le matériel réutilisable est nettoyé, rincé, puis stérilisé selon un cycle validé et tracé. En cas de retard supérieur à vingt minutes, le rendez-vous est reporté si le planning l'exige. Les surfaces de contact sont désinfectées entre deux patients avec un produit virucide. Le lavage des mains reste le geste le plus efficace pour limiter la transmission des infections. L'accueil vérifie l'identité du patient, sa couverture sociale et les coordonnées du médecin traitant. En cas de malaise grave, le secrétariat compose le 15, ou le 144 pour les patients en Suisse. En cas de malaise grave, le secrétariat compose le 15, ou le 144 pour les patients en Suisse. Les patients résidant en Suisse présentent leur carte d'assuré et leur numéro AVS lorsqu'il est demandé.</w:t>
      </w:r>
    </w:p>
    <w:p>
      <w:r>
        <w:t xml:space="preserve">Les justificatifs sont classés par mois, avec le numéro de facture en référence. La feuille de soins est établie à la fin de la consultation et transmise à l'organisme compétent. En cas de malaise grave, le secrétariat compose le 15, ou le 144 pour les patients en Suisse. Les dossiers des patients sont conservés pendant la durée légale, puis détruits de façon sécurisée. Les justificatifs sont classés par mois, avec le numéro de facture en référence. Le parc informatique est renouvelé tous les cinq ans, sur la base d'un devis comparatif. Chaque membre de l'équipe suit une remise à niveau aux gestes de premiers secours tous les deux ans. Les impayés sont relancés après trente jours, puis transmis au comptable à soixante jours. Le lavage des mains reste le geste le plus efficace pour limiter la transmission des infections. En cas de malaise grave, le secrétariat compose le 15, ou le 144 pour les patients en Suisse. Le chariot d'urgence est vérifié chaque mois : date de péremption, charge du défibrillateur, oxygène.</w:t>
      </w:r>
    </w:p>
    <w:p>
      <w:r>
        <w:t xml:space="preserve">Les homonymes font l'objet d'une vérification de la date de naissance avant tout enregistrement. L'enlèvement est assuré par un prestataire agréé, qui délivre un bordereau de suivi à conserver. Chaque membre de l'équipe suit une remise à niveau aux gestes de premiers secours tous les deux ans. En cas de retard supérieur à vingt minutes, le rendez-vous est reporté si le planning l'exige. L'accueil vérifie l'identité du patient, sa couverture sociale et les coordonnées du médecin traitant. Les patients résidant en Suisse présentent leur carte d'assuré et leur numéro AVS lorsqu'il est demandé. La feuille de soins est établie à la fin de la consultation et transmise à l'organisme compétent. Le chariot d'urgence est vérifié chaque mois : date de péremption, charge du défibrillateur, oxygène. Le matériel réutilisable est nettoyé, rincé, puis stérilisé selon un cycle validé et tracé. Les surfaces de contact sont désinfectées entre deux patients avec un produit virucide.</w:t>
      </w:r>
    </w:p>
    <w:p>
      <w:r>
        <w:t xml:space="preserve">Le parc informatique est renouvelé tous les cinq ans, sur la base d'un devis comparatif. Le matériel réutilisable est nettoyé, rincé, puis stérilisé selon un cycle validé et tracé. Les transmissions vers les confrères passent par une messagerie sécurisée de santé. Toute demande d'accès ou de rectification est consignée au registre et traitée dans le mois. Les déchets d'activités de soins à risque infectieux sont triés à la source, dans des emballages dédiés. Le chariot d'urgence est vérifié chaque mois : date de péremption, charge du défibrillateur, oxygène. Les dossiers des patients sont conservés pendant la durée légale, puis détruits de façon sécurisée. Les sauvegardes sont chiffrées et conservées dans un second lieu, distinct du cabinet. Le parc informatique est renouvelé tous les cinq ans, sur la base d'un devis comparatif.</w:t>
      </w:r>
    </w:p>
    <w:p>
      <w:r>
        <w:t xml:space="preserve">Le parc informatique est renouvelé tous les cinq ans, sur la base d'un devis comparatif. Les factures aux assurés suisses suivent le tarif en vigueur et mentionnent le numéro de police. Les patients résidant en Suisse présentent leur carte d'assuré et leur numéro AVS lorsqu'il est demandé. Le matériel réutilisable est nettoyé, rincé, puis stérilisé selon un cycle validé et tracé. Les contrats de maintenance sont revus chaque année avant leur échéance, pour éviter la reconduction tacite. Les patients résidant en Suisse présentent leur carte d'assuré et leur numéro AVS lorsqu'il est demandé. Les déchets d'activités de soins à risque infectieux sont triés à la source, dans des emballages dédiés. Les appareils de mesure sont étalonnés une fois par an par un organisme agréé. Les factures aux assurés suisses suivent le tarif en vigueur et mentionnent le numéro de police. Les médicaments périmés sont rapportés à la pharmacie partenaire et ne sont jamais jetés avec les déchets ménagers. Chaque membre de l'équipe suit une remise à niveau aux gestes de premiers secours tous les deux ans.</w:t>
      </w:r>
    </w:p>
    <w:p>
      <w:r>
        <w:t xml:space="preserve">Les dossiers des patients sont conservés pendant la durée légale, puis détruits de façon sécurisée. En cas de malaise grave, le secrétariat compose le 15, ou le 144 pour les patients en Suisse. Le chariot d'urgence est vérifié chaque mois : date de péremption, charge du défibrillateur, oxygène. Les justificatifs sont classés par mois, avec le numéro de facture en référence. Les dossiers des patients sont conservés pendant la durée légale, puis détruits de façon sécurisée. La feuille de soins est établie à la fin de la consultation et transmise à l'organisme compétent. La feuille de soins est établie à la fin de la consultation et transmise à l'organisme compétent. Toute demande d'accès ou de rectification est consignée au registre et traitée dans le mois. Les surfaces de contact sont désinfectées entre deux patients avec un produit virucide. Les appareils de mesure sont étalonnés une fois par an par un organisme agréé.</w:t>
      </w:r>
    </w:p>
    <w:p>
      <w:r>
        <w:t xml:space="preserve">Les appareils de mesure sont étalonnés une fois par an par un organisme agréé. L'accès au poste de secrétariat est protégé par un mot de passe personnel, renouvelé régulièrement. Toute demande d'accès ou de rectification est consignée au registre et traitée dans le mois. Les dossiers des patients sont conservés pendant la durée légale, puis détruits de façon sécurisée. Le parc informatique est renouvelé tous les cinq ans, sur la base d'un devis comparatif. Chaque membre de l'équipe suit une remise à niveau aux gestes de premiers secours tous les deux ans. L'enlèvement est assuré par un prestataire agréé, qui délivre un bordereau de suivi à conserver. Les déchets d'activités de soins à risque infectieux sont triés à la source, dans des emballages dédiés. Chaque membre de l'équipe suit une remise à niveau aux gestes de premiers secours tous les deux ans. Les factures aux assurés suisses suivent le tarif en vigueur et mentionnent le numéro de police.</w:t>
      </w:r>
    </w:p>
    <w:p>
      <w:r>
        <w:t xml:space="preserve">Les sauvegardes sont chiffrées et conservées dans un second lieu, distinct du cabinet. Les médicaments périmés sont rapportés à la pharmacie partenaire et ne sont jamais jetés avec les déchets ménagers. Le matériel réutilisable est nettoyé, rincé, puis stérilisé selon un cycle validé et tracé. La feuille de soins est établie à la fin de la consultation et transmise à l'organisme compétent. Les médicaments périmés sont rapportés à la pharmacie partenaire et ne sont jamais jetés avec les déchets ménagers. Les déchets d'activités de soins à risque infectieux sont triés à la source, dans des emballages dédiés. Les contrats de maintenance sont revus chaque année avant leur échéance, pour éviter la reconduction tacite. Les impayés sont relancés après trente jours, puis transmis au comptable à soixante jours. L'enlèvement est assuré par un prestataire agréé, qui délivre un bordereau de suivi à conserver.</w:t>
      </w:r>
    </w:p>
    <w:p>
      <w:r>
        <w:t xml:space="preserve">En cas de malaise grave, le secrétariat compose le 15, ou le 144 pour les patients en Suisse. Les transmissions vers les confrères passent par une messagerie sécurisée de santé. Les surfaces de contact sont désinfectées entre deux patients avec un produit virucide. Le linge d'examen jetable est éliminé dans la filière des déchets assimilés aux ordures ménagères. L'accueil vérifie l'identité du patient, sa couverture sociale et les coordonnées du médecin traitant. Le chariot d'urgence est vérifié chaque mois : date de péremption, charge du défibrillateur, oxygène. Les transmissions vers les confrères passent par une messagerie sécurisée de santé. Les déchets d'activités de soins à risque infectieux sont triés à la source, dans des emballages dédiés. Les contrats de maintenance sont revus chaque année avant leur échéance, pour éviter la reconduction tacite.</w:t>
      </w:r>
    </w:p>
    <w:p>
      <w:r>
        <w:t xml:space="preserve">Les transmissions vers les confrères passent par une messagerie sécurisée de santé. En cas de malaise grave, le secrétariat compose le 15, ou le 144 pour les patients en Suisse. Le collecteur d'objets piquants est fermé définitivement lorsqu'il atteint le trait de remplissage. Les appareils de mesure sont étalonnés une fois par an par un organisme agréé. Le chariot d'urgence est vérifié chaque mois : date de péremption, charge du défibrillateur, oxygène. L'accès au poste de secrétariat est protégé par un mot de passe personnel, renouvelé régulièrement. Le parc informatique est renouvelé tous les cinq ans, sur la base d'un devis comparatif. Les dossiers des patients sont conservés pendant la durée légale, puis détruits de façon sécurisée. Toute demande d'accès ou de rectification est consignée au registre et traitée dans le mois. Le parc informatique est renouvelé tous les cinq ans, sur la base d'un devis comparatif.</w:t>
      </w:r>
    </w:p>
    <w:p>
      <w:r>
        <w:t xml:space="preserve">Chaque membre de l'équipe suit une remise à niveau aux gestes de premiers secours tous les deux ans. Le collecteur d'objets piquants est fermé définitivement lorsqu'il atteint le trait de remplissage. Le parc informatique est renouvelé tous les cinq ans, sur la base d'un devis comparatif. Le lavage des mains reste le geste le plus efficace pour limiter la transmission des infections. Le chariot d'urgence est vérifié chaque mois : date de péremption, charge du défibrillateur, oxygène. Les patients résidant en Suisse présentent leur carte d'assuré et leur numéro AVS lorsqu'il est demandé. L'accès au poste de secrétariat est protégé par un mot de passe personnel, renouvelé régulièrement. Les factures aux assurés suisses suivent le tarif en vigueur et mentionnent le numéro de police. Le parc informatique est renouvelé tous les cinq ans, sur la base d'un devis comparatif. L'enlèvement est assuré par un prestataire agréé, qui délivre un bordereau de suivi à conserver. Les transmissions vers les confrères passent par une messagerie sécurisée de santé. Le lavage des mains reste le geste le plus efficace pour limiter la transmission des infections.</w:t>
      </w:r>
    </w:p>
    <w:p>
      <w:r>
        <w:t xml:space="preserve">Chapitre 7 — Materiel</w:t>
      </w:r>
    </w:p>
    <w:p>
      <w:r>
        <w:t xml:space="preserve">Les appareils de mesure sont étalonnés une fois par an par un organisme agréé. L'enlèvement est assuré par un prestataire agréé, qui délivre un bordereau de suivi à conserver. Les surfaces de contact sont désinfectées entre deux patients avec un produit virucide. Les appareils de mesure sont étalonnés une fois par an par un organisme agréé. Les patients résidant en Suisse présentent leur carte d'assuré et leur numéro AVS lorsqu'il est demandé. Les contrats de maintenance sont revus chaque année avant leur échéance, pour éviter la reconduction tacite. Les sauvegardes sont chiffrées et conservées dans un second lieu, distinct du cabinet. En cas de retard supérieur à vingt minutes, le rendez-vous est reporté si le planning l'exige. Le parc informatique est renouvelé tous les cinq ans, sur la base d'un devis comparatif. Le parc informatique est renouvelé tous les cinq ans, sur la base d'un devis comparatif.</w:t>
      </w:r>
    </w:p>
    <w:p>
      <w:r>
        <w:t xml:space="preserve">Les patients résidant en Suisse présentent leur carte d'assuré et leur numéro AVS lorsqu'il est demandé. Les appareils de mesure sont étalonnés une fois par an par un organisme agréé. En cas de malaise grave, le secrétariat compose le 15, ou le 144 pour les patients en Suisse. Les déchets d'activités de soins à risque infectieux sont triés à la source, dans des emballages dédiés. Les contrats de maintenance sont revus chaque année avant leur échéance, pour éviter la reconduction tacite. Les impayés sont relancés après trente jours, puis transmis au comptable à soixante jours. La feuille de soins est établie à la fin de la consultation et transmise à l'organisme compétent. Les justificatifs sont classés par mois, avec le numéro de facture en référence. Chaque membre de l'équipe suit une remise à niveau aux gestes de premiers secours tous les deux ans. Les patients résidant en Suisse présentent leur carte d'assuré et leur numéro AVS lorsqu'il est demandé. Le linge d'examen jetable est éliminé dans la filière des déchets assimilés aux ordures ménagères. En cas de malaise grave, le secrétariat compose le 15, ou le 144 pour les patients en Suisse.</w:t>
      </w:r>
    </w:p>
    <w:p>
      <w:r>
        <w:t xml:space="preserve">Les dossiers des patients sont conservés pendant la durée légale, puis détruits de façon sécurisée. Les factures aux assurés suisses suivent le tarif en vigueur et mentionnent le numéro de police. Toute demande d'accès ou de rectification est consignée au registre et traitée dans le mois. Les factures aux assurés suisses suivent le tarif en vigueur et mentionnent le numéro de police. Les justificatifs sont classés par mois, avec le numéro de facture en référence. La feuille de soins est établie à la fin de la consultation et transmise à l'organisme compétent. Les patients résidant en Suisse présentent leur carte d'assuré et leur numéro AVS lorsqu'il est demandé. Les dossiers des patients sont conservés pendant la durée légale, puis détruits de façon sécurisée. L'accueil vérifie l'identité du patient, sa couverture sociale et les coordonnées du médecin traitant.</w:t>
      </w:r>
    </w:p>
    <w:p>
      <w:r>
        <w:t xml:space="preserve">Le chariot d'urgence est vérifié chaque mois : date de péremption, charge du défibrillateur, oxygène. Les déchets d'activités de soins à risque infectieux sont triés à la source, dans des emballages dédiés. Les homonymes font l'objet d'une vérification de la date de naissance avant tout enregistrement. Les contrats de maintenance sont revus chaque année avant leur échéance, pour éviter la reconduction tacite. Le parc informatique est renouvelé tous les cinq ans, sur la base d'un devis comparatif. Le parc informatique est renouvelé tous les cinq ans, sur la base d'un devis comparatif. La feuille de soins est établie à la fin de la consultation et transmise à l'organisme compétent. Les dossiers des patients sont conservés pendant la durée légale, puis détruits de façon sécurisée. Les dossiers des patients sont conservés pendant la durée légale, puis détruits de façon sécurisée. L'accès au poste de secrétariat est protégé par un mot de passe personnel, renouvelé régulièrement.</w:t>
      </w:r>
    </w:p>
    <w:p>
      <w:r>
        <w:t xml:space="preserve">Les transmissions vers les confrères passent par une messagerie sécurisée de santé. Chaque membre de l'équipe suit une remise à niveau aux gestes de premiers secours tous les deux ans. Les médicaments périmés sont rapportés à la pharmacie partenaire et ne sont jamais jetés avec les déchets ménagers. Le collecteur d'objets piquants est fermé définitivement lorsqu'il atteint le trait de remplissage. Toute demande d'accès ou de rectification est consignée au registre et traitée dans le mois. Les déchets d'activités de soins à risque infectieux sont triés à la source, dans des emballages dédiés. En cas de retard supérieur à vingt minutes, le rendez-vous est reporté si le planning l'exige. Les patients résidant en Suisse présentent leur carte d'assuré et leur numéro AVS lorsqu'il est demandé. Les gants à usage unique sont changés entre chaque patient et jamais lavés.</w:t>
      </w:r>
    </w:p>
    <w:p>
      <w:r>
        <w:t xml:space="preserve">L'accueil vérifie l'identité du patient, sa couverture sociale et les coordonnées du médecin traitant. Les justificatifs sont classés par mois, avec le numéro de facture en référence. Toute demande d'accès ou de rectification est consignée au registre et traitée dans le mois. Chaque membre de l'équipe suit une remise à niveau aux gestes de premiers secours tous les deux ans. Les justificatifs sont classés par mois, avec le numéro de facture en référence. L'enlèvement est assuré par un prestataire agréé, qui délivre un bordereau de suivi à conserver. En cas de malaise grave, le secrétariat compose le 15, ou le 144 pour les patients en Suisse. Toute demande d'accès ou de rectification est consignée au registre et traitée dans le mois. Le collecteur d'objets piquants est fermé définitivement lorsqu'il atteint le trait de remplissage. En cas de malaise grave, le secrétariat compose le 15, ou le 144 pour les patients en Suisse. L'accueil vérifie l'identité du patient, sa couverture sociale et les coordonnées du médecin traitant. Les sauvegardes sont chiffrées et conservées dans un second lieu, distinct du cabinet.</w:t>
      </w:r>
    </w:p>
    <w:p>
      <w:r>
        <w:t xml:space="preserve">En cas de malaise grave, le secrétariat compose le 15, ou le 144 pour les patients en Suisse. La feuille de soins est établie à la fin de la consultation et transmise à l'organisme compétent. Le chariot d'urgence est vérifié chaque mois : date de péremption, charge du défibrillateur, oxygène. Le chariot d'urgence est vérifié chaque mois : date de péremption, charge du défibrillateur, oxygène. Les patients résidant en Suisse présentent leur carte d'assuré et leur numéro AVS lorsqu'il est demandé. Les déchets d'activités de soins à risque infectieux sont triés à la source, dans des emballages dédiés. Les impayés sont relancés après trente jours, puis transmis au comptable à soixante jours. Les gants à usage unique sont changés entre chaque patient et jamais lavés. Les factures aux assurés suisses suivent le tarif en vigueur et mentionnent le numéro de police. Les justificatifs sont classés par mois, avec le numéro de facture en référence. Le parc informatique est renouvelé tous les cinq ans, sur la base d'un devis comparatif. Les justificatifs sont classés par mois, avec le numéro de facture en référence.</w:t>
      </w:r>
    </w:p>
    <w:p>
      <w:r>
        <w:t xml:space="preserve">Chaque membre de l'équipe suit une remise à niveau aux gestes de premiers secours tous les deux ans. Les contrats de maintenance sont revus chaque année avant leur échéance, pour éviter la reconduction tacite. Chaque membre de l'équipe suit une remise à niveau aux gestes de premiers secours tous les deux ans. Les patients résidant en Suisse présentent leur carte d'assuré et leur numéro AVS lorsqu'il est demandé. Les patients résidant en Suisse présentent leur carte d'assuré et leur numéro AVS lorsqu'il est demandé. Les justificatifs sont classés par mois, avec le numéro de facture en référence. Les surfaces de contact sont désinfectées entre deux patients avec un produit virucide. Les déchets d'activités de soins à risque infectieux sont triés à la source, dans des emballages dédiés. Les impayés sont relancés après trente jours, puis transmis au comptable à soixante jours. Le lavage des mains reste le geste le plus efficace pour limiter la transmission des infections. Les gants à usage unique sont changés entre chaque patient et jamais lavés. En cas de malaise grave, le secrétariat compose le 15, ou le 144 pour les patients en Suisse.</w:t>
      </w:r>
    </w:p>
    <w:p>
      <w:r>
        <w:t xml:space="preserve">L'enlèvement est assuré par un prestataire agréé, qui délivre un bordereau de suivi à conserver. L'enlèvement est assuré par un prestataire agréé, qui délivre un bordereau de suivi à conserver. Les transmissions vers les confrères passent par une messagerie sécurisée de santé. Les homonymes font l'objet d'une vérification de la date de naissance avant tout enregistrement. Les déchets d'activités de soins à risque infectieux sont triés à la source, dans des emballages dédiés. Les appareils de mesure sont étalonnés une fois par an par un organisme agréé. Les dossiers des patients sont conservés pendant la durée légale, puis détruits de façon sécurisée. Les appareils de mesure sont étalonnés une fois par an par un organisme agréé. Le collecteur d'objets piquants est fermé définitivement lorsqu'il atteint le trait de remplissage. En cas de retard supérieur à vingt minutes, le rendez-vous est reporté si le planning l'exige.</w:t>
      </w:r>
    </w:p>
    <w:p>
      <w:r>
        <w:t xml:space="preserve">Les déchets d'activités de soins à risque infectieux sont triés à la source, dans des emballages dédiés. L'enlèvement est assuré par un prestataire agréé, qui délivre un bordereau de suivi à conserver. Les patients résidant en Suisse présentent leur carte d'assuré et leur numéro AVS lorsqu'il est demandé. Les transmissions vers les confrères passent par une messagerie sécurisée de santé. Les déchets d'activités de soins à risque infectieux sont triés à la source, dans des emballages dédiés. Toute demande d'accès ou de rectification est consignée au registre et traitée dans le mois. Les sauvegardes sont chiffrées et conservées dans un second lieu, distinct du cabinet. Toute demande d'accès ou de rectification est consignée au registre et traitée dans le mois. Le lavage des mains reste le geste le plus efficace pour limiter la transmission des infections. Le parc informatique est renouvelé tous les cinq ans, sur la base d'un devis comparatif.</w:t>
      </w:r>
    </w:p>
    <w:p>
      <w:r>
        <w:t xml:space="preserve">Les appareils de mesure sont étalonnés une fois par an par un organisme agréé. Les contrats de maintenance sont revus chaque année avant leur échéance, pour éviter la reconduction tacite. Toute demande d'accès ou de rectification est consignée au registre et traitée dans le mois. L'accès au poste de secrétariat est protégé par un mot de passe personnel, renouvelé régulièrement. Les homonymes font l'objet d'une vérification de la date de naissance avant tout enregistrement. En cas de malaise grave, le secrétariat compose le 15, ou le 144 pour les patients en Suisse. Les contrats de maintenance sont revus chaque année avant leur échéance, pour éviter la reconduction tacite. Chaque membre de l'équipe suit une remise à niveau aux gestes de premiers secours tous les deux ans. L'accueil vérifie l'identité du patient, sa couverture sociale et les coordonnées du médecin traitant. Les transmissions vers les confrères passent par une messagerie sécurisée de santé. Les appareils de mesure sont étalonnés une fois par an par un organisme agréé.</w:t>
      </w:r>
    </w:p>
    <w:p>
      <w:r>
        <w:t xml:space="preserve">Chaque membre de l'équipe suit une remise à niveau aux gestes de premiers secours tous les deux ans. Le parc informatique est renouvelé tous les cinq ans, sur la base d'un devis comparatif. Le lavage des mains reste le geste le plus efficace pour limiter la transmission des infections. Le chariot d'urgence est vérifié chaque mois : date de péremption, charge du défibrillateur, oxygène. Le linge d'examen jetable est éliminé dans la filière des déchets assimilés aux ordures ménagères. Le chariot d'urgence est vérifié chaque mois : date de péremption, charge du défibrillateur, oxygène. En cas de malaise grave, le secrétariat compose le 15, ou le 144 pour les patients en Suisse. L'accueil vérifie l'identité du patient, sa couverture sociale et les coordonnées du médecin traitant. Toute demande d'accès ou de rectification est consignée au registre et traitée dans le mois. Le linge d'examen jetable est éliminé dans la filière des déchets assimilés aux ordures ménagères. Les gants à usage unique sont changés entre chaque patient et jamais lavés.</w:t>
      </w:r>
    </w:p>
    <w:p>
      <w:r>
        <w:t xml:space="preserve">Les transmissions vers les confrères passent par une messagerie sécurisée de santé. Les homonymes font l'objet d'une vérification de la date de naissance avant tout enregistrement. Les homonymes font l'objet d'une vérification de la date de naissance avant tout enregistrement. En cas de malaise grave, le secrétariat compose le 15, ou le 144 pour les patients en Suisse. Les impayés sont relancés après trente jours, puis transmis au comptable à soixante jours. Les dossiers des patients sont conservés pendant la durée légale, puis détruits de façon sécurisée. L'accès au poste de secrétariat est protégé par un mot de passe personnel, renouvelé régulièrement. Le chariot d'urgence est vérifié chaque mois : date de péremption, charge du défibrillateur, oxygène. L'accès au poste de secrétariat est protégé par un mot de passe personnel, renouvelé régulièrement. Le collecteur d'objets piquants est fermé définitivement lorsqu'il atteint le trait de remplissage.</w:t>
      </w:r>
    </w:p>
    <w:p>
      <w:r>
        <w:t xml:space="preserve">Le chariot d'urgence est vérifié chaque mois : date de péremption, charge du défibrillateur, oxygène. Les transmissions vers les confrères passent par une messagerie sécurisée de santé. Les médicaments périmés sont rapportés à la pharmacie partenaire et ne sont jamais jetés avec les déchets ménagers. Les factures aux assurés suisses suivent le tarif en vigueur et mentionnent le numéro de police. Le parc informatique est renouvelé tous les cinq ans, sur la base d'un devis comparatif. Les déchets d'activités de soins à risque infectieux sont triés à la source, dans des emballages dédiés. Les appareils de mesure sont étalonnés une fois par an par un organisme agréé. Les contrats de maintenance sont revus chaque année avant leur échéance, pour éviter la reconduction tacite. Les appareils de mesure sont étalonnés une fois par an par un organisme agréé. Les appareils de mesure sont étalonnés une fois par an par un organisme agréé. La feuille de soins est établie à la fin de la consultation et transmise à l'organisme compétent.</w:t>
      </w:r>
    </w:p>
    <w:p>
      <w:r>
        <w:t xml:space="preserve">Les impayés sont relancés après trente jours, puis transmis au comptable à soixante jours. Les impayés sont relancés après trente jours, puis transmis au comptable à soixante jours. Les gants à usage unique sont changés entre chaque patient et jamais lavés. Le collecteur d'objets piquants est fermé définitivement lorsqu'il atteint le trait de remplissage. Les contrats de maintenance sont revus chaque année avant leur échéance, pour éviter la reconduction tacite. Les transmissions vers les confrères passent par une messagerie sécurisée de santé. Le lavage des mains reste le geste le plus efficace pour limiter la transmission des infections. Les homonymes font l'objet d'une vérification de la date de naissance avant tout enregistrement. Le chariot d'urgence est vérifié chaque mois : date de péremption, charge du défibrillateur, oxygène. Toute demande d'accès ou de rectification est consignée au registre et traitée dans le mois. Les sauvegardes sont chiffrées et conservées dans un second lieu, distinct du cabinet. Le chariot d'urgence est vérifié chaque mois : date de péremption, charge du défibrillateur, oxygène.</w:t>
      </w:r>
    </w:p>
    <w:p>
      <w:r>
        <w:t xml:space="preserve">Le chariot d'urgence est vérifié chaque mois : date de péremption, charge du défibrillateur, oxygène. En cas de retard supérieur à vingt minutes, le rendez-vous est reporté si le planning l'exige. Toute demande d'accès ou de rectification est consignée au registre et traitée dans le mois. Les contrats de maintenance sont revus chaque année avant leur échéance, pour éviter la reconduction tacite. L'accueil vérifie l'identité du patient, sa couverture sociale et les coordonnées du médecin traitant. L'accès au poste de secrétariat est protégé par un mot de passe personnel, renouvelé régulièrement. Les sauvegardes sont chiffrées et conservées dans un second lieu, distinct du cabinet. Les justificatifs sont classés par mois, avec le numéro de facture en référence. Les patients résidant en Suisse présentent leur carte d'assuré et leur numéro AVS lorsqu'il est demandé. Le matériel réutilisable est nettoyé, rincé, puis stérilisé selon un cycle validé et tracé. Les gants à usage unique sont changés entre chaque patient et jamais lavés.</w:t>
      </w:r>
    </w:p>
    <w:p>
      <w:r>
        <w:t xml:space="preserve">Les factures aux assurés suisses suivent le tarif en vigueur et mentionnent le numéro de police. En cas de malaise grave, le secrétariat compose le 15, ou le 144 pour les patients en Suisse. Les sauvegardes sont chiffrées et conservées dans un second lieu, distinct du cabinet. Les impayés sont relancés après trente jours, puis transmis au comptable à soixante jours. L'accueil vérifie l'identité du patient, sa couverture sociale et les coordonnées du médecin traitant. Les médicaments périmés sont rapportés à la pharmacie partenaire et ne sont jamais jetés avec les déchets ménagers. L'accès au poste de secrétariat est protégé par un mot de passe personnel, renouvelé régulièrement. L'accueil vérifie l'identité du patient, sa couverture sociale et les coordonnées du médecin traitant. Le lavage des mains reste le geste le plus efficace pour limiter la transmission des infections. Les patients résidant en Suisse présentent leur carte d'assuré et leur numéro AVS lorsqu'il est demandé.</w:t>
      </w:r>
    </w:p>
    <w:p>
      <w:r>
        <w:t xml:space="preserve">Les sauvegardes sont chiffrées et conservées dans un second lieu, distinct du cabinet. Les factures aux assurés suisses suivent le tarif en vigueur et mentionnent le numéro de police. Les contrats de maintenance sont revus chaque année avant leur échéance, pour éviter la reconduction tacite. Toute demande d'accès ou de rectification est consignée au registre et traitée dans le mois. En cas de retard supérieur à vingt minutes, le rendez-vous est reporté si le planning l'exige. Chaque membre de l'équipe suit une remise à niveau aux gestes de premiers secours tous les deux ans. En cas de retard supérieur à vingt minutes, le rendez-vous est reporté si le planning l'exige. Les surfaces de contact sont désinfectées entre deux patients avec un produit virucide. Les justificatifs sont classés par mois, avec le numéro de facture en référence. La feuille de soins est établie à la fin de la consultation et transmise à l'organisme compétent. Les sauvegardes sont chiffrées et conservées dans un second lieu, distinct du cabinet.</w:t>
      </w:r>
    </w:p>
    <w:p>
      <w:r>
        <w:t xml:space="preserve">Chapitre 8 — Materiel</w:t>
      </w:r>
    </w:p>
    <w:p>
      <w:r>
        <w:t xml:space="preserve">Chaque membre de l'équipe suit une remise à niveau aux gestes de premiers secours tous les deux ans. Le matériel réutilisable est nettoyé, rincé, puis stérilisé selon un cycle validé et tracé. Les sauvegardes sont chiffrées et conservées dans un second lieu, distinct du cabinet. Les patients résidant en Suisse présentent leur carte d'assuré et leur numéro AVS lorsqu'il est demandé. Les contrats de maintenance sont revus chaque année avant leur échéance, pour éviter la reconduction tacite. Les impayés sont relancés après trente jours, puis transmis au comptable à soixante jours. Les déchets d'activités de soins à risque infectieux sont triés à la source, dans des emballages dédiés. L'enlèvement est assuré par un prestataire agréé, qui délivre un bordereau de suivi à conserver. Les dossiers des patients sont conservés pendant la durée légale, puis détruits de façon sécurisée. Toute demande d'accès ou de rectification est consignée au registre et traitée dans le mois. Les déchets d'activités de soins à risque infectieux sont triés à la source, dans des emballages dédiés. La feuille de soins est établie à la fin de la consultation et transmise à l'organisme compétent.</w:t>
      </w:r>
    </w:p>
    <w:p>
      <w:r>
        <w:t xml:space="preserve">Les dossiers des patients sont conservés pendant la durée légale, puis détruits de façon sécurisée. Le lavage des mains reste le geste le plus efficace pour limiter la transmission des infections. L'enlèvement est assuré par un prestataire agréé, qui délivre un bordereau de suivi à conserver. Les gants à usage unique sont changés entre chaque patient et jamais lavés. Les justificatifs sont classés par mois, avec le numéro de facture en référence. Les appareils de mesure sont étalonnés une fois par an par un organisme agréé. Les surfaces de contact sont désinfectées entre deux patients avec un produit virucide. Le lavage des mains reste le geste le plus efficace pour limiter la transmission des infections. Le linge d'examen jetable est éliminé dans la filière des déchets assimilés aux ordures ménagères. L'enlèvement est assuré par un prestataire agréé, qui délivre un bordereau de suivi à conserver.</w:t>
      </w:r>
    </w:p>
    <w:p>
      <w:r>
        <w:t xml:space="preserve">Le chariot d'urgence est vérifié chaque mois : date de péremption, charge du défibrillateur, oxygène. Le collecteur d'objets piquants est fermé définitivement lorsqu'il atteint le trait de remplissage. L'accueil vérifie l'identité du patient, sa couverture sociale et les coordonnées du médecin traitant. L'accès au poste de secrétariat est protégé par un mot de passe personnel, renouvelé régulièrement. Le matériel réutilisable est nettoyé, rincé, puis stérilisé selon un cycle validé et tracé. Le collecteur d'objets piquants est fermé définitivement lorsqu'il atteint le trait de remplissage. Les factures aux assurés suisses suivent le tarif en vigueur et mentionnent le numéro de police. Les contrats de maintenance sont revus chaque année avant leur échéance, pour éviter la reconduction tacite. Le chariot d'urgence est vérifié chaque mois : date de péremption, charge du défibrillateur, oxygène. En cas de malaise grave, le secrétariat compose le 15, ou le 144 pour les patients en Suisse. En cas de malaise grave, le secrétariat compose le 15, ou le 144 pour les patients en Suisse.</w:t>
      </w:r>
    </w:p>
    <w:p>
      <w:r>
        <w:t xml:space="preserve">Toute demande d'accès ou de rectification est consignée au registre et traitée dans le mois. Le parc informatique est renouvelé tous les cinq ans, sur la base d'un devis comparatif. L'enlèvement est assuré par un prestataire agréé, qui délivre un bordereau de suivi à conserver. Les surfaces de contact sont désinfectées entre deux patients avec un produit virucide. L'enlèvement est assuré par un prestataire agréé, qui délivre un bordereau de suivi à conserver. Les transmissions vers les confrères passent par une messagerie sécurisée de santé. Les déchets d'activités de soins à risque infectieux sont triés à la source, dans des emballages dédiés. Les factures aux assurés suisses suivent le tarif en vigueur et mentionnent le numéro de police. Chaque membre de l'équipe suit une remise à niveau aux gestes de premiers secours tous les deux ans. Les dossiers des patients sont conservés pendant la durée légale, puis détruits de façon sécurisée.</w:t>
      </w:r>
    </w:p>
    <w:p>
      <w:r>
        <w:t xml:space="preserve">Les gants à usage unique sont changés entre chaque patient et jamais lavés. Le chariot d'urgence est vérifié chaque mois : date de péremption, charge du défibrillateur, oxygène. Les dossiers des patients sont conservés pendant la durée légale, puis détruits de façon sécurisée. Les transmissions vers les confrères passent par une messagerie sécurisée de santé. Les impayés sont relancés après trente jours, puis transmis au comptable à soixante jours. Les gants à usage unique sont changés entre chaque patient et jamais lavés. En cas de malaise grave, le secrétariat compose le 15, ou le 144 pour les patients en Suisse. Les déchets d'activités de soins à risque infectieux sont triés à la source, dans des emballages dédiés. Le matériel réutilisable est nettoyé, rincé, puis stérilisé selon un cycle validé et tracé. Les patients résidant en Suisse présentent leur carte d'assuré et leur numéro AVS lorsqu'il est demandé. Les gants à usage unique sont changés entre chaque patient et jamais lavés.</w:t>
      </w:r>
    </w:p>
    <w:p>
      <w:r>
        <w:t xml:space="preserve">Le matériel réutilisable est nettoyé, rincé, puis stérilisé selon un cycle validé et tracé. L'enlèvement est assuré par un prestataire agréé, qui délivre un bordereau de suivi à conserver. Les gants à usage unique sont changés entre chaque patient et jamais lavés. Les gants à usage unique sont changés entre chaque patient et jamais lavés. Les impayés sont relancés après trente jours, puis transmis au comptable à soixante jours. Les déchets d'activités de soins à risque infectieux sont triés à la source, dans des emballages dédiés. Le chariot d'urgence est vérifié chaque mois : date de péremption, charge du défibrillateur, oxygène. Les justificatifs sont classés par mois, avec le numéro de facture en référence. Les surfaces de contact sont désinfectées entre deux patients avec un produit virucide. L'accès au poste de secrétariat est protégé par un mot de passe personnel, renouvelé régulièrement.</w:t>
      </w:r>
    </w:p>
    <w:p>
      <w:r>
        <w:t xml:space="preserve">Le lavage des mains reste le geste le plus efficace pour limiter la transmission des infections. Les sauvegardes sont chiffrées et conservées dans un second lieu, distinct du cabinet. Le matériel réutilisable est nettoyé, rincé, puis stérilisé selon un cycle validé et tracé. Les dossiers des patients sont conservés pendant la durée légale, puis détruits de façon sécurisée. Chaque membre de l'équipe suit une remise à niveau aux gestes de premiers secours tous les deux ans. Les impayés sont relancés après trente jours, puis transmis au comptable à soixante jours. Les homonymes font l'objet d'une vérification de la date de naissance avant tout enregistrement. Les impayés sont relancés après trente jours, puis transmis au comptable à soixante jours. En cas de retard supérieur à vingt minutes, le rendez-vous est reporté si le planning l'exige. L'enlèvement est assuré par un prestataire agréé, qui délivre un bordereau de suivi à conserver. Le collecteur d'objets piquants est fermé définitivement lorsqu'il atteint le trait de remplissage. La feuille de soins est établie à la fin de la consultation et transmise à l'organisme compétent.</w:t>
      </w:r>
    </w:p>
    <w:p>
      <w:r>
        <w:t xml:space="preserve">L'enlèvement est assuré par un prestataire agréé, qui délivre un bordereau de suivi à conserver. Le chariot d'urgence est vérifié chaque mois : date de péremption, charge du défibrillateur, oxygène. Les déchets d'activités de soins à risque infectieux sont triés à la source, dans des emballages dédiés. L'accueil vérifie l'identité du patient, sa couverture sociale et les coordonnées du médecin traitant. La feuille de soins est établie à la fin de la consultation et transmise à l'organisme compétent. Le chariot d'urgence est vérifié chaque mois : date de péremption, charge du défibrillateur, oxygène. Les gants à usage unique sont changés entre chaque patient et jamais lavés. Le chariot d'urgence est vérifié chaque mois : date de péremption, charge du défibrillateur, oxygène. Les contrats de maintenance sont revus chaque année avant leur échéance, pour éviter la reconduction tacite. L'accueil vérifie l'identité du patient, sa couverture sociale et les coordonnées du médecin traitant. Les transmissions vers les confrères passent par une messagerie sécurisée de santé. Le linge d'examen jetable est éliminé dans la filière des déchets assimilés aux ordures ménagères.</w:t>
      </w:r>
    </w:p>
    <w:p>
      <w:r>
        <w:t xml:space="preserve">L'enlèvement est assuré par un prestataire agréé, qui délivre un bordereau de suivi à conserver. Les dossiers des patients sont conservés pendant la durée légale, puis détruits de façon sécurisée. Le matériel réutilisable est nettoyé, rincé, puis stérilisé selon un cycle validé et tracé. Les déchets d'activités de soins à risque infectieux sont triés à la source, dans des emballages dédiés. Les patients résidant en Suisse présentent leur carte d'assuré et leur numéro AVS lorsqu'il est demandé. Les sauvegardes sont chiffrées et conservées dans un second lieu, distinct du cabinet. En cas de retard supérieur à vingt minutes, le rendez-vous est reporté si le planning l'exige. Le matériel réutilisable est nettoyé, rincé, puis stérilisé selon un cycle validé et tracé. L'enlèvement est assuré par un prestataire agréé, qui délivre un bordereau de suivi à conserver. Chaque membre de l'équipe suit une remise à niveau aux gestes de premiers secours tous les deux ans. Les contrats de maintenance sont revus chaque année avant leur échéance, pour éviter la reconduction tacite. Les dossiers des patients sont conservés pendant la durée légale, puis détruits de façon sécurisée.</w:t>
      </w:r>
    </w:p>
    <w:p>
      <w:r>
        <w:t xml:space="preserve">Le lavage des mains reste le geste le plus efficace pour limiter la transmission des infections. Le chariot d'urgence est vérifié chaque mois : date de péremption, charge du défibrillateur, oxygène. L'accueil vérifie l'identité du patient, sa couverture sociale et les coordonnées du médecin traitant. Les médicaments périmés sont rapportés à la pharmacie partenaire et ne sont jamais jetés avec les déchets ménagers. Chaque membre de l'équipe suit une remise à niveau aux gestes de premiers secours tous les deux ans. Les patients résidant en Suisse présentent leur carte d'assuré et leur numéro AVS lorsqu'il est demandé. Les contrats de maintenance sont revus chaque année avant leur échéance, pour éviter la reconduction tacite. Les dossiers des patients sont conservés pendant la durée légale, puis détruits de façon sécurisée. Les patients résidant en Suisse présentent leur carte d'assuré et leur numéro AVS lorsqu'il est demandé. En cas de retard supérieur à vingt minutes, le rendez-vous est reporté si le planning l'exige. En cas de malaise grave, le secrétariat compose le 15, ou le 144 pour les patients en Suisse. Le lavage des mains reste le geste le plus efficace pour limiter la transmission des infections.</w:t>
      </w:r>
    </w:p>
    <w:p>
      <w:r>
        <w:t xml:space="preserve">Le chariot d'urgence est vérifié chaque mois : date de péremption, charge du défibrillateur, oxygène. Les médicaments périmés sont rapportés à la pharmacie partenaire et ne sont jamais jetés avec les déchets ménagers. Chaque membre de l'équipe suit une remise à niveau aux gestes de premiers secours tous les deux ans. Les surfaces de contact sont désinfectées entre deux patients avec un produit virucide. Les dossiers des patients sont conservés pendant la durée légale, puis détruits de façon sécurisée. Les homonymes font l'objet d'une vérification de la date de naissance avant tout enregistrement. Le parc informatique est renouvelé tous les cinq ans, sur la base d'un devis comparatif. Les contrats de maintenance sont revus chaque année avant leur échéance, pour éviter la reconduction tacite. Les appareils de mesure sont étalonnés une fois par an par un organisme agréé. Les gants à usage unique sont changés entre chaque patient et jamais lavés. Les appareils de mesure sont étalonnés une fois par an par un organisme agréé. L'enlèvement est assuré par un prestataire agréé, qui délivre un bordereau de suivi à conserver.</w:t>
      </w:r>
    </w:p>
    <w:p>
      <w:r>
        <w:t xml:space="preserve">Les justificatifs sont classés par mois, avec le numéro de facture en référence. Les contrats de maintenance sont revus chaque année avant leur échéance, pour éviter la reconduction tacite. En cas de malaise grave, le secrétariat compose le 15, ou le 144 pour les patients en Suisse. En cas de malaise grave, le secrétariat compose le 15, ou le 144 pour les patients en Suisse. En cas de malaise grave, le secrétariat compose le 15, ou le 144 pour les patients en Suisse. Le matériel réutilisable est nettoyé, rincé, puis stérilisé selon un cycle validé et tracé. Le parc informatique est renouvelé tous les cinq ans, sur la base d'un devis comparatif. Les contrats de maintenance sont revus chaque année avant leur échéance, pour éviter la reconduction tacite. Les dossiers des patients sont conservés pendant la durée légale, puis détruits de façon sécurisée. En cas de retard supérieur à vingt minutes, le rendez-vous est reporté si le planning l'exige. Les impayés sont relancés après trente jours, puis transmis au comptable à soixante jours. Les dossiers des patients sont conservés pendant la durée légale, puis détruits de façon sécurisée.</w:t>
      </w:r>
    </w:p>
    <w:p>
      <w:r>
        <w:t xml:space="preserve">Le parc informatique est renouvelé tous les cinq ans, sur la base d'un devis comparatif. Les dossiers des patients sont conservés pendant la durée légale, puis détruits de façon sécurisée. Toute demande d'accès ou de rectification est consignée au registre et traitée dans le mois. Les contrats de maintenance sont revus chaque année avant leur échéance, pour éviter la reconduction tacite. Les contrats de maintenance sont revus chaque année avant leur échéance, pour éviter la reconduction tacite. Les homonymes font l'objet d'une vérification de la date de naissance avant tout enregistrement. Le parc informatique est renouvelé tous les cinq ans, sur la base d'un devis comparatif. Le matériel réutilisable est nettoyé, rincé, puis stérilisé selon un cycle validé et tracé. Les dossiers des patients sont conservés pendant la durée légale, puis détruits de façon sécurisée. En cas de retard supérieur à vingt minutes, le rendez-vous est reporté si le planning l'exige.</w:t>
      </w:r>
    </w:p>
    <w:p>
      <w:r>
        <w:t xml:space="preserve">Les contrats de maintenance sont revus chaque année avant leur échéance, pour éviter la reconduction tacite. Les justificatifs sont classés par mois, avec le numéro de facture en référence. Les patients résidant en Suisse présentent leur carte d'assuré et leur numéro AVS lorsqu'il est demandé. Les surfaces de contact sont désinfectées entre deux patients avec un produit virucide. En cas de malaise grave, le secrétariat compose le 15, ou le 144 pour les patients en Suisse. Les homonymes font l'objet d'une vérification de la date de naissance avant tout enregistrement. Le collecteur d'objets piquants est fermé définitivement lorsqu'il atteint le trait de remplissage. En cas de retard supérieur à vingt minutes, le rendez-vous est reporté si le planning l'exige. Les sauvegardes sont chiffrées et conservées dans un second lieu, distinct du cabinet. Le chariot d'urgence est vérifié chaque mois : date de péremption, charge du défibrillateur, oxygène.</w:t>
      </w:r>
    </w:p>
    <w:p>
      <w:r>
        <w:t xml:space="preserve">Les appareils de mesure sont étalonnés une fois par an par un organisme agréé. Le collecteur d'objets piquants est fermé définitivement lorsqu'il atteint le trait de remplissage. Le collecteur d'objets piquants est fermé définitivement lorsqu'il atteint le trait de remplissage. Le parc informatique est renouvelé tous les cinq ans, sur la base d'un devis comparatif. Les dossiers des patients sont conservés pendant la durée légale, puis détruits de façon sécurisée. Le linge d'examen jetable est éliminé dans la filière des déchets assimilés aux ordures ménagères. Les déchets d'activités de soins à risque infectieux sont triés à la source, dans des emballages dédiés. Le matériel réutilisable est nettoyé, rincé, puis stérilisé selon un cycle validé et tracé. Les dossiers des patients sont conservés pendant la durée légale, puis détruits de façon sécurisée. L'enlèvement est assuré par un prestataire agréé, qui délivre un bordereau de suivi à conserver. Chaque membre de l'équipe suit une remise à niveau aux gestes de premiers secours tous les deux ans. Toute demande d'accès ou de rectification est consignée au registre et traitée dans le mois.</w:t>
      </w:r>
    </w:p>
    <w:p>
      <w:r>
        <w:t xml:space="preserve">Les sauvegardes sont chiffrées et conservées dans un second lieu, distinct du cabinet. Les appareils de mesure sont étalonnés une fois par an par un organisme agréé. Le chariot d'urgence est vérifié chaque mois : date de péremption, charge du défibrillateur, oxygène. Les factures aux assurés suisses suivent le tarif en vigueur et mentionnent le numéro de police. Les appareils de mesure sont étalonnés une fois par an par un organisme agréé. La feuille de soins est établie à la fin de la consultation et transmise à l'organisme compétent. Les médicaments périmés sont rapportés à la pharmacie partenaire et ne sont jamais jetés avec les déchets ménagers. L'accès au poste de secrétariat est protégé par un mot de passe personnel, renouvelé régulièrement. Les justificatifs sont classés par mois, avec le numéro de facture en référence.</w:t>
      </w:r>
    </w:p>
    <w:p>
      <w:r>
        <w:t xml:space="preserve">La feuille de soins est établie à la fin de la consultation et transmise à l'organisme compétent. Chaque membre de l'équipe suit une remise à niveau aux gestes de premiers secours tous les deux ans. La feuille de soins est établie à la fin de la consultation et transmise à l'organisme compétent. Les justificatifs sont classés par mois, avec le numéro de facture en référence. La feuille de soins est établie à la fin de la consultation et transmise à l'organisme compétent. Les dossiers des patients sont conservés pendant la durée légale, puis détruits de façon sécurisée. Les transmissions vers les confrères passent par une messagerie sécurisée de santé. Le lavage des mains reste le geste le plus efficace pour limiter la transmission des infections. Les sauvegardes sont chiffrées et conservées dans un second lieu, distinct du cabinet. Le collecteur d'objets piquants est fermé définitivement lorsqu'il atteint le trait de remplissage. La feuille de soins est établie à la fin de la consultation et transmise à l'organisme compétent.</w:t>
      </w:r>
    </w:p>
    <w:p>
      <w:r>
        <w:t xml:space="preserve">Les impayés sont relancés après trente jours, puis transmis au comptable à soixante jours. Les homonymes font l'objet d'une vérification de la date de naissance avant tout enregistrement. Le matériel réutilisable est nettoyé, rincé, puis stérilisé selon un cycle validé et tracé. Le chariot d'urgence est vérifié chaque mois : date de péremption, charge du défibrillateur, oxygène. Les impayés sont relancés après trente jours, puis transmis au comptable à soixante jours. Le matériel réutilisable est nettoyé, rincé, puis stérilisé selon un cycle validé et tracé. Les homonymes font l'objet d'une vérification de la date de naissance avant tout enregistrement. Le parc informatique est renouvelé tous les cinq ans, sur la base d'un devis comparatif. Les justificatifs sont classés par mois, avec le numéro de facture en référence. Chaque membre de l'équipe suit une remise à niveau aux gestes de premiers secours tous les deux ans.</w:t>
      </w:r>
    </w:p>
    <w:p>
      <w:r>
        <w:t xml:space="preserve">Chapitre 9 — Materiel</w:t>
      </w:r>
    </w:p>
    <w:p>
      <w:r>
        <w:t xml:space="preserve">Le parc informatique est renouvelé tous les cinq ans, sur la base d'un devis comparatif. Les déchets d'activités de soins à risque infectieux sont triés à la source, dans des emballages dédiés. Les appareils de mesure sont étalonnés une fois par an par un organisme agréé. En cas de malaise grave, le secrétariat compose le 15, ou le 144 pour les patients en Suisse. L'enlèvement est assuré par un prestataire agréé, qui délivre un bordereau de suivi à conserver. Les sauvegardes sont chiffrées et conservées dans un second lieu, distinct du cabinet. Les factures aux assurés suisses suivent le tarif en vigueur et mentionnent le numéro de police. Les appareils de mesure sont étalonnés une fois par an par un organisme agréé. Les surfaces de contact sont désinfectées entre deux patients avec un produit virucide. Les homonymes font l'objet d'une vérification de la date de naissance avant tout enregistrement. Les déchets d'activités de soins à risque infectieux sont triés à la source, dans des emballages dédiés.</w:t>
      </w:r>
    </w:p>
    <w:p>
      <w:r>
        <w:t xml:space="preserve">Les patients résidant en Suisse présentent leur carte d'assuré et leur numéro AVS lorsqu'il est demandé. Les appareils de mesure sont étalonnés une fois par an par un organisme agréé. En cas de retard supérieur à vingt minutes, le rendez-vous est reporté si le planning l'exige. La feuille de soins est établie à la fin de la consultation et transmise à l'organisme compétent. L'accueil vérifie l'identité du patient, sa couverture sociale et les coordonnées du médecin traitant. Les déchets d'activités de soins à risque infectieux sont triés à la source, dans des emballages dédiés. Les justificatifs sont classés par mois, avec le numéro de facture en référence. Le parc informatique est renouvelé tous les cinq ans, sur la base d'un devis comparatif. L'accueil vérifie l'identité du patient, sa couverture sociale et les coordonnées du médecin traitant. Les appareils de mesure sont étalonnés une fois par an par un organisme agréé.</w:t>
      </w:r>
    </w:p>
    <w:p>
      <w:r>
        <w:t xml:space="preserve">Les gants à usage unique sont changés entre chaque patient et jamais lavés. Les dossiers des patients sont conservés pendant la durée légale, puis détruits de façon sécurisée. Les sauvegardes sont chiffrées et conservées dans un second lieu, distinct du cabinet. En cas de malaise grave, le secrétariat compose le 15, ou le 144 pour les patients en Suisse. Chaque membre de l'équipe suit une remise à niveau aux gestes de premiers secours tous les deux ans. Les transmissions vers les confrères passent par une messagerie sécurisée de santé. Toute demande d'accès ou de rectification est consignée au registre et traitée dans le mois. Les contrats de maintenance sont revus chaque année avant leur échéance, pour éviter la reconduction tacite. Le matériel réutilisable est nettoyé, rincé, puis stérilisé selon un cycle validé et tracé. La feuille de soins est établie à la fin de la consultation et transmise à l'organisme compétent. Le chariot d'urgence est vérifié chaque mois : date de péremption, charge du défibrillateur, oxygène.</w:t>
      </w:r>
    </w:p>
    <w:p>
      <w:r>
        <w:t xml:space="preserve">L'accueil vérifie l'identité du patient, sa couverture sociale et les coordonnées du médecin traitant. Les factures aux assurés suisses suivent le tarif en vigueur et mentionnent le numéro de police. L'enlèvement est assuré par un prestataire agréé, qui délivre un bordereau de suivi à conserver. Les appareils de mesure sont étalonnés une fois par an par un organisme agréé. Le lavage des mains reste le geste le plus efficace pour limiter la transmission des infections. Le chariot d'urgence est vérifié chaque mois : date de péremption, charge du défibrillateur, oxygène. Les impayés sont relancés après trente jours, puis transmis au comptable à soixante jours. Chaque membre de l'équipe suit une remise à niveau aux gestes de premiers secours tous les deux ans. Le collecteur d'objets piquants est fermé définitivement lorsqu'il atteint le trait de remplissage. Les impayés sont relancés après trente jours, puis transmis au comptable à soixante jours. Les contrats de maintenance sont revus chaque année avant leur échéance, pour éviter la reconduction tacite. Les homonymes font l'objet d'une vérification de la date de naissance avant tout enregistrement.</w:t>
      </w:r>
    </w:p>
    <w:p>
      <w:r>
        <w:t xml:space="preserve">L'enlèvement est assuré par un prestataire agréé, qui délivre un bordereau de suivi à conserver. Les homonymes font l'objet d'une vérification de la date de naissance avant tout enregistrement. Les justificatifs sont classés par mois, avec le numéro de facture en référence. Les surfaces de contact sont désinfectées entre deux patients avec un produit virucide. Les sauvegardes sont chiffrées et conservées dans un second lieu, distinct du cabinet. Les gants à usage unique sont changés entre chaque patient et jamais lavés. Le parc informatique est renouvelé tous les cinq ans, sur la base d'un devis comparatif. Les appareils de mesure sont étalonnés une fois par an par un organisme agréé. Toute demande d'accès ou de rectification est consignée au registre et traitée dans le mois. Chaque membre de l'équipe suit une remise à niveau aux gestes de premiers secours tous les deux ans. Les justificatifs sont classés par mois, avec le numéro de facture en référence.</w:t>
      </w:r>
    </w:p>
    <w:p>
      <w:r>
        <w:t xml:space="preserve">L'enlèvement est assuré par un prestataire agréé, qui délivre un bordereau de suivi à conserver. Les homonymes font l'objet d'une vérification de la date de naissance avant tout enregistrement. Les médicaments périmés sont rapportés à la pharmacie partenaire et ne sont jamais jetés avec les déchets ménagers. Les appareils de mesure sont étalonnés une fois par an par un organisme agréé. Le parc informatique est renouvelé tous les cinq ans, sur la base d'un devis comparatif. Toute demande d'accès ou de rectification est consignée au registre et traitée dans le mois. Le parc informatique est renouvelé tous les cinq ans, sur la base d'un devis comparatif. Le lavage des mains reste le geste le plus efficace pour limiter la transmission des infections. L'accueil vérifie l'identité du patient, sa couverture sociale et les coordonnées du médecin traitant. Les appareils de mesure sont étalonnés une fois par an par un organisme agréé. Les factures aux assurés suisses suivent le tarif en vigueur et mentionnent le numéro de police. Les sauvegardes sont chiffrées et conservées dans un second lieu, distinct du cabinet.</w:t>
      </w:r>
    </w:p>
    <w:p>
      <w:r>
        <w:t xml:space="preserve">Les justificatifs sont classés par mois, avec le numéro de facture en référence. Le lavage des mains reste le geste le plus efficace pour limiter la transmission des infections. Le matériel réutilisable est nettoyé, rincé, puis stérilisé selon un cycle validé et tracé. Le collecteur d'objets piquants est fermé définitivement lorsqu'il atteint le trait de remplissage. Les déchets d'activités de soins à risque infectieux sont triés à la source, dans des emballages dédiés. Le collecteur d'objets piquants est fermé définitivement lorsqu'il atteint le trait de remplissage. Le collecteur d'objets piquants est fermé définitivement lorsqu'il atteint le trait de remplissage. Les déchets d'activités de soins à risque infectieux sont triés à la source, dans des emballages dédiés. Les sauvegardes sont chiffrées et conservées dans un second lieu, distinct du cabinet. Les impayés sont relancés après trente jours, puis transmis au comptable à soixante jours. Le chariot d'urgence est vérifié chaque mois : date de péremption, charge du défibrillateur, oxygène. En cas de malaise grave, le secrétariat compose le 15, ou le 144 pour les patients en Suisse.</w:t>
      </w:r>
    </w:p>
    <w:p>
      <w:r>
        <w:t xml:space="preserve">Les déchets d'activités de soins à risque infectieux sont triés à la source, dans des emballages dédiés. Le parc informatique est renouvelé tous les cinq ans, sur la base d'un devis comparatif. L'accès au poste de secrétariat est protégé par un mot de passe personnel, renouvelé régulièrement. Le collecteur d'objets piquants est fermé définitivement lorsqu'il atteint le trait de remplissage. L'accueil vérifie l'identité du patient, sa couverture sociale et les coordonnées du médecin traitant. L'enlèvement est assuré par un prestataire agréé, qui délivre un bordereau de suivi à conserver. Le linge d'examen jetable est éliminé dans la filière des déchets assimilés aux ordures ménagères. Les appareils de mesure sont étalonnés une fois par an par un organisme agréé. Les surfaces de contact sont désinfectées entre deux patients avec un produit virucide. En cas de malaise grave, le secrétariat compose le 15, ou le 144 pour les patients en Suisse.</w:t>
      </w:r>
    </w:p>
    <w:p>
      <w:r>
        <w:t xml:space="preserve">Le parc informatique est renouvelé tous les cinq ans, sur la base d'un devis comparatif. Le chariot d'urgence est vérifié chaque mois : date de péremption, charge du défibrillateur, oxygène. Les gants à usage unique sont changés entre chaque patient et jamais lavés. Les homonymes font l'objet d'une vérification de la date de naissance avant tout enregistrement. Les appareils de mesure sont étalonnés une fois par an par un organisme agréé. Le lavage des mains reste le geste le plus efficace pour limiter la transmission des infections. Les sauvegardes sont chiffrées et conservées dans un second lieu, distinct du cabinet. En cas de malaise grave, le secrétariat compose le 15, ou le 144 pour les patients en Suisse. Les justificatifs sont classés par mois, avec le numéro de facture en référence. L'accueil vérifie l'identité du patient, sa couverture sociale et les coordonnées du médecin traitant. Les médicaments périmés sont rapportés à la pharmacie partenaire et ne sont jamais jetés avec les déchets ménagers.</w:t>
      </w:r>
    </w:p>
    <w:p>
      <w:r>
        <w:t xml:space="preserve">Les surfaces de contact sont désinfectées entre deux patients avec un produit virucide. Chaque membre de l'équipe suit une remise à niveau aux gestes de premiers secours tous les deux ans. Chaque membre de l'équipe suit une remise à niveau aux gestes de premiers secours tous les deux ans. Chaque membre de l'équipe suit une remise à niveau aux gestes de premiers secours tous les deux ans. Les dossiers des patients sont conservés pendant la durée légale, puis détruits de façon sécurisée. En cas de retard supérieur à vingt minutes, le rendez-vous est reporté si le planning l'exige. L'enlèvement est assuré par un prestataire agréé, qui délivre un bordereau de suivi à conserver. Le linge d'examen jetable est éliminé dans la filière des déchets assimilés aux ordures ménagères. Chaque membre de l'équipe suit une remise à niveau aux gestes de premiers secours tous les deux ans.</w:t>
      </w:r>
    </w:p>
    <w:p>
      <w:r>
        <w:t xml:space="preserve">Les impayés sont relancés après trente jours, puis transmis au comptable à soixante jours. Le matériel réutilisable est nettoyé, rincé, puis stérilisé selon un cycle validé et tracé. L'enlèvement est assuré par un prestataire agréé, qui délivre un bordereau de suivi à conserver. Le lavage des mains reste le geste le plus efficace pour limiter la transmission des infections. Les homonymes font l'objet d'une vérification de la date de naissance avant tout enregistrement. Les homonymes font l'objet d'une vérification de la date de naissance avant tout enregistrement. Les transmissions vers les confrères passent par une messagerie sécurisée de santé. Les patients résidant en Suisse présentent leur carte d'assuré et leur numéro AVS lorsqu'il est demandé. Chaque membre de l'équipe suit une remise à niveau aux gestes de premiers secours tous les deux ans. L'enlèvement est assuré par un prestataire agréé, qui délivre un bordereau de suivi à conserver. Les homonymes font l'objet d'une vérification de la date de naissance avant tout enregistrement. Toute demande d'accès ou de rectification est consignée au registre et traitée dans le mois.</w:t>
      </w:r>
    </w:p>
    <w:p>
      <w:r>
        <w:t xml:space="preserve">Les dossiers des patients sont conservés pendant la durée légale, puis détruits de façon sécurisée. En cas de malaise grave, le secrétariat compose le 15, ou le 144 pour les patients en Suisse. En cas de malaise grave, le secrétariat compose le 15, ou le 144 pour les patients en Suisse. Les impayés sont relancés après trente jours, puis transmis au comptable à soixante jours. Les factures aux assurés suisses suivent le tarif en vigueur et mentionnent le numéro de police. Le lavage des mains reste le geste le plus efficace pour limiter la transmission des infections. Les déchets d'activités de soins à risque infectieux sont triés à la source, dans des emballages dédiés. Les factures aux assurés suisses suivent le tarif en vigueur et mentionnent le numéro de police. Les homonymes font l'objet d'une vérification de la date de naissance avant tout enregistrement.</w:t>
      </w:r>
    </w:p>
    <w:p>
      <w:r>
        <w:t xml:space="preserve">Les impayés sont relancés après trente jours, puis transmis au comptable à soixante jours. En cas de retard supérieur à vingt minutes, le rendez-vous est reporté si le planning l'exige. Le lavage des mains reste le geste le plus efficace pour limiter la transmission des infections. Le linge d'examen jetable est éliminé dans la filière des déchets assimilés aux ordures ménagères. Toute demande d'accès ou de rectification est consignée au registre et traitée dans le mois. En cas de retard supérieur à vingt minutes, le rendez-vous est reporté si le planning l'exige. Les gants à usage unique sont changés entre chaque patient et jamais lavés. Les appareils de mesure sont étalonnés une fois par an par un organisme agréé. Les justificatifs sont classés par mois, avec le numéro de facture en référence. Les justificatifs sont classés par mois, avec le numéro de facture en référence. Toute demande d'accès ou de rectification est consignée au registre et traitée dans le mois.</w:t>
      </w:r>
    </w:p>
    <w:p>
      <w:r>
        <w:t xml:space="preserve">Les impayés sont relancés après trente jours, puis transmis au comptable à soixante jours. L'enlèvement est assuré par un prestataire agréé, qui délivre un bordereau de suivi à conserver. La feuille de soins est établie à la fin de la consultation et transmise à l'organisme compétent. En cas de retard supérieur à vingt minutes, le rendez-vous est reporté si le planning l'exige. Le lavage des mains reste le geste le plus efficace pour limiter la transmission des infections. Les justificatifs sont classés par mois, avec le numéro de facture en référence. L'accès au poste de secrétariat est protégé par un mot de passe personnel, renouvelé régulièrement. Les patients résidant en Suisse présentent leur carte d'assuré et leur numéro AVS lorsqu'il est demandé. Les factures aux assurés suisses suivent le tarif en vigueur et mentionnent le numéro de police.</w:t>
      </w:r>
    </w:p>
    <w:p>
      <w:r>
        <w:t xml:space="preserve">Les déchets d'activités de soins à risque infectieux sont triés à la source, dans des emballages dédiés. L'accès au poste de secrétariat est protégé par un mot de passe personnel, renouvelé régulièrement. Les sauvegardes sont chiffrées et conservées dans un second lieu, distinct du cabinet. L'enlèvement est assuré par un prestataire agréé, qui délivre un bordereau de suivi à conserver. L'accès au poste de secrétariat est protégé par un mot de passe personnel, renouvelé régulièrement. Le lavage des mains reste le geste le plus efficace pour limiter la transmission des infections. Le linge d'examen jetable est éliminé dans la filière des déchets assimilés aux ordures ménagères. Les gants à usage unique sont changés entre chaque patient et jamais lavés. Les impayés sont relancés après trente jours, puis transmis au comptable à soixante jours. Le parc informatique est renouvelé tous les cinq ans, sur la base d'un devis comparatif. Les sauvegardes sont chiffrées et conservées dans un second lieu, distinct du cabinet. La feuille de soins est établie à la fin de la consultation et transmise à l'organisme compétent.</w:t>
      </w:r>
    </w:p>
    <w:p>
      <w:r>
        <w:t xml:space="preserve">Les gants à usage unique sont changés entre chaque patient et jamais lavés. L'accès au poste de secrétariat est protégé par un mot de passe personnel, renouvelé régulièrement. Les appareils de mesure sont étalonnés une fois par an par un organisme agréé. Les justificatifs sont classés par mois, avec le numéro de facture en référence. En cas de retard supérieur à vingt minutes, le rendez-vous est reporté si le planning l'exige. Le parc informatique est renouvelé tous les cinq ans, sur la base d'un devis comparatif. Les dossiers des patients sont conservés pendant la durée légale, puis détruits de façon sécurisée. Les dossiers des patients sont conservés pendant la durée légale, puis détruits de façon sécurisée. Les factures aux assurés suisses suivent le tarif en vigueur et mentionnent le numéro de police. La feuille de soins est établie à la fin de la consultation et transmise à l'organisme compétent.</w:t>
      </w:r>
    </w:p>
    <w:p>
      <w:r>
        <w:t xml:space="preserve">En cas de retard supérieur à vingt minutes, le rendez-vous est reporté si le planning l'exige. Les justificatifs sont classés par mois, avec le numéro de facture en référence. L'accueil vérifie l'identité du patient, sa couverture sociale et les coordonnées du médecin traitant. Les sauvegardes sont chiffrées et conservées dans un second lieu, distinct du cabinet. Les déchets d'activités de soins à risque infectieux sont triés à la source, dans des emballages dédiés. Les patients résidant en Suisse présentent leur carte d'assuré et leur numéro AVS lorsqu'il est demandé. Le lavage des mains reste le geste le plus efficace pour limiter la transmission des infections. Chaque membre de l'équipe suit une remise à niveau aux gestes de premiers secours tous les deux ans. En cas de malaise grave, le secrétariat compose le 15, ou le 144 pour les patients en Suisse. Les déchets d'activités de soins à risque infectieux sont triés à la source, dans des emballages dédiés. La feuille de soins est établie à la fin de la consultation et transmise à l'organisme compétent.</w:t>
      </w:r>
    </w:p>
    <w:p>
      <w:r>
        <w:t xml:space="preserve">Les patients résidant en Suisse présentent leur carte d'assuré et leur numéro AVS lorsqu'il est demandé. La feuille de soins est établie à la fin de la consultation et transmise à l'organisme compétent. Les déchets d'activités de soins à risque infectieux sont triés à la source, dans des emballages dédiés. Chaque membre de l'équipe suit une remise à niveau aux gestes de premiers secours tous les deux ans. Les déchets d'activités de soins à risque infectieux sont triés à la source, dans des emballages dédiés. En cas de malaise grave, le secrétariat compose le 15, ou le 144 pour les patients en Suisse. Chaque membre de l'équipe suit une remise à niveau aux gestes de premiers secours tous les deux ans. Le linge d'examen jetable est éliminé dans la filière des déchets assimilés aux ordures ménagères. Le lavage des mains reste le geste le plus efficace pour limiter la transmission des infections. Chaque membre de l'équipe suit une remise à niveau aux gestes de premiers secours tous les deux ans. Les justificatifs sont classés par mois, avec le numéro de facture en référence.</w:t>
      </w:r>
    </w:p>
    <w:p>
      <w:r>
        <w:t xml:space="preserve">Chapitre 10 — Accueil</w:t>
      </w:r>
    </w:p>
    <w:p>
      <w:r>
        <w:t xml:space="preserve">Les homonymes font l'objet d'une vérification de la date de naissance avant tout enregistrement. Le parc informatique est renouvelé tous les cinq ans, sur la base d'un devis comparatif. L'accueil vérifie l'identité du patient, sa couverture sociale et les coordonnées du médecin traitant. Le parc informatique est renouvelé tous les cinq ans, sur la base d'un devis comparatif. Le lavage des mains reste le geste le plus efficace pour limiter la transmission des infections. Les homonymes font l'objet d'une vérification de la date de naissance avant tout enregistrement. Les médicaments périmés sont rapportés à la pharmacie partenaire et ne sont jamais jetés avec les déchets ménagers. Le matériel réutilisable est nettoyé, rincé, puis stérilisé selon un cycle validé et tracé. Les gants à usage unique sont changés entre chaque patient et jamais lavés. Le parc informatique est renouvelé tous les cinq ans, sur la base d'un devis comparatif. Le linge d'examen jetable est éliminé dans la filière des déchets assimilés aux ordures ménagères. Les homonymes font l'objet d'une vérification de la date de naissance avant tout enregistrement.</w:t>
      </w:r>
    </w:p>
    <w:p>
      <w:r>
        <w:t xml:space="preserve">Les déchets d'activités de soins à risque infectieux sont triés à la source, dans des emballages dédiés. L'accès au poste de secrétariat est protégé par un mot de passe personnel, renouvelé régulièrement. Les appareils de mesure sont étalonnés une fois par an par un organisme agréé. Les homonymes font l'objet d'une vérification de la date de naissance avant tout enregistrement. Le chariot d'urgence est vérifié chaque mois : date de péremption, charge du défibrillateur, oxygène. Le lavage des mains reste le geste le plus efficace pour limiter la transmission des infections. Les déchets d'activités de soins à risque infectieux sont triés à la source, dans des emballages dédiés. Les médicaments périmés sont rapportés à la pharmacie partenaire et ne sont jamais jetés avec les déchets ménagers. Les patients résidant en Suisse présentent leur carte d'assuré et leur numéro AVS lorsqu'il est demandé. Les dossiers des patients sont conservés pendant la durée légale, puis détruits de façon sécurisée. En cas de malaise grave, le secrétariat compose le 15, ou le 144 pour les patients en Suisse.</w:t>
      </w:r>
    </w:p>
    <w:p>
      <w:r>
        <w:t xml:space="preserve">Le collecteur d'objets piquants est fermé définitivement lorsqu'il atteint le trait de remplissage. Le chariot d'urgence est vérifié chaque mois : date de péremption, charge du défibrillateur, oxygène. En cas de retard supérieur à vingt minutes, le rendez-vous est reporté si le planning l'exige. Le lavage des mains reste le geste le plus efficace pour limiter la transmission des infections. Les contrats de maintenance sont revus chaque année avant leur échéance, pour éviter la reconduction tacite. Le matériel réutilisable est nettoyé, rincé, puis stérilisé selon un cycle validé et tracé. Le linge d'examen jetable est éliminé dans la filière des déchets assimilés aux ordures ménagères. En cas de retard supérieur à vingt minutes, le rendez-vous est reporté si le planning l'exige. Les factures aux assurés suisses suivent le tarif en vigueur et mentionnent le numéro de police.</w:t>
      </w:r>
    </w:p>
    <w:p>
      <w:r>
        <w:t xml:space="preserve">Les factures aux assurés suisses suivent le tarif en vigueur et mentionnent le numéro de police. En cas de retard supérieur à vingt minutes, le rendez-vous est reporté si le planning l'exige. Les transmissions vers les confrères passent par une messagerie sécurisée de santé. Les gants à usage unique sont changés entre chaque patient et jamais lavés. Les médicaments périmés sont rapportés à la pharmacie partenaire et ne sont jamais jetés avec les déchets ménagers. L'accès au poste de secrétariat est protégé par un mot de passe personnel, renouvelé régulièrement. En cas de malaise grave, le secrétariat compose le 15, ou le 144 pour les patients en Suisse. L'accueil vérifie l'identité du patient, sa couverture sociale et les coordonnées du médecin traitant. Les appareils de mesure sont étalonnés une fois par an par un organisme agréé. Le parc informatique est renouvelé tous les cinq ans, sur la base d'un devis comparatif. Le chariot d'urgence est vérifié chaque mois : date de péremption, charge du défibrillateur, oxygène.</w:t>
      </w:r>
    </w:p>
    <w:p>
      <w:r>
        <w:t xml:space="preserve">L'accès au poste de secrétariat est protégé par un mot de passe personnel, renouvelé régulièrement. Les justificatifs sont classés par mois, avec le numéro de facture en référence. L'accueil vérifie l'identité du patient, sa couverture sociale et les coordonnées du médecin traitant. L'accès au poste de secrétariat est protégé par un mot de passe personnel, renouvelé régulièrement. Toute demande d'accès ou de rectification est consignée au registre et traitée dans le mois. Les patients résidant en Suisse présentent leur carte d'assuré et leur numéro AVS lorsqu'il est demandé. Toute demande d'accès ou de rectification est consignée au registre et traitée dans le mois. Les homonymes font l'objet d'une vérification de la date de naissance avant tout enregistrement. Les appareils de mesure sont étalonnés une fois par an par un organisme agréé. Chaque membre de l'équipe suit une remise à niveau aux gestes de premiers secours tous les deux ans.</w:t>
      </w:r>
    </w:p>
    <w:p>
      <w:r>
        <w:t xml:space="preserve">Le parc informatique est renouvelé tous les cinq ans, sur la base d'un devis comparatif. Le linge d'examen jetable est éliminé dans la filière des déchets assimilés aux ordures ménagères. Les surfaces de contact sont désinfectées entre deux patients avec un produit virucide. Les appareils de mesure sont étalonnés une fois par an par un organisme agréé. Les appareils de mesure sont étalonnés une fois par an par un organisme agréé. Les sauvegardes sont chiffrées et conservées dans un second lieu, distinct du cabinet. Le matériel réutilisable est nettoyé, rincé, puis stérilisé selon un cycle validé et tracé. Les sauvegardes sont chiffrées et conservées dans un second lieu, distinct du cabinet. L'accès au poste de secrétariat est protégé par un mot de passe personnel, renouvelé régulièrement. L'accueil vérifie l'identité du patient, sa couverture sociale et les coordonnées du médecin traitant. Le collecteur d'objets piquants est fermé définitivement lorsqu'il atteint le trait de remplissage. Les homonymes font l'objet d'une vérification de la date de naissance avant tout enregistrement.</w:t>
      </w:r>
    </w:p>
    <w:p>
      <w:r>
        <w:t xml:space="preserve">Les médicaments périmés sont rapportés à la pharmacie partenaire et ne sont jamais jetés avec les déchets ménagers. Toute demande d'accès ou de rectification est consignée au registre et traitée dans le mois. Les surfaces de contact sont désinfectées entre deux patients avec un produit virucide. En cas de malaise grave, le secrétariat compose le 15, ou le 144 pour les patients en Suisse. Les justificatifs sont classés par mois, avec le numéro de facture en référence. Les transmissions vers les confrères passent par une messagerie sécurisée de santé. Les contrats de maintenance sont revus chaque année avant leur échéance, pour éviter la reconduction tacite. En cas de retard supérieur à vingt minutes, le rendez-vous est reporté si le planning l'exige. Les appareils de mesure sont étalonnés une fois par an par un organisme agréé. Les surfaces de contact sont désinfectées entre deux patients avec un produit virucide. Les médicaments périmés sont rapportés à la pharmacie partenaire et ne sont jamais jetés avec les déchets ménagers. Les justificatifs sont classés par mois, avec le numéro de facture en référence.</w:t>
      </w:r>
    </w:p>
    <w:p>
      <w:r>
        <w:t xml:space="preserve">Les surfaces de contact sont désinfectées entre deux patients avec un produit virucide. Les homonymes font l'objet d'une vérification de la date de naissance avant tout enregistrement. En cas de retard supérieur à vingt minutes, le rendez-vous est reporté si le planning l'exige. Les justificatifs sont classés par mois, avec le numéro de facture en référence. En cas de retard supérieur à vingt minutes, le rendez-vous est reporté si le planning l'exige. L'accès au poste de secrétariat est protégé par un mot de passe personnel, renouvelé régulièrement. Les homonymes font l'objet d'une vérification de la date de naissance avant tout enregistrement. Les contrats de maintenance sont revus chaque année avant leur échéance, pour éviter la reconduction tacite. L'enlèvement est assuré par un prestataire agréé, qui délivre un bordereau de suivi à conserver. Les médicaments périmés sont rapportés à la pharmacie partenaire et ne sont jamais jetés avec les déchets ménagers.</w:t>
      </w:r>
    </w:p>
    <w:p>
      <w:r>
        <w:t xml:space="preserve">L'accueil vérifie l'identité du patient, sa couverture sociale et les coordonnées du médecin traitant. L'accès au poste de secrétariat est protégé par un mot de passe personnel, renouvelé régulièrement. Le parc informatique est renouvelé tous les cinq ans, sur la base d'un devis comparatif. Les factures aux assurés suisses suivent le tarif en vigueur et mentionnent le numéro de police. L'accès au poste de secrétariat est protégé par un mot de passe personnel, renouvelé régulièrement. Les factures aux assurés suisses suivent le tarif en vigueur et mentionnent le numéro de police. Les justificatifs sont classés par mois, avec le numéro de facture en référence. Les appareils de mesure sont étalonnés une fois par an par un organisme agréé. En cas de retard supérieur à vingt minutes, le rendez-vous est reporté si le planning l'exige. Les déchets d'activités de soins à risque infectieux sont triés à la source, dans des emballages dédiés.</w:t>
      </w:r>
    </w:p>
    <w:p>
      <w:r>
        <w:t xml:space="preserve">En cas de retard supérieur à vingt minutes, le rendez-vous est reporté si le planning l'exige. Les déchets d'activités de soins à risque infectieux sont triés à la source, dans des emballages dédiés. Les patients résidant en Suisse présentent leur carte d'assuré et leur numéro AVS lorsqu'il est demandé. Le linge d'examen jetable est éliminé dans la filière des déchets assimilés aux ordures ménagères. Chaque membre de l'équipe suit une remise à niveau aux gestes de premiers secours tous les deux ans. Le matériel réutilisable est nettoyé, rincé, puis stérilisé selon un cycle validé et tracé. Les contrats de maintenance sont revus chaque année avant leur échéance, pour éviter la reconduction tacite. La feuille de soins est établie à la fin de la consultation et transmise à l'organisme compétent. En cas de malaise grave, le secrétariat compose le 15, ou le 144 pour les patients en Suisse. Les contrats de maintenance sont revus chaque année avant leur échéance, pour éviter la reconduction tacite. Les écarts de la chaîne du froid sont signalés à Nadia Bensaïd.</w:t>
      </w:r>
    </w:p>
    <w:p>
      <w:r>
        <w:t xml:space="preserve">Les surfaces de contact sont désinfectées entre deux patients avec un produit virucide. Le chariot d'urgence est vérifié chaque mois : date de péremption, charge du défibrillateur, oxygène. L'enlèvement est assuré par un prestataire agréé, qui délivre un bordereau de suivi à conserver. Le linge d'examen jetable est éliminé dans la filière des déchets assimilés aux ordures ménagères. Les impayés sont relancés après trente jours, puis transmis au comptable à soixante jours. Le linge d'examen jetable est éliminé dans la filière des déchets assimilés aux ordures ménagères. Le collecteur d'objets piquants est fermé définitivement lorsqu'il atteint le trait de remplissage. Les factures aux assurés suisses suivent le tarif en vigueur et mentionnent le numéro de police. Toute demande d'accès ou de rectification est consignée au registre et traitée dans le mois. Toute demande d'accès ou de rectification est consignée au registre et traitée dans le mois. Les contrats de maintenance sont revus chaque année avant leur échéance, pour éviter la reconduction tacite.</w:t>
      </w:r>
    </w:p>
    <w:p>
      <w:r>
        <w:t xml:space="preserve">Les appareils de mesure sont étalonnés une fois par an par un organisme agréé. Les sauvegardes sont chiffrées et conservées dans un second lieu, distinct du cabinet. Les patients résidant en Suisse présentent leur carte d'assuré et leur numéro AVS lorsqu'il est demandé. Le lavage des mains reste le geste le plus efficace pour limiter la transmission des infections. Les sauvegardes sont chiffrées et conservées dans un second lieu, distinct du cabinet. Le collecteur d'objets piquants est fermé définitivement lorsqu'il atteint le trait de remplissage. Les contrats de maintenance sont revus chaque année avant leur échéance, pour éviter la reconduction tacite. Les appareils de mesure sont étalonnés une fois par an par un organisme agréé. Les dossiers des patients sont conservés pendant la durée légale, puis détruits de façon sécurisée.</w:t>
      </w:r>
    </w:p>
    <w:p>
      <w:r>
        <w:t xml:space="preserve">Les transmissions vers les confrères passent par une messagerie sécurisée de santé. Les patients résidant en Suisse présentent leur carte d'assuré et leur numéro AVS lorsqu'il est demandé. Les déchets d'activités de soins à risque infectieux sont triés à la source, dans des emballages dédiés. La feuille de soins est établie à la fin de la consultation et transmise à l'organisme compétent. Les appareils de mesure sont étalonnés une fois par an par un organisme agréé. Chaque membre de l'équipe suit une remise à niveau aux gestes de premiers secours tous les deux ans. La feuille de soins est établie à la fin de la consultation et transmise à l'organisme compétent. Les gants à usage unique sont changés entre chaque patient et jamais lavés. Les appareils de mesure sont étalonnés une fois par an par un organisme agréé. Les médicaments périmés sont rapportés à la pharmacie partenaire et ne sont jamais jetés avec les déchets ménagers. Le lavage des mains reste le geste le plus efficace pour limiter la transmission des infections.</w:t>
      </w:r>
    </w:p>
    <w:p>
      <w:r>
        <w:t xml:space="preserve">L'accueil vérifie l'identité du patient, sa couverture sociale et les coordonnées du médecin traitant. Les factures aux assurés suisses suivent le tarif en vigueur et mentionnent le numéro de police. Les homonymes font l'objet d'une vérification de la date de naissance avant tout enregistrement. Le parc informatique est renouvelé tous les cinq ans, sur la base d'un devis comparatif. Le chariot d'urgence est vérifié chaque mois : date de péremption, charge du défibrillateur, oxygène. Les surfaces de contact sont désinfectées entre deux patients avec un produit virucide. Les homonymes font l'objet d'une vérification de la date de naissance avant tout enregistrement. Le matériel réutilisable est nettoyé, rincé, puis stérilisé selon un cycle validé et tracé. Les transmissions vers les confrères passent par une messagerie sécurisée de santé. En cas de retard supérieur à vingt minutes, le rendez-vous est reporté si le planning l'exige. Les transmissions vers les confrères passent par une messagerie sécurisée de santé. Les justificatifs sont classés par mois, avec le numéro de facture en référence.</w:t>
      </w:r>
    </w:p>
    <w:p>
      <w:r>
        <w:t xml:space="preserve">Les homonymes font l'objet d'une vérification de la date de naissance avant tout enregistrement. L'accueil vérifie l'identité du patient, sa couverture sociale et les coordonnées du médecin traitant. En cas de retard supérieur à vingt minutes, le rendez-vous est reporté si le planning l'exige. En cas de malaise grave, le secrétariat compose le 15, ou le 144 pour les patients en Suisse. Les appareils de mesure sont étalonnés une fois par an par un organisme agréé. L'accueil vérifie l'identité du patient, sa couverture sociale et les coordonnées du médecin traitant. Les déchets d'activités de soins à risque infectieux sont triés à la source, dans des emballages dédiés. Les médicaments périmés sont rapportés à la pharmacie partenaire et ne sont jamais jetés avec les déchets ménagers. Les factures aux assurés suisses suivent le tarif en vigueur et mentionnent le numéro de police. Les factures aux assurés suisses suivent le tarif en vigueur et mentionnent le numéro de police. En cas de malaise grave, le secrétariat compose le 15, ou le 144 pour les patients en Suisse. Le collecteur d'objets piquants est fermé définitivement lorsqu'il atteint le trait de remplissage.</w:t>
      </w:r>
    </w:p>
    <w:p>
      <w:r>
        <w:t xml:space="preserve">Le collecteur d'objets piquants est fermé définitivement lorsqu'il atteint le trait de remplissage. Le chariot d'urgence est vérifié chaque mois : date de péremption, charge du défibrillateur, oxygène. Le linge d'examen jetable est éliminé dans la filière des déchets assimilés aux ordures ménagères. Le matériel réutilisable est nettoyé, rincé, puis stérilisé selon un cycle validé et tracé. Les dossiers des patients sont conservés pendant la durée légale, puis détruits de façon sécurisée. Toute demande d'accès ou de rectification est consignée au registre et traitée dans le mois. Les surfaces de contact sont désinfectées entre deux patients avec un produit virucide. Les sauvegardes sont chiffrées et conservées dans un second lieu, distinct du cabinet. Les transmissions vers les confrères passent par une messagerie sécurisée de santé. Les contrats de maintenance sont revus chaque année avant leur échéance, pour éviter la reconduction tacite.</w:t>
      </w:r>
    </w:p>
    <w:p>
      <w:r>
        <w:t xml:space="preserve">L'accueil vérifie l'identité du patient, sa couverture sociale et les coordonnées du médecin traitant. En cas de malaise grave, le secrétariat compose le 15, ou le 144 pour les patients en Suisse. L'accueil vérifie l'identité du patient, sa couverture sociale et les coordonnées du médecin traitant. Les déchets d'activités de soins à risque infectieux sont triés à la source, dans des emballages dédiés. L'enlèvement est assuré par un prestataire agréé, qui délivre un bordereau de suivi à conserver. Le parc informatique est renouvelé tous les cinq ans, sur la base d'un devis comparatif. En cas de malaise grave, le secrétariat compose le 15, ou le 144 pour les patients en Suisse. Les impayés sont relancés après trente jours, puis transmis au comptable à soixante jours. Les contrats de maintenance sont revus chaque année avant leur échéance, pour éviter la reconduction tacite. Les gants à usage unique sont changés entre chaque patient et jamais lavés. Les homonymes font l'objet d'une vérification de la date de naissance avant tout enregistrement.</w:t>
      </w:r>
    </w:p>
    <w:p>
      <w:r>
        <w:t xml:space="preserve">Le linge d'examen jetable est éliminé dans la filière des déchets assimilés aux ordures ménagères. Les sauvegardes sont chiffrées et conservées dans un second lieu, distinct du cabinet. L'enlèvement est assuré par un prestataire agréé, qui délivre un bordereau de suivi à conserver. L'enlèvement est assuré par un prestataire agréé, qui délivre un bordereau de suivi à conserver. Les appareils de mesure sont étalonnés une fois par an par un organisme agréé. Les patients résidant en Suisse présentent leur carte d'assuré et leur numéro AVS lorsqu'il est demandé. Le linge d'examen jetable est éliminé dans la filière des déchets assimilés aux ordures ménagères. Les factures aux assurés suisses suivent le tarif en vigueur et mentionnent le numéro de police. Les contrats de maintenance sont revus chaque année avant leur échéance, pour éviter la reconduction tacite. Les déchets d'activités de soins à risque infectieux sont triés à la source, dans des emballages dédiés.</w:t>
      </w:r>
    </w:p>
    <w:p>
      <w:r>
        <w:t xml:space="preserve">Chapitre 11 — Dechets</w:t>
      </w:r>
    </w:p>
    <w:p>
      <w:r>
        <w:t xml:space="preserve">L'accès au poste de secrétariat est protégé par un mot de passe personnel, renouvelé régulièrement. Toute demande d'accès ou de rectification est consignée au registre et traitée dans le mois. Le lavage des mains reste le geste le plus efficace pour limiter la transmission des infections. En cas de malaise grave, le secrétariat compose le 15, ou le 144 pour les patients en Suisse. Les surfaces de contact sont désinfectées entre deux patients avec un produit virucide. La feuille de soins est établie à la fin de la consultation et transmise à l'organisme compétent. Les factures aux assurés suisses suivent le tarif en vigueur et mentionnent le numéro de police. Les sauvegardes sont chiffrées et conservées dans un second lieu, distinct du cabinet. L'accueil vérifie l'identité du patient, sa couverture sociale et les coordonnées du médecin traitant.</w:t>
      </w:r>
    </w:p>
    <w:p>
      <w:r>
        <w:t xml:space="preserve">L'enlèvement est assuré par un prestataire agréé, qui délivre un bordereau de suivi à conserver. Chaque membre de l'équipe suit une remise à niveau aux gestes de premiers secours tous les deux ans. Les déchets d'activités de soins à risque infectieux sont triés à la source, dans des emballages dédiés. Le parc informatique est renouvelé tous les cinq ans, sur la base d'un devis comparatif. Le chariot d'urgence est vérifié chaque mois : date de péremption, charge du défibrillateur, oxygène. En cas de malaise grave, le secrétariat compose le 15, ou le 144 pour les patients en Suisse. Les patients résidant en Suisse présentent leur carte d'assuré et leur numéro AVS lorsqu'il est demandé. Les déchets d'activités de soins à risque infectieux sont triés à la source, dans des emballages dédiés. Le parc informatique est renouvelé tous les cinq ans, sur la base d'un devis comparatif.</w:t>
      </w:r>
    </w:p>
    <w:p>
      <w:r>
        <w:t xml:space="preserve">Le lavage des mains reste le geste le plus efficace pour limiter la transmission des infections. Le matériel réutilisable est nettoyé, rincé, puis stérilisé selon un cycle validé et tracé. Le matériel réutilisable est nettoyé, rincé, puis stérilisé selon un cycle validé et tracé. Le lavage des mains reste le geste le plus efficace pour limiter la transmission des infections. Les contrats de maintenance sont revus chaque année avant leur échéance, pour éviter la reconduction tacite. Les justificatifs sont classés par mois, avec le numéro de facture en référence. La feuille de soins est établie à la fin de la consultation et transmise à l'organisme compétent. Les appareils de mesure sont étalonnés une fois par an par un organisme agréé. Les impayés sont relancés après trente jours, puis transmis au comptable à soixante jours. Les contrats de maintenance sont revus chaque année avant leur échéance, pour éviter la reconduction tacite. Les sauvegardes sont chiffrées et conservées dans un second lieu, distinct du cabinet.</w:t>
      </w:r>
    </w:p>
    <w:p>
      <w:r>
        <w:t xml:space="preserve">Le matériel réutilisable est nettoyé, rincé, puis stérilisé selon un cycle validé et tracé. Les patients résidant en Suisse présentent leur carte d'assuré et leur numéro AVS lorsqu'il est demandé. L'accueil vérifie l'identité du patient, sa couverture sociale et les coordonnées du médecin traitant. Le parc informatique est renouvelé tous les cinq ans, sur la base d'un devis comparatif. Le parc informatique est renouvelé tous les cinq ans, sur la base d'un devis comparatif. Les sauvegardes sont chiffrées et conservées dans un second lieu, distinct du cabinet. Le lavage des mains reste le geste le plus efficace pour limiter la transmission des infections. Les homonymes font l'objet d'une vérification de la date de naissance avant tout enregistrement. Le chariot d'urgence est vérifié chaque mois : date de péremption, charge du défibrillateur, oxygène. Le collecteur d'objets piquants est fermé définitivement lorsqu'il atteint le trait de remplissage. Les dossiers des patients sont conservés pendant la durée légale, puis détruits de façon sécurisée. Les dossiers des patients sont conservés pendant la durée légale, puis détruits de façon sécurisée.</w:t>
      </w:r>
    </w:p>
    <w:p>
      <w:r>
        <w:t xml:space="preserve">Chaque membre de l'équipe suit une remise à niveau aux gestes de premiers secours tous les deux ans. L'enlèvement est assuré par un prestataire agréé, qui délivre un bordereau de suivi à conserver. En cas de malaise grave, le secrétariat compose le 15, ou le 144 pour les patients en Suisse. Le linge d'examen jetable est éliminé dans la filière des déchets assimilés aux ordures ménagères. Les appareils de mesure sont étalonnés une fois par an par un organisme agréé. Le linge d'examen jetable est éliminé dans la filière des déchets assimilés aux ordures ménagères. La feuille de soins est établie à la fin de la consultation et transmise à l'organisme compétent. La feuille de soins est établie à la fin de la consultation et transmise à l'organisme compétent. L'accès au poste de secrétariat est protégé par un mot de passe personnel, renouvelé régulièrement.</w:t>
      </w:r>
    </w:p>
    <w:p>
      <w:r>
        <w:t xml:space="preserve">Les homonymes font l'objet d'une vérification de la date de naissance avant tout enregistrement. La feuille de soins est établie à la fin de la consultation et transmise à l'organisme compétent. Les appareils de mesure sont étalonnés une fois par an par un organisme agréé. Le collecteur d'objets piquants est fermé définitivement lorsqu'il atteint le trait de remplissage. Les surfaces de contact sont désinfectées entre deux patients avec un produit virucide. La feuille de soins est établie à la fin de la consultation et transmise à l'organisme compétent. L'accueil vérifie l'identité du patient, sa couverture sociale et les coordonnées du médecin traitant. Chaque membre de l'équipe suit une remise à niveau aux gestes de premiers secours tous les deux ans. L'accès au poste de secrétariat est protégé par un mot de passe personnel, renouvelé régulièrement. Le parc informatique est renouvelé tous les cinq ans, sur la base d'un devis comparatif.</w:t>
      </w:r>
    </w:p>
    <w:p>
      <w:r>
        <w:t xml:space="preserve">En cas de malaise grave, le secrétariat compose le 15, ou le 144 pour les patients en Suisse. Les patients résidant en Suisse présentent leur carte d'assuré et leur numéro AVS lorsqu'il est demandé. En cas de malaise grave, le secrétariat compose le 15, ou le 144 pour les patients en Suisse. Les dossiers des patients sont conservés pendant la durée légale, puis détruits de façon sécurisée. Les médicaments périmés sont rapportés à la pharmacie partenaire et ne sont jamais jetés avec les déchets ménagers. Chaque membre de l'équipe suit une remise à niveau aux gestes de premiers secours tous les deux ans. Les transmissions vers les confrères passent par une messagerie sécurisée de santé. Les déchets d'activités de soins à risque infectieux sont triés à la source, dans des emballages dédiés. L'accueil vérifie l'identité du patient, sa couverture sociale et les coordonnées du médecin traitant.</w:t>
      </w:r>
    </w:p>
    <w:p>
      <w:r>
        <w:t xml:space="preserve">En cas de retard supérieur à vingt minutes, le rendez-vous est reporté si le planning l'exige. Les transmissions vers les confrères passent par une messagerie sécurisée de santé. Les appareils de mesure sont étalonnés une fois par an par un organisme agréé. Les homonymes font l'objet d'une vérification de la date de naissance avant tout enregistrement. Les surfaces de contact sont désinfectées entre deux patients avec un produit virucide. La feuille de soins est établie à la fin de la consultation et transmise à l'organisme compétent. Les contrats de maintenance sont revus chaque année avant leur échéance, pour éviter la reconduction tacite. Le parc informatique est renouvelé tous les cinq ans, sur la base d'un devis comparatif. Le linge d'examen jetable est éliminé dans la filière des déchets assimilés aux ordures ménagères.</w:t>
      </w:r>
    </w:p>
    <w:p>
      <w:r>
        <w:t xml:space="preserve">Les gants à usage unique sont changés entre chaque patient et jamais lavés. Les déchets d'activités de soins à risque infectieux sont triés à la source, dans des emballages dédiés. L'accès au poste de secrétariat est protégé par un mot de passe personnel, renouvelé régulièrement. Les sauvegardes sont chiffrées et conservées dans un second lieu, distinct du cabinet. Le parc informatique est renouvelé tous les cinq ans, sur la base d'un devis comparatif. L'accès au poste de secrétariat est protégé par un mot de passe personnel, renouvelé régulièrement. Les dossiers des patients sont conservés pendant la durée légale, puis détruits de façon sécurisée. L'accès au poste de secrétariat est protégé par un mot de passe personnel, renouvelé régulièrement. La feuille de soins est établie à la fin de la consultation et transmise à l'organisme compétent. Le parc informatique est renouvelé tous les cinq ans, sur la base d'un devis comparatif. Les justificatifs sont classés par mois, avec le numéro de facture en référence.</w:t>
      </w:r>
    </w:p>
    <w:p>
      <w:r>
        <w:t xml:space="preserve">Le chariot d'urgence est vérifié chaque mois : date de péremption, charge du défibrillateur, oxygène. Les déchets d'activités de soins à risque infectieux sont triés à la source, dans des emballages dédiés. En cas de malaise grave, le secrétariat compose le 15, ou le 144 pour les patients en Suisse. Le chariot d'urgence est vérifié chaque mois : date de péremption, charge du défibrillateur, oxygène. Le parc informatique est renouvelé tous les cinq ans, sur la base d'un devis comparatif. Le matériel réutilisable est nettoyé, rincé, puis stérilisé selon un cycle validé et tracé. Les gants à usage unique sont changés entre chaque patient et jamais lavés. Les homonymes font l'objet d'une vérification de la date de naissance avant tout enregistrement. Le linge d'examen jetable est éliminé dans la filière des déchets assimilés aux ordures ménagères. Les transmissions vers les confrères passent par une messagerie sécurisée de santé. L'accès au poste de secrétariat est protégé par un mot de passe personnel, renouvelé régulièrement. Les appareils de mesure sont étalonnés une fois par an par un organisme agréé.</w:t>
      </w:r>
    </w:p>
    <w:p>
      <w:r>
        <w:t xml:space="preserve">Les médicaments périmés sont rapportés à la pharmacie partenaire et ne sont jamais jetés avec les déchets ménagers. Les déchets d'activités de soins à risque infectieux sont triés à la source, dans des emballages dédiés. Les impayés sont relancés après trente jours, puis transmis au comptable à soixante jours. Le lavage des mains reste le geste le plus efficace pour limiter la transmission des infections. L'accès au poste de secrétariat est protégé par un mot de passe personnel, renouvelé régulièrement. La feuille de soins est établie à la fin de la consultation et transmise à l'organisme compétent. Le chariot d'urgence est vérifié chaque mois : date de péremption, charge du défibrillateur, oxygène. Le linge d'examen jetable est éliminé dans la filière des déchets assimilés aux ordures ménagères. L'accès au poste de secrétariat est protégé par un mot de passe personnel, renouvelé régulièrement. Le matériel réutilisable est nettoyé, rincé, puis stérilisé selon un cycle validé et tracé. L'accueil vérifie l'identité du patient, sa couverture sociale et les coordonnées du médecin traitant.</w:t>
      </w:r>
    </w:p>
    <w:p>
      <w:r>
        <w:t xml:space="preserve">En cas de retard supérieur à vingt minutes, le rendez-vous est reporté si le planning l'exige. L'accès au poste de secrétariat est protégé par un mot de passe personnel, renouvelé régulièrement. Les impayés sont relancés après trente jours, puis transmis au comptable à soixante jours. En cas de retard supérieur à vingt minutes, le rendez-vous est reporté si le planning l'exige. Les contrats de maintenance sont revus chaque année avant leur échéance, pour éviter la reconduction tacite. Les impayés sont relancés après trente jours, puis transmis au comptable à soixante jours. Le chariot d'urgence est vérifié chaque mois : date de péremption, charge du défibrillateur, oxygène. L'enlèvement est assuré par un prestataire agréé, qui délivre un bordereau de suivi à conserver. L'accueil vérifie l'identité du patient, sa couverture sociale et les coordonnées du médecin traitant. En cas de malaise grave, le secrétariat compose le 15, ou le 144 pour les patients en Suisse. L'accueil vérifie l'identité du patient, sa couverture sociale et les coordonnées du médecin traitant. Chaque membre de l'équipe suit une remise à niveau aux gestes de premiers secours tous les deux ans.</w:t>
      </w:r>
    </w:p>
    <w:p>
      <w:r>
        <w:t xml:space="preserve">Le chariot d'urgence est vérifié chaque mois : date de péremption, charge du défibrillateur, oxygène. Le matériel réutilisable est nettoyé, rincé, puis stérilisé selon un cycle validé et tracé. Le chariot d'urgence est vérifié chaque mois : date de péremption, charge du défibrillateur, oxygène. Les surfaces de contact sont désinfectées entre deux patients avec un produit virucide. Les gants à usage unique sont changés entre chaque patient et jamais lavés. Les appareils de mesure sont étalonnés une fois par an par un organisme agréé. L'accueil vérifie l'identité du patient, sa couverture sociale et les coordonnées du médecin traitant. Les déchets d'activités de soins à risque infectieux sont triés à la source, dans des emballages dédiés. Le parc informatique est renouvelé tous les cinq ans, sur la base d'un devis comparatif.</w:t>
      </w:r>
    </w:p>
    <w:p>
      <w:r>
        <w:t xml:space="preserve">Les déchets d'activités de soins à risque infectieux sont triés à la source, dans des emballages dédiés. Les contrats de maintenance sont revus chaque année avant leur échéance, pour éviter la reconduction tacite. Les sauvegardes sont chiffrées et conservées dans un second lieu, distinct du cabinet. Les appareils de mesure sont étalonnés une fois par an par un organisme agréé. Le lavage des mains reste le geste le plus efficace pour limiter la transmission des infections. Les dossiers des patients sont conservés pendant la durée légale, puis détruits de façon sécurisée. Le chariot d'urgence est vérifié chaque mois : date de péremption, charge du défibrillateur, oxygène. Toute demande d'accès ou de rectification est consignée au registre et traitée dans le mois. En cas de malaise grave, le secrétariat compose le 15, ou le 144 pour les patients en Suisse. L'accès au poste de secrétariat est protégé par un mot de passe personnel, renouvelé régulièrement. Les justificatifs sont classés par mois, avec le numéro de facture en référence.</w:t>
      </w:r>
    </w:p>
    <w:p>
      <w:r>
        <w:t xml:space="preserve">Le lavage des mains reste le geste le plus efficace pour limiter la transmission des infections. Les surfaces de contact sont désinfectées entre deux patients avec un produit virucide. Le chariot d'urgence est vérifié chaque mois : date de péremption, charge du défibrillateur, oxygène. Les factures aux assurés suisses suivent le tarif en vigueur et mentionnent le numéro de police. Les surfaces de contact sont désinfectées entre deux patients avec un produit virucide. Les homonymes font l'objet d'une vérification de la date de naissance avant tout enregistrement. Les surfaces de contact sont désinfectées entre deux patients avec un produit virucide. L'accueil vérifie l'identité du patient, sa couverture sociale et les coordonnées du médecin traitant. En cas de retard supérieur à vingt minutes, le rendez-vous est reporté si le planning l'exige. En cas de retard supérieur à vingt minutes, le rendez-vous est reporté si le planning l'exige. Les impayés sont relancés après trente jours, puis transmis au comptable à soixante jours.</w:t>
      </w:r>
    </w:p>
    <w:p>
      <w:r>
        <w:t xml:space="preserve">Les sauvegardes sont chiffrées et conservées dans un second lieu, distinct du cabinet. Les contrats de maintenance sont revus chaque année avant leur échéance, pour éviter la reconduction tacite. L'accès au poste de secrétariat est protégé par un mot de passe personnel, renouvelé régulièrement. L'accueil vérifie l'identité du patient, sa couverture sociale et les coordonnées du médecin traitant. L'accès au poste de secrétariat est protégé par un mot de passe personnel, renouvelé régulièrement. En cas de malaise grave, le secrétariat compose le 15, ou le 144 pour les patients en Suisse. Le linge d'examen jetable est éliminé dans la filière des déchets assimilés aux ordures ménagères. En cas de malaise grave, le secrétariat compose le 15, ou le 144 pour les patients en Suisse. Les impayés sont relancés après trente jours, puis transmis au comptable à soixante jours. Les médicaments périmés sont rapportés à la pharmacie partenaire et ne sont jamais jetés avec les déchets ménagers. Les homonymes font l'objet d'une vérification de la date de naissance avant tout enregistrement.</w:t>
      </w:r>
    </w:p>
    <w:p>
      <w:r>
        <w:t xml:space="preserve">Le matériel réutilisable est nettoyé, rincé, puis stérilisé selon un cycle validé et tracé. Les dossiers des patients sont conservés pendant la durée légale, puis détruits de façon sécurisée. Les transmissions vers les confrères passent par une messagerie sécurisée de santé. Les déchets d'activités de soins à risque infectieux sont triés à la source, dans des emballages dédiés. Les factures aux assurés suisses suivent le tarif en vigueur et mentionnent le numéro de police. L'accès au poste de secrétariat est protégé par un mot de passe personnel, renouvelé régulièrement. Les justificatifs sont classés par mois, avec le numéro de facture en référence. Les impayés sont relancés après trente jours, puis transmis au comptable à soixante jours. L'enlèvement est assuré par un prestataire agréé, qui délivre un bordereau de suivi à conserver. Le chariot d'urgence est vérifié chaque mois : date de péremption, charge du défibrillateur, oxygène. Les contrats de maintenance sont revus chaque année avant leur échéance, pour éviter la reconduction tacite.</w:t>
      </w:r>
    </w:p>
    <w:p>
      <w:r>
        <w:t xml:space="preserve">Toute demande d'accès ou de rectification est consignée au registre et traitée dans le mois. Les factures aux assurés suisses suivent le tarif en vigueur et mentionnent le numéro de police. En cas de malaise grave, le secrétariat compose le 15, ou le 144 pour les patients en Suisse. Le lavage des mains reste le geste le plus efficace pour limiter la transmission des infections. Les transmissions vers les confrères passent par une messagerie sécurisée de santé. Toute demande d'accès ou de rectification est consignée au registre et traitée dans le mois. Les justificatifs sont classés par mois, avec le numéro de facture en référence. Les factures aux assurés suisses suivent le tarif en vigueur et mentionnent le numéro de police. Le matériel réutilisable est nettoyé, rincé, puis stérilisé selon un cycle validé et tracé. Les factures aux assurés suisses suivent le tarif en vigueur et mentionnent le numéro de police. Les appareils de mesure sont étalonnés une fois par an par un organisme agréé. Les dossiers des patients sont conservés pendant la durée légale, puis détruits de façon sécurisée.</w:t>
      </w:r>
    </w:p>
    <w:p>
      <w:r>
        <w:t xml:space="preserve">Chapitre 12 — Donnees</w:t>
      </w:r>
    </w:p>
    <w:p>
      <w:r>
        <w:t xml:space="preserve">Les médicaments périmés sont rapportés à la pharmacie partenaire et ne sont jamais jetés avec les déchets ménagers. Les transmissions vers les confrères passent par une messagerie sécurisée de santé. Les dossiers des patients sont conservés pendant la durée légale, puis détruits de façon sécurisée. Le chariot d'urgence est vérifié chaque mois : date de péremption, charge du défibrillateur, oxygène. L'accueil vérifie l'identité du patient, sa couverture sociale et les coordonnées du médecin traitant. Le chariot d'urgence est vérifié chaque mois : date de péremption, charge du défibrillateur, oxygène. Les appareils de mesure sont étalonnés une fois par an par un organisme agréé. Le collecteur d'objets piquants est fermé définitivement lorsqu'il atteint le trait de remplissage. La feuille de soins est établie à la fin de la consultation et transmise à l'organisme compétent. Les appareils de mesure sont étalonnés une fois par an par un organisme agréé. Le linge d'examen jetable est éliminé dans la filière des déchets assimilés aux ordures ménagères. En cas de malaise grave, le secrétariat compose le 15, ou le 144 pour les patients en Suisse.</w:t>
      </w:r>
    </w:p>
    <w:p>
      <w:r>
        <w:t xml:space="preserve">La feuille de soins est établie à la fin de la consultation et transmise à l'organisme compétent. Les justificatifs sont classés par mois, avec le numéro de facture en référence. L'accès au poste de secrétariat est protégé par un mot de passe personnel, renouvelé régulièrement. Le lavage des mains reste le geste le plus efficace pour limiter la transmission des infections. En cas de retard supérieur à vingt minutes, le rendez-vous est reporté si le planning l'exige. Les médicaments périmés sont rapportés à la pharmacie partenaire et ne sont jamais jetés avec les déchets ménagers. Le chariot d'urgence est vérifié chaque mois : date de péremption, charge du défibrillateur, oxygène. Les factures aux assurés suisses suivent le tarif en vigueur et mentionnent le numéro de police. Le parc informatique est renouvelé tous les cinq ans, sur la base d'un devis comparatif. Toute demande d'accès ou de rectification est consignée au registre et traitée dans le mois. En cas de malaise grave, le secrétariat compose le 15, ou le 144 pour les patients en Suisse. L'accueil vérifie l'identité du patient, sa couverture sociale et les coordonnées du médecin traitant.</w:t>
      </w:r>
    </w:p>
    <w:p>
      <w:r>
        <w:t xml:space="preserve">Les appareils de mesure sont étalonnés une fois par an par un organisme agréé. Le parc informatique est renouvelé tous les cinq ans, sur la base d'un devis comparatif. Les transmissions vers les confrères passent par une messagerie sécurisée de santé. Le chariot d'urgence est vérifié chaque mois : date de péremption, charge du défibrillateur, oxygène. Les impayés sont relancés après trente jours, puis transmis au comptable à soixante jours. Les justificatifs sont classés par mois, avec le numéro de facture en référence. Les contrats de maintenance sont revus chaque année avant leur échéance, pour éviter la reconduction tacite. Les gants à usage unique sont changés entre chaque patient et jamais lavés. Les impayés sont relancés après trente jours, puis transmis au comptable à soixante jours. Le parc informatique est renouvelé tous les cinq ans, sur la base d'un devis comparatif. En cas de malaise grave, le secrétariat compose le 15, ou le 144 pour les patients en Suisse.</w:t>
      </w:r>
    </w:p>
    <w:p>
      <w:r>
        <w:t xml:space="preserve">Le collecteur d'objets piquants est fermé définitivement lorsqu'il atteint le trait de remplissage. Les homonymes font l'objet d'une vérification de la date de naissance avant tout enregistrement. Le chariot d'urgence est vérifié chaque mois : date de péremption, charge du défibrillateur, oxygène. L'enlèvement est assuré par un prestataire agréé, qui délivre un bordereau de suivi à conserver. Les impayés sont relancés après trente jours, puis transmis au comptable à soixante jours. Les transmissions vers les confrères passent par une messagerie sécurisée de santé. Toute demande d'accès ou de rectification est consignée au registre et traitée dans le mois. La feuille de soins est établie à la fin de la consultation et transmise à l'organisme compétent. Les homonymes font l'objet d'une vérification de la date de naissance avant tout enregistrement. En cas de malaise grave, le secrétariat compose le 15, ou le 144 pour les patients en Suisse. Le collecteur d'objets piquants est fermé définitivement lorsqu'il atteint le trait de remplissage. Le chariot d'urgence est vérifié chaque mois : date de péremption, charge du défibrillateur, oxygène.</w:t>
      </w:r>
    </w:p>
    <w:p>
      <w:r>
        <w:t xml:space="preserve">Les transmissions vers les confrères passent par une messagerie sécurisée de santé. Les justificatifs sont classés par mois, avec le numéro de facture en référence. Le matériel réutilisable est nettoyé, rincé, puis stérilisé selon un cycle validé et tracé. L'enlèvement est assuré par un prestataire agréé, qui délivre un bordereau de suivi à conserver. La feuille de soins est établie à la fin de la consultation et transmise à l'organisme compétent. L'accueil vérifie l'identité du patient, sa couverture sociale et les coordonnées du médecin traitant. Le collecteur d'objets piquants est fermé définitivement lorsqu'il atteint le trait de remplissage. Le linge d'examen jetable est éliminé dans la filière des déchets assimilés aux ordures ménagères. En cas de malaise grave, le secrétariat compose le 15, ou le 144 pour les patients en Suisse. Les surfaces de contact sont désinfectées entre deux patients avec un produit virucide. Les dossiers des patients sont conservés pendant la durée légale, puis détruits de façon sécurisée.</w:t>
      </w:r>
    </w:p>
    <w:p>
      <w:r>
        <w:t xml:space="preserve">Les justificatifs sont classés par mois, avec le numéro de facture en référence. Les transmissions vers les confrères passent par une messagerie sécurisée de santé. Les dossiers des patients sont conservés pendant la durée légale, puis détruits de façon sécurisée. Les surfaces de contact sont désinfectées entre deux patients avec un produit virucide. La feuille de soins est établie à la fin de la consultation et transmise à l'organisme compétent. Les impayés sont relancés après trente jours, puis transmis au comptable à soixante jours. En cas de retard supérieur à vingt minutes, le rendez-vous est reporté si le planning l'exige. Le matériel réutilisable est nettoyé, rincé, puis stérilisé selon un cycle validé et tracé. En cas de malaise grave, le secrétariat compose le 15, ou le 144 pour les patients en Suisse.</w:t>
      </w:r>
    </w:p>
    <w:p>
      <w:r>
        <w:t xml:space="preserve">Les appareils de mesure sont étalonnés une fois par an par un organisme agréé. L'enlèvement est assuré par un prestataire agréé, qui délivre un bordereau de suivi à conserver. Le parc informatique est renouvelé tous les cinq ans, sur la base d'un devis comparatif. Les patients résidant en Suisse présentent leur carte d'assuré et leur numéro AVS lorsqu'il est demandé. Les déchets d'activités de soins à risque infectieux sont triés à la source, dans des emballages dédiés. La feuille de soins est établie à la fin de la consultation et transmise à l'organisme compétent. Chaque membre de l'équipe suit une remise à niveau aux gestes de premiers secours tous les deux ans. En cas de retard supérieur à vingt minutes, le rendez-vous est reporté si le planning l'exige. Le collecteur d'objets piquants est fermé définitivement lorsqu'il atteint le trait de remplissage. Les transmissions vers les confrères passent par une messagerie sécurisée de santé.</w:t>
      </w:r>
    </w:p>
    <w:p>
      <w:r>
        <w:t xml:space="preserve">La feuille de soins est établie à la fin de la consultation et transmise à l'organisme compétent. Les gants à usage unique sont changés entre chaque patient et jamais lavés. Le matériel réutilisable est nettoyé, rincé, puis stérilisé selon un cycle validé et tracé. Les transmissions vers les confrères passent par une messagerie sécurisée de santé. Les factures aux assurés suisses suivent le tarif en vigueur et mentionnent le numéro de police. L'accès au poste de secrétariat est protégé par un mot de passe personnel, renouvelé régulièrement. Les transmissions vers les confrères passent par une messagerie sécurisée de santé. Le parc informatique est renouvelé tous les cinq ans, sur la base d'un devis comparatif. En cas de retard supérieur à vingt minutes, le rendez-vous est reporté si le planning l'exige.</w:t>
      </w:r>
    </w:p>
    <w:p>
      <w:r>
        <w:t xml:space="preserve">La feuille de soins est établie à la fin de la consultation et transmise à l'organisme compétent. Chaque membre de l'équipe suit une remise à niveau aux gestes de premiers secours tous les deux ans. En cas de retard supérieur à vingt minutes, le rendez-vous est reporté si le planning l'exige. Le linge d'examen jetable est éliminé dans la filière des déchets assimilés aux ordures ménagères. La feuille de soins est établie à la fin de la consultation et transmise à l'organisme compétent. En cas de retard supérieur à vingt minutes, le rendez-vous est reporté si le planning l'exige. Les médicaments périmés sont rapportés à la pharmacie partenaire et ne sont jamais jetés avec les déchets ménagers. Les surfaces de contact sont désinfectées entre deux patients avec un produit virucide. Le collecteur d'objets piquants est fermé définitivement lorsqu'il atteint le trait de remplissage. Le collecteur d'objets piquants est fermé définitivement lorsqu'il atteint le trait de remplissage.</w:t>
      </w:r>
    </w:p>
    <w:p>
      <w:r>
        <w:t xml:space="preserve">Les patients résidant en Suisse présentent leur carte d'assuré et leur numéro AVS lorsqu'il est demandé. Les déchets d'activités de soins à risque infectieux sont triés à la source, dans des emballages dédiés. Les médicaments périmés sont rapportés à la pharmacie partenaire et ne sont jamais jetés avec les déchets ménagers. Le matériel réutilisable est nettoyé, rincé, puis stérilisé selon un cycle validé et tracé. Les homonymes font l'objet d'une vérification de la date de naissance avant tout enregistrement. Le linge d'examen jetable est éliminé dans la filière des déchets assimilés aux ordures ménagères. Le linge d'examen jetable est éliminé dans la filière des déchets assimilés aux ordures ménagères. Les transmissions vers les confrères passent par une messagerie sécurisée de santé. Les transmissions vers les confrères passent par une messagerie sécurisée de santé.</w:t>
      </w:r>
    </w:p>
    <w:p>
      <w:r>
        <w:t xml:space="preserve">Les surfaces de contact sont désinfectées entre deux patients avec un produit virucide. Les déchets d'activités de soins à risque infectieux sont triés à la source, dans des emballages dédiés. Le chariot d'urgence est vérifié chaque mois : date de péremption, charge du défibrillateur, oxygène. Le chariot d'urgence est vérifié chaque mois : date de péremption, charge du défibrillateur, oxygène. En cas de malaise grave, le secrétariat compose le 15, ou le 144 pour les patients en Suisse. Les contrats de maintenance sont revus chaque année avant leur échéance, pour éviter la reconduction tacite. Le chariot d'urgence est vérifié chaque mois : date de péremption, charge du défibrillateur, oxygène. Le parc informatique est renouvelé tous les cinq ans, sur la base d'un devis comparatif. Le chariot d'urgence est vérifié chaque mois : date de péremption, charge du défibrillateur, oxygène.</w:t>
      </w:r>
    </w:p>
    <w:p>
      <w:r>
        <w:t xml:space="preserve">Le lavage des mains reste le geste le plus efficace pour limiter la transmission des infections. Le matériel réutilisable est nettoyé, rincé, puis stérilisé selon un cycle validé et tracé. Les contrats de maintenance sont revus chaque année avant leur échéance, pour éviter la reconduction tacite. L'accès au poste de secrétariat est protégé par un mot de passe personnel, renouvelé régulièrement. Chaque membre de l'équipe suit une remise à niveau aux gestes de premiers secours tous les deux ans. Les appareils de mesure sont étalonnés une fois par an par un organisme agréé. Les justificatifs sont classés par mois, avec le numéro de facture en référence. Le parc informatique est renouvelé tous les cinq ans, sur la base d'un devis comparatif. L'enlèvement est assuré par un prestataire agréé, qui délivre un bordereau de suivi à conserver. Le chariot d'urgence est vérifié chaque mois : date de péremption, charge du défibrillateur, oxygène.</w:t>
      </w:r>
    </w:p>
    <w:p>
      <w:r>
        <w:t xml:space="preserve">Le chariot d'urgence est vérifié chaque mois : date de péremption, charge du défibrillateur, oxygène. Chaque membre de l'équipe suit une remise à niveau aux gestes de premiers secours tous les deux ans. Les patients résidant en Suisse présentent leur carte d'assuré et leur numéro AVS lorsqu'il est demandé. En cas de retard supérieur à vingt minutes, le rendez-vous est reporté si le planning l'exige. Les dossiers des patients sont conservés pendant la durée légale, puis détruits de façon sécurisée. Le collecteur d'objets piquants est fermé définitivement lorsqu'il atteint le trait de remplissage. Les médicaments périmés sont rapportés à la pharmacie partenaire et ne sont jamais jetés avec les déchets ménagers. Les contrats de maintenance sont revus chaque année avant leur échéance, pour éviter la reconduction tacite. Les surfaces de contact sont désinfectées entre deux patients avec un produit virucide. Le matériel réutilisable est nettoyé, rincé, puis stérilisé selon un cycle validé et tracé. L'accès au poste de secrétariat est protégé par un mot de passe personnel, renouvelé régulièrement. Les dossiers des patients sont conservés pendant la durée légale, puis détruits de façon sécurisée.</w:t>
      </w:r>
    </w:p>
    <w:p>
      <w:r>
        <w:t xml:space="preserve">Les contrats de maintenance sont revus chaque année avant leur échéance, pour éviter la reconduction tacite. La feuille de soins est établie à la fin de la consultation et transmise à l'organisme compétent. Les patients résidant en Suisse présentent leur carte d'assuré et leur numéro AVS lorsqu'il est demandé. L'enlèvement est assuré par un prestataire agréé, qui délivre un bordereau de suivi à conserver. En cas de retard supérieur à vingt minutes, le rendez-vous est reporté si le planning l'exige. Le parc informatique est renouvelé tous les cinq ans, sur la base d'un devis comparatif. En cas de retard supérieur à vingt minutes, le rendez-vous est reporté si le planning l'exige. En cas de malaise grave, le secrétariat compose le 15, ou le 144 pour les patients en Suisse. Les médicaments périmés sont rapportés à la pharmacie partenaire et ne sont jamais jetés avec les déchets ménagers. Les contrats de maintenance sont revus chaque année avant leur échéance, pour éviter la reconduction tacite.</w:t>
      </w:r>
    </w:p>
    <w:p>
      <w:r>
        <w:t xml:space="preserve">Le lavage des mains reste le geste le plus efficace pour limiter la transmission des infections. Les dossiers des patients sont conservés pendant la durée légale, puis détruits de façon sécurisée. Les factures aux assurés suisses suivent le tarif en vigueur et mentionnent le numéro de police. Les factures aux assurés suisses suivent le tarif en vigueur et mentionnent le numéro de police. Les sauvegardes sont chiffrées et conservées dans un second lieu, distinct du cabinet. Les transmissions vers les confrères passent par une messagerie sécurisée de santé. Le linge d'examen jetable est éliminé dans la filière des déchets assimilés aux ordures ménagères. Le lavage des mains reste le geste le plus efficace pour limiter la transmission des infections. Le lavage des mains reste le geste le plus efficace pour limiter la transmission des infections. L'accueil vérifie l'identité du patient, sa couverture sociale et les coordonnées du médecin traitant.</w:t>
      </w:r>
    </w:p>
    <w:p>
      <w:r>
        <w:t xml:space="preserve">Les surfaces de contact sont désinfectées entre deux patients avec un produit virucide. Les homonymes font l'objet d'une vérification de la date de naissance avant tout enregistrement. Les appareils de mesure sont étalonnés une fois par an par un organisme agréé. L'accueil vérifie l'identité du patient, sa couverture sociale et les coordonnées du médecin traitant. Chaque membre de l'équipe suit une remise à niveau aux gestes de premiers secours tous les deux ans. Le lavage des mains reste le geste le plus efficace pour limiter la transmission des infections. En cas de malaise grave, le secrétariat compose le 15, ou le 144 pour les patients en Suisse. Les appareils de mesure sont étalonnés une fois par an par un organisme agréé. Les appareils de mesure sont étalonnés une fois par an par un organisme agréé. Le linge d'examen jetable est éliminé dans la filière des déchets assimilés aux ordures ménagères.</w:t>
      </w:r>
    </w:p>
    <w:p>
      <w:r>
        <w:t xml:space="preserve">En cas de retard supérieur à vingt minutes, le rendez-vous est reporté si le planning l'exige. Les justificatifs sont classés par mois, avec le numéro de facture en référence. Les surfaces de contact sont désinfectées entre deux patients avec un produit virucide. Le matériel réutilisable est nettoyé, rincé, puis stérilisé selon un cycle validé et tracé. Les homonymes font l'objet d'une vérification de la date de naissance avant tout enregistrement. En cas de retard supérieur à vingt minutes, le rendez-vous est reporté si le planning l'exige. Les gants à usage unique sont changés entre chaque patient et jamais lavés. Les médicaments périmés sont rapportés à la pharmacie partenaire et ne sont jamais jetés avec les déchets ménagers. Le chariot d'urgence est vérifié chaque mois : date de péremption, charge du défibrillateur, oxygène. Les appareils de mesure sont étalonnés une fois par an par un organisme agréé. L'accueil vérifie l'identité du patient, sa couverture sociale et les coordonnées du médecin traitant. Les contrats de maintenance sont revus chaque année avant leur échéance, pour éviter la reconduction tacite.</w:t>
      </w:r>
    </w:p>
    <w:p>
      <w:r>
        <w:t xml:space="preserve">Les gants à usage unique sont changés entre chaque patient et jamais lavés. Les contrats de maintenance sont revus chaque année avant leur échéance, pour éviter la reconduction tacite. La feuille de soins est établie à la fin de la consultation et transmise à l'organisme compétent. Les surfaces de contact sont désinfectées entre deux patients avec un produit virucide. Le chariot d'urgence est vérifié chaque mois : date de péremption, charge du défibrillateur, oxygène. Les gants à usage unique sont changés entre chaque patient et jamais lavés. Les gants à usage unique sont changés entre chaque patient et jamais lavés. Les impayés sont relancés après trente jours, puis transmis au comptable à soixante jours. Chaque membre de l'équipe suit une remise à niveau aux gestes de premiers secours tous les deux ans. Les justificatifs sont classés par mois, avec le numéro de facture en référence. L'enlèvement est assuré par un prestataire agréé, qui délivre un bordereau de suivi à conserver. Les appareils de mesure sont étalonnés une fois par an par un organisme agréé.</w:t>
      </w:r>
    </w:p>
    <w:p>
      <w:r>
        <w:t xml:space="preserve">Chapitre 13 — Donnees</w:t>
      </w:r>
    </w:p>
    <w:p>
      <w:r>
        <w:t xml:space="preserve">L'accueil vérifie l'identité du patient, sa couverture sociale et les coordonnées du médecin traitant. Les surfaces de contact sont désinfectées entre deux patients avec un produit virucide. Les dossiers des patients sont conservés pendant la durée légale, puis détruits de façon sécurisée. Les transmissions vers les confrères passent par une messagerie sécurisée de santé. Les médicaments périmés sont rapportés à la pharmacie partenaire et ne sont jamais jetés avec les déchets ménagers. Les appareils de mesure sont étalonnés une fois par an par un organisme agréé. Les impayés sont relancés après trente jours, puis transmis au comptable à soixante jours. Les impayés sont relancés après trente jours, puis transmis au comptable à soixante jours. Le collecteur d'objets piquants est fermé définitivement lorsqu'il atteint le trait de remplissage. Le lavage des mains reste le geste le plus efficace pour limiter la transmission des infections.</w:t>
      </w:r>
    </w:p>
    <w:p>
      <w:r>
        <w:t xml:space="preserve">Les gants à usage unique sont changés entre chaque patient et jamais lavés. Les dossiers des patients sont conservés pendant la durée légale, puis détruits de façon sécurisée. En cas de malaise grave, le secrétariat compose le 15, ou le 144 pour les patients en Suisse. Toute demande d'accès ou de rectification est consignée au registre et traitée dans le mois. Les justificatifs sont classés par mois, avec le numéro de facture en référence. En cas de malaise grave, le secrétariat compose le 15, ou le 144 pour les patients en Suisse. L'accueil vérifie l'identité du patient, sa couverture sociale et les coordonnées du médecin traitant. Les homonymes font l'objet d'une vérification de la date de naissance avant tout enregistrement. Les transmissions vers les confrères passent par une messagerie sécurisée de santé. Le linge d'examen jetable est éliminé dans la filière des déchets assimilés aux ordures ménagères. Les médicaments périmés sont rapportés à la pharmacie partenaire et ne sont jamais jetés avec les déchets ménagers.</w:t>
      </w:r>
    </w:p>
    <w:p>
      <w:r>
        <w:t xml:space="preserve">Toute demande d'accès ou de rectification est consignée au registre et traitée dans le mois. L'accès au poste de secrétariat est protégé par un mot de passe personnel, renouvelé régulièrement. Les contrats de maintenance sont revus chaque année avant leur échéance, pour éviter la reconduction tacite. La feuille de soins est établie à la fin de la consultation et transmise à l'organisme compétent. Les transmissions vers les confrères passent par une messagerie sécurisée de santé. Les appareils de mesure sont étalonnés une fois par an par un organisme agréé. Les contrats de maintenance sont revus chaque année avant leur échéance, pour éviter la reconduction tacite. En cas de retard supérieur à vingt minutes, le rendez-vous est reporté si le planning l'exige. Les déchets d'activités de soins à risque infectieux sont triés à la source, dans des emballages dédiés.</w:t>
      </w:r>
    </w:p>
    <w:p>
      <w:r>
        <w:t xml:space="preserve">Les justificatifs sont classés par mois, avec le numéro de facture en référence. Les factures aux assurés suisses suivent le tarif en vigueur et mentionnent le numéro de police. Les homonymes font l'objet d'une vérification de la date de naissance avant tout enregistrement. Le collecteur d'objets piquants est fermé définitivement lorsqu'il atteint le trait de remplissage. Les appareils de mesure sont étalonnés une fois par an par un organisme agréé. Les appareils de mesure sont étalonnés une fois par an par un organisme agréé. Les homonymes font l'objet d'une vérification de la date de naissance avant tout enregistrement. Les patients résidant en Suisse présentent leur carte d'assuré et leur numéro AVS lorsqu'il est demandé. Les déchets d'activités de soins à risque infectieux sont triés à la source, dans des emballages dédiés.</w:t>
      </w:r>
    </w:p>
    <w:p>
      <w:r>
        <w:t xml:space="preserve">L'accueil vérifie l'identité du patient, sa couverture sociale et les coordonnées du médecin traitant. En cas de malaise grave, le secrétariat compose le 15, ou le 144 pour les patients en Suisse. Chaque membre de l'équipe suit une remise à niveau aux gestes de premiers secours tous les deux ans. Le lavage des mains reste le geste le plus efficace pour limiter la transmission des infections. Toute demande d'accès ou de rectification est consignée au registre et traitée dans le mois. Toute demande d'accès ou de rectification est consignée au registre et traitée dans le mois. En cas de malaise grave, le secrétariat compose le 15, ou le 144 pour les patients en Suisse. Les transmissions vers les confrères passent par une messagerie sécurisée de santé. Le chariot d'urgence est vérifié chaque mois : date de péremption, charge du défibrillateur, oxygène. Le lavage des mains reste le geste le plus efficace pour limiter la transmission des infections.</w:t>
      </w:r>
    </w:p>
    <w:p>
      <w:r>
        <w:t xml:space="preserve">En cas de malaise grave, le secrétariat compose le 15, ou le 144 pour les patients en Suisse. En cas de retard supérieur à vingt minutes, le rendez-vous est reporté si le planning l'exige. Les justificatifs sont classés par mois, avec le numéro de facture en référence. Les contrats de maintenance sont revus chaque année avant leur échéance, pour éviter la reconduction tacite. Les médicaments périmés sont rapportés à la pharmacie partenaire et ne sont jamais jetés avec les déchets ménagers. Chaque membre de l'équipe suit une remise à niveau aux gestes de premiers secours tous les deux ans. Le collecteur d'objets piquants est fermé définitivement lorsqu'il atteint le trait de remplissage. Le lavage des mains reste le geste le plus efficace pour limiter la transmission des infections. Le collecteur d'objets piquants est fermé définitivement lorsqu'il atteint le trait de remplissage.</w:t>
      </w:r>
    </w:p>
    <w:p>
      <w:r>
        <w:t xml:space="preserve">Les contrats de maintenance sont revus chaque année avant leur échéance, pour éviter la reconduction tacite. Les impayés sont relancés après trente jours, puis transmis au comptable à soixante jours. Les homonymes font l'objet d'une vérification de la date de naissance avant tout enregistrement. Les surfaces de contact sont désinfectées entre deux patients avec un produit virucide. Les sauvegardes sont chiffrées et conservées dans un second lieu, distinct du cabinet. En cas de malaise grave, le secrétariat compose le 15, ou le 144 pour les patients en Suisse. Les surfaces de contact sont désinfectées entre deux patients avec un produit virucide. Chaque membre de l'équipe suit une remise à niveau aux gestes de premiers secours tous les deux ans. Les contrats de maintenance sont revus chaque année avant leur échéance, pour éviter la reconduction tacite. Les surfaces de contact sont désinfectées entre deux patients avec un produit virucide.</w:t>
      </w:r>
    </w:p>
    <w:p>
      <w:r>
        <w:t xml:space="preserve">Les homonymes font l'objet d'une vérification de la date de naissance avant tout enregistrement. Le chariot d'urgence est vérifié chaque mois : date de péremption, charge du défibrillateur, oxygène. Les déchets d'activités de soins à risque infectieux sont triés à la source, dans des emballages dédiés. Les appareils de mesure sont étalonnés une fois par an par un organisme agréé. Les homonymes font l'objet d'une vérification de la date de naissance avant tout enregistrement. Les patients résidant en Suisse présentent leur carte d'assuré et leur numéro AVS lorsqu'il est demandé. Les homonymes font l'objet d'une vérification de la date de naissance avant tout enregistrement. Les gants à usage unique sont changés entre chaque patient et jamais lavés. Le linge d'examen jetable est éliminé dans la filière des déchets assimilés aux ordures ménagères. Les appareils de mesure sont étalonnés une fois par an par un organisme agréé.</w:t>
      </w:r>
    </w:p>
    <w:p>
      <w:r>
        <w:t xml:space="preserve">Les sauvegardes sont chiffrées et conservées dans un second lieu, distinct du cabinet. Les déchets d'activités de soins à risque infectieux sont triés à la source, dans des emballages dédiés. Chaque membre de l'équipe suit une remise à niveau aux gestes de premiers secours tous les deux ans. Les justificatifs sont classés par mois, avec le numéro de facture en référence. Les appareils de mesure sont étalonnés une fois par an par un organisme agréé. En cas de malaise grave, le secrétariat compose le 15, ou le 144 pour les patients en Suisse. Le collecteur d'objets piquants est fermé définitivement lorsqu'il atteint le trait de remplissage. Le lavage des mains reste le geste le plus efficace pour limiter la transmission des infections. Les contrats de maintenance sont revus chaque année avant leur échéance, pour éviter la reconduction tacite. En cas de malaise grave, le secrétariat compose le 15, ou le 144 pour les patients en Suisse.</w:t>
      </w:r>
    </w:p>
    <w:p>
      <w:r>
        <w:t xml:space="preserve">Le chariot d'urgence est vérifié chaque mois : date de péremption, charge du défibrillateur, oxygène. Chaque membre de l'équipe suit une remise à niveau aux gestes de premiers secours tous les deux ans. Les dossiers des patients sont conservés pendant la durée légale, puis détruits de façon sécurisée. Les médicaments périmés sont rapportés à la pharmacie partenaire et ne sont jamais jetés avec les déchets ménagers. Les impayés sont relancés après trente jours, puis transmis au comptable à soixante jours. Les déchets d'activités de soins à risque infectieux sont triés à la source, dans des emballages dédiés. Les déchets d'activités de soins à risque infectieux sont triés à la source, dans des emballages dédiés. Le chariot d'urgence est vérifié chaque mois : date de péremption, charge du défibrillateur, oxygène. Les patients résidant en Suisse présentent leur carte d'assuré et leur numéro AVS lorsqu'il est demandé. Le chariot d'urgence est vérifié chaque mois : date de péremption, charge du défibrillateur, oxygène. Le chariot d'urgence est vérifié chaque mois : date de péremption, charge du défibrillateur, oxygène. Les médicaments périmés sont rapportés à la pharmacie partenaire et ne sont jamais jetés avec les déchets ménagers.</w:t>
      </w:r>
    </w:p>
    <w:p>
      <w:r>
        <w:t xml:space="preserve">L'accès au poste de secrétariat est protégé par un mot de passe personnel, renouvelé régulièrement. Les surfaces de contact sont désinfectées entre deux patients avec un produit virucide. Les patients résidant en Suisse présentent leur carte d'assuré et leur numéro AVS lorsqu'il est demandé. Les appareils de mesure sont étalonnés une fois par an par un organisme agréé. Le lavage des mains reste le geste le plus efficace pour limiter la transmission des infections. Les patients résidant en Suisse présentent leur carte d'assuré et leur numéro AVS lorsqu'il est demandé. Les homonymes font l'objet d'une vérification de la date de naissance avant tout enregistrement. Les dossiers des patients sont conservés pendant la durée légale, puis détruits de façon sécurisée. Chaque membre de l'équipe suit une remise à niveau aux gestes de premiers secours tous les deux ans. Les patients résidant en Suisse présentent leur carte d'assuré et leur numéro AVS lorsqu'il est demandé. Le parc informatique est renouvelé tous les cinq ans, sur la base d'un devis comparatif.</w:t>
      </w:r>
    </w:p>
    <w:p>
      <w:r>
        <w:t xml:space="preserve">Les surfaces de contact sont désinfectées entre deux patients avec un produit virucide. L'enlèvement est assuré par un prestataire agréé, qui délivre un bordereau de suivi à conserver. Les sauvegardes sont chiffrées et conservées dans un second lieu, distinct du cabinet. Les homonymes font l'objet d'une vérification de la date de naissance avant tout enregistrement. L'enlèvement est assuré par un prestataire agréé, qui délivre un bordereau de suivi à conserver. Le parc informatique est renouvelé tous les cinq ans, sur la base d'un devis comparatif. Les appareils de mesure sont étalonnés une fois par an par un organisme agréé. En cas de retard supérieur à vingt minutes, le rendez-vous est reporté si le planning l'exige. La feuille de soins est établie à la fin de la consultation et transmise à l'organisme compétent. Chaque membre de l'équipe suit une remise à niveau aux gestes de premiers secours tous les deux ans. Toute demande d'accès ou de rectification est consignée au registre et traitée dans le mois.</w:t>
      </w:r>
    </w:p>
    <w:p>
      <w:r>
        <w:t xml:space="preserve">L'enlèvement est assuré par un prestataire agréé, qui délivre un bordereau de suivi à conserver. Le matériel réutilisable est nettoyé, rincé, puis stérilisé selon un cycle validé et tracé. Les homonymes font l'objet d'une vérification de la date de naissance avant tout enregistrement. Les factures aux assurés suisses suivent le tarif en vigueur et mentionnent le numéro de police. Les patients résidant en Suisse présentent leur carte d'assuré et leur numéro AVS lorsqu'il est demandé. Le parc informatique est renouvelé tous les cinq ans, sur la base d'un devis comparatif. Le chariot d'urgence est vérifié chaque mois : date de péremption, charge du défibrillateur, oxygène. Les dossiers des patients sont conservés pendant la durée légale, puis détruits de façon sécurisée. La feuille de soins est établie à la fin de la consultation et transmise à l'organisme compétent. En cas de retard supérieur à vingt minutes, le rendez-vous est reporté si le planning l'exige. Les médicaments périmés sont rapportés à la pharmacie partenaire et ne sont jamais jetés avec les déchets ménagers.</w:t>
      </w:r>
    </w:p>
    <w:p>
      <w:r>
        <w:t xml:space="preserve">Le matériel réutilisable est nettoyé, rincé, puis stérilisé selon un cycle validé et tracé. Les appareils de mesure sont étalonnés une fois par an par un organisme agréé. Les surfaces de contact sont désinfectées entre deux patients avec un produit virucide. Les transmissions vers les confrères passent par une messagerie sécurisée de santé. Les déchets d'activités de soins à risque infectieux sont triés à la source, dans des emballages dédiés. Les transmissions vers les confrères passent par une messagerie sécurisée de santé. Les patients résidant en Suisse présentent leur carte d'assuré et leur numéro AVS lorsqu'il est demandé. En cas de malaise grave, le secrétariat compose le 15, ou le 144 pour les patients en Suisse. L'enlèvement est assuré par un prestataire agréé, qui délivre un bordereau de suivi à conserver. Les surfaces de contact sont désinfectées entre deux patients avec un produit virucide. Les homonymes font l'objet d'une vérification de la date de naissance avant tout enregistrement. En cas de retard supérieur à vingt minutes, le rendez-vous est reporté si le planning l'exige.</w:t>
      </w:r>
    </w:p>
    <w:p>
      <w:r>
        <w:t xml:space="preserve">Les patients résidant en Suisse présentent leur carte d'assuré et leur numéro AVS lorsqu'il est demandé. L'accueil vérifie l'identité du patient, sa couverture sociale et les coordonnées du médecin traitant. Les dossiers des patients sont conservés pendant la durée légale, puis détruits de façon sécurisée. L'accès au poste de secrétariat est protégé par un mot de passe personnel, renouvelé régulièrement. Chaque membre de l'équipe suit une remise à niveau aux gestes de premiers secours tous les deux ans. Les justificatifs sont classés par mois, avec le numéro de facture en référence. En cas de malaise grave, le secrétariat compose le 15, ou le 144 pour les patients en Suisse. L'accueil vérifie l'identité du patient, sa couverture sociale et les coordonnées du médecin traitant. Le lavage des mains reste le geste le plus efficace pour limiter la transmission des infections. Les sauvegardes sont chiffrées et conservées dans un second lieu, distinct du cabinet.</w:t>
      </w:r>
    </w:p>
    <w:p>
      <w:r>
        <w:t xml:space="preserve">Les impayés sont relancés après trente jours, puis transmis au comptable à soixante jours. Les contrats de maintenance sont revus chaque année avant leur échéance, pour éviter la reconduction tacite. Les impayés sont relancés après trente jours, puis transmis au comptable à soixante jours. Chaque membre de l'équipe suit une remise à niveau aux gestes de premiers secours tous les deux ans. Le collecteur d'objets piquants est fermé définitivement lorsqu'il atteint le trait de remplissage. Les sauvegardes sont chiffrées et conservées dans un second lieu, distinct du cabinet. Les sauvegardes sont chiffrées et conservées dans un second lieu, distinct du cabinet. En cas de retard supérieur à vingt minutes, le rendez-vous est reporté si le planning l'exige. Les impayés sont relancés après trente jours, puis transmis au comptable à soixante jours.</w:t>
      </w:r>
    </w:p>
    <w:p>
      <w:r>
        <w:t xml:space="preserve">Les patients résidant en Suisse présentent leur carte d'assuré et leur numéro AVS lorsqu'il est demandé. Les factures aux assurés suisses suivent le tarif en vigueur et mentionnent le numéro de police. L'accès au poste de secrétariat est protégé par un mot de passe personnel, renouvelé régulièrement. Les appareils de mesure sont étalonnés une fois par an par un organisme agréé. Les médicaments périmés sont rapportés à la pharmacie partenaire et ne sont jamais jetés avec les déchets ménagers. L'accueil vérifie l'identité du patient, sa couverture sociale et les coordonnées du médecin traitant. L'enlèvement est assuré par un prestataire agréé, qui délivre un bordereau de suivi à conserver. Les appareils de mesure sont étalonnés une fois par an par un organisme agréé. La feuille de soins est établie à la fin de la consultation et transmise à l'organisme compétent. Les déchets d'activités de soins à risque infectieux sont triés à la source, dans des emballages dédiés.</w:t>
      </w:r>
    </w:p>
    <w:p>
      <w:r>
        <w:t xml:space="preserve">Les déchets d'activités de soins à risque infectieux sont triés à la source, dans des emballages dédiés. Chaque membre de l'équipe suit une remise à niveau aux gestes de premiers secours tous les deux ans. Le matériel réutilisable est nettoyé, rincé, puis stérilisé selon un cycle validé et tracé. Le parc informatique est renouvelé tous les cinq ans, sur la base d'un devis comparatif. Toute demande d'accès ou de rectification est consignée au registre et traitée dans le mois. Toute demande d'accès ou de rectification est consignée au registre et traitée dans le mois. Le lavage des mains reste le geste le plus efficace pour limiter la transmission des infections. L'enlèvement est assuré par un prestataire agréé, qui délivre un bordereau de suivi à conserver. En cas de malaise grave, le secrétariat compose le 15, ou le 144 pour les patients en Suisse. Chaque membre de l'équipe suit une remise à niveau aux gestes de premiers secours tous les deux ans. Chaque membre de l'équipe suit une remise à niveau aux gestes de premiers secours tous les deux ans.</w:t>
      </w:r>
    </w:p>
    <w:p>
      <w:r>
        <w:t xml:space="preserve">Chapitre 14 — Urgences</w:t>
      </w:r>
    </w:p>
    <w:p>
      <w:r>
        <w:t xml:space="preserve">Les patients résidant en Suisse présentent leur carte d'assuré et leur numéro AVS lorsqu'il est demandé. Le parc informatique est renouvelé tous les cinq ans, sur la base d'un devis comparatif. La feuille de soins est établie à la fin de la consultation et transmise à l'organisme compétent. Les impayés sont relancés après trente jours, puis transmis au comptable à soixante jours. Les contrats de maintenance sont revus chaque année avant leur échéance, pour éviter la reconduction tacite. Les impayés sont relancés après trente jours, puis transmis au comptable à soixante jours. Les gants à usage unique sont changés entre chaque patient et jamais lavés. Les homonymes font l'objet d'une vérification de la date de naissance avant tout enregistrement. Les surfaces de contact sont désinfectées entre deux patients avec un produit virucide. Les gants à usage unique sont changés entre chaque patient et jamais lavés. En cas de malaise grave, le secrétariat compose le 15, ou le 144 pour les patients en Suisse. Les médicaments périmés sont rapportés à la pharmacie partenaire et ne sont jamais jetés avec les déchets ménagers.</w:t>
      </w:r>
    </w:p>
    <w:p>
      <w:r>
        <w:t xml:space="preserve">Les médicaments périmés sont rapportés à la pharmacie partenaire et ne sont jamais jetés avec les déchets ménagers. Les surfaces de contact sont désinfectées entre deux patients avec un produit virucide. En cas de malaise grave, le secrétariat compose le 15, ou le 144 pour les patients en Suisse. La feuille de soins est établie à la fin de la consultation et transmise à l'organisme compétent. Le chariot d'urgence est vérifié chaque mois : date de péremption, charge du défibrillateur, oxygène. Les contrats de maintenance sont revus chaque année avant leur échéance, pour éviter la reconduction tacite. En cas de retard supérieur à vingt minutes, le rendez-vous est reporté si le planning l'exige. L'accès au poste de secrétariat est protégé par un mot de passe personnel, renouvelé régulièrement. Les transmissions vers les confrères passent par une messagerie sécurisée de santé. Les patients résidant en Suisse présentent leur carte d'assuré et leur numéro AVS lorsqu'il est demandé.</w:t>
      </w:r>
    </w:p>
    <w:p>
      <w:r>
        <w:t xml:space="preserve">Chaque membre de l'équipe suit une remise à niveau aux gestes de premiers secours tous les deux ans. La feuille de soins est établie à la fin de la consultation et transmise à l'organisme compétent. La feuille de soins est établie à la fin de la consultation et transmise à l'organisme compétent. Les patients résidant en Suisse présentent leur carte d'assuré et leur numéro AVS lorsqu'il est demandé. Les impayés sont relancés après trente jours, puis transmis au comptable à soixante jours. Les sauvegardes sont chiffrées et conservées dans un second lieu, distinct du cabinet. En cas de retard supérieur à vingt minutes, le rendez-vous est reporté si le planning l'exige. Le linge d'examen jetable est éliminé dans la filière des déchets assimilés aux ordures ménagères. Les impayés sont relancés après trente jours, puis transmis au comptable à soixante jours. Les contrats de maintenance sont revus chaque année avant leur échéance, pour éviter la reconduction tacite. Chaque membre de l'équipe suit une remise à niveau aux gestes de premiers secours tous les deux ans.</w:t>
      </w:r>
    </w:p>
    <w:p>
      <w:r>
        <w:t xml:space="preserve">Chaque membre de l'équipe suit une remise à niveau aux gestes de premiers secours tous les deux ans. Les contrats de maintenance sont revus chaque année avant leur échéance, pour éviter la reconduction tacite. Le parc informatique est renouvelé tous les cinq ans, sur la base d'un devis comparatif. Les impayés sont relancés après trente jours, puis transmis au comptable à soixante jours. Les factures aux assurés suisses suivent le tarif en vigueur et mentionnent le numéro de police. La feuille de soins est établie à la fin de la consultation et transmise à l'organisme compétent. Les surfaces de contact sont désinfectées entre deux patients avec un produit virucide. Les surfaces de contact sont désinfectées entre deux patients avec un produit virucide. Le collecteur d'objets piquants est fermé définitivement lorsqu'il atteint le trait de remplissage.</w:t>
      </w:r>
    </w:p>
    <w:p>
      <w:r>
        <w:t xml:space="preserve">Les impayés sont relancés après trente jours, puis transmis au comptable à soixante jours. L'accueil vérifie l'identité du patient, sa couverture sociale et les coordonnées du médecin traitant. Les gants à usage unique sont changés entre chaque patient et jamais lavés. La feuille de soins est établie à la fin de la consultation et transmise à l'organisme compétent. Les justificatifs sont classés par mois, avec le numéro de facture en référence. L'enlèvement est assuré par un prestataire agréé, qui délivre un bordereau de suivi à conserver. La feuille de soins est établie à la fin de la consultation et transmise à l'organisme compétent. En cas de retard supérieur à vingt minutes, le rendez-vous est reporté si le planning l'exige. Les déchets d'activités de soins à risque infectieux sont triés à la source, dans des emballages dédiés. Les factures aux assurés suisses suivent le tarif en vigueur et mentionnent le numéro de police.</w:t>
      </w:r>
    </w:p>
    <w:p>
      <w:r>
        <w:t xml:space="preserve">Le collecteur d'objets piquants est fermé définitivement lorsqu'il atteint le trait de remplissage. La feuille de soins est établie à la fin de la consultation et transmise à l'organisme compétent. Les gants à usage unique sont changés entre chaque patient et jamais lavés. L'enlèvement est assuré par un prestataire agréé, qui délivre un bordereau de suivi à conserver. La feuille de soins est établie à la fin de la consultation et transmise à l'organisme compétent. Les factures aux assurés suisses suivent le tarif en vigueur et mentionnent le numéro de police. En cas de malaise grave, le secrétariat compose le 15, ou le 144 pour les patients en Suisse. Les factures aux assurés suisses suivent le tarif en vigueur et mentionnent le numéro de police. Les déchets d'activités de soins à risque infectieux sont triés à la source, dans des emballages dédiés.</w:t>
      </w:r>
    </w:p>
    <w:p>
      <w:r>
        <w:t xml:space="preserve">Les gants à usage unique sont changés entre chaque patient et jamais lavés. Les surfaces de contact sont désinfectées entre deux patients avec un produit virucide. La feuille de soins est établie à la fin de la consultation et transmise à l'organisme compétent. Le chariot d'urgence est vérifié chaque mois : date de péremption, charge du défibrillateur, oxygène. Les factures aux assurés suisses suivent le tarif en vigueur et mentionnent le numéro de police. Les justificatifs sont classés par mois, avec le numéro de facture en référence. Les factures aux assurés suisses suivent le tarif en vigueur et mentionnent le numéro de police. L'enlèvement est assuré par un prestataire agréé, qui délivre un bordereau de suivi à conserver. Les contrats de maintenance sont revus chaque année avant leur échéance, pour éviter la reconduction tacite. Chaque membre de l'équipe suit une remise à niveau aux gestes de premiers secours tous les deux ans. En cas de retard supérieur à vingt minutes, le rendez-vous est reporté si le planning l'exige.</w:t>
      </w:r>
    </w:p>
    <w:p>
      <w:r>
        <w:t xml:space="preserve">Les homonymes font l'objet d'une vérification de la date de naissance avant tout enregistrement. Les déchets d'activités de soins à risque infectieux sont triés à la source, dans des emballages dédiés. Les contrats de maintenance sont revus chaque année avant leur échéance, pour éviter la reconduction tacite. Les factures aux assurés suisses suivent le tarif en vigueur et mentionnent le numéro de police. L'enlèvement est assuré par un prestataire agréé, qui délivre un bordereau de suivi à conserver. Les déchets d'activités de soins à risque infectieux sont triés à la source, dans des emballages dédiés. Les impayés sont relancés après trente jours, puis transmis au comptable à soixante jours. Les justificatifs sont classés par mois, avec le numéro de facture en référence. Les impayés sont relancés après trente jours, puis transmis au comptable à soixante jours. En cas de malaise grave, le secrétariat compose le 15, ou le 144 pour les patients en Suisse. Les homonymes font l'objet d'une vérification de la date de naissance avant tout enregistrement.</w:t>
      </w:r>
    </w:p>
    <w:p>
      <w:r>
        <w:t xml:space="preserve">Le matériel réutilisable est nettoyé, rincé, puis stérilisé selon un cycle validé et tracé. Les surfaces de contact sont désinfectées entre deux patients avec un produit virucide. La feuille de soins est établie à la fin de la consultation et transmise à l'organisme compétent. Les contrats de maintenance sont revus chaque année avant leur échéance, pour éviter la reconduction tacite. Toute demande d'accès ou de rectification est consignée au registre et traitée dans le mois. Les surfaces de contact sont désinfectées entre deux patients avec un produit virucide. Les surfaces de contact sont désinfectées entre deux patients avec un produit virucide. En cas de malaise grave, le secrétariat compose le 15, ou le 144 pour les patients en Suisse. Chaque membre de l'équipe suit une remise à niveau aux gestes de premiers secours tous les deux ans.</w:t>
      </w:r>
    </w:p>
    <w:p>
      <w:r>
        <w:t xml:space="preserve">Le parc informatique est renouvelé tous les cinq ans, sur la base d'un devis comparatif. Les contrats de maintenance sont revus chaque année avant leur échéance, pour éviter la reconduction tacite. Les gants à usage unique sont changés entre chaque patient et jamais lavés. Les dossiers des patients sont conservés pendant la durée légale, puis détruits de façon sécurisée. Le chariot d'urgence est vérifié chaque mois : date de péremption, charge du défibrillateur, oxygène. En cas de retard supérieur à vingt minutes, le rendez-vous est reporté si le planning l'exige. Les impayés sont relancés après trente jours, puis transmis au comptable à soixante jours. Les factures aux assurés suisses suivent le tarif en vigueur et mentionnent le numéro de police. Les gants à usage unique sont changés entre chaque patient et jamais lavés. Les déchets d'activités de soins à risque infectieux sont triés à la source, dans des emballages dédiés. La feuille de soins est établie à la fin de la consultation et transmise à l'organisme compétent.</w:t>
      </w:r>
    </w:p>
    <w:p>
      <w:r>
        <w:t xml:space="preserve">Les gants à usage unique sont changés entre chaque patient et jamais lavés. Les homonymes font l'objet d'une vérification de la date de naissance avant tout enregistrement. Le matériel réutilisable est nettoyé, rincé, puis stérilisé selon un cycle validé et tracé. Les justificatifs sont classés par mois, avec le numéro de facture en référence. Les transmissions vers les confrères passent par une messagerie sécurisée de santé. Les contrats de maintenance sont revus chaque année avant leur échéance, pour éviter la reconduction tacite. Les homonymes font l'objet d'une vérification de la date de naissance avant tout enregistrement. Les sauvegardes sont chiffrées et conservées dans un second lieu, distinct du cabinet. Les appareils de mesure sont étalonnés une fois par an par un organisme agréé. Le lavage des mains reste le geste le plus efficace pour limiter la transmission des infections. Les transmissions vers les confrères passent par une messagerie sécurisée de santé.</w:t>
      </w:r>
    </w:p>
    <w:p>
      <w:r>
        <w:t xml:space="preserve">La feuille de soins est établie à la fin de la consultation et transmise à l'organisme compétent. Le linge d'examen jetable est éliminé dans la filière des déchets assimilés aux ordures ménagères. Les gants à usage unique sont changés entre chaque patient et jamais lavés. Les patients résidant en Suisse présentent leur carte d'assuré et leur numéro AVS lorsqu'il est demandé. Les justificatifs sont classés par mois, avec le numéro de facture en référence. Le parc informatique est renouvelé tous les cinq ans, sur la base d'un devis comparatif. Le collecteur d'objets piquants est fermé définitivement lorsqu'il atteint le trait de remplissage. En cas de malaise grave, le secrétariat compose le 15, ou le 144 pour les patients en Suisse. Les gants à usage unique sont changés entre chaque patient et jamais lavés.</w:t>
      </w:r>
    </w:p>
    <w:p>
      <w:r>
        <w:t xml:space="preserve">L'accès au poste de secrétariat est protégé par un mot de passe personnel, renouvelé régulièrement. Le chariot d'urgence est vérifié chaque mois : date de péremption, charge du défibrillateur, oxygène. Les surfaces de contact sont désinfectées entre deux patients avec un produit virucide. Le parc informatique est renouvelé tous les cinq ans, sur la base d'un devis comparatif. La feuille de soins est établie à la fin de la consultation et transmise à l'organisme compétent. En cas de malaise grave, le secrétariat compose le 15, ou le 144 pour les patients en Suisse. Les sauvegardes sont chiffrées et conservées dans un second lieu, distinct du cabinet. En cas de retard supérieur à vingt minutes, le rendez-vous est reporté si le planning l'exige. L'accès au poste de secrétariat est protégé par un mot de passe personnel, renouvelé régulièrement. Les appareils de mesure sont étalonnés une fois par an par un organisme agréé.</w:t>
      </w:r>
    </w:p>
    <w:p>
      <w:r>
        <w:t xml:space="preserve">Les surfaces de contact sont désinfectées entre deux patients avec un produit virucide. Les gants à usage unique sont changés entre chaque patient et jamais lavés. Les appareils de mesure sont étalonnés une fois par an par un organisme agréé. Les factures aux assurés suisses suivent le tarif en vigueur et mentionnent le numéro de police. Chaque membre de l'équipe suit une remise à niveau aux gestes de premiers secours tous les deux ans. Le matériel réutilisable est nettoyé, rincé, puis stérilisé selon un cycle validé et tracé. Les appareils de mesure sont étalonnés une fois par an par un organisme agréé. Le collecteur d'objets piquants est fermé définitivement lorsqu'il atteint le trait de remplissage. L'accès au poste de secrétariat est protégé par un mot de passe personnel, renouvelé régulièrement. Le linge d'examen jetable est éliminé dans la filière des déchets assimilés aux ordures ménagères. Les appareils de mesure sont étalonnés une fois par an par un organisme agréé. Les médicaments périmés sont rapportés à la pharmacie partenaire et ne sont jamais jetés avec les déchets ménagers.</w:t>
      </w:r>
    </w:p>
    <w:p>
      <w:r>
        <w:t xml:space="preserve">Les homonymes font l'objet d'une vérification de la date de naissance avant tout enregistrement. Toute demande d'accès ou de rectification est consignée au registre et traitée dans le mois. Les contrats de maintenance sont revus chaque année avant leur échéance, pour éviter la reconduction tacite. Le linge d'examen jetable est éliminé dans la filière des déchets assimilés aux ordures ménagères. Les déchets d'activités de soins à risque infectieux sont triés à la source, dans des emballages dédiés. Le chariot d'urgence est vérifié chaque mois : date de péremption, charge du défibrillateur, oxygène. Les impayés sont relancés après trente jours, puis transmis au comptable à soixante jours. Les homonymes font l'objet d'une vérification de la date de naissance avant tout enregistrement. Les gants à usage unique sont changés entre chaque patient et jamais lavés. Les déchets d'activités de soins à risque infectieux sont triés à la source, dans des emballages dédiés. Toute demande d'accès ou de rectification est consignée au registre et traitée dans le mois.</w:t>
      </w:r>
    </w:p>
    <w:p>
      <w:r>
        <w:t xml:space="preserve">En cas de malaise grave, le secrétariat compose le 15, ou le 144 pour les patients en Suisse. Le lavage des mains reste le geste le plus efficace pour limiter la transmission des infections. En cas de malaise grave, le secrétariat compose le 15, ou le 144 pour les patients en Suisse. En cas de malaise grave, le secrétariat compose le 15, ou le 144 pour les patients en Suisse. Les patients résidant en Suisse présentent leur carte d'assuré et leur numéro AVS lorsqu'il est demandé. Chaque membre de l'équipe suit une remise à niveau aux gestes de premiers secours tous les deux ans. L'accès au poste de secrétariat est protégé par un mot de passe personnel, renouvelé régulièrement. Les gants à usage unique sont changés entre chaque patient et jamais lavés. Le collecteur d'objets piquants est fermé définitivement lorsqu'il atteint le trait de remplissage. Les contrats de maintenance sont revus chaque année avant leur échéance, pour éviter la reconduction tacite. Chaque membre de l'équipe suit une remise à niveau aux gestes de premiers secours tous les deux ans. Le matériel réutilisable est nettoyé, rincé, puis stérilisé selon un cycle validé et tracé.</w:t>
      </w:r>
    </w:p>
    <w:p>
      <w:r>
        <w:t xml:space="preserve">En cas de retard supérieur à vingt minutes, le rendez-vous est reporté si le planning l'exige. Le chariot d'urgence est vérifié chaque mois : date de péremption, charge du défibrillateur, oxygène. Le collecteur d'objets piquants est fermé définitivement lorsqu'il atteint le trait de remplissage. Les surfaces de contact sont désinfectées entre deux patients avec un produit virucide. Les gants à usage unique sont changés entre chaque patient et jamais lavés. Les contrats de maintenance sont revus chaque année avant leur échéance, pour éviter la reconduction tacite. Le lavage des mains reste le geste le plus efficace pour limiter la transmission des infections. Le chariot d'urgence est vérifié chaque mois : date de péremption, charge du défibrillateur, oxygène. Les contrats de maintenance sont revus chaque année avant leur échéance, pour éviter la reconduction tacite.</w:t>
      </w:r>
    </w:p>
    <w:p>
      <w:r>
        <w:t xml:space="preserve">Le matériel réutilisable est nettoyé, rincé, puis stérilisé selon un cycle validé et tracé. Les justificatifs sont classés par mois, avec le numéro de facture en référence. Les impayés sont relancés après trente jours, puis transmis au comptable à soixante jours. Les gants à usage unique sont changés entre chaque patient et jamais lavés. Les médicaments périmés sont rapportés à la pharmacie partenaire et ne sont jamais jetés avec les déchets ménagers. Les gants à usage unique sont changés entre chaque patient et jamais lavés. La feuille de soins est établie à la fin de la consultation et transmise à l'organisme compétent. En cas de malaise grave, le secrétariat compose le 15, ou le 144 pour les patients en Suisse. La feuille de soins est établie à la fin de la consultation et transmise à l'organisme compétent. En cas de malaise grave, le secrétariat compose le 15, ou le 144 pour les patients en Suisse.</w:t>
      </w:r>
    </w:p>
    <w:p>
      <w:r>
        <w:t xml:space="preserve">Chapitre 15 — Materiel</w:t>
      </w:r>
    </w:p>
    <w:p>
      <w:r>
        <w:t xml:space="preserve">Les sauvegardes sont chiffrées et conservées dans un second lieu, distinct du cabinet. Les appareils de mesure sont étalonnés une fois par an par un organisme agréé. Les appareils de mesure sont étalonnés une fois par an par un organisme agréé. Les sauvegardes sont chiffrées et conservées dans un second lieu, distinct du cabinet. Les gants à usage unique sont changés entre chaque patient et jamais lavés. Les déchets d'activités de soins à risque infectieux sont triés à la source, dans des emballages dédiés. Les patients résidant en Suisse présentent leur carte d'assuré et leur numéro AVS lorsqu'il est demandé. Les homonymes font l'objet d'une vérification de la date de naissance avant tout enregistrement. Le chariot d'urgence est vérifié chaque mois : date de péremption, charge du défibrillateur, oxygène. Les surfaces de contact sont désinfectées entre deux patients avec un produit virucide. En cas de malaise grave, le secrétariat compose le 15, ou le 144 pour les patients en Suisse. Chaque membre de l'équipe suit une remise à niveau aux gestes de premiers secours tous les deux ans.</w:t>
      </w:r>
    </w:p>
    <w:p>
      <w:r>
        <w:t xml:space="preserve">Les contrats de maintenance sont revus chaque année avant leur échéance, pour éviter la reconduction tacite. Les surfaces de contact sont désinfectées entre deux patients avec un produit virucide. Les transmissions vers les confrères passent par une messagerie sécurisée de santé. En cas de malaise grave, le secrétariat compose le 15, ou le 144 pour les patients en Suisse. Les impayés sont relancés après trente jours, puis transmis au comptable à soixante jours. Le collecteur d'objets piquants est fermé définitivement lorsqu'il atteint le trait de remplissage. Les patients résidant en Suisse présentent leur carte d'assuré et leur numéro AVS lorsqu'il est demandé. Le linge d'examen jetable est éliminé dans la filière des déchets assimilés aux ordures ménagères. Le chariot d'urgence est vérifié chaque mois : date de péremption, charge du défibrillateur, oxygène. Les appareils de mesure sont étalonnés une fois par an par un organisme agréé. Les sauvegardes sont chiffrées et conservées dans un second lieu, distinct du cabinet. Les gants à usage unique sont changés entre chaque patient et jamais lavés.</w:t>
      </w:r>
    </w:p>
    <w:p>
      <w:r>
        <w:t xml:space="preserve">Les déchets d'activités de soins à risque infectieux sont triés à la source, dans des emballages dédiés. Le chariot d'urgence est vérifié chaque mois : date de péremption, charge du défibrillateur, oxygène. Les transmissions vers les confrères passent par une messagerie sécurisée de santé. Les transmissions vers les confrères passent par une messagerie sécurisée de santé. Le parc informatique est renouvelé tous les cinq ans, sur la base d'un devis comparatif. Les contrats de maintenance sont revus chaque année avant leur échéance, pour éviter la reconduction tacite. Le parc informatique est renouvelé tous les cinq ans, sur la base d'un devis comparatif. Les impayés sont relancés après trente jours, puis transmis au comptable à soixante jours. Les appareils de mesure sont étalonnés une fois par an par un organisme agréé. Les médicaments périmés sont rapportés à la pharmacie partenaire et ne sont jamais jetés avec les déchets ménagers. En cas de malaise grave, le secrétariat compose le 15, ou le 144 pour les patients en Suisse. Les surfaces de contact sont désinfectées entre deux patients avec un produit virucide.</w:t>
      </w:r>
    </w:p>
    <w:p>
      <w:r>
        <w:t xml:space="preserve">Les sauvegardes sont chiffrées et conservées dans un second lieu, distinct du cabinet. En cas de retard supérieur à vingt minutes, le rendez-vous est reporté si le planning l'exige. Les homonymes font l'objet d'une vérification de la date de naissance avant tout enregistrement. L'accueil vérifie l'identité du patient, sa couverture sociale et les coordonnées du médecin traitant. Chaque membre de l'équipe suit une remise à niveau aux gestes de premiers secours tous les deux ans. En cas de malaise grave, le secrétariat compose le 15, ou le 144 pour les patients en Suisse. Le parc informatique est renouvelé tous les cinq ans, sur la base d'un devis comparatif. Les patients résidant en Suisse présentent leur carte d'assuré et leur numéro AVS lorsqu'il est demandé. Les contrats de maintenance sont revus chaque année avant leur échéance, pour éviter la reconduction tacite. Le matériel réutilisable est nettoyé, rincé, puis stérilisé selon un cycle validé et tracé. Le matériel réutilisable est nettoyé, rincé, puis stérilisé selon un cycle validé et tracé.</w:t>
      </w:r>
    </w:p>
    <w:p>
      <w:r>
        <w:t xml:space="preserve">Les appareils de mesure sont étalonnés une fois par an par un organisme agréé. Les contrats de maintenance sont revus chaque année avant leur échéance, pour éviter la reconduction tacite. Chaque membre de l'équipe suit une remise à niveau aux gestes de premiers secours tous les deux ans. Les déchets d'activités de soins à risque infectieux sont triés à la source, dans des emballages dédiés. Le parc informatique est renouvelé tous les cinq ans, sur la base d'un devis comparatif. Toute demande d'accès ou de rectification est consignée au registre et traitée dans le mois. Les appareils de mesure sont étalonnés une fois par an par un organisme agréé. Le linge d'examen jetable est éliminé dans la filière des déchets assimilés aux ordures ménagères. L'enlèvement est assuré par un prestataire agréé, qui délivre un bordereau de suivi à conserver.</w:t>
      </w:r>
    </w:p>
    <w:p>
      <w:r>
        <w:t xml:space="preserve">Le parc informatique est renouvelé tous les cinq ans, sur la base d'un devis comparatif. Les justificatifs sont classés par mois, avec le numéro de facture en référence. Le chariot d'urgence est vérifié chaque mois : date de péremption, charge du défibrillateur, oxygène. Les impayés sont relancés après trente jours, puis transmis au comptable à soixante jours. Le collecteur d'objets piquants est fermé définitivement lorsqu'il atteint le trait de remplissage. Le parc informatique est renouvelé tous les cinq ans, sur la base d'un devis comparatif. En cas de malaise grave, le secrétariat compose le 15, ou le 144 pour les patients en Suisse. Le chariot d'urgence est vérifié chaque mois : date de péremption, charge du défibrillateur, oxygène. Les surfaces de contact sont désinfectées entre deux patients avec un produit virucide. Les médicaments périmés sont rapportés à la pharmacie partenaire et ne sont jamais jetés avec les déchets ménagers. Le matériel réutilisable est nettoyé, rincé, puis stérilisé selon un cycle validé et tracé.</w:t>
      </w:r>
    </w:p>
    <w:p>
      <w:r>
        <w:t xml:space="preserve">Les déchets d'activités de soins à risque infectieux sont triés à la source, dans des emballages dédiés. Le parc informatique est renouvelé tous les cinq ans, sur la base d'un devis comparatif. Les déchets d'activités de soins à risque infectieux sont triés à la source, dans des emballages dédiés. Les appareils de mesure sont étalonnés une fois par an par un organisme agréé. L'enlèvement est assuré par un prestataire agréé, qui délivre un bordereau de suivi à conserver. Les patients résidant en Suisse présentent leur carte d'assuré et leur numéro AVS lorsqu'il est demandé. Les transmissions vers les confrères passent par une messagerie sécurisée de santé. Les impayés sont relancés après trente jours, puis transmis au comptable à soixante jours. Les contrats de maintenance sont revus chaque année avant leur échéance, pour éviter la reconduction tacite. Les homonymes font l'objet d'une vérification de la date de naissance avant tout enregistrement. Les déchets d'activités de soins à risque infectieux sont triés à la source, dans des emballages dédiés. Les factures aux assurés suisses suivent le tarif en vigueur et mentionnent le numéro de police.</w:t>
      </w:r>
    </w:p>
    <w:p>
      <w:r>
        <w:t xml:space="preserve">Les patients résidant en Suisse présentent leur carte d'assuré et leur numéro AVS lorsqu'il est demandé. Chaque membre de l'équipe suit une remise à niveau aux gestes de premiers secours tous les deux ans. Les appareils de mesure sont étalonnés une fois par an par un organisme agréé. Chaque membre de l'équipe suit une remise à niveau aux gestes de premiers secours tous les deux ans. Les sauvegardes sont chiffrées et conservées dans un second lieu, distinct du cabinet. Le lavage des mains reste le geste le plus efficace pour limiter la transmission des infections. Les homonymes font l'objet d'une vérification de la date de naissance avant tout enregistrement. Les sauvegardes sont chiffrées et conservées dans un second lieu, distinct du cabinet. Les déchets d'activités de soins à risque infectieux sont triés à la source, dans des emballages dédiés. Les impayés sont relancés après trente jours, puis transmis au comptable à soixante jours. Les déchets d'activités de soins à risque infectieux sont triés à la source, dans des emballages dédiés.</w:t>
      </w:r>
    </w:p>
    <w:p>
      <w:r>
        <w:t xml:space="preserve">Le parc informatique est renouvelé tous les cinq ans, sur la base d'un devis comparatif. Les médicaments périmés sont rapportés à la pharmacie partenaire et ne sont jamais jetés avec les déchets ménagers. Le linge d'examen jetable est éliminé dans la filière des déchets assimilés aux ordures ménagères. Les transmissions vers les confrères passent par une messagerie sécurisée de santé. Les homonymes font l'objet d'une vérification de la date de naissance avant tout enregistrement. Les médicaments périmés sont rapportés à la pharmacie partenaire et ne sont jamais jetés avec les déchets ménagers. La feuille de soins est établie à la fin de la consultation et transmise à l'organisme compétent. Chaque membre de l'équipe suit une remise à niveau aux gestes de premiers secours tous les deux ans. Les déchets d'activités de soins à risque infectieux sont triés à la source, dans des emballages dédiés. Les sauvegardes sont chiffrées et conservées dans un second lieu, distinct du cabinet.</w:t>
      </w:r>
    </w:p>
    <w:p>
      <w:r>
        <w:t xml:space="preserve">Les contrats de maintenance sont revus chaque année avant leur échéance, pour éviter la reconduction tacite. L'accueil vérifie l'identité du patient, sa couverture sociale et les coordonnées du médecin traitant. Les contrats de maintenance sont revus chaque année avant leur échéance, pour éviter la reconduction tacite. La feuille de soins est établie à la fin de la consultation et transmise à l'organisme compétent. Le parc informatique est renouvelé tous les cinq ans, sur la base d'un devis comparatif. Les appareils de mesure sont étalonnés une fois par an par un organisme agréé. Les appareils de mesure sont étalonnés une fois par an par un organisme agréé. Le linge d'examen jetable est éliminé dans la filière des déchets assimilés aux ordures ménagères. L'accès au poste de secrétariat est protégé par un mot de passe personnel, renouvelé régulièrement. Les contrats de maintenance sont revus chaque année avant leur échéance, pour éviter la reconduction tacite. Le chariot d'urgence est vérifié chaque mois : date de péremption, charge du défibrillateur, oxygène.</w:t>
      </w:r>
    </w:p>
    <w:p>
      <w:r>
        <w:t xml:space="preserve">Les contrats de maintenance sont revus chaque année avant leur échéance, pour éviter la reconduction tacite. Les contrats de maintenance sont revus chaque année avant leur échéance, pour éviter la reconduction tacite. L'enlèvement est assuré par un prestataire agréé, qui délivre un bordereau de suivi à conserver. Les appareils de mesure sont étalonnés une fois par an par un organisme agréé. Les appareils de mesure sont étalonnés une fois par an par un organisme agréé. Les patients résidant en Suisse présentent leur carte d'assuré et leur numéro AVS lorsqu'il est demandé. Les surfaces de contact sont désinfectées entre deux patients avec un produit virucide. Les appareils de mesure sont étalonnés une fois par an par un organisme agréé. Les factures aux assurés suisses suivent le tarif en vigueur et mentionnent le numéro de police. Toute demande d'accès ou de rectification est consignée au registre et traitée dans le mois. Chaque membre de l'équipe suit une remise à niveau aux gestes de premiers secours tous les deux ans. Le lavage des mains reste le geste le plus efficace pour limiter la transmission des infections.</w:t>
      </w:r>
    </w:p>
    <w:p>
      <w:r>
        <w:t xml:space="preserve">Les gants à usage unique sont changés entre chaque patient et jamais lavés. Les factures aux assurés suisses suivent le tarif en vigueur et mentionnent le numéro de police. Le parc informatique est renouvelé tous les cinq ans, sur la base d'un devis comparatif. Les dossiers des patients sont conservés pendant la durée légale, puis détruits de façon sécurisée. Les déchets d'activités de soins à risque infectieux sont triés à la source, dans des emballages dédiés. Les transmissions vers les confrères passent par une messagerie sécurisée de santé. Le linge d'examen jetable est éliminé dans la filière des déchets assimilés aux ordures ménagères. L'accueil vérifie l'identité du patient, sa couverture sociale et les coordonnées du médecin traitant. Les appareils de mesure sont étalonnés une fois par an par un organisme agréé. Le collecteur d'objets piquants est fermé définitivement lorsqu'il atteint le trait de remplissage.</w:t>
      </w:r>
    </w:p>
    <w:p>
      <w:r>
        <w:t xml:space="preserve">En cas de retard supérieur à vingt minutes, le rendez-vous est reporté si le planning l'exige. Chaque membre de l'équipe suit une remise à niveau aux gestes de premiers secours tous les deux ans. Les impayés sont relancés après trente jours, puis transmis au comptable à soixante jours. Le linge d'examen jetable est éliminé dans la filière des déchets assimilés aux ordures ménagères. En cas de retard supérieur à vingt minutes, le rendez-vous est reporté si le planning l'exige. Le chariot d'urgence est vérifié chaque mois : date de péremption, charge du défibrillateur, oxygène. L'accès au poste de secrétariat est protégé par un mot de passe personnel, renouvelé régulièrement. Les déchets d'activités de soins à risque infectieux sont triés à la source, dans des emballages dédiés. Les contrats de maintenance sont revus chaque année avant leur échéance, pour éviter la reconduction tacite. Les dossiers des patients sont conservés pendant la durée légale, puis détruits de façon sécurisée. Le linge d'examen jetable est éliminé dans la filière des déchets assimilés aux ordures ménagères. Le lavage des mains reste le geste le plus efficace pour limiter la transmission des infections.</w:t>
      </w:r>
    </w:p>
    <w:p>
      <w:r>
        <w:t xml:space="preserve">L'accès au poste de secrétariat est protégé par un mot de passe personnel, renouvelé régulièrement. Les factures aux assurés suisses suivent le tarif en vigueur et mentionnent le numéro de police. Chaque membre de l'équipe suit une remise à niveau aux gestes de premiers secours tous les deux ans. Le lavage des mains reste le geste le plus efficace pour limiter la transmission des infections. Les patients résidant en Suisse présentent leur carte d'assuré et leur numéro AVS lorsqu'il est demandé. Les gants à usage unique sont changés entre chaque patient et jamais lavés. En cas de malaise grave, le secrétariat compose le 15, ou le 144 pour les patients en Suisse. En cas de malaise grave, le secrétariat compose le 15, ou le 144 pour les patients en Suisse. L'accueil vérifie l'identité du patient, sa couverture sociale et les coordonnées du médecin traitant. En cas de retard supérieur à vingt minutes, le rendez-vous est reporté si le planning l'exige.</w:t>
      </w:r>
    </w:p>
    <w:p>
      <w:r>
        <w:t xml:space="preserve">Les impayés sont relancés après trente jours, puis transmis au comptable à soixante jours. Le chariot d'urgence est vérifié chaque mois : date de péremption, charge du défibrillateur, oxygène. Les impayés sont relancés après trente jours, puis transmis au comptable à soixante jours. Les contrats de maintenance sont revus chaque année avant leur échéance, pour éviter la reconduction tacite. En cas de retard supérieur à vingt minutes, le rendez-vous est reporté si le planning l'exige. Le matériel réutilisable est nettoyé, rincé, puis stérilisé selon un cycle validé et tracé. Les impayés sont relancés après trente jours, puis transmis au comptable à soixante jours. L'enlèvement est assuré par un prestataire agréé, qui délivre un bordereau de suivi à conserver. Le parc informatique est renouvelé tous les cinq ans, sur la base d'un devis comparatif.</w:t>
      </w:r>
    </w:p>
    <w:p>
      <w:r>
        <w:t xml:space="preserve">Les appareils de mesure sont étalonnés une fois par an par un organisme agréé. Toute demande d'accès ou de rectification est consignée au registre et traitée dans le mois. En cas de retard supérieur à vingt minutes, le rendez-vous est reporté si le planning l'exige. Le chariot d'urgence est vérifié chaque mois : date de péremption, charge du défibrillateur, oxygène. Les déchets d'activités de soins à risque infectieux sont triés à la source, dans des emballages dédiés. Toute demande d'accès ou de rectification est consignée au registre et traitée dans le mois. Les patients résidant en Suisse présentent leur carte d'assuré et leur numéro AVS lorsqu'il est demandé. Les factures aux assurés suisses suivent le tarif en vigueur et mentionnent le numéro de police. Toute demande d'accès ou de rectification est consignée au registre et traitée dans le mois.</w:t>
      </w:r>
    </w:p>
    <w:p>
      <w:r>
        <w:t xml:space="preserve">Chaque membre de l'équipe suit une remise à niveau aux gestes de premiers secours tous les deux ans. Le collecteur d'objets piquants est fermé définitivement lorsqu'il atteint le trait de remplissage. Les sauvegardes sont chiffrées et conservées dans un second lieu, distinct du cabinet. Les factures aux assurés suisses suivent le tarif en vigueur et mentionnent le numéro de police. Toute demande d'accès ou de rectification est consignée au registre et traitée dans le mois. En cas de retard supérieur à vingt minutes, le rendez-vous est reporté si le planning l'exige. Toute demande d'accès ou de rectification est consignée au registre et traitée dans le mois. Les médicaments périmés sont rapportés à la pharmacie partenaire et ne sont jamais jetés avec les déchets ménagers. Les médicaments périmés sont rapportés à la pharmacie partenaire et ne sont jamais jetés avec les déchets ménagers. Le collecteur d'objets piquants est fermé définitivement lorsqu'il atteint le trait de remplissage. Les contrats de maintenance sont revus chaque année avant leur échéance, pour éviter la reconduction tacite.</w:t>
      </w:r>
    </w:p>
    <w:p>
      <w:r>
        <w:t xml:space="preserve">Le lavage des mains reste le geste le plus efficace pour limiter la transmission des infections. Le collecteur d'objets piquants est fermé définitivement lorsqu'il atteint le trait de remplissage. Les sauvegardes sont chiffrées et conservées dans un second lieu, distinct du cabinet. Les gants à usage unique sont changés entre chaque patient et jamais lavés. Le lavage des mains reste le geste le plus efficace pour limiter la transmission des infections. La feuille de soins est établie à la fin de la consultation et transmise à l'organisme compétent. En cas de retard supérieur à vingt minutes, le rendez-vous est reporté si le planning l'exige. Les patients résidant en Suisse présentent leur carte d'assuré et leur numéro AVS lorsqu'il est demandé. Les homonymes font l'objet d'une vérification de la date de naissance avant tout enregistrement. Le linge d'examen jetable est éliminé dans la filière des déchets assimilés aux ordures ménagères. Les transmissions vers les confrères passent par une messagerie sécurisée de santé. Le linge d'examen jetable est éliminé dans la filière des déchets assimilés aux ordures ménagères.</w:t>
      </w:r>
    </w:p>
    <w:p>
      <w:r>
        <w:t xml:space="preserve">Chapitre 16 — Hygiene</w:t>
      </w:r>
    </w:p>
    <w:p>
      <w:r>
        <w:t xml:space="preserve">Les déchets d'activités de soins à risque infectieux sont triés à la source, dans des emballages dédiés. En cas de retard supérieur à vingt minutes, le rendez-vous est reporté si le planning l'exige. L'enlèvement est assuré par un prestataire agréé, qui délivre un bordereau de suivi à conserver. Les contrats de maintenance sont revus chaque année avant leur échéance, pour éviter la reconduction tacite. Le lavage des mains reste le geste le plus efficace pour limiter la transmission des infections. Les homonymes font l'objet d'une vérification de la date de naissance avant tout enregistrement. L'accès au poste de secrétariat est protégé par un mot de passe personnel, renouvelé régulièrement. L'enlèvement est assuré par un prestataire agréé, qui délivre un bordereau de suivi à conserver. Les gants à usage unique sont changés entre chaque patient et jamais lavés. Les impayés sont relancés après trente jours, puis transmis au comptable à soixante jours.</w:t>
      </w:r>
    </w:p>
    <w:p>
      <w:r>
        <w:t xml:space="preserve">Les patients résidant en Suisse présentent leur carte d'assuré et leur numéro AVS lorsqu'il est demandé. Les médicaments périmés sont rapportés à la pharmacie partenaire et ne sont jamais jetés avec les déchets ménagers. La feuille de soins est établie à la fin de la consultation et transmise à l'organisme compétent. En cas de malaise grave, le secrétariat compose le 15, ou le 144 pour les patients en Suisse. En cas de retard supérieur à vingt minutes, le rendez-vous est reporté si le planning l'exige. Le lavage des mains reste le geste le plus efficace pour limiter la transmission des infections. Chaque membre de l'équipe suit une remise à niveau aux gestes de premiers secours tous les deux ans. Les justificatifs sont classés par mois, avec le numéro de facture en référence. En cas de malaise grave, le secrétariat compose le 15, ou le 144 pour les patients en Suisse. Le parc informatique est renouvelé tous les cinq ans, sur la base d'un devis comparatif.</w:t>
      </w:r>
    </w:p>
    <w:p>
      <w:r>
        <w:t xml:space="preserve">Les contrats de maintenance sont revus chaque année avant leur échéance, pour éviter la reconduction tacite. Les contrats de maintenance sont revus chaque année avant leur échéance, pour éviter la reconduction tacite. Les surfaces de contact sont désinfectées entre deux patients avec un produit virucide. Le linge d'examen jetable est éliminé dans la filière des déchets assimilés aux ordures ménagères. Les factures aux assurés suisses suivent le tarif en vigueur et mentionnent le numéro de police. Le parc informatique est renouvelé tous les cinq ans, sur la base d'un devis comparatif. En cas de malaise grave, le secrétariat compose le 15, ou le 144 pour les patients en Suisse. Les justificatifs sont classés par mois, avec le numéro de facture en référence. Chaque membre de l'équipe suit une remise à niveau aux gestes de premiers secours tous les deux ans. L'accueil vérifie l'identité du patient, sa couverture sociale et les coordonnées du médecin traitant.</w:t>
      </w:r>
    </w:p>
    <w:p>
      <w:r>
        <w:t xml:space="preserve">Les impayés sont relancés après trente jours, puis transmis au comptable à soixante jours. Le parc informatique est renouvelé tous les cinq ans, sur la base d'un devis comparatif. Le lavage des mains reste le geste le plus efficace pour limiter la transmission des infections. Les patients résidant en Suisse présentent leur carte d'assuré et leur numéro AVS lorsqu'il est demandé. Chaque membre de l'équipe suit une remise à niveau aux gestes de premiers secours tous les deux ans. Les appareils de mesure sont étalonnés une fois par an par un organisme agréé. Les sauvegardes sont chiffrées et conservées dans un second lieu, distinct du cabinet. Les sauvegardes sont chiffrées et conservées dans un second lieu, distinct du cabinet. Chaque membre de l'équipe suit une remise à niveau aux gestes de premiers secours tous les deux ans. Le collecteur d'objets piquants est fermé définitivement lorsqu'il atteint le trait de remplissage. Le parc informatique est renouvelé tous les cinq ans, sur la base d'un devis comparatif.</w:t>
      </w:r>
    </w:p>
    <w:p>
      <w:r>
        <w:t xml:space="preserve">Les impayés sont relancés après trente jours, puis transmis au comptable à soixante jours. L'accueil vérifie l'identité du patient, sa couverture sociale et les coordonnées du médecin traitant. Les homonymes font l'objet d'une vérification de la date de naissance avant tout enregistrement. Les médicaments périmés sont rapportés à la pharmacie partenaire et ne sont jamais jetés avec les déchets ménagers. L'accueil vérifie l'identité du patient, sa couverture sociale et les coordonnées du médecin traitant. La feuille de soins est établie à la fin de la consultation et transmise à l'organisme compétent. Les médicaments périmés sont rapportés à la pharmacie partenaire et ne sont jamais jetés avec les déchets ménagers. L'accueil vérifie l'identité du patient, sa couverture sociale et les coordonnées du médecin traitant. Les transmissions vers les confrères passent par une messagerie sécurisée de santé. Le parc informatique est renouvelé tous les cinq ans, sur la base d'un devis comparatif.</w:t>
      </w:r>
    </w:p>
    <w:p>
      <w:r>
        <w:t xml:space="preserve">Les patients résidant en Suisse présentent leur carte d'assuré et leur numéro AVS lorsqu'il est demandé. En cas de malaise grave, le secrétariat compose le 15, ou le 144 pour les patients en Suisse. Les impayés sont relancés après trente jours, puis transmis au comptable à soixante jours. Le lavage des mains reste le geste le plus efficace pour limiter la transmission des infections. Le linge d'examen jetable est éliminé dans la filière des déchets assimilés aux ordures ménagères. Les appareils de mesure sont étalonnés une fois par an par un organisme agréé. Les patients résidant en Suisse présentent leur carte d'assuré et leur numéro AVS lorsqu'il est demandé. En cas de malaise grave, le secrétariat compose le 15, ou le 144 pour les patients en Suisse. Les homonymes font l'objet d'une vérification de la date de naissance avant tout enregistrement.</w:t>
      </w:r>
    </w:p>
    <w:p>
      <w:r>
        <w:t xml:space="preserve">Le collecteur d'objets piquants est fermé définitivement lorsqu'il atteint le trait de remplissage. Les contrats de maintenance sont revus chaque année avant leur échéance, pour éviter la reconduction tacite. Le chariot d'urgence est vérifié chaque mois : date de péremption, charge du défibrillateur, oxygène. Les gants à usage unique sont changés entre chaque patient et jamais lavés. En cas de malaise grave, le secrétariat compose le 15, ou le 144 pour les patients en Suisse. Le chariot d'urgence est vérifié chaque mois : date de péremption, charge du défibrillateur, oxygène. Les surfaces de contact sont désinfectées entre deux patients avec un produit virucide. Les appareils de mesure sont étalonnés une fois par an par un organisme agréé. Les sauvegardes sont chiffrées et conservées dans un second lieu, distinct du cabinet. Le chariot d'urgence est vérifié chaque mois : date de péremption, charge du défibrillateur, oxygène. Les déchets d'activités de soins à risque infectieux sont triés à la source, dans des emballages dédiés.</w:t>
      </w:r>
    </w:p>
    <w:p>
      <w:r>
        <w:t xml:space="preserve">L'accueil vérifie l'identité du patient, sa couverture sociale et les coordonnées du médecin traitant. L'accueil vérifie l'identité du patient, sa couverture sociale et les coordonnées du médecin traitant. Les patients résidant en Suisse présentent leur carte d'assuré et leur numéro AVS lorsqu'il est demandé. Les médicaments périmés sont rapportés à la pharmacie partenaire et ne sont jamais jetés avec les déchets ménagers. Le lavage des mains reste le geste le plus efficace pour limiter la transmission des infections. Les appareils de mesure sont étalonnés une fois par an par un organisme agréé. Les contrats de maintenance sont revus chaque année avant leur échéance, pour éviter la reconduction tacite. Le parc informatique est renouvelé tous les cinq ans, sur la base d'un devis comparatif. Le collecteur d'objets piquants est fermé définitivement lorsqu'il atteint le trait de remplissage. Le chariot d'urgence est vérifié chaque mois : date de péremption, charge du défibrillateur, oxygène.</w:t>
      </w:r>
    </w:p>
    <w:p>
      <w:r>
        <w:t xml:space="preserve">Les déchets d'activités de soins à risque infectieux sont triés à la source, dans des emballages dédiés. Les sauvegardes sont chiffrées et conservées dans un second lieu, distinct du cabinet. En cas de retard supérieur à vingt minutes, le rendez-vous est reporté si le planning l'exige. Les homonymes font l'objet d'une vérification de la date de naissance avant tout enregistrement. Les homonymes font l'objet d'une vérification de la date de naissance avant tout enregistrement. Les appareils de mesure sont étalonnés une fois par an par un organisme agréé. Chaque membre de l'équipe suit une remise à niveau aux gestes de premiers secours tous les deux ans. Les appareils de mesure sont étalonnés une fois par an par un organisme agréé. Le lavage des mains reste le geste le plus efficace pour limiter la transmission des infections.</w:t>
      </w:r>
    </w:p>
    <w:p>
      <w:r>
        <w:t xml:space="preserve">Le linge d'examen jetable est éliminé dans la filière des déchets assimilés aux ordures ménagères. En cas de malaise grave, le secrétariat compose le 15, ou le 144 pour les patients en Suisse. Les appareils de mesure sont étalonnés une fois par an par un organisme agréé. En cas de malaise grave, le secrétariat compose le 15, ou le 144 pour les patients en Suisse. Les homonymes font l'objet d'une vérification de la date de naissance avant tout enregistrement. L'accès au poste de secrétariat est protégé par un mot de passe personnel, renouvelé régulièrement. En cas de malaise grave, le secrétariat compose le 15, ou le 144 pour les patients en Suisse. La feuille de soins est établie à la fin de la consultation et transmise à l'organisme compétent. Les contrats de maintenance sont revus chaque année avant leur échéance, pour éviter la reconduction tacite.</w:t>
      </w:r>
    </w:p>
    <w:p>
      <w:r>
        <w:t xml:space="preserve">Le lavage des mains reste le geste le plus efficace pour limiter la transmission des infections. Le chariot d'urgence est vérifié chaque mois : date de péremption, charge du défibrillateur, oxygène. Les médicaments périmés sont rapportés à la pharmacie partenaire et ne sont jamais jetés avec les déchets ménagers. Les dossiers des patients sont conservés pendant la durée légale, puis détruits de façon sécurisée. Les patients résidant en Suisse présentent leur carte d'assuré et leur numéro AVS lorsqu'il est demandé. Les factures aux assurés suisses suivent le tarif en vigueur et mentionnent le numéro de police. Le lavage des mains reste le geste le plus efficace pour limiter la transmission des infections. La feuille de soins est établie à la fin de la consultation et transmise à l'organisme compétent. Les justificatifs sont classés par mois, avec le numéro de facture en référence. En cas de retard supérieur à vingt minutes, le rendez-vous est reporté si le planning l'exige. Le linge d'examen jetable est éliminé dans la filière des déchets assimilés aux ordures ménagères. Les patients résidant en Suisse présentent leur carte d'assuré et leur numéro AVS lorsqu'il est demandé.</w:t>
      </w:r>
    </w:p>
    <w:p>
      <w:r>
        <w:t xml:space="preserve">Les contrats de maintenance sont revus chaque année avant leur échéance, pour éviter la reconduction tacite. Le matériel réutilisable est nettoyé, rincé, puis stérilisé selon un cycle validé et tracé. Chaque membre de l'équipe suit une remise à niveau aux gestes de premiers secours tous les deux ans. Le chariot d'urgence est vérifié chaque mois : date de péremption, charge du défibrillateur, oxygène. L'accès au poste de secrétariat est protégé par un mot de passe personnel, renouvelé régulièrement. Les sauvegardes sont chiffrées et conservées dans un second lieu, distinct du cabinet. Le lavage des mains reste le geste le plus efficace pour limiter la transmission des infections. Le parc informatique est renouvelé tous les cinq ans, sur la base d'un devis comparatif. L'accueil vérifie l'identité du patient, sa couverture sociale et les coordonnées du médecin traitant.</w:t>
      </w:r>
    </w:p>
    <w:p>
      <w:r>
        <w:t xml:space="preserve">Les transmissions vers les confrères passent par une messagerie sécurisée de santé. En cas de retard supérieur à vingt minutes, le rendez-vous est reporté si le planning l'exige. Les surfaces de contact sont désinfectées entre deux patients avec un produit virucide. L'accès au poste de secrétariat est protégé par un mot de passe personnel, renouvelé régulièrement. Les contrats de maintenance sont revus chaque année avant leur échéance, pour éviter la reconduction tacite. Les impayés sont relancés après trente jours, puis transmis au comptable à soixante jours. Le matériel réutilisable est nettoyé, rincé, puis stérilisé selon un cycle validé et tracé. Les patients résidant en Suisse présentent leur carte d'assuré et leur numéro AVS lorsqu'il est demandé. Les justificatifs sont classés par mois, avec le numéro de facture en référence. L'enlèvement est assuré par un prestataire agréé, qui délivre un bordereau de suivi à conserver. Les contrôles annuels des appareils sont réalisés par un organisme agréé, puis transmis à ARS.</w:t>
      </w:r>
    </w:p>
    <w:p>
      <w:r>
        <w:t xml:space="preserve">Chaque membre de l'équipe suit une remise à niveau aux gestes de premiers secours tous les deux ans. Les homonymes font l'objet d'une vérification de la date de naissance avant tout enregistrement. Toute demande d'accès ou de rectification est consignée au registre et traitée dans le mois. Les médicaments périmés sont rapportés à la pharmacie partenaire et ne sont jamais jetés avec les déchets ménagers. Le parc informatique est renouvelé tous les cinq ans, sur la base d'un devis comparatif. Les contrats de maintenance sont revus chaque année avant leur échéance, pour éviter la reconduction tacite. Le matériel réutilisable est nettoyé, rincé, puis stérilisé selon un cycle validé et tracé. Les patients résidant en Suisse présentent leur carte d'assuré et leur numéro AVS lorsqu'il est demandé. Le collecteur d'objets piquants est fermé définitivement lorsqu'il atteint le trait de remplissage. Le chariot d'urgence est vérifié chaque mois : date de péremption, charge du défibrillateur, oxygène. En cas de retard supérieur à vingt minutes, le rendez-vous est reporté si le planning l'exige. Les dossiers des patients sont conservés pendant la durée légale, puis détruits de façon sécurisée.</w:t>
      </w:r>
    </w:p>
    <w:p>
      <w:r>
        <w:t xml:space="preserve">Les déchets d'activités de soins à risque infectieux sont triés à la source, dans des emballages dédiés. Chaque membre de l'équipe suit une remise à niveau aux gestes de premiers secours tous les deux ans. Le parc informatique est renouvelé tous les cinq ans, sur la base d'un devis comparatif. L'enlèvement est assuré par un prestataire agréé, qui délivre un bordereau de suivi à conserver. Les dossiers des patients sont conservés pendant la durée légale, puis détruits de façon sécurisée. Le chariot d'urgence est vérifié chaque mois : date de péremption, charge du défibrillateur, oxygène. Les médicaments périmés sont rapportés à la pharmacie partenaire et ne sont jamais jetés avec les déchets ménagers. Les contrats de maintenance sont revus chaque année avant leur échéance, pour éviter la reconduction tacite. Les homonymes font l'objet d'une vérification de la date de naissance avant tout enregistrement.</w:t>
      </w:r>
    </w:p>
    <w:p>
      <w:r>
        <w:t xml:space="preserve">Le parc informatique est renouvelé tous les cinq ans, sur la base d'un devis comparatif. Les impayés sont relancés après trente jours, puis transmis au comptable à soixante jours. Les patients résidant en Suisse présentent leur carte d'assuré et leur numéro AVS lorsqu'il est demandé. Les contrats de maintenance sont revus chaque année avant leur échéance, pour éviter la reconduction tacite. Les patients résidant en Suisse présentent leur carte d'assuré et leur numéro AVS lorsqu'il est demandé. Les gants à usage unique sont changés entre chaque patient et jamais lavés. Le parc informatique est renouvelé tous les cinq ans, sur la base d'un devis comparatif. L'accès au poste de secrétariat est protégé par un mot de passe personnel, renouvelé régulièrement. Les homonymes font l'objet d'une vérification de la date de naissance avant tout enregistrement. Les déchets d'activités de soins à risque infectieux sont triés à la source, dans des emballages dédiés. Les surfaces de contact sont désinfectées entre deux patients avec un produit virucide. Les dossiers des patients sont conservés pendant la durée légale, puis détruits de façon sécurisée.</w:t>
      </w:r>
    </w:p>
    <w:p>
      <w:r>
        <w:t xml:space="preserve">Les impayés sont relancés après trente jours, puis transmis au comptable à soixante jours. Chaque membre de l'équipe suit une remise à niveau aux gestes de premiers secours tous les deux ans. Les patients résidant en Suisse présentent leur carte d'assuré et leur numéro AVS lorsqu'il est demandé. Les gants à usage unique sont changés entre chaque patient et jamais lavés. Le matériel réutilisable est nettoyé, rincé, puis stérilisé selon un cycle validé et tracé. Toute demande d'accès ou de rectification est consignée au registre et traitée dans le mois. En cas de malaise grave, le secrétariat compose le 15, ou le 144 pour les patients en Suisse. Les factures aux assurés suisses suivent le tarif en vigueur et mentionnent le numéro de police. Les transmissions vers les confrères passent par une messagerie sécurisée de santé. Chaque membre de l'équipe suit une remise à niveau aux gestes de premiers secours tous les deux ans. Les transmissions vers les confrères passent par une messagerie sécurisée de santé.</w:t>
      </w:r>
    </w:p>
    <w:p>
      <w:r>
        <w:t xml:space="preserve">Le linge d'examen jetable est éliminé dans la filière des déchets assimilés aux ordures ménagères. Le collecteur d'objets piquants est fermé définitivement lorsqu'il atteint le trait de remplissage. Le parc informatique est renouvelé tous les cinq ans, sur la base d'un devis comparatif. Les contrats de maintenance sont revus chaque année avant leur échéance, pour éviter la reconduction tacite. Le parc informatique est renouvelé tous les cinq ans, sur la base d'un devis comparatif. La feuille de soins est établie à la fin de la consultation et transmise à l'organisme compétent. Le collecteur d'objets piquants est fermé définitivement lorsqu'il atteint le trait de remplissage. Les impayés sont relancés après trente jours, puis transmis au comptable à soixante jours. Toute demande d'accès ou de rectification est consignée au registre et traitée dans le mois.</w:t>
      </w:r>
    </w:p>
    <w:p>
      <w:r>
        <w:t xml:space="preserve">Chapitre 17 — Hygiene</w:t>
      </w:r>
    </w:p>
    <w:p>
      <w:r>
        <w:t xml:space="preserve">Le chariot d'urgence est vérifié chaque mois : date de péremption, charge du défibrillateur, oxygène. Le parc informatique est renouvelé tous les cinq ans, sur la base d'un devis comparatif. L'accès au poste de secrétariat est protégé par un mot de passe personnel, renouvelé régulièrement. En cas de retard supérieur à vingt minutes, le rendez-vous est reporté si le planning l'exige. En cas de malaise grave, le secrétariat compose le 15, ou le 144 pour les patients en Suisse. Les gants à usage unique sont changés entre chaque patient et jamais lavés. Les médicaments périmés sont rapportés à la pharmacie partenaire et ne sont jamais jetés avec les déchets ménagers. En cas de malaise grave, le secrétariat compose le 15, ou le 144 pour les patients en Suisse. Les appareils de mesure sont étalonnés une fois par an par un organisme agréé.</w:t>
      </w:r>
    </w:p>
    <w:p>
      <w:r>
        <w:t xml:space="preserve">Les contrats de maintenance sont revus chaque année avant leur échéance, pour éviter la reconduction tacite. Le matériel réutilisable est nettoyé, rincé, puis stérilisé selon un cycle validé et tracé. Les factures aux assurés suisses suivent le tarif en vigueur et mentionnent le numéro de police. Le chariot d'urgence est vérifié chaque mois : date de péremption, charge du défibrillateur, oxygène. Le lavage des mains reste le geste le plus efficace pour limiter la transmission des infections. Les déchets d'activités de soins à risque infectieux sont triés à la source, dans des emballages dédiés. En cas de malaise grave, le secrétariat compose le 15, ou le 144 pour les patients en Suisse. Les contrats de maintenance sont revus chaque année avant leur échéance, pour éviter la reconduction tacite. Le lavage des mains reste le geste le plus efficace pour limiter la transmission des infections. Les factures aux assurés suisses suivent le tarif en vigueur et mentionnent le numéro de police. L'accueil vérifie l'identité du patient, sa couverture sociale et les coordonnées du médecin traitant. Les transmissions vers les confrères passent par une messagerie sécurisée de santé.</w:t>
      </w:r>
    </w:p>
    <w:p>
      <w:r>
        <w:t xml:space="preserve">Les surfaces de contact sont désinfectées entre deux patients avec un produit virucide. Le linge d'examen jetable est éliminé dans la filière des déchets assimilés aux ordures ménagères. Le parc informatique est renouvelé tous les cinq ans, sur la base d'un devis comparatif. L'accès au poste de secrétariat est protégé par un mot de passe personnel, renouvelé régulièrement. L'accès au poste de secrétariat est protégé par un mot de passe personnel, renouvelé régulièrement. Les factures aux assurés suisses suivent le tarif en vigueur et mentionnent le numéro de police. Les factures aux assurés suisses suivent le tarif en vigueur et mentionnent le numéro de police. Les sauvegardes sont chiffrées et conservées dans un second lieu, distinct du cabinet. Les factures aux assurés suisses suivent le tarif en vigueur et mentionnent le numéro de police. Le parc informatique est renouvelé tous les cinq ans, sur la base d'un devis comparatif. Les dossiers des patients sont conservés pendant la durée légale, puis détruits de façon sécurisée.</w:t>
      </w:r>
    </w:p>
    <w:p>
      <w:r>
        <w:t xml:space="preserve">Chaque membre de l'équipe suit une remise à niveau aux gestes de premiers secours tous les deux ans. La feuille de soins est établie à la fin de la consultation et transmise à l'organisme compétent. L'enlèvement est assuré par un prestataire agréé, qui délivre un bordereau de suivi à conserver. Les appareils de mesure sont étalonnés une fois par an par un organisme agréé. En cas de malaise grave, le secrétariat compose le 15, ou le 144 pour les patients en Suisse. Les contrats de maintenance sont revus chaque année avant leur échéance, pour éviter la reconduction tacite. En cas de retard supérieur à vingt minutes, le rendez-vous est reporté si le planning l'exige. L'enlèvement est assuré par un prestataire agréé, qui délivre un bordereau de suivi à conserver. Les médicaments périmés sont rapportés à la pharmacie partenaire et ne sont jamais jetés avec les déchets ménagers. Le linge d'examen jetable est éliminé dans la filière des déchets assimilés aux ordures ménagères. Les surfaces de contact sont désinfectées entre deux patients avec un produit virucide. Les transmissions vers les confrères passent par une messagerie sécurisée de santé.</w:t>
      </w:r>
    </w:p>
    <w:p>
      <w:r>
        <w:t xml:space="preserve">Les médicaments périmés sont rapportés à la pharmacie partenaire et ne sont jamais jetés avec les déchets ménagers. Le matériel réutilisable est nettoyé, rincé, puis stérilisé selon un cycle validé et tracé. En cas de malaise grave, le secrétariat compose le 15, ou le 144 pour les patients en Suisse. Les transmissions vers les confrères passent par une messagerie sécurisée de santé. Le lavage des mains reste le geste le plus efficace pour limiter la transmission des infections. L'accès au poste de secrétariat est protégé par un mot de passe personnel, renouvelé régulièrement. Chaque membre de l'équipe suit une remise à niveau aux gestes de premiers secours tous les deux ans. Les homonymes font l'objet d'une vérification de la date de naissance avant tout enregistrement. Le chariot d'urgence est vérifié chaque mois : date de péremption, charge du défibrillateur, oxygène. Les patients résidant en Suisse présentent leur carte d'assuré et leur numéro AVS lorsqu'il est demandé.</w:t>
      </w:r>
    </w:p>
    <w:p>
      <w:r>
        <w:t xml:space="preserve">Les sauvegardes sont chiffrées et conservées dans un second lieu, distinct du cabinet. Le collecteur d'objets piquants est fermé définitivement lorsqu'il atteint le trait de remplissage. Chaque membre de l'équipe suit une remise à niveau aux gestes de premiers secours tous les deux ans. La feuille de soins est établie à la fin de la consultation et transmise à l'organisme compétent. L'enlèvement est assuré par un prestataire agréé, qui délivre un bordereau de suivi à conserver. L'enlèvement est assuré par un prestataire agréé, qui délivre un bordereau de suivi à conserver. Les transmissions vers les confrères passent par une messagerie sécurisée de santé. Les gants à usage unique sont changés entre chaque patient et jamais lavés. Le chariot d'urgence est vérifié chaque mois : date de péremption, charge du défibrillateur, oxygène. Les patients résidant en Suisse présentent leur carte d'assuré et leur numéro AVS lorsqu'il est demandé. Le linge d'examen jetable est éliminé dans la filière des déchets assimilés aux ordures ménagères. Les gants à usage unique sont changés entre chaque patient et jamais lavés.</w:t>
      </w:r>
    </w:p>
    <w:p>
      <w:r>
        <w:t xml:space="preserve">Les impayés sont relancés après trente jours, puis transmis au comptable à soixante jours. Les dossiers des patients sont conservés pendant la durée légale, puis détruits de façon sécurisée. Les impayés sont relancés après trente jours, puis transmis au comptable à soixante jours. Les impayés sont relancés après trente jours, puis transmis au comptable à soixante jours. Les factures aux assurés suisses suivent le tarif en vigueur et mentionnent le numéro de police. Les surfaces de contact sont désinfectées entre deux patients avec un produit virucide. Le chariot d'urgence est vérifié chaque mois : date de péremption, charge du défibrillateur, oxygène. En cas de malaise grave, le secrétariat compose le 15, ou le 144 pour les patients en Suisse. Les contrats de maintenance sont revus chaque année avant leur échéance, pour éviter la reconduction tacite. Les factures aux assurés suisses suivent le tarif en vigueur et mentionnent le numéro de police.</w:t>
      </w:r>
    </w:p>
    <w:p>
      <w:r>
        <w:t xml:space="preserve">Les médicaments périmés sont rapportés à la pharmacie partenaire et ne sont jamais jetés avec les déchets ménagers. Les justificatifs sont classés par mois, avec le numéro de facture en référence. La feuille de soins est établie à la fin de la consultation et transmise à l'organisme compétent. Le parc informatique est renouvelé tous les cinq ans, sur la base d'un devis comparatif. Les appareils de mesure sont étalonnés une fois par an par un organisme agréé. Les déchets d'activités de soins à risque infectieux sont triés à la source, dans des emballages dédiés. Les factures aux assurés suisses suivent le tarif en vigueur et mentionnent le numéro de police. Les contrats de maintenance sont revus chaque année avant leur échéance, pour éviter la reconduction tacite. Les contrats de maintenance sont revus chaque année avant leur échéance, pour éviter la reconduction tacite. Les factures aux assurés suisses suivent le tarif en vigueur et mentionnent le numéro de police.</w:t>
      </w:r>
    </w:p>
    <w:p>
      <w:r>
        <w:t xml:space="preserve">Les contrats de maintenance sont revus chaque année avant leur échéance, pour éviter la reconduction tacite. Les patients résidant en Suisse présentent leur carte d'assuré et leur numéro AVS lorsqu'il est demandé. Les sauvegardes sont chiffrées et conservées dans un second lieu, distinct du cabinet. Les patients résidant en Suisse présentent leur carte d'assuré et leur numéro AVS lorsqu'il est demandé. En cas de retard supérieur à vingt minutes, le rendez-vous est reporté si le planning l'exige. Le matériel réutilisable est nettoyé, rincé, puis stérilisé selon un cycle validé et tracé. Le linge d'examen jetable est éliminé dans la filière des déchets assimilés aux ordures ménagères. Les contrats de maintenance sont revus chaque année avant leur échéance, pour éviter la reconduction tacite. Les impayés sont relancés après trente jours, puis transmis au comptable à soixante jours.</w:t>
      </w:r>
    </w:p>
    <w:p>
      <w:r>
        <w:t xml:space="preserve">Les factures aux assurés suisses suivent le tarif en vigueur et mentionnent le numéro de police. Toute demande d'accès ou de rectification est consignée au registre et traitée dans le mois. L'accueil vérifie l'identité du patient, sa couverture sociale et les coordonnées du médecin traitant. Le chariot d'urgence est vérifié chaque mois : date de péremption, charge du défibrillateur, oxygène. Les impayés sont relancés après trente jours, puis transmis au comptable à soixante jours. Les homonymes font l'objet d'une vérification de la date de naissance avant tout enregistrement. Les homonymes font l'objet d'une vérification de la date de naissance avant tout enregistrement. Les patients résidant en Suisse présentent leur carte d'assuré et leur numéro AVS lorsqu'il est demandé. L'enlèvement est assuré par un prestataire agréé, qui délivre un bordereau de suivi à conserver. Les impayés sont relancés après trente jours, puis transmis au comptable à soixante jours. Les sauvegardes sont chiffrées et conservées dans un second lieu, distinct du cabinet. Les appareils de mesure sont étalonnés une fois par an par un organisme agréé.</w:t>
      </w:r>
    </w:p>
    <w:p>
      <w:r>
        <w:t xml:space="preserve">Les factures aux assurés suisses suivent le tarif en vigueur et mentionnent le numéro de police. Les transmissions vers les confrères passent par une messagerie sécurisée de santé. Les gants à usage unique sont changés entre chaque patient et jamais lavés. Les gants à usage unique sont changés entre chaque patient et jamais lavés. L'enlèvement est assuré par un prestataire agréé, qui délivre un bordereau de suivi à conserver. Les surfaces de contact sont désinfectées entre deux patients avec un produit virucide. Les surfaces de contact sont désinfectées entre deux patients avec un produit virucide. Les homonymes font l'objet d'une vérification de la date de naissance avant tout enregistrement. L'accès au poste de secrétariat est protégé par un mot de passe personnel, renouvelé régulièrement. Les dossiers des patients sont conservés pendant la durée légale, puis détruits de façon sécurisée. L'accès au poste de secrétariat est protégé par un mot de passe personnel, renouvelé régulièrement. Le collecteur d'objets piquants est fermé définitivement lorsqu'il atteint le trait de remplissage.</w:t>
      </w:r>
    </w:p>
    <w:p>
      <w:r>
        <w:t xml:space="preserve">Les homonymes font l'objet d'une vérification de la date de naissance avant tout enregistrement. Le linge d'examen jetable est éliminé dans la filière des déchets assimilés aux ordures ménagères. En cas de retard supérieur à vingt minutes, le rendez-vous est reporté si le planning l'exige. Les patients résidant en Suisse présentent leur carte d'assuré et leur numéro AVS lorsqu'il est demandé. Les factures aux assurés suisses suivent le tarif en vigueur et mentionnent le numéro de police. L'accueil vérifie l'identité du patient, sa couverture sociale et les coordonnées du médecin traitant. Les gants à usage unique sont changés entre chaque patient et jamais lavés. En cas de retard supérieur à vingt minutes, le rendez-vous est reporté si le planning l'exige. Le matériel réutilisable est nettoyé, rincé, puis stérilisé selon un cycle validé et tracé. Les contrats de maintenance sont revus chaque année avant leur échéance, pour éviter la reconduction tacite. Les transmissions vers les confrères passent par une messagerie sécurisée de santé. En cas de malaise grave, le secrétariat compose le 15, ou le 144 pour les patients en Suisse.</w:t>
      </w:r>
    </w:p>
    <w:p>
      <w:r>
        <w:t xml:space="preserve">Le linge d'examen jetable est éliminé dans la filière des déchets assimilés aux ordures ménagères. Les factures aux assurés suisses suivent le tarif en vigueur et mentionnent le numéro de police. Chaque membre de l'équipe suit une remise à niveau aux gestes de premiers secours tous les deux ans. Les surfaces de contact sont désinfectées entre deux patients avec un produit virucide. Chaque membre de l'équipe suit une remise à niveau aux gestes de premiers secours tous les deux ans. Le collecteur d'objets piquants est fermé définitivement lorsqu'il atteint le trait de remplissage. Le linge d'examen jetable est éliminé dans la filière des déchets assimilés aux ordures ménagères. Le lavage des mains reste le geste le plus efficace pour limiter la transmission des infections. En cas de malaise grave, le secrétariat compose le 15, ou le 144 pour les patients en Suisse.</w:t>
      </w:r>
    </w:p>
    <w:p>
      <w:r>
        <w:t xml:space="preserve">Les médicaments périmés sont rapportés à la pharmacie partenaire et ne sont jamais jetés avec les déchets ménagers. Les justificatifs sont classés par mois, avec le numéro de facture en référence. Les homonymes font l'objet d'une vérification de la date de naissance avant tout enregistrement. Les homonymes font l'objet d'une vérification de la date de naissance avant tout enregistrement. L'enlèvement est assuré par un prestataire agréé, qui délivre un bordereau de suivi à conserver. Le lavage des mains reste le geste le plus efficace pour limiter la transmission des infections. En cas de retard supérieur à vingt minutes, le rendez-vous est reporté si le planning l'exige. Les sauvegardes sont chiffrées et conservées dans un second lieu, distinct du cabinet. Les patients résidant en Suisse présentent leur carte d'assuré et leur numéro AVS lorsqu'il est demandé. Les surfaces de contact sont désinfectées entre deux patients avec un produit virucide.</w:t>
      </w:r>
    </w:p>
    <w:p>
      <w:r>
        <w:t xml:space="preserve">Les factures aux assurés suisses suivent le tarif en vigueur et mentionnent le numéro de police. Les factures aux assurés suisses suivent le tarif en vigueur et mentionnent le numéro de police. Les impayés sont relancés après trente jours, puis transmis au comptable à soixante jours. Les justificatifs sont classés par mois, avec le numéro de facture en référence. Les dossiers des patients sont conservés pendant la durée légale, puis détruits de façon sécurisée. Le chariot d'urgence est vérifié chaque mois : date de péremption, charge du défibrillateur, oxygène. La feuille de soins est établie à la fin de la consultation et transmise à l'organisme compétent. En cas de malaise grave, le secrétariat compose le 15, ou le 144 pour les patients en Suisse. Les appareils de mesure sont étalonnés une fois par an par un organisme agréé. Les impayés sont relancés après trente jours, puis transmis au comptable à soixante jours. Le collecteur d'objets piquants est fermé définitivement lorsqu'il atteint le trait de remplissage.</w:t>
      </w:r>
    </w:p>
    <w:p>
      <w:r>
        <w:t xml:space="preserve">Chaque membre de l'équipe suit une remise à niveau aux gestes de premiers secours tous les deux ans. Le chariot d'urgence est vérifié chaque mois : date de péremption, charge du défibrillateur, oxygène. Les appareils de mesure sont étalonnés une fois par an par un organisme agréé. Les déchets d'activités de soins à risque infectieux sont triés à la source, dans des emballages dédiés. En cas de malaise grave, le secrétariat compose le 15, ou le 144 pour les patients en Suisse. Le lavage des mains reste le geste le plus efficace pour limiter la transmission des infections. Les factures aux assurés suisses suivent le tarif en vigueur et mentionnent le numéro de police. L'accès au poste de secrétariat est protégé par un mot de passe personnel, renouvelé régulièrement. Le collecteur d'objets piquants est fermé définitivement lorsqu'il atteint le trait de remplissage. L'accueil vérifie l'identité du patient, sa couverture sociale et les coordonnées du médecin traitant. Le matériel réutilisable est nettoyé, rincé, puis stérilisé selon un cycle validé et tracé. Les justificatifs sont classés par mois, avec le numéro de facture en référence.</w:t>
      </w:r>
    </w:p>
    <w:p>
      <w:r>
        <w:t xml:space="preserve">Les appareils de mesure sont étalonnés une fois par an par un organisme agréé. En cas de malaise grave, le secrétariat compose le 15, ou le 144 pour les patients en Suisse. Les dossiers des patients sont conservés pendant la durée légale, puis détruits de façon sécurisée. Les sauvegardes sont chiffrées et conservées dans un second lieu, distinct du cabinet. Toute demande d'accès ou de rectification est consignée au registre et traitée dans le mois. Chaque membre de l'équipe suit une remise à niveau aux gestes de premiers secours tous les deux ans. Les transmissions vers les confrères passent par une messagerie sécurisée de santé. L'enlèvement est assuré par un prestataire agréé, qui délivre un bordereau de suivi à conserver. En cas de retard supérieur à vingt minutes, le rendez-vous est reporté si le planning l'exige. Les surfaces de contact sont désinfectées entre deux patients avec un produit virucide. Les appareils de mesure sont étalonnés une fois par an par un organisme agréé. L'accès au poste de secrétariat est protégé par un mot de passe personnel, renouvelé régulièrement.</w:t>
      </w:r>
    </w:p>
    <w:p>
      <w:r>
        <w:t xml:space="preserve">Le parc informatique est renouvelé tous les cinq ans, sur la base d'un devis comparatif. Les sauvegardes sont chiffrées et conservées dans un second lieu, distinct du cabinet. Le collecteur d'objets piquants est fermé définitivement lorsqu'il atteint le trait de remplissage. Les justificatifs sont classés par mois, avec le numéro de facture en référence. Les transmissions vers les confrères passent par une messagerie sécurisée de santé. Les appareils de mesure sont étalonnés une fois par an par un organisme agréé. Les impayés sont relancés après trente jours, puis transmis au comptable à soixante jours. En cas de malaise grave, le secrétariat compose le 15, ou le 144 pour les patients en Suisse. Chaque membre de l'équipe suit une remise à niveau aux gestes de premiers secours tous les deux ans. Les gants à usage unique sont changés entre chaque patient et jamais lavés.</w:t>
      </w:r>
    </w:p>
    <w:p>
      <w:r>
        <w:t xml:space="preserve">Chapitre 18 — Donnees</w:t>
      </w:r>
    </w:p>
    <w:p>
      <w:r>
        <w:t xml:space="preserve">Le collecteur d'objets piquants est fermé définitivement lorsqu'il atteint le trait de remplissage. Les gants à usage unique sont changés entre chaque patient et jamais lavés. Les gants à usage unique sont changés entre chaque patient et jamais lavés. La feuille de soins est établie à la fin de la consultation et transmise à l'organisme compétent. L'accès au poste de secrétariat est protégé par un mot de passe personnel, renouvelé régulièrement. Les impayés sont relancés après trente jours, puis transmis au comptable à soixante jours. Chaque membre de l'équipe suit une remise à niveau aux gestes de premiers secours tous les deux ans. Les appareils de mesure sont étalonnés une fois par an par un organisme agréé. Le chariot d'urgence est vérifié chaque mois : date de péremption, charge du défibrillateur, oxygène. Les appareils de mesure sont étalonnés une fois par an par un organisme agréé.</w:t>
      </w:r>
    </w:p>
    <w:p>
      <w:r>
        <w:t xml:space="preserve">Le parc informatique est renouvelé tous les cinq ans, sur la base d'un devis comparatif. Les surfaces de contact sont désinfectées entre deux patients avec un produit virucide. L'accueil vérifie l'identité du patient, sa couverture sociale et les coordonnées du médecin traitant. Chaque membre de l'équipe suit une remise à niveau aux gestes de premiers secours tous les deux ans. Les transmissions vers les confrères passent par une messagerie sécurisée de santé. Les patients résidant en Suisse présentent leur carte d'assuré et leur numéro AVS lorsqu'il est demandé. L'accueil vérifie l'identité du patient, sa couverture sociale et les coordonnées du médecin traitant. Les surfaces de contact sont désinfectées entre deux patients avec un produit virucide. Le parc informatique est renouvelé tous les cinq ans, sur la base d'un devis comparatif. Les contrats de maintenance sont revus chaque année avant leur échéance, pour éviter la reconduction tacite. Les impayés sont relancés après trente jours, puis transmis au comptable à soixante jours. Le parc informatique est renouvelé tous les cinq ans, sur la base d'un devis comparatif.</w:t>
      </w:r>
    </w:p>
    <w:p>
      <w:r>
        <w:t xml:space="preserve">Le linge d'examen jetable est éliminé dans la filière des déchets assimilés aux ordures ménagères. Les surfaces de contact sont désinfectées entre deux patients avec un produit virucide. En cas de malaise grave, le secrétariat compose le 15, ou le 144 pour les patients en Suisse. Les déchets d'activités de soins à risque infectieux sont triés à la source, dans des emballages dédiés. Le chariot d'urgence est vérifié chaque mois : date de péremption, charge du défibrillateur, oxygène. Toute demande d'accès ou de rectification est consignée au registre et traitée dans le mois. Le collecteur d'objets piquants est fermé définitivement lorsqu'il atteint le trait de remplissage. Les surfaces de contact sont désinfectées entre deux patients avec un produit virucide. Chaque membre de l'équipe suit une remise à niveau aux gestes de premiers secours tous les deux ans.</w:t>
      </w:r>
    </w:p>
    <w:p>
      <w:r>
        <w:t xml:space="preserve">Les dossiers des patients sont conservés pendant la durée légale, puis détruits de façon sécurisée. Les justificatifs sont classés par mois, avec le numéro de facture en référence. Les factures aux assurés suisses suivent le tarif en vigueur et mentionnent le numéro de police. Les déchets d'activités de soins à risque infectieux sont triés à la source, dans des emballages dédiés. Les factures aux assurés suisses suivent le tarif en vigueur et mentionnent le numéro de police. Les déchets d'activités de soins à risque infectieux sont triés à la source, dans des emballages dédiés. En cas de retard supérieur à vingt minutes, le rendez-vous est reporté si le planning l'exige. Le matériel réutilisable est nettoyé, rincé, puis stérilisé selon un cycle validé et tracé. Les sauvegardes sont chiffrées et conservées dans un second lieu, distinct du cabinet.</w:t>
      </w:r>
    </w:p>
    <w:p>
      <w:r>
        <w:t xml:space="preserve">Les surfaces de contact sont désinfectées entre deux patients avec un produit virucide. Le matériel réutilisable est nettoyé, rincé, puis stérilisé selon un cycle validé et tracé. Les justificatifs sont classés par mois, avec le numéro de facture en référence. Les transmissions vers les confrères passent par une messagerie sécurisée de santé. Les homonymes font l'objet d'une vérification de la date de naissance avant tout enregistrement. Toute demande d'accès ou de rectification est consignée au registre et traitée dans le mois. Les contrats de maintenance sont revus chaque année avant leur échéance, pour éviter la reconduction tacite. En cas de retard supérieur à vingt minutes, le rendez-vous est reporté si le planning l'exige. Les appareils de mesure sont étalonnés une fois par an par un organisme agréé. Le linge d'examen jetable est éliminé dans la filière des déchets assimilés aux ordures ménagères. Les patients résidant en Suisse présentent leur carte d'assuré et leur numéro AVS lorsqu'il est demandé.</w:t>
      </w:r>
    </w:p>
    <w:p>
      <w:r>
        <w:t xml:space="preserve">Les contrats de maintenance sont revus chaque année avant leur échéance, pour éviter la reconduction tacite. Les factures aux assurés suisses suivent le tarif en vigueur et mentionnent le numéro de police. Les surfaces de contact sont désinfectées entre deux patients avec un produit virucide. Les factures aux assurés suisses suivent le tarif en vigueur et mentionnent le numéro de police. La feuille de soins est établie à la fin de la consultation et transmise à l'organisme compétent. Le parc informatique est renouvelé tous les cinq ans, sur la base d'un devis comparatif. Les médicaments périmés sont rapportés à la pharmacie partenaire et ne sont jamais jetés avec les déchets ménagers. L'accueil vérifie l'identité du patient, sa couverture sociale et les coordonnées du médecin traitant. Les impayés sont relancés après trente jours, puis transmis au comptable à soixante jours.</w:t>
      </w:r>
    </w:p>
    <w:p>
      <w:r>
        <w:t xml:space="preserve">Les médicaments périmés sont rapportés à la pharmacie partenaire et ne sont jamais jetés avec les déchets ménagers. L'accès au poste de secrétariat est protégé par un mot de passe personnel, renouvelé régulièrement. Chaque membre de l'équipe suit une remise à niveau aux gestes de premiers secours tous les deux ans. Toute demande d'accès ou de rectification est consignée au registre et traitée dans le mois. La feuille de soins est établie à la fin de la consultation et transmise à l'organisme compétent. Les impayés sont relancés après trente jours, puis transmis au comptable à soixante jours. Chaque membre de l'équipe suit une remise à niveau aux gestes de premiers secours tous les deux ans. Les contrats de maintenance sont revus chaque année avant leur échéance, pour éviter la reconduction tacite. Les déchets d'activités de soins à risque infectieux sont triés à la source, dans des emballages dédiés. Chaque membre de l'équipe suit une remise à niveau aux gestes de premiers secours tous les deux ans. Les justificatifs sont classés par mois, avec le numéro de facture en référence. Les sauvegardes sont chiffrées et conservées dans un second lieu, distinct du cabinet.</w:t>
      </w:r>
    </w:p>
    <w:p>
      <w:r>
        <w:t xml:space="preserve">La feuille de soins est établie à la fin de la consultation et transmise à l'organisme compétent. Les justificatifs sont classés par mois, avec le numéro de facture en référence. Les appareils de mesure sont étalonnés une fois par an par un organisme agréé. Les appareils de mesure sont étalonnés une fois par an par un organisme agréé. Les patients résidant en Suisse présentent leur carte d'assuré et leur numéro AVS lorsqu'il est demandé. L'enlèvement est assuré par un prestataire agréé, qui délivre un bordereau de suivi à conserver. Les déchets d'activités de soins à risque infectieux sont triés à la source, dans des emballages dédiés. Le parc informatique est renouvelé tous les cinq ans, sur la base d'un devis comparatif. Les impayés sont relancés après trente jours, puis transmis au comptable à soixante jours. L'enlèvement est assuré par un prestataire agréé, qui délivre un bordereau de suivi à conserver. Chaque membre de l'équipe suit une remise à niveau aux gestes de premiers secours tous les deux ans.</w:t>
      </w:r>
    </w:p>
    <w:p>
      <w:r>
        <w:t xml:space="preserve">Les appareils de mesure sont étalonnés une fois par an par un organisme agréé. Les homonymes font l'objet d'une vérification de la date de naissance avant tout enregistrement. Les dossiers des patients sont conservés pendant la durée légale, puis détruits de façon sécurisée. L'enlèvement est assuré par un prestataire agréé, qui délivre un bordereau de suivi à conserver. Les sauvegardes sont chiffrées et conservées dans un second lieu, distinct du cabinet. Les justificatifs sont classés par mois, avec le numéro de facture en référence. Les impayés sont relancés après trente jours, puis transmis au comptable à soixante jours. L'enlèvement est assuré par un prestataire agréé, qui délivre un bordereau de suivi à conserver. Les appareils de mesure sont étalonnés une fois par an par un organisme agréé. Le chariot d'urgence est vérifié chaque mois : date de péremption, charge du défibrillateur, oxygène. Les contrats de maintenance sont revus chaque année avant leur échéance, pour éviter la reconduction tacite. Les contrats de maintenance sont revus chaque année avant leur échéance, pour éviter la reconduction tacite.</w:t>
      </w:r>
    </w:p>
    <w:p>
      <w:r>
        <w:t xml:space="preserve">Le parc informatique est renouvelé tous les cinq ans, sur la base d'un devis comparatif. En cas de malaise grave, le secrétariat compose le 15, ou le 144 pour les patients en Suisse. Les transmissions vers les confrères passent par une messagerie sécurisée de santé. En cas de malaise grave, le secrétariat compose le 15, ou le 144 pour les patients en Suisse. Le linge d'examen jetable est éliminé dans la filière des déchets assimilés aux ordures ménagères. Le chariot d'urgence est vérifié chaque mois : date de péremption, charge du défibrillateur, oxygène. Chaque membre de l'équipe suit une remise à niveau aux gestes de premiers secours tous les deux ans. Les contrats de maintenance sont revus chaque année avant leur échéance, pour éviter la reconduction tacite. En cas de malaise grave, le secrétariat compose le 15, ou le 144 pour les patients en Suisse. L'accès au poste de secrétariat est protégé par un mot de passe personnel, renouvelé régulièrement. Le collecteur d'objets piquants est fermé définitivement lorsqu'il atteint le trait de remplissage.</w:t>
      </w:r>
    </w:p>
    <w:p>
      <w:r>
        <w:t xml:space="preserve">Les dossiers des patients sont conservés pendant la durée légale, puis détruits de façon sécurisée. Le parc informatique est renouvelé tous les cinq ans, sur la base d'un devis comparatif. Les factures aux assurés suisses suivent le tarif en vigueur et mentionnent le numéro de police. En cas de retard supérieur à vingt minutes, le rendez-vous est reporté si le planning l'exige. Chaque membre de l'équipe suit une remise à niveau aux gestes de premiers secours tous les deux ans. Le lavage des mains reste le geste le plus efficace pour limiter la transmission des infections. Les justificatifs sont classés par mois, avec le numéro de facture en référence. Le matériel réutilisable est nettoyé, rincé, puis stérilisé selon un cycle validé et tracé. En cas de retard supérieur à vingt minutes, le rendez-vous est reporté si le planning l'exige. Le parc informatique est renouvelé tous les cinq ans, sur la base d'un devis comparatif. Les dossiers des patients sont conservés pendant la durée légale, puis détruits de façon sécurisée. Les médicaments périmés sont rapportés à la pharmacie partenaire et ne sont jamais jetés avec les déchets ménagers.</w:t>
      </w:r>
    </w:p>
    <w:p>
      <w:r>
        <w:t xml:space="preserve">L'accès au poste de secrétariat est protégé par un mot de passe personnel, renouvelé régulièrement. Les appareils de mesure sont étalonnés une fois par an par un organisme agréé. L'accueil vérifie l'identité du patient, sa couverture sociale et les coordonnées du médecin traitant. L'accès au poste de secrétariat est protégé par un mot de passe personnel, renouvelé régulièrement. Les surfaces de contact sont désinfectées entre deux patients avec un produit virucide. Le parc informatique est renouvelé tous les cinq ans, sur la base d'un devis comparatif. Le collecteur d'objets piquants est fermé définitivement lorsqu'il atteint le trait de remplissage. Les transmissions vers les confrères passent par une messagerie sécurisée de santé. L'accès au poste de secrétariat est protégé par un mot de passe personnel, renouvelé régulièrement. La feuille de soins est établie à la fin de la consultation et transmise à l'organisme compétent. Les sauvegardes sont chiffrées et conservées dans un second lieu, distinct du cabinet. Le linge d'examen jetable est éliminé dans la filière des déchets assimilés aux ordures ménagères.</w:t>
      </w:r>
    </w:p>
    <w:p>
      <w:r>
        <w:t xml:space="preserve">Les justificatifs sont classés par mois, avec le numéro de facture en référence. Les déchets d'activités de soins à risque infectieux sont triés à la source, dans des emballages dédiés. Les contrats de maintenance sont revus chaque année avant leur échéance, pour éviter la reconduction tacite. En cas de retard supérieur à vingt minutes, le rendez-vous est reporté si le planning l'exige. Chaque membre de l'équipe suit une remise à niveau aux gestes de premiers secours tous les deux ans. Les justificatifs sont classés par mois, avec le numéro de facture en référence. Les factures aux assurés suisses suivent le tarif en vigueur et mentionnent le numéro de police. Le parc informatique est renouvelé tous les cinq ans, sur la base d'un devis comparatif. Le parc informatique est renouvelé tous les cinq ans, sur la base d'un devis comparatif. Le chariot d'urgence est vérifié chaque mois : date de péremption, charge du défibrillateur, oxygène.</w:t>
      </w:r>
    </w:p>
    <w:p>
      <w:r>
        <w:t xml:space="preserve">Les appareils de mesure sont étalonnés une fois par an par un organisme agréé. La feuille de soins est établie à la fin de la consultation et transmise à l'organisme compétent. Les dossiers des patients sont conservés pendant la durée légale, puis détruits de façon sécurisée. Les dossiers des patients sont conservés pendant la durée légale, puis détruits de façon sécurisée. Les contrats de maintenance sont revus chaque année avant leur échéance, pour éviter la reconduction tacite. Le lavage des mains reste le geste le plus efficace pour limiter la transmission des infections. Chaque membre de l'équipe suit une remise à niveau aux gestes de premiers secours tous les deux ans. Les contrats de maintenance sont revus chaque année avant leur échéance, pour éviter la reconduction tacite. Chaque membre de l'équipe suit une remise à niveau aux gestes de premiers secours tous les deux ans. Toute demande d'accès ou de rectification est consignée au registre et traitée dans le mois. Les appareils de mesure sont étalonnés une fois par an par un organisme agréé.</w:t>
      </w:r>
    </w:p>
    <w:p>
      <w:r>
        <w:t xml:space="preserve">Le linge d'examen jetable est éliminé dans la filière des déchets assimilés aux ordures ménagères. Les transmissions vers les confrères passent par une messagerie sécurisée de santé. L'enlèvement est assuré par un prestataire agréé, qui délivre un bordereau de suivi à conserver. Les justificatifs sont classés par mois, avec le numéro de facture en référence. L'enlèvement est assuré par un prestataire agréé, qui délivre un bordereau de suivi à conserver. Les médicaments périmés sont rapportés à la pharmacie partenaire et ne sont jamais jetés avec les déchets ménagers. Toute demande d'accès ou de rectification est consignée au registre et traitée dans le mois. L'accueil vérifie l'identité du patient, sa couverture sociale et les coordonnées du médecin traitant. Les sauvegardes sont chiffrées et conservées dans un second lieu, distinct du cabinet.</w:t>
      </w:r>
    </w:p>
    <w:p>
      <w:r>
        <w:t xml:space="preserve">Les impayés sont relancés après trente jours, puis transmis au comptable à soixante jours. Les sauvegardes sont chiffrées et conservées dans un second lieu, distinct du cabinet. Les justificatifs sont classés par mois, avec le numéro de facture en référence. Toute demande d'accès ou de rectification est consignée au registre et traitée dans le mois. Les factures aux assurés suisses suivent le tarif en vigueur et mentionnent le numéro de police. La feuille de soins est établie à la fin de la consultation et transmise à l'organisme compétent. Les transmissions vers les confrères passent par une messagerie sécurisée de santé. Les surfaces de contact sont désinfectées entre deux patients avec un produit virucide. L'enlèvement est assuré par un prestataire agréé, qui délivre un bordereau de suivi à conserver. Les dossiers des patients sont conservés pendant la durée légale, puis détruits de façon sécurisée. Le chariot d'urgence est vérifié chaque mois : date de péremption, charge du défibrillateur, oxygène.</w:t>
      </w:r>
    </w:p>
    <w:p>
      <w:r>
        <w:t xml:space="preserve">Le chariot d'urgence est vérifié chaque mois : date de péremption, charge du défibrillateur, oxygène. En cas de malaise grave, le secrétariat compose le 15, ou le 144 pour les patients en Suisse. Les contrats de maintenance sont revus chaque année avant leur échéance, pour éviter la reconduction tacite. Le matériel réutilisable est nettoyé, rincé, puis stérilisé selon un cycle validé et tracé. Les contrats de maintenance sont revus chaque année avant leur échéance, pour éviter la reconduction tacite. La feuille de soins est établie à la fin de la consultation et transmise à l'organisme compétent. Chaque membre de l'équipe suit une remise à niveau aux gestes de premiers secours tous les deux ans. Le matériel réutilisable est nettoyé, rincé, puis stérilisé selon un cycle validé et tracé. Les transmissions vers les confrères passent par une messagerie sécurisée de santé. L'accès au poste de secrétariat est protégé par un mot de passe personnel, renouvelé régulièrement. Les contrats de maintenance sont revus chaque année avant leur échéance, pour éviter la reconduction tacite.</w:t>
      </w:r>
    </w:p>
    <w:p>
      <w:r>
        <w:t xml:space="preserve">En cas de malaise grave, le secrétariat compose le 15, ou le 144 pour les patients en Suisse. La feuille de soins est établie à la fin de la consultation et transmise à l'organisme compétent. Les appareils de mesure sont étalonnés une fois par an par un organisme agréé. Chaque membre de l'équipe suit une remise à niveau aux gestes de premiers secours tous les deux ans. L'accès au poste de secrétariat est protégé par un mot de passe personnel, renouvelé régulièrement. L'enlèvement est assuré par un prestataire agréé, qui délivre un bordereau de suivi à conserver. Le parc informatique est renouvelé tous les cinq ans, sur la base d'un devis comparatif. Les factures aux assurés suisses suivent le tarif en vigueur et mentionnent le numéro de police. Le lavage des mains reste le geste le plus efficace pour limiter la transmission des infections. Le chariot d'urgence est vérifié chaque mois : date de péremption, charge du défibrillateur, oxygène. Les déchets d'activités de soins à risque infectieux sont triés à la source, dans des emballages dédiés.</w:t>
      </w:r>
    </w:p>
    <w:p>
      <w:r>
        <w:t xml:space="preserve">Chapitre 19 — Facturation</w:t>
      </w:r>
    </w:p>
    <w:p>
      <w:r>
        <w:t xml:space="preserve">En cas de malaise grave, le secrétariat compose le 15, ou le 144 pour les patients en Suisse. Les justificatifs sont classés par mois, avec le numéro de facture en référence. Le matériel réutilisable est nettoyé, rincé, puis stérilisé selon un cycle validé et tracé. Les dossiers des patients sont conservés pendant la durée légale, puis détruits de façon sécurisée. Les transmissions vers les confrères passent par une messagerie sécurisée de santé. Les factures aux assurés suisses suivent le tarif en vigueur et mentionnent le numéro de police. L'enlèvement est assuré par un prestataire agréé, qui délivre un bordereau de suivi à conserver. Les patients résidant en Suisse présentent leur carte d'assuré et leur numéro AVS lorsqu'il est demandé. Le parc informatique est renouvelé tous les cinq ans, sur la base d'un devis comparatif. En cas de malaise grave, le secrétariat compose le 15, ou le 144 pour les patients en Suisse. Les médicaments périmés sont rapportés à la pharmacie partenaire et ne sont jamais jetés avec les déchets ménagers. Les surfaces de contact sont désinfectées entre deux patients avec un produit virucide.</w:t>
      </w:r>
    </w:p>
    <w:p>
      <w:r>
        <w:t xml:space="preserve">Le linge d'examen jetable est éliminé dans la filière des déchets assimilés aux ordures ménagères. Le parc informatique est renouvelé tous les cinq ans, sur la base d'un devis comparatif. L'accueil vérifie l'identité du patient, sa couverture sociale et les coordonnées du médecin traitant. Le matériel réutilisable est nettoyé, rincé, puis stérilisé selon un cycle validé et tracé. Les sauvegardes sont chiffrées et conservées dans un second lieu, distinct du cabinet. Les homonymes font l'objet d'une vérification de la date de naissance avant tout enregistrement. En cas de malaise grave, le secrétariat compose le 15, ou le 144 pour les patients en Suisse. Les gants à usage unique sont changés entre chaque patient et jamais lavés. Les surfaces de contact sont désinfectées entre deux patients avec un produit virucide.</w:t>
      </w:r>
    </w:p>
    <w:p>
      <w:r>
        <w:t xml:space="preserve">Les déchets d'activités de soins à risque infectieux sont triés à la source, dans des emballages dédiés. Le chariot d'urgence est vérifié chaque mois : date de péremption, charge du défibrillateur, oxygène. La feuille de soins est établie à la fin de la consultation et transmise à l'organisme compétent. Chaque membre de l'équipe suit une remise à niveau aux gestes de premiers secours tous les deux ans. Les sauvegardes sont chiffrées et conservées dans un second lieu, distinct du cabinet. L'accès au poste de secrétariat est protégé par un mot de passe personnel, renouvelé régulièrement. Chaque membre de l'équipe suit une remise à niveau aux gestes de premiers secours tous les deux ans. Les impayés sont relancés après trente jours, puis transmis au comptable à soixante jours. Les déchets d'activités de soins à risque infectieux sont triés à la source, dans des emballages dédiés.</w:t>
      </w:r>
    </w:p>
    <w:p>
      <w:r>
        <w:t xml:space="preserve">La feuille de soins est établie à la fin de la consultation et transmise à l'organisme compétent. En cas de malaise grave, le secrétariat compose le 15, ou le 144 pour les patients en Suisse. Les dossiers des patients sont conservés pendant la durée légale, puis détruits de façon sécurisée. Les appareils de mesure sont étalonnés une fois par an par un organisme agréé. Le matériel réutilisable est nettoyé, rincé, puis stérilisé selon un cycle validé et tracé. Le parc informatique est renouvelé tous les cinq ans, sur la base d'un devis comparatif. Les dossiers des patients sont conservés pendant la durée légale, puis détruits de façon sécurisée. Les patients résidant en Suisse présentent leur carte d'assuré et leur numéro AVS lorsqu'il est demandé. L'enlèvement est assuré par un prestataire agréé, qui délivre un bordereau de suivi à conserver. La feuille de soins est établie à la fin de la consultation et transmise à l'organisme compétent. Les surfaces de contact sont désinfectées entre deux patients avec un produit virucide. Les patients résidant en Suisse présentent leur carte d'assuré et leur numéro AVS lorsqu'il est demandé.</w:t>
      </w:r>
    </w:p>
    <w:p>
      <w:r>
        <w:t xml:space="preserve">Les patients résidant en Suisse présentent leur carte d'assuré et leur numéro AVS lorsqu'il est demandé. Le collecteur d'objets piquants est fermé définitivement lorsqu'il atteint le trait de remplissage. En cas de retard supérieur à vingt minutes, le rendez-vous est reporté si le planning l'exige. Les impayés sont relancés après trente jours, puis transmis au comptable à soixante jours. Chaque membre de l'équipe suit une remise à niveau aux gestes de premiers secours tous les deux ans. Les factures aux assurés suisses suivent le tarif en vigueur et mentionnent le numéro de police. La feuille de soins est établie à la fin de la consultation et transmise à l'organisme compétent. Le collecteur d'objets piquants est fermé définitivement lorsqu'il atteint le trait de remplissage. Toute demande d'accès ou de rectification est consignée au registre et traitée dans le mois.</w:t>
      </w:r>
    </w:p>
    <w:p>
      <w:r>
        <w:t xml:space="preserve">Toute demande d'accès ou de rectification est consignée au registre et traitée dans le mois. Les médicaments périmés sont rapportés à la pharmacie partenaire et ne sont jamais jetés avec les déchets ménagers. Les sauvegardes sont chiffrées et conservées dans un second lieu, distinct du cabinet. Les surfaces de contact sont désinfectées entre deux patients avec un produit virucide. Les impayés sont relancés après trente jours, puis transmis au comptable à soixante jours. Le matériel réutilisable est nettoyé, rincé, puis stérilisé selon un cycle validé et tracé. Les transmissions vers les confrères passent par une messagerie sécurisée de santé. Le parc informatique est renouvelé tous les cinq ans, sur la base d'un devis comparatif. Le chariot d'urgence est vérifié chaque mois : date de péremption, charge du défibrillateur, oxygène. Le matériel réutilisable est nettoyé, rincé, puis stérilisé selon un cycle validé et tracé. Les transmissions vers les confrères passent par une messagerie sécurisée de santé. Le parc informatique est renouvelé tous les cinq ans, sur la base d'un devis comparatif.</w:t>
      </w:r>
    </w:p>
  </w:body>
</w:document>
</file>