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Compte rendu de consultation, 29 mars 2026</w:t>
      </w:r>
    </w:p>
    <w:p>
      <w:r>
        <w:t xml:space="preserve">Dre Anne-Sophie Vuagniaux</w:t>
      </w:r>
    </w:p>
    <w:p>
      <w:r>
        <w:t xml:space="preserve">Centre hospitalier universitaire vaudois (CHUV)</w:t>
      </w:r>
    </w:p>
    <w:p>
      <w:r>
        <w:t xml:space="preserve">Rue de Bourg 35, 1003 Lausanne</w:t>
      </w:r>
    </w:p>
    <w:p>
      <w:r>
        <w:t xml:space="preserve">Tél. 026 555 62 03</w:t>
      </w:r>
    </w:p>
    <w:p>
      <w:r>
        <w:t xml:space="preserve">Dr Hélène Marchetti</w:t>
      </w:r>
    </w:p>
    <w:p>
      <w:r>
        <w:t xml:space="preserve">8 rue du Léman, 74100 Annemasse</w:t>
      </w:r>
    </w:p>
    <w:p>
      <w:r>
        <w:t xml:space="preserve">Lausanne, le 29 mars 2026</w:t>
      </w:r>
    </w:p>
    <w:p>
      <w:r>
        <w:t xml:space="preserve">Objet : Fabienne Girardin, né(e) en 1968, consultation pour un contrôle postopératoire.</w:t>
      </w:r>
    </w:p>
    <w:p>
      <w:r>
        <w:t xml:space="preserve">N° AVS : 756.0166.5316.48</w:t>
      </w:r>
    </w:p>
    <w:p>
      <w:r>
        <w:t xml:space="preserve">Cher confrère,</w:t>
      </w:r>
    </w:p>
    <w:p>
      <w:r>
        <w:t xml:space="preserve">J'ai reçu Fabienne Girardin le 16 mars 2026 pour un contrôle postopératoire. L'examen clinique est rassurant et les résultats récents sont conformes à ce qui était attendu. J'ai demandé un contrôle biologique et un courrier de synthèse sera adressé à la caisse.</w:t>
      </w:r>
    </w:p>
    <w:p>
      <w:r>
        <w:t xml:space="preserve">Le traitement par amoxicilline est poursuivi à la dose habituelle. Mme Girardin a été informé(e) des modalités de suivi et du calendrier des prochains rendez-vous.</w:t>
      </w:r>
    </w:p>
    <w:p>
      <w:r>
        <w:t xml:space="preserve">Je vous laisse poursuivre la prise en charge habituelle. Prochain rendez-vous : 27 juin 2026.</w:t>
      </w:r>
    </w:p>
    <w:p>
      <w:r>
        <w:t xml:space="preserve">Confraternellement,</w:t>
      </w:r>
    </w:p>
    <w:p>
      <w:r>
        <w:t xml:space="preserve">Dre Anne-Sophie Vuagniaux</w:t>
      </w:r>
    </w:p>
  </w:body>
</w:document>
</file>