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62C3" w14:textId="47A9995C" w:rsidR="001A4062" w:rsidRDefault="001A4062" w:rsidP="001A4062">
      <w:pPr>
        <w:rPr>
          <w:rFonts w:hint="eastAsia"/>
        </w:rPr>
      </w:pPr>
      <w:r>
        <w:rPr>
          <w:rFonts w:hint="eastAsia"/>
        </w:rPr>
        <w:t>数据库系统原理第一次作业</w:t>
      </w:r>
    </w:p>
    <w:p w14:paraId="2EFABAEB" w14:textId="0B6065C7" w:rsidR="001A4062" w:rsidRDefault="001A4062" w:rsidP="001A4062">
      <w:r>
        <w:rPr>
          <w:rFonts w:hint="eastAsia"/>
        </w:rPr>
        <w:t>一、</w:t>
      </w:r>
      <w:r>
        <w:t>数据、数据库、数据库管理系统和数据库系统的概念</w:t>
      </w:r>
    </w:p>
    <w:p w14:paraId="71079F47" w14:textId="5968CDD7" w:rsidR="001A4062" w:rsidRDefault="001A4062" w:rsidP="001A4062">
      <w:pPr>
        <w:ind w:firstLineChars="200" w:firstLine="420"/>
        <w:rPr>
          <w:rFonts w:hint="eastAsia"/>
        </w:rPr>
      </w:pPr>
      <w:r>
        <w:rPr>
          <w:rFonts w:hint="eastAsia"/>
        </w:rPr>
        <w:t>数据、数据库、数据库管理系统</w:t>
      </w:r>
      <w:r>
        <w:t>(DBMS)和数据库系统是计算领域中的基本概念，它们之间的关系密切且各自具有明确的定义。</w:t>
      </w:r>
    </w:p>
    <w:p w14:paraId="75BEB1EE" w14:textId="39D26535" w:rsidR="001A4062" w:rsidRDefault="001A4062" w:rsidP="001A4062">
      <w:pPr>
        <w:pStyle w:val="a3"/>
        <w:numPr>
          <w:ilvl w:val="0"/>
          <w:numId w:val="1"/>
        </w:numPr>
        <w:ind w:firstLineChars="0"/>
        <w:rPr>
          <w:rFonts w:hint="eastAsia"/>
        </w:rPr>
      </w:pPr>
      <w:r>
        <w:rPr>
          <w:rFonts w:hint="eastAsia"/>
        </w:rPr>
        <w:t>数据</w:t>
      </w:r>
      <w:r>
        <w:t>(Data):</w:t>
      </w:r>
    </w:p>
    <w:p w14:paraId="2FBCE801" w14:textId="77777777" w:rsidR="001A4062" w:rsidRDefault="001A4062" w:rsidP="001A4062">
      <w:pPr>
        <w:ind w:firstLineChars="200" w:firstLine="420"/>
      </w:pPr>
      <w:r>
        <w:rPr>
          <w:rFonts w:hint="eastAsia"/>
        </w:rPr>
        <w:t>数据是描述事物属性的符号记录，它是事物特征的抽象和表现。在计算机科学中，数据通常被存储为二进制格式，可以是文本、数字、图像或音频等。</w:t>
      </w:r>
    </w:p>
    <w:p w14:paraId="7D1D419B" w14:textId="77777777" w:rsidR="001A4062" w:rsidRDefault="001A4062" w:rsidP="001A4062">
      <w:pPr>
        <w:ind w:firstLineChars="200" w:firstLine="420"/>
      </w:pPr>
      <w:r>
        <w:rPr>
          <w:rFonts w:hint="eastAsia"/>
        </w:rPr>
        <w:t>数据可以进一步分为原始数据（或称为原始数据）和已处理数据。原始数据是直接收集未经处理的数据，而已处理数据是经过排序、过滤或其他处理的数据。</w:t>
      </w:r>
    </w:p>
    <w:p w14:paraId="666ACFF1" w14:textId="2FD74CD9" w:rsidR="001A4062" w:rsidRDefault="001A4062" w:rsidP="001A4062">
      <w:pPr>
        <w:pStyle w:val="a3"/>
        <w:numPr>
          <w:ilvl w:val="0"/>
          <w:numId w:val="1"/>
        </w:numPr>
        <w:ind w:firstLineChars="0"/>
      </w:pPr>
      <w:r>
        <w:rPr>
          <w:rFonts w:hint="eastAsia"/>
        </w:rPr>
        <w:t>数据库</w:t>
      </w:r>
      <w:r>
        <w:t>(Database):</w:t>
      </w:r>
    </w:p>
    <w:p w14:paraId="21E5D5CC" w14:textId="1634508E" w:rsidR="001A4062" w:rsidRDefault="001A4062" w:rsidP="00497202">
      <w:pPr>
        <w:ind w:firstLineChars="200" w:firstLine="420"/>
      </w:pPr>
      <w:r>
        <w:rPr>
          <w:rFonts w:hint="eastAsia"/>
        </w:rPr>
        <w:t>严格地讲，数据库是长期储存在计算机内、有组织的、可共享的大量数据的集合。数据库中的数据按一定的数据模型组织、描述和储存，具有较小的冗余度</w:t>
      </w:r>
      <w:r>
        <w:t>(redundancy)、较</w:t>
      </w:r>
      <w:r>
        <w:rPr>
          <w:rFonts w:hint="eastAsia"/>
        </w:rPr>
        <w:t>高的数据独立性</w:t>
      </w:r>
      <w:r>
        <w:t>(data independency)和易扩展性 (scalability)，并可为各种用户共享。</w:t>
      </w:r>
    </w:p>
    <w:p w14:paraId="230BF876" w14:textId="6E1DD6A2" w:rsidR="001A4062" w:rsidRDefault="001A4062" w:rsidP="001A4062">
      <w:pPr>
        <w:ind w:firstLineChars="200" w:firstLine="420"/>
      </w:pPr>
      <w:r>
        <w:rPr>
          <w:rFonts w:hint="eastAsia"/>
        </w:rPr>
        <w:t>概括地讲，数据库数据具有永久存储、有组织和</w:t>
      </w:r>
      <w:proofErr w:type="gramStart"/>
      <w:r>
        <w:rPr>
          <w:rFonts w:hint="eastAsia"/>
        </w:rPr>
        <w:t>可</w:t>
      </w:r>
      <w:proofErr w:type="gramEnd"/>
      <w:r>
        <w:rPr>
          <w:rFonts w:hint="eastAsia"/>
        </w:rPr>
        <w:t>共享三个基本特点。</w:t>
      </w:r>
    </w:p>
    <w:p w14:paraId="5F7FD657" w14:textId="0562A6C4" w:rsidR="001A4062" w:rsidRDefault="001A4062" w:rsidP="001A4062">
      <w:pPr>
        <w:pStyle w:val="a3"/>
        <w:numPr>
          <w:ilvl w:val="0"/>
          <w:numId w:val="1"/>
        </w:numPr>
        <w:ind w:firstLineChars="0"/>
        <w:rPr>
          <w:rFonts w:hint="eastAsia"/>
        </w:rPr>
      </w:pPr>
      <w:r>
        <w:rPr>
          <w:rFonts w:hint="eastAsia"/>
        </w:rPr>
        <w:t>数据库管理系统</w:t>
      </w:r>
      <w:r>
        <w:t>(Database Management System, DBMS):</w:t>
      </w:r>
    </w:p>
    <w:p w14:paraId="3178B068" w14:textId="4259F757" w:rsidR="001A4062" w:rsidRDefault="001A4062" w:rsidP="001A4062">
      <w:pPr>
        <w:ind w:firstLineChars="200" w:firstLine="420"/>
      </w:pPr>
      <w:r>
        <w:rPr>
          <w:rFonts w:hint="eastAsia"/>
        </w:rPr>
        <w:t>数据库管理系统是位于用户与操作系统之间的一层数据管理软件。数据库管理系统和操作系统一样是计算机的基础软件，也是一个大型复杂的软件系统。它的主要功能包括以下几个方面</w:t>
      </w:r>
      <w:r>
        <w:t>:</w:t>
      </w:r>
    </w:p>
    <w:p w14:paraId="7E14428B" w14:textId="77777777" w:rsidR="001A4062" w:rsidRDefault="001A4062" w:rsidP="001A4062">
      <w:pPr>
        <w:ind w:firstLineChars="200" w:firstLine="420"/>
      </w:pPr>
      <w:r>
        <w:t>(1)数据定义功能</w:t>
      </w:r>
    </w:p>
    <w:p w14:paraId="2E54864A" w14:textId="3FBAF743" w:rsidR="001A4062" w:rsidRDefault="001A4062" w:rsidP="001A4062">
      <w:pPr>
        <w:ind w:firstLineChars="200" w:firstLine="420"/>
      </w:pPr>
      <w:r>
        <w:rPr>
          <w:rFonts w:hint="eastAsia"/>
        </w:rPr>
        <w:t>数据库管理系统提供数据定义语言</w:t>
      </w:r>
      <w:r>
        <w:t xml:space="preserve"> (Data Definition Language，DDL)，用户通过它可</w:t>
      </w:r>
      <w:r>
        <w:rPr>
          <w:rFonts w:hint="eastAsia"/>
        </w:rPr>
        <w:t>以方便地对数据库中的数据对象的组成与结构进行定义。</w:t>
      </w:r>
    </w:p>
    <w:p w14:paraId="7BB082C5" w14:textId="77777777" w:rsidR="001A4062" w:rsidRDefault="001A4062" w:rsidP="001A4062">
      <w:pPr>
        <w:ind w:firstLineChars="200" w:firstLine="420"/>
      </w:pPr>
      <w:r>
        <w:t>(2)数据组织、存储和管理</w:t>
      </w:r>
    </w:p>
    <w:p w14:paraId="7CEEEFFC" w14:textId="7AB4F9AB" w:rsidR="001A4062" w:rsidRDefault="001A4062" w:rsidP="001A4062">
      <w:pPr>
        <w:ind w:firstLineChars="200" w:firstLine="420"/>
      </w:pPr>
      <w:r>
        <w:rPr>
          <w:rFonts w:hint="eastAsia"/>
        </w:rPr>
        <w:t>数据库管理系统要分类组织、存储和管理各种数据，包括数据字典、用户数据、数据的存取路径等。要确定以何种文件结构和存取方式在存储级上组织这些数据，如何实现数据之间的联系。数据组织和存储的基本目标是提高存储空间利用率和方便存取，提供多种存取方法</w:t>
      </w:r>
      <w:r>
        <w:t>(如索引查找、hash 查找、顺序查找等)来提高存取效率。</w:t>
      </w:r>
    </w:p>
    <w:p w14:paraId="75799672" w14:textId="77777777" w:rsidR="001A4062" w:rsidRDefault="001A4062" w:rsidP="001A4062">
      <w:pPr>
        <w:ind w:firstLineChars="200" w:firstLine="420"/>
      </w:pPr>
      <w:r>
        <w:t>(3)数据操纵功能</w:t>
      </w:r>
    </w:p>
    <w:p w14:paraId="56C0E201" w14:textId="0BDB012C" w:rsidR="001A4062" w:rsidRDefault="001A4062" w:rsidP="001A4062">
      <w:pPr>
        <w:ind w:firstLineChars="200" w:firstLine="420"/>
      </w:pPr>
      <w:r>
        <w:rPr>
          <w:rFonts w:hint="eastAsia"/>
        </w:rPr>
        <w:t>数据库管理系统还提供数据操纵语言</w:t>
      </w:r>
      <w:r>
        <w:t>(Data Manipulation Language，DML)，用户可以</w:t>
      </w:r>
      <w:r>
        <w:rPr>
          <w:rFonts w:hint="eastAsia"/>
        </w:rPr>
        <w:t>使用它操纵数据，实现对数据库的基本操作，如查询、插入、删除和修改等。</w:t>
      </w:r>
    </w:p>
    <w:p w14:paraId="40AB364D" w14:textId="77777777" w:rsidR="001A4062" w:rsidRDefault="001A4062" w:rsidP="001A4062">
      <w:pPr>
        <w:ind w:firstLineChars="200" w:firstLine="420"/>
      </w:pPr>
      <w:r>
        <w:t>(4)数据库的事务管理和运行管理</w:t>
      </w:r>
    </w:p>
    <w:p w14:paraId="0875A0B4" w14:textId="6BC8A5C3" w:rsidR="001A4062" w:rsidRDefault="001A4062" w:rsidP="001A4062">
      <w:pPr>
        <w:ind w:firstLineChars="200" w:firstLine="420"/>
      </w:pPr>
      <w:r>
        <w:rPr>
          <w:rFonts w:hint="eastAsia"/>
        </w:rPr>
        <w:t>数据库在建立、运用和维护时由数据库管理系统统一管理和控制，以保证事务的正确运行，保证数据的安全性、完整性、多用户对数据的并发使用及发生故障后的系统恢复。</w:t>
      </w:r>
    </w:p>
    <w:p w14:paraId="23A2DAA8" w14:textId="77777777" w:rsidR="001A4062" w:rsidRDefault="001A4062" w:rsidP="001A4062">
      <w:pPr>
        <w:ind w:firstLineChars="200" w:firstLine="420"/>
      </w:pPr>
      <w:r>
        <w:t>(5)数据库的建立和维护功能</w:t>
      </w:r>
    </w:p>
    <w:p w14:paraId="0AE4DC78" w14:textId="11E06CA8" w:rsidR="001A4062" w:rsidRDefault="001A4062" w:rsidP="001A4062">
      <w:pPr>
        <w:ind w:firstLineChars="200" w:firstLine="420"/>
      </w:pPr>
      <w:r>
        <w:rPr>
          <w:rFonts w:hint="eastAsia"/>
        </w:rPr>
        <w:t>数据库的建立和维护功能包括数据库初始数据的输入、转换功能，数据库的转储、恢复功能，数据库的重组织功能和性能监视、分析功能等。这些功能通常是由一些实用程序或管理工具完成的。</w:t>
      </w:r>
    </w:p>
    <w:p w14:paraId="08EA8F62" w14:textId="77777777" w:rsidR="001A4062" w:rsidRDefault="001A4062" w:rsidP="001A4062">
      <w:pPr>
        <w:ind w:firstLineChars="200" w:firstLine="420"/>
      </w:pPr>
      <w:r>
        <w:t>(6)其他功能</w:t>
      </w:r>
    </w:p>
    <w:p w14:paraId="229BDB89" w14:textId="02AC9119" w:rsidR="001A4062" w:rsidRDefault="001A4062" w:rsidP="00497202">
      <w:pPr>
        <w:ind w:firstLineChars="200" w:firstLine="420"/>
      </w:pPr>
      <w:r>
        <w:rPr>
          <w:rFonts w:hint="eastAsia"/>
        </w:rPr>
        <w:t>其他功能包括数据库管理系统与网络中其他软件系统的通信功能，一个数据库管理系统与另一个数据库管理系统或文件系统的数据转换功能，异构数据库之间的互访和互操作功能等。</w:t>
      </w:r>
    </w:p>
    <w:p w14:paraId="2F59440E" w14:textId="2EBA0699" w:rsidR="001A4062" w:rsidRDefault="001A4062" w:rsidP="001A4062">
      <w:pPr>
        <w:pStyle w:val="a3"/>
        <w:numPr>
          <w:ilvl w:val="0"/>
          <w:numId w:val="1"/>
        </w:numPr>
        <w:ind w:firstLineChars="0"/>
        <w:rPr>
          <w:rFonts w:hint="eastAsia"/>
        </w:rPr>
      </w:pPr>
      <w:r>
        <w:rPr>
          <w:rFonts w:hint="eastAsia"/>
        </w:rPr>
        <w:t>数据库系统</w:t>
      </w:r>
      <w:r>
        <w:t>(Database System):</w:t>
      </w:r>
    </w:p>
    <w:p w14:paraId="63E1884F" w14:textId="3CF76447" w:rsidR="001A4062" w:rsidRPr="001A4062" w:rsidRDefault="001A4062" w:rsidP="001A4062">
      <w:pPr>
        <w:ind w:firstLineChars="200" w:firstLine="420"/>
      </w:pPr>
      <w:r>
        <w:rPr>
          <w:rFonts w:hint="eastAsia"/>
        </w:rPr>
        <w:t>数据库系统是由数据库、数据库管理系统</w:t>
      </w:r>
      <w:r>
        <w:t>(及其应用开发工具)、应用程序和数据库</w:t>
      </w:r>
      <w:r>
        <w:rPr>
          <w:rFonts w:hint="eastAsia"/>
        </w:rPr>
        <w:t>管理员</w:t>
      </w:r>
      <w:r>
        <w:t>(</w:t>
      </w:r>
      <w:proofErr w:type="spellStart"/>
      <w:r>
        <w:t>DataBase</w:t>
      </w:r>
      <w:proofErr w:type="spellEnd"/>
      <w:r>
        <w:t xml:space="preserve"> Administrator，DBA)组成的存储、管理、处理和维护数据的系统</w:t>
      </w:r>
      <w:r>
        <w:rPr>
          <w:rFonts w:hint="eastAsia"/>
        </w:rPr>
        <w:t>。</w:t>
      </w:r>
      <w:r>
        <w:rPr>
          <w:rFonts w:hint="eastAsia"/>
        </w:rPr>
        <w:t>数据库系统不仅包括数据库和</w:t>
      </w:r>
      <w:r>
        <w:t>DBMS，还包括了系统的用户、硬件、软件以及相关的数据处理应用程序。</w:t>
      </w:r>
      <w:r>
        <w:rPr>
          <w:rFonts w:hint="eastAsia"/>
        </w:rPr>
        <w:lastRenderedPageBreak/>
        <w:t>数据库系统的目的是提供一个高效、可靠和方便的数据管理和数据访问环境。</w:t>
      </w:r>
    </w:p>
    <w:p w14:paraId="06081187" w14:textId="77777777" w:rsidR="001A4062" w:rsidRPr="001A4062" w:rsidRDefault="001A4062" w:rsidP="001A4062"/>
    <w:p w14:paraId="7E9522DC" w14:textId="5527E08B" w:rsidR="001A4062" w:rsidRDefault="001A4062" w:rsidP="001A4062">
      <w:r>
        <w:rPr>
          <w:rFonts w:hint="eastAsia"/>
        </w:rPr>
        <w:t>二、</w:t>
      </w:r>
      <w:r>
        <w:t>文件系统和数据库系统的区别和联系</w:t>
      </w:r>
    </w:p>
    <w:p w14:paraId="2171E7CB" w14:textId="20DD23ED" w:rsidR="001A4062" w:rsidRDefault="001A4062" w:rsidP="00A823E3">
      <w:r>
        <w:rPr>
          <w:rFonts w:hint="eastAsia"/>
        </w:rPr>
        <w:t>1</w:t>
      </w:r>
      <w:r>
        <w:t xml:space="preserve">. </w:t>
      </w:r>
      <w:r>
        <w:rPr>
          <w:rFonts w:hint="eastAsia"/>
        </w:rPr>
        <w:t>区别</w:t>
      </w:r>
    </w:p>
    <w:p w14:paraId="1160903B" w14:textId="28C099C2" w:rsidR="001A4062" w:rsidRDefault="00A823E3" w:rsidP="00A823E3">
      <w:pPr>
        <w:ind w:firstLineChars="200" w:firstLine="420"/>
      </w:pPr>
      <w:r>
        <w:rPr>
          <w:rFonts w:hint="eastAsia"/>
        </w:rPr>
        <w:t>(</w:t>
      </w:r>
      <w:r>
        <w:t>1)</w:t>
      </w:r>
      <w:r w:rsidR="001A4062">
        <w:t>文件系统的数据是面向某一应用的,文件的共享性差、余度大,独立性差,文件的记</w:t>
      </w:r>
      <w:r w:rsidR="001A4062">
        <w:rPr>
          <w:rFonts w:hint="eastAsia"/>
        </w:rPr>
        <w:t>录虽然是有结构的</w:t>
      </w:r>
      <w:r w:rsidR="001A4062">
        <w:t>,但是整体无结构。所谓“数据面向某个应用”是指数据结构是针对某个</w:t>
      </w:r>
      <w:r w:rsidR="001A4062">
        <w:rPr>
          <w:rFonts w:hint="eastAsia"/>
        </w:rPr>
        <w:t>应用设计的</w:t>
      </w:r>
      <w:r w:rsidR="001A4062">
        <w:t>,只被这个应用程序或应用系统使用,数据是某个应用的“私有资源”。</w:t>
      </w:r>
    </w:p>
    <w:p w14:paraId="75DE2962" w14:textId="76D7898D" w:rsidR="001A4062" w:rsidRDefault="00A823E3" w:rsidP="00A823E3">
      <w:pPr>
        <w:ind w:firstLineChars="200" w:firstLine="420"/>
      </w:pPr>
      <w:r>
        <w:rPr>
          <w:rFonts w:hint="eastAsia"/>
        </w:rPr>
        <w:t>(</w:t>
      </w:r>
      <w:r>
        <w:t>2)</w:t>
      </w:r>
      <w:r w:rsidR="001A4062">
        <w:t>数据库系统中的数据不再仅仅面向某一个应用,而是面向整个组织或企业。数据的</w:t>
      </w:r>
      <w:r w:rsidR="001A4062">
        <w:rPr>
          <w:rFonts w:hint="eastAsia"/>
        </w:rPr>
        <w:t>共享性高、冗余度小</w:t>
      </w:r>
      <w:r w:rsidR="001A4062">
        <w:t>,具有高度的物理独立性和一定的逻辑独立性,数据库中的数据用数据模</w:t>
      </w:r>
      <w:r w:rsidR="001A4062">
        <w:rPr>
          <w:rFonts w:hint="eastAsia"/>
        </w:rPr>
        <w:t>型组织和描述由数据库管理系统提供数据安全性、完整性、并发控制和恢复能力。</w:t>
      </w:r>
    </w:p>
    <w:p w14:paraId="1A9C4B25" w14:textId="57560C4B" w:rsidR="00A823E3" w:rsidRDefault="00A823E3" w:rsidP="00A823E3">
      <w:pPr>
        <w:rPr>
          <w:rFonts w:hint="eastAsia"/>
        </w:rPr>
      </w:pPr>
      <w:r>
        <w:rPr>
          <w:rFonts w:hint="eastAsia"/>
        </w:rPr>
        <w:t>2</w:t>
      </w:r>
      <w:r>
        <w:t xml:space="preserve">. </w:t>
      </w:r>
      <w:r>
        <w:rPr>
          <w:rFonts w:hint="eastAsia"/>
        </w:rPr>
        <w:t>联系</w:t>
      </w:r>
    </w:p>
    <w:p w14:paraId="78FB7EAA" w14:textId="2360B8A1" w:rsidR="00A823E3" w:rsidRDefault="00A823E3" w:rsidP="00A823E3">
      <w:pPr>
        <w:ind w:firstLineChars="200" w:firstLine="420"/>
      </w:pPr>
      <w:r>
        <w:rPr>
          <w:rFonts w:hint="eastAsia"/>
        </w:rPr>
        <w:t>(</w:t>
      </w:r>
      <w:r>
        <w:t>1)</w:t>
      </w:r>
      <w:r>
        <w:rPr>
          <w:rFonts w:hint="eastAsia"/>
        </w:rPr>
        <w:t>两者都是数据存储和管理的解决方案，但数据库系统提供了更为高级和复杂的数据管理功能。</w:t>
      </w:r>
    </w:p>
    <w:p w14:paraId="485B8E4D" w14:textId="65C73732" w:rsidR="00A823E3" w:rsidRPr="00A823E3" w:rsidRDefault="00A823E3" w:rsidP="00A823E3">
      <w:pPr>
        <w:ind w:firstLineChars="200" w:firstLine="420"/>
        <w:rPr>
          <w:rFonts w:hint="eastAsia"/>
        </w:rPr>
      </w:pPr>
      <w:r>
        <w:rPr>
          <w:rFonts w:hint="eastAsia"/>
        </w:rPr>
        <w:t>(</w:t>
      </w:r>
      <w:r>
        <w:t>2)</w:t>
      </w:r>
      <w:r>
        <w:rPr>
          <w:rFonts w:hint="eastAsia"/>
        </w:rPr>
        <w:t>在一些应用场景中，文件系统和数据库系统可能会同时使用。例如，一个应用可能将结构化数据存储在数据库中，而将非结构化数据（如图片、视频等）存储在文件系统中。</w:t>
      </w:r>
    </w:p>
    <w:p w14:paraId="455D0F40" w14:textId="4595CE05" w:rsidR="00A823E3" w:rsidRDefault="00A823E3" w:rsidP="00A823E3">
      <w:pPr>
        <w:ind w:firstLineChars="200" w:firstLine="420"/>
      </w:pPr>
      <w:r>
        <w:rPr>
          <w:rFonts w:hint="eastAsia"/>
        </w:rPr>
        <w:t>综上，</w:t>
      </w:r>
      <w:r w:rsidRPr="00A823E3">
        <w:rPr>
          <w:rFonts w:hint="eastAsia"/>
        </w:rPr>
        <w:t>文件系统和数据库系统各自适用于不同的应用场景和需求。数据库系统通常更适用于需要高效数据访问、复杂查询和严格数据管理的应用，而文件系统更适用于简单、直接的数据存储和访问需求。</w:t>
      </w:r>
    </w:p>
    <w:p w14:paraId="1F0D6FBC" w14:textId="77777777" w:rsidR="00A823E3" w:rsidRDefault="00A823E3" w:rsidP="00A823E3">
      <w:pPr>
        <w:ind w:firstLineChars="200" w:firstLine="420"/>
        <w:rPr>
          <w:rFonts w:hint="eastAsia"/>
        </w:rPr>
      </w:pPr>
    </w:p>
    <w:p w14:paraId="3A674251" w14:textId="61843192" w:rsidR="001A4062" w:rsidRDefault="00A823E3" w:rsidP="00A823E3">
      <w:r>
        <w:rPr>
          <w:rFonts w:hint="eastAsia"/>
        </w:rPr>
        <w:t>三、</w:t>
      </w:r>
      <w:r w:rsidR="001A4062">
        <w:t>数据库系统的特点</w:t>
      </w:r>
    </w:p>
    <w:p w14:paraId="1818AD12" w14:textId="7D38D191" w:rsidR="00A823E3" w:rsidRDefault="00A823E3" w:rsidP="00A823E3">
      <w:r>
        <w:t xml:space="preserve">1. </w:t>
      </w:r>
      <w:r>
        <w:t>数据结构化。数据库系统实现整体数据的结构化,这是数据库系统与文件系统的本</w:t>
      </w:r>
      <w:r>
        <w:rPr>
          <w:rFonts w:hint="eastAsia"/>
        </w:rPr>
        <w:t>质区别。</w:t>
      </w:r>
    </w:p>
    <w:p w14:paraId="0494343F" w14:textId="77777777" w:rsidR="00A823E3" w:rsidRDefault="00A823E3" w:rsidP="00A823E3">
      <w:r>
        <w:rPr>
          <w:rFonts w:hint="eastAsia"/>
        </w:rPr>
        <w:t>2</w:t>
      </w:r>
      <w:r>
        <w:t xml:space="preserve">. </w:t>
      </w:r>
      <w:r>
        <w:t>数据的共享性高,冗余度低,易扩充。数据库的数据可以被多个用户多个应用,用多</w:t>
      </w:r>
      <w:r>
        <w:rPr>
          <w:rFonts w:hint="eastAsia"/>
        </w:rPr>
        <w:t>种不同的程序设计语言共享使用</w:t>
      </w:r>
      <w:r>
        <w:t>,而且容易增加新的应用,这就使得数据库系统易于扩充,称</w:t>
      </w:r>
      <w:r>
        <w:rPr>
          <w:rFonts w:hint="eastAsia"/>
        </w:rPr>
        <w:t>之为“弹性大”。数据共享可以大大减少数据冗余</w:t>
      </w:r>
      <w:r>
        <w:t>,节约存储空间,同时还能够避免数据之间</w:t>
      </w:r>
      <w:r>
        <w:rPr>
          <w:rFonts w:hint="eastAsia"/>
        </w:rPr>
        <w:t>的不相容性与不一致性。</w:t>
      </w:r>
    </w:p>
    <w:p w14:paraId="37B0EFB2" w14:textId="667A2421" w:rsidR="00A823E3" w:rsidRDefault="00A823E3" w:rsidP="00A823E3">
      <w:r>
        <w:rPr>
          <w:rFonts w:hint="eastAsia"/>
        </w:rPr>
        <w:t>3</w:t>
      </w:r>
      <w:r>
        <w:t xml:space="preserve">. </w:t>
      </w:r>
      <w:r>
        <w:t>数据独立性高。数据独立性包括数据的物理独立性和数据的逻辑独立性</w:t>
      </w:r>
      <w:r>
        <w:rPr>
          <w:rFonts w:hint="eastAsia"/>
        </w:rPr>
        <w:t>。</w:t>
      </w:r>
      <w:r>
        <w:rPr>
          <w:rFonts w:hint="eastAsia"/>
        </w:rPr>
        <w:t>所谓“独立性”即相互不依赖。数据独立性是指数据和程序相互不依赖。即数据的逻辑结构或物理结构改变了</w:t>
      </w:r>
      <w:r>
        <w:t>,程序不会跟着改变。数据与程序的独立把数据的定义从程序中分离</w:t>
      </w:r>
      <w:r>
        <w:rPr>
          <w:rFonts w:hint="eastAsia"/>
        </w:rPr>
        <w:t>出去</w:t>
      </w:r>
      <w:r>
        <w:t>,加上数据的存取又由 DBMS 负责,简化了应用程序的编制,大大减少了应用程序的维护</w:t>
      </w:r>
      <w:r>
        <w:rPr>
          <w:rFonts w:hint="eastAsia"/>
        </w:rPr>
        <w:t>和修改。</w:t>
      </w:r>
    </w:p>
    <w:p w14:paraId="276EA9AC" w14:textId="30B5B36A" w:rsidR="00A823E3" w:rsidRDefault="00A823E3" w:rsidP="00A823E3">
      <w:r>
        <w:rPr>
          <w:rFonts w:hint="eastAsia"/>
        </w:rPr>
        <w:t>4</w:t>
      </w:r>
      <w:r>
        <w:t xml:space="preserve">. </w:t>
      </w:r>
      <w:r>
        <w:rPr>
          <w:rFonts w:hint="eastAsia"/>
        </w:rPr>
        <w:t>数据由</w:t>
      </w:r>
      <w:r>
        <w:t xml:space="preserve"> DBMS统一管理和控制。数据库的共享是并发的共享,即多个用户可以同时</w:t>
      </w:r>
      <w:r>
        <w:rPr>
          <w:rFonts w:hint="eastAsia"/>
        </w:rPr>
        <w:t>存取数据库中的数据甚至可以同时存取数据库中同一个数据。为此</w:t>
      </w:r>
      <w:r>
        <w:t>,DBMS 必须提供统</w:t>
      </w:r>
      <w:r>
        <w:rPr>
          <w:rFonts w:hint="eastAsia"/>
        </w:rPr>
        <w:t>的数据控制功能</w:t>
      </w:r>
      <w:r>
        <w:t>,包括:</w:t>
      </w:r>
    </w:p>
    <w:p w14:paraId="27B79B9F" w14:textId="6F4BE79E" w:rsidR="00A823E3" w:rsidRDefault="00A823E3" w:rsidP="00A823E3">
      <w:pPr>
        <w:ind w:firstLineChars="200" w:firstLine="420"/>
      </w:pPr>
      <w:r>
        <w:rPr>
          <w:rFonts w:hint="eastAsia"/>
        </w:rPr>
        <w:t>·</w:t>
      </w:r>
      <w:r>
        <w:rPr>
          <w:rFonts w:hint="eastAsia"/>
        </w:rPr>
        <w:t>数据的安全性保护</w:t>
      </w:r>
      <w:r>
        <w:t>:保护数据以防止不合法的使用造成的数据泄密和破坏;</w:t>
      </w:r>
    </w:p>
    <w:p w14:paraId="4BD7C0CC" w14:textId="4E01966E" w:rsidR="00A823E3" w:rsidRDefault="00A823E3" w:rsidP="00A823E3">
      <w:pPr>
        <w:ind w:firstLineChars="200" w:firstLine="420"/>
      </w:pPr>
      <w:r>
        <w:rPr>
          <w:rFonts w:hint="eastAsia"/>
        </w:rPr>
        <w:t>·</w:t>
      </w:r>
      <w:r>
        <w:rPr>
          <w:rFonts w:hint="eastAsia"/>
        </w:rPr>
        <w:t>数据的完整性检查</w:t>
      </w:r>
      <w:r>
        <w:t>:将数据控制在有效的范围内或保证数据之间满足一定的关系，一</w:t>
      </w:r>
      <w:r>
        <w:rPr>
          <w:rFonts w:hint="eastAsia"/>
        </w:rPr>
        <w:t>定的约束条件</w:t>
      </w:r>
      <w:r>
        <w:t>;</w:t>
      </w:r>
    </w:p>
    <w:p w14:paraId="2F0C1F10" w14:textId="77777777" w:rsidR="00A823E3" w:rsidRDefault="00A823E3" w:rsidP="00A823E3">
      <w:pPr>
        <w:ind w:firstLineChars="200" w:firstLine="420"/>
      </w:pPr>
      <w:r>
        <w:rPr>
          <w:rFonts w:hint="eastAsia"/>
        </w:rPr>
        <w:t>·并发控制</w:t>
      </w:r>
      <w:r>
        <w:t>:对多用户的并发操作加以控制和协调保证并发操作的正确性:</w:t>
      </w:r>
    </w:p>
    <w:p w14:paraId="29C30C8C" w14:textId="7FF7B3F2" w:rsidR="00A823E3" w:rsidRDefault="00A823E3" w:rsidP="00A823E3">
      <w:pPr>
        <w:ind w:firstLineChars="200" w:firstLine="420"/>
      </w:pPr>
      <w:r>
        <w:rPr>
          <w:rFonts w:hint="eastAsia"/>
        </w:rPr>
        <w:t>·</w:t>
      </w:r>
      <w:r>
        <w:rPr>
          <w:rFonts w:hint="eastAsia"/>
        </w:rPr>
        <w:t>数据库恢复</w:t>
      </w:r>
      <w:r>
        <w:t>:当计算机系统发生硬件故障、软件故障,或者由于操作员的失误以及故</w:t>
      </w:r>
      <w:r>
        <w:rPr>
          <w:rFonts w:hint="eastAsia"/>
        </w:rPr>
        <w:t>意的破坏影响数据库中数据的正确性</w:t>
      </w:r>
      <w:r>
        <w:t>,甚至造成数据库部分或全部数据的丢失时,能将数据</w:t>
      </w:r>
      <w:r>
        <w:rPr>
          <w:rFonts w:hint="eastAsia"/>
        </w:rPr>
        <w:t>库从错误状态恢复到某一已知的正确状态</w:t>
      </w:r>
      <w:r>
        <w:t>,亦称为完整状态或一致状态。</w:t>
      </w:r>
    </w:p>
    <w:p w14:paraId="45B0B02A" w14:textId="5CBF4E1D" w:rsidR="00A823E3" w:rsidRPr="00A823E3" w:rsidRDefault="00A823E3" w:rsidP="00A823E3">
      <w:pPr>
        <w:ind w:firstLineChars="200" w:firstLine="420"/>
      </w:pPr>
      <w:r>
        <w:rPr>
          <w:rFonts w:hint="eastAsia"/>
        </w:rPr>
        <w:t>数据库系统的出现</w:t>
      </w:r>
      <w:r>
        <w:t>,使信息系统从以加工数据的程序为中心转向围绕共享数据库为中心</w:t>
      </w:r>
      <w:r>
        <w:rPr>
          <w:rFonts w:hint="eastAsia"/>
        </w:rPr>
        <w:t>的新阶段。</w:t>
      </w:r>
    </w:p>
    <w:p w14:paraId="71D9E638" w14:textId="77777777" w:rsidR="00A823E3" w:rsidRPr="00A823E3" w:rsidRDefault="00A823E3" w:rsidP="00A823E3">
      <w:pPr>
        <w:rPr>
          <w:rFonts w:hint="eastAsia"/>
        </w:rPr>
      </w:pPr>
    </w:p>
    <w:p w14:paraId="2667E296" w14:textId="7D9EAB23" w:rsidR="001A4062" w:rsidRDefault="00A823E3" w:rsidP="001A4062">
      <w:r>
        <w:rPr>
          <w:rFonts w:hint="eastAsia"/>
        </w:rPr>
        <w:t>四、</w:t>
      </w:r>
      <w:r w:rsidR="001A4062">
        <w:t>数据库管理系统的功能</w:t>
      </w:r>
    </w:p>
    <w:p w14:paraId="52EC28AF" w14:textId="5EB7F983" w:rsidR="00A823E3" w:rsidRDefault="00A823E3" w:rsidP="00A823E3">
      <w:pPr>
        <w:ind w:firstLineChars="200" w:firstLine="420"/>
        <w:rPr>
          <w:rFonts w:hint="eastAsia"/>
        </w:rPr>
      </w:pPr>
      <w:r>
        <w:rPr>
          <w:rFonts w:hint="eastAsia"/>
        </w:rPr>
        <w:t>数据库管理系统（</w:t>
      </w:r>
      <w:r>
        <w:t>Database Management System, DBMS）是一种专门用于管理数据库</w:t>
      </w:r>
      <w:r>
        <w:lastRenderedPageBreak/>
        <w:t>的软件系统。它为用户和程序提供了一个方便、高效和安全的方式来存储、检索和管理数据。以下是DBMS的主要功能</w:t>
      </w:r>
      <w:r>
        <w:rPr>
          <w:rFonts w:hint="eastAsia"/>
        </w:rPr>
        <w:t>：</w:t>
      </w:r>
    </w:p>
    <w:p w14:paraId="11114ED2" w14:textId="25D55B27" w:rsidR="00A823E3" w:rsidRDefault="00A823E3" w:rsidP="00A823E3">
      <w:pPr>
        <w:pStyle w:val="a3"/>
        <w:numPr>
          <w:ilvl w:val="0"/>
          <w:numId w:val="6"/>
        </w:numPr>
        <w:ind w:firstLineChars="0"/>
        <w:rPr>
          <w:rFonts w:hint="eastAsia"/>
        </w:rPr>
      </w:pPr>
      <w:r>
        <w:rPr>
          <w:rFonts w:hint="eastAsia"/>
        </w:rPr>
        <w:t>数据库定义功能</w:t>
      </w:r>
      <w:r>
        <w:t>:</w:t>
      </w:r>
    </w:p>
    <w:p w14:paraId="60099AF0" w14:textId="77777777" w:rsidR="00A823E3" w:rsidRDefault="00A823E3" w:rsidP="00A823E3">
      <w:pPr>
        <w:ind w:leftChars="171" w:left="359"/>
      </w:pPr>
      <w:r>
        <w:rPr>
          <w:rFonts w:hint="eastAsia"/>
        </w:rPr>
        <w:t>数据模型定义：</w:t>
      </w:r>
      <w:r>
        <w:t>DBMS允许用户定义数据模型，例如关系模型、层次模型或网络模型，以组织和描述数据的结构。</w:t>
      </w:r>
    </w:p>
    <w:p w14:paraId="6B89E26B" w14:textId="77777777" w:rsidR="00A823E3" w:rsidRDefault="00A823E3" w:rsidP="00A823E3">
      <w:pPr>
        <w:ind w:leftChars="171" w:left="359"/>
      </w:pPr>
      <w:r>
        <w:rPr>
          <w:rFonts w:hint="eastAsia"/>
        </w:rPr>
        <w:t>数据字典管理：数据字典是数据库的元数据集合，包括表结构、字段类型、索引、完整性约束等的定义。</w:t>
      </w:r>
      <w:r>
        <w:t>DBMS负责管理和维护数据字典。</w:t>
      </w:r>
    </w:p>
    <w:p w14:paraId="23C01F08" w14:textId="77777777" w:rsidR="00A823E3" w:rsidRDefault="00A823E3" w:rsidP="00A823E3">
      <w:pPr>
        <w:ind w:leftChars="171" w:left="359"/>
      </w:pPr>
      <w:r>
        <w:rPr>
          <w:rFonts w:hint="eastAsia"/>
        </w:rPr>
        <w:t>数据库模式和子模式定义：数据库模式是数据库全体结构的描述，子模式是数据库的一个视图，</w:t>
      </w:r>
      <w:r>
        <w:t>DBMS允许用户定义和修改这些模式。</w:t>
      </w:r>
    </w:p>
    <w:p w14:paraId="08EAA792" w14:textId="53365FBC" w:rsidR="00A823E3" w:rsidRDefault="00A823E3" w:rsidP="00A823E3">
      <w:pPr>
        <w:pStyle w:val="a3"/>
        <w:numPr>
          <w:ilvl w:val="0"/>
          <w:numId w:val="6"/>
        </w:numPr>
        <w:ind w:firstLineChars="0"/>
        <w:rPr>
          <w:rFonts w:hint="eastAsia"/>
        </w:rPr>
      </w:pPr>
      <w:r>
        <w:rPr>
          <w:rFonts w:hint="eastAsia"/>
        </w:rPr>
        <w:t>数据组织存储和管理功能</w:t>
      </w:r>
      <w:r>
        <w:t>:</w:t>
      </w:r>
    </w:p>
    <w:p w14:paraId="2D2B41EA" w14:textId="77777777" w:rsidR="00A823E3" w:rsidRDefault="00A823E3" w:rsidP="00A823E3">
      <w:pPr>
        <w:ind w:leftChars="171" w:left="359"/>
      </w:pPr>
      <w:r>
        <w:rPr>
          <w:rFonts w:hint="eastAsia"/>
        </w:rPr>
        <w:t>数据存储：</w:t>
      </w:r>
      <w:r>
        <w:t>DBMS负责数据的物理存储，包括数据文件、索引文件和系统目录等。</w:t>
      </w:r>
    </w:p>
    <w:p w14:paraId="6F8C787C" w14:textId="77777777" w:rsidR="00A823E3" w:rsidRDefault="00A823E3" w:rsidP="00A823E3">
      <w:pPr>
        <w:ind w:leftChars="171" w:left="359"/>
      </w:pPr>
      <w:r>
        <w:rPr>
          <w:rFonts w:hint="eastAsia"/>
        </w:rPr>
        <w:t>数据组织：</w:t>
      </w:r>
      <w:r>
        <w:t>DBMS按照特定的数据模型组织数据，例如，按照表、行和</w:t>
      </w:r>
      <w:proofErr w:type="gramStart"/>
      <w:r>
        <w:t>列组织</w:t>
      </w:r>
      <w:proofErr w:type="gramEnd"/>
      <w:r>
        <w:t>数据。</w:t>
      </w:r>
    </w:p>
    <w:p w14:paraId="7AF71C03" w14:textId="77777777" w:rsidR="00A823E3" w:rsidRDefault="00A823E3" w:rsidP="00A823E3">
      <w:pPr>
        <w:ind w:leftChars="171" w:left="359"/>
      </w:pPr>
      <w:r>
        <w:rPr>
          <w:rFonts w:hint="eastAsia"/>
        </w:rPr>
        <w:t>索引管理：通过创建和管理索引，</w:t>
      </w:r>
      <w:r>
        <w:t>DBMS可以提高数据访问的速度。</w:t>
      </w:r>
    </w:p>
    <w:p w14:paraId="74FA9FBD" w14:textId="77777777" w:rsidR="00A823E3" w:rsidRDefault="00A823E3" w:rsidP="00A823E3">
      <w:pPr>
        <w:ind w:leftChars="171" w:left="359"/>
      </w:pPr>
      <w:r>
        <w:rPr>
          <w:rFonts w:hint="eastAsia"/>
        </w:rPr>
        <w:t>空间管理：</w:t>
      </w:r>
      <w:r>
        <w:t>DBMS负责管理数据库的存储空间，包括空间分配和回收。</w:t>
      </w:r>
    </w:p>
    <w:p w14:paraId="1BD4590D" w14:textId="0953D97E" w:rsidR="00A823E3" w:rsidRDefault="00A823E3" w:rsidP="00A823E3">
      <w:pPr>
        <w:pStyle w:val="a3"/>
        <w:numPr>
          <w:ilvl w:val="0"/>
          <w:numId w:val="6"/>
        </w:numPr>
        <w:ind w:firstLineChars="0"/>
        <w:rPr>
          <w:rFonts w:hint="eastAsia"/>
        </w:rPr>
      </w:pPr>
      <w:r>
        <w:rPr>
          <w:rFonts w:hint="eastAsia"/>
        </w:rPr>
        <w:t>数据操纵功能</w:t>
      </w:r>
      <w:r>
        <w:t>:</w:t>
      </w:r>
    </w:p>
    <w:p w14:paraId="3C691B0B" w14:textId="77777777" w:rsidR="00A823E3" w:rsidRDefault="00A823E3" w:rsidP="00A823E3">
      <w:pPr>
        <w:ind w:leftChars="171" w:left="359"/>
      </w:pPr>
      <w:r>
        <w:rPr>
          <w:rFonts w:hint="eastAsia"/>
        </w:rPr>
        <w:t>数据查询：</w:t>
      </w:r>
      <w:r>
        <w:t>DBMS提供查询语言，如SQL，以帮助用户和程序检索所需的数据。</w:t>
      </w:r>
    </w:p>
    <w:p w14:paraId="273F4E3D" w14:textId="77777777" w:rsidR="00A823E3" w:rsidRDefault="00A823E3" w:rsidP="00A823E3">
      <w:pPr>
        <w:ind w:leftChars="171" w:left="359"/>
      </w:pPr>
      <w:r>
        <w:rPr>
          <w:rFonts w:hint="eastAsia"/>
        </w:rPr>
        <w:t>数据更新：包括插入、删除和修改数据等操作。</w:t>
      </w:r>
    </w:p>
    <w:p w14:paraId="42A93A73" w14:textId="77777777" w:rsidR="00A823E3" w:rsidRDefault="00A823E3" w:rsidP="00A823E3">
      <w:pPr>
        <w:ind w:leftChars="171" w:left="359"/>
      </w:pPr>
      <w:r>
        <w:rPr>
          <w:rFonts w:hint="eastAsia"/>
        </w:rPr>
        <w:t>数据计算：</w:t>
      </w:r>
      <w:r>
        <w:t>DBMS可以进行数据的计算和分析，例如，计算平均值、总和等。</w:t>
      </w:r>
    </w:p>
    <w:p w14:paraId="713421C5" w14:textId="77777777" w:rsidR="00A823E3" w:rsidRDefault="00A823E3" w:rsidP="00A823E3">
      <w:pPr>
        <w:ind w:leftChars="171" w:left="359"/>
      </w:pPr>
      <w:r>
        <w:rPr>
          <w:rFonts w:hint="eastAsia"/>
        </w:rPr>
        <w:t>报表生成：</w:t>
      </w:r>
      <w:r>
        <w:t>DBMS可以生成各种报表，以显示和分析数据。</w:t>
      </w:r>
    </w:p>
    <w:p w14:paraId="44750A75" w14:textId="62680070" w:rsidR="00A823E3" w:rsidRDefault="00A823E3" w:rsidP="00A823E3">
      <w:pPr>
        <w:pStyle w:val="a3"/>
        <w:numPr>
          <w:ilvl w:val="0"/>
          <w:numId w:val="6"/>
        </w:numPr>
        <w:ind w:firstLineChars="0"/>
        <w:rPr>
          <w:rFonts w:hint="eastAsia"/>
        </w:rPr>
      </w:pPr>
      <w:r>
        <w:rPr>
          <w:rFonts w:hint="eastAsia"/>
        </w:rPr>
        <w:t>数据库的事务管理和运行管理</w:t>
      </w:r>
      <w:r>
        <w:t>:</w:t>
      </w:r>
    </w:p>
    <w:p w14:paraId="591F01F2" w14:textId="77777777" w:rsidR="00A823E3" w:rsidRDefault="00A823E3" w:rsidP="00A823E3">
      <w:pPr>
        <w:ind w:leftChars="171" w:left="359"/>
      </w:pPr>
      <w:r>
        <w:rPr>
          <w:rFonts w:hint="eastAsia"/>
        </w:rPr>
        <w:t>事务处理：确保事务的</w:t>
      </w:r>
      <w:r>
        <w:t>ACID属性（原子性、一致性、隔离性和持久性）。</w:t>
      </w:r>
    </w:p>
    <w:p w14:paraId="159A79C8" w14:textId="77777777" w:rsidR="00A823E3" w:rsidRDefault="00A823E3" w:rsidP="00A823E3">
      <w:pPr>
        <w:ind w:leftChars="171" w:left="359"/>
      </w:pPr>
      <w:r>
        <w:rPr>
          <w:rFonts w:hint="eastAsia"/>
        </w:rPr>
        <w:t>并发控制：通过锁和其他机制，</w:t>
      </w:r>
      <w:r>
        <w:t>DBMS保证多用户并发访问数据库时的数据一致性和完整性。</w:t>
      </w:r>
    </w:p>
    <w:p w14:paraId="623EB177" w14:textId="77777777" w:rsidR="00A823E3" w:rsidRDefault="00A823E3" w:rsidP="00A823E3">
      <w:pPr>
        <w:ind w:leftChars="171" w:left="359"/>
      </w:pPr>
      <w:r>
        <w:rPr>
          <w:rFonts w:hint="eastAsia"/>
        </w:rPr>
        <w:t>错误恢复：在系统出现错误时，</w:t>
      </w:r>
      <w:r>
        <w:t>DBMS能够恢复到一致的状态。</w:t>
      </w:r>
    </w:p>
    <w:p w14:paraId="004B56BD" w14:textId="6DB5CA34" w:rsidR="00A823E3" w:rsidRDefault="00A823E3" w:rsidP="00A823E3">
      <w:pPr>
        <w:pStyle w:val="a3"/>
        <w:numPr>
          <w:ilvl w:val="0"/>
          <w:numId w:val="6"/>
        </w:numPr>
        <w:ind w:firstLineChars="0"/>
        <w:rPr>
          <w:rFonts w:hint="eastAsia"/>
        </w:rPr>
      </w:pPr>
      <w:r>
        <w:rPr>
          <w:rFonts w:hint="eastAsia"/>
        </w:rPr>
        <w:t>数据库的建立和维护功能</w:t>
      </w:r>
      <w:r>
        <w:t>:</w:t>
      </w:r>
    </w:p>
    <w:p w14:paraId="654B3D77" w14:textId="77777777" w:rsidR="00A823E3" w:rsidRDefault="00A823E3" w:rsidP="00A823E3">
      <w:pPr>
        <w:ind w:leftChars="171" w:left="359"/>
      </w:pPr>
      <w:r>
        <w:rPr>
          <w:rFonts w:hint="eastAsia"/>
        </w:rPr>
        <w:t>数据库创建和设计：</w:t>
      </w:r>
      <w:r>
        <w:t>DBMS提供工具和服务来帮助用户创建和设计数据库。</w:t>
      </w:r>
    </w:p>
    <w:p w14:paraId="1281EFE7" w14:textId="77777777" w:rsidR="00A823E3" w:rsidRDefault="00A823E3" w:rsidP="00A823E3">
      <w:pPr>
        <w:ind w:leftChars="171" w:left="359"/>
      </w:pPr>
      <w:r>
        <w:rPr>
          <w:rFonts w:hint="eastAsia"/>
        </w:rPr>
        <w:t>数据库维护：包括备份、恢复、优化和修复等，以确保数据库的正常运行和性能。</w:t>
      </w:r>
    </w:p>
    <w:p w14:paraId="4759ED68" w14:textId="4754791F" w:rsidR="00A823E3" w:rsidRDefault="00A823E3" w:rsidP="00A823E3">
      <w:pPr>
        <w:pStyle w:val="a3"/>
        <w:numPr>
          <w:ilvl w:val="0"/>
          <w:numId w:val="6"/>
        </w:numPr>
        <w:ind w:firstLineChars="0"/>
        <w:rPr>
          <w:rFonts w:hint="eastAsia"/>
        </w:rPr>
      </w:pPr>
      <w:r>
        <w:rPr>
          <w:rFonts w:hint="eastAsia"/>
        </w:rPr>
        <w:t>其他功能</w:t>
      </w:r>
      <w:r>
        <w:t>:</w:t>
      </w:r>
    </w:p>
    <w:p w14:paraId="5FF58F70" w14:textId="77777777" w:rsidR="00A823E3" w:rsidRDefault="00A823E3" w:rsidP="00A823E3">
      <w:pPr>
        <w:ind w:leftChars="171" w:left="359"/>
      </w:pPr>
      <w:r>
        <w:rPr>
          <w:rFonts w:hint="eastAsia"/>
        </w:rPr>
        <w:t>互访和互操作功能：</w:t>
      </w:r>
      <w:r>
        <w:t>DBMS可能提供与其他数据库系统的互访和互操作功能，包括数据导入、导出和迁移等。</w:t>
      </w:r>
    </w:p>
    <w:p w14:paraId="6A8CA1AA" w14:textId="77777777" w:rsidR="00A823E3" w:rsidRDefault="00A823E3" w:rsidP="00A823E3">
      <w:pPr>
        <w:ind w:leftChars="171" w:left="359"/>
      </w:pPr>
      <w:r>
        <w:rPr>
          <w:rFonts w:hint="eastAsia"/>
        </w:rPr>
        <w:t>安全管理：</w:t>
      </w:r>
      <w:r>
        <w:t>DBMS提供访问控制和加密等功能，以保护数据的安全。</w:t>
      </w:r>
    </w:p>
    <w:p w14:paraId="3022D8C4" w14:textId="77777777" w:rsidR="00A823E3" w:rsidRDefault="00A823E3" w:rsidP="00A823E3">
      <w:pPr>
        <w:ind w:leftChars="171" w:left="359"/>
      </w:pPr>
      <w:r>
        <w:rPr>
          <w:rFonts w:hint="eastAsia"/>
        </w:rPr>
        <w:t>审计：通过记录和分析数据库活动，</w:t>
      </w:r>
      <w:r>
        <w:t>DBMS可以帮助审计和监控数据库的使用。</w:t>
      </w:r>
    </w:p>
    <w:p w14:paraId="31663EAB" w14:textId="77777777" w:rsidR="00A823E3" w:rsidRDefault="00A823E3" w:rsidP="00A823E3">
      <w:pPr>
        <w:ind w:firstLine="359"/>
      </w:pPr>
    </w:p>
    <w:p w14:paraId="240EC087" w14:textId="0EB78497" w:rsidR="0018437F" w:rsidRPr="001A4062" w:rsidRDefault="00A823E3" w:rsidP="00A823E3">
      <w:pPr>
        <w:ind w:firstLine="359"/>
      </w:pPr>
      <w:r>
        <w:rPr>
          <w:rFonts w:hint="eastAsia"/>
        </w:rPr>
        <w:t>这些功能使得数据库管理系统成为现代数据管理的核心，为不同规模和复杂度的应用提供了数据存储和处理的基础设施。通过有效的数据组织、存储、访问和管理，</w:t>
      </w:r>
      <w:r>
        <w:t>DBMS支持了众多关键的业务和技术应用。</w:t>
      </w:r>
    </w:p>
    <w:sectPr w:rsidR="0018437F" w:rsidRPr="001A40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219C"/>
    <w:multiLevelType w:val="hybridMultilevel"/>
    <w:tmpl w:val="FCAC20BC"/>
    <w:lvl w:ilvl="0" w:tplc="80A6F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20089B"/>
    <w:multiLevelType w:val="hybridMultilevel"/>
    <w:tmpl w:val="0B646942"/>
    <w:lvl w:ilvl="0" w:tplc="ECE6C8BA">
      <w:start w:val="3"/>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D3953E8"/>
    <w:multiLevelType w:val="hybridMultilevel"/>
    <w:tmpl w:val="BB7AD726"/>
    <w:lvl w:ilvl="0" w:tplc="E3909528">
      <w:start w:val="3"/>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60E1A65"/>
    <w:multiLevelType w:val="hybridMultilevel"/>
    <w:tmpl w:val="DDE8B028"/>
    <w:lvl w:ilvl="0" w:tplc="6F1C1D14">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A71580D"/>
    <w:multiLevelType w:val="hybridMultilevel"/>
    <w:tmpl w:val="CC0A10AE"/>
    <w:lvl w:ilvl="0" w:tplc="63FE9146">
      <w:start w:val="3"/>
      <w:numFmt w:val="bullet"/>
      <w:lvlText w:val="·"/>
      <w:lvlJc w:val="left"/>
      <w:pPr>
        <w:ind w:left="0" w:hanging="360"/>
      </w:pPr>
      <w:rPr>
        <w:rFonts w:ascii="等线" w:eastAsia="等线" w:hAnsi="等线" w:cstheme="minorBidi" w:hint="eastAsia"/>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5" w15:restartNumberingAfterBreak="0">
    <w:nsid w:val="6DF80B74"/>
    <w:multiLevelType w:val="hybridMultilevel"/>
    <w:tmpl w:val="5D702D8A"/>
    <w:lvl w:ilvl="0" w:tplc="7A78B3D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74"/>
    <w:rsid w:val="0018437F"/>
    <w:rsid w:val="001A4062"/>
    <w:rsid w:val="00497202"/>
    <w:rsid w:val="00A823E3"/>
    <w:rsid w:val="00FB4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6111"/>
  <w15:chartTrackingRefBased/>
  <w15:docId w15:val="{97476BEE-CBE8-4767-BFBA-4A4EF19F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40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骁凯 张</dc:creator>
  <cp:keywords/>
  <dc:description/>
  <cp:lastModifiedBy>骁凯 张</cp:lastModifiedBy>
  <cp:revision>3</cp:revision>
  <dcterms:created xsi:type="dcterms:W3CDTF">2023-10-15T07:48:00Z</dcterms:created>
  <dcterms:modified xsi:type="dcterms:W3CDTF">2023-10-15T08:39:00Z</dcterms:modified>
</cp:coreProperties>
</file>