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3ACE" w14:textId="77777777" w:rsidR="00F27DE2" w:rsidRDefault="0049077D">
      <w:r>
        <w:rPr>
          <w:rFonts w:hint="eastAsia"/>
        </w:rPr>
        <w:t>数据库系统原理第</w:t>
      </w:r>
      <w:r>
        <w:rPr>
          <w:rFonts w:hint="eastAsia"/>
        </w:rPr>
        <w:t>四</w:t>
      </w:r>
      <w:r>
        <w:rPr>
          <w:rFonts w:hint="eastAsia"/>
        </w:rPr>
        <w:t>次作业</w:t>
      </w:r>
    </w:p>
    <w:p w14:paraId="65B9C85A" w14:textId="77777777" w:rsidR="00F27DE2" w:rsidRDefault="0049077D">
      <w:pPr>
        <w:numPr>
          <w:ilvl w:val="0"/>
          <w:numId w:val="1"/>
        </w:numPr>
      </w:pPr>
      <w:r>
        <w:rPr>
          <w:rFonts w:hint="eastAsia"/>
        </w:rPr>
        <w:t>设有两个关系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）和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），试用</w:t>
      </w:r>
      <w:r>
        <w:rPr>
          <w:rFonts w:hint="eastAsia"/>
        </w:rPr>
        <w:t>SQL</w:t>
      </w:r>
      <w:r>
        <w:rPr>
          <w:rFonts w:hint="eastAsia"/>
        </w:rPr>
        <w:t>查询语句表达下列关系代数表达式：</w:t>
      </w:r>
    </w:p>
    <w:p w14:paraId="23480488" w14:textId="77777777" w:rsidR="00F27DE2" w:rsidRDefault="00490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R.A, S.E</w:t>
      </w:r>
      <w:r>
        <w:rPr>
          <w:rFonts w:hint="eastAsia"/>
        </w:rPr>
        <w:t xml:space="preserve"> </w:t>
      </w:r>
      <w:r>
        <w:rPr>
          <w:rFonts w:hint="eastAsia"/>
        </w:rPr>
        <w:t>FROM R</w:t>
      </w:r>
    </w:p>
    <w:p w14:paraId="1CE29519" w14:textId="77777777" w:rsidR="00F27DE2" w:rsidRDefault="0049077D">
      <w:r>
        <w:rPr>
          <w:rFonts w:hint="eastAsia"/>
        </w:rPr>
        <w:t>INNER JOIN S ON R.C = S.C</w:t>
      </w:r>
    </w:p>
    <w:p w14:paraId="3B7EA2B2" w14:textId="77777777" w:rsidR="00F27DE2" w:rsidRDefault="0049077D">
      <w:r>
        <w:rPr>
          <w:rFonts w:hint="eastAsia"/>
        </w:rPr>
        <w:t>WHERE R.B = S.D;</w:t>
      </w:r>
    </w:p>
    <w:p w14:paraId="04344C80" w14:textId="77777777" w:rsidR="00F27DE2" w:rsidRDefault="00F27DE2"/>
    <w:p w14:paraId="65678910" w14:textId="77777777" w:rsidR="00F27DE2" w:rsidRDefault="00490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R.A, S.E</w:t>
      </w:r>
      <w:r>
        <w:rPr>
          <w:rFonts w:hint="eastAsia"/>
        </w:rPr>
        <w:t xml:space="preserve"> </w:t>
      </w:r>
      <w:r>
        <w:rPr>
          <w:rFonts w:hint="eastAsia"/>
        </w:rPr>
        <w:t>FROM R</w:t>
      </w:r>
    </w:p>
    <w:p w14:paraId="50021E5A" w14:textId="77777777" w:rsidR="00F27DE2" w:rsidRDefault="0049077D">
      <w:r>
        <w:rPr>
          <w:rFonts w:hint="eastAsia"/>
        </w:rPr>
        <w:t>INNER JOIN S ON R.C = S.C</w:t>
      </w:r>
    </w:p>
    <w:p w14:paraId="7C533FFA" w14:textId="77777777" w:rsidR="00F27DE2" w:rsidRDefault="0049077D">
      <w:r>
        <w:rPr>
          <w:rFonts w:hint="eastAsia"/>
        </w:rPr>
        <w:t>WHERE R.B = 50</w:t>
      </w:r>
    </w:p>
    <w:p w14:paraId="20CA5F7F" w14:textId="77777777" w:rsidR="00F27DE2" w:rsidRDefault="0049077D">
      <w:r>
        <w:rPr>
          <w:rFonts w:hint="eastAsia"/>
        </w:rPr>
        <w:t>UNION</w:t>
      </w:r>
    </w:p>
    <w:p w14:paraId="0EBE406A" w14:textId="77777777" w:rsidR="00F27DE2" w:rsidRDefault="0049077D">
      <w:r>
        <w:rPr>
          <w:rFonts w:hint="eastAsia"/>
        </w:rPr>
        <w:t>SELECT R.A, S.E</w:t>
      </w:r>
      <w:r>
        <w:rPr>
          <w:rFonts w:hint="eastAsia"/>
        </w:rPr>
        <w:t xml:space="preserve"> </w:t>
      </w:r>
      <w:r>
        <w:rPr>
          <w:rFonts w:hint="eastAsia"/>
        </w:rPr>
        <w:t>FROM R</w:t>
      </w:r>
    </w:p>
    <w:p w14:paraId="33B9DB9B" w14:textId="77777777" w:rsidR="00F27DE2" w:rsidRDefault="0049077D">
      <w:r>
        <w:rPr>
          <w:rFonts w:hint="eastAsia"/>
        </w:rPr>
        <w:t>INNER JOIN S ON R.C = S.C</w:t>
      </w:r>
    </w:p>
    <w:p w14:paraId="7C2A8C84" w14:textId="77777777" w:rsidR="00F27DE2" w:rsidRDefault="0049077D">
      <w:r>
        <w:rPr>
          <w:rFonts w:hint="eastAsia"/>
        </w:rPr>
        <w:t>WHERE R.B = 60;</w:t>
      </w:r>
    </w:p>
    <w:p w14:paraId="075DA189" w14:textId="77777777" w:rsidR="00F27DE2" w:rsidRDefault="00F27DE2"/>
    <w:p w14:paraId="2E0AC8BB" w14:textId="77777777" w:rsidR="00F27DE2" w:rsidRDefault="0049077D">
      <w:pPr>
        <w:pStyle w:val="a3"/>
        <w:widowControl/>
        <w:numPr>
          <w:ilvl w:val="0"/>
          <w:numId w:val="1"/>
        </w:numPr>
        <w:spacing w:beforeAutospacing="0" w:afterAutospacing="0"/>
      </w:pPr>
      <w:r>
        <w:t>有两个关系</w:t>
      </w:r>
      <w:r>
        <w:t>S(A, B, C, D)</w:t>
      </w:r>
      <w:r>
        <w:t>和</w:t>
      </w:r>
      <w:r>
        <w:t xml:space="preserve">T(C, D, B,F), </w:t>
      </w:r>
      <w:r>
        <w:t>写出与下列查等价的</w:t>
      </w:r>
      <w:r>
        <w:t>SQL</w:t>
      </w:r>
      <w:r>
        <w:t>表达式</w:t>
      </w:r>
      <w:r>
        <w:t xml:space="preserve"> :</w:t>
      </w:r>
    </w:p>
    <w:p w14:paraId="57FF97DD" w14:textId="34A823C5" w:rsidR="007B17FF" w:rsidRDefault="007B17FF" w:rsidP="007B17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t>1)</w:t>
      </w:r>
      <w:r>
        <w:t>SELECT</w:t>
      </w:r>
      <w:proofErr w:type="gramEnd"/>
      <w:r>
        <w:t xml:space="preserve"> </w:t>
      </w:r>
      <w:r>
        <w:t>*</w:t>
      </w:r>
      <w:r>
        <w:t xml:space="preserve"> </w:t>
      </w:r>
      <w:r>
        <w:t>FROM S WHERE A=10</w:t>
      </w:r>
    </w:p>
    <w:p w14:paraId="0371CC89" w14:textId="77777777" w:rsidR="007B17FF" w:rsidRDefault="007B17FF" w:rsidP="007B17FF">
      <w:r>
        <w:t xml:space="preserve">(2) SELECT DISTINCT </w:t>
      </w:r>
      <w:proofErr w:type="gramStart"/>
      <w:r>
        <w:t>A,B</w:t>
      </w:r>
      <w:proofErr w:type="gramEnd"/>
      <w:r>
        <w:t xml:space="preserve"> FROM S</w:t>
      </w:r>
    </w:p>
    <w:p w14:paraId="3FC04FAE" w14:textId="77777777" w:rsidR="007B17FF" w:rsidRDefault="007B17FF" w:rsidP="007B17FF">
      <w:r>
        <w:t xml:space="preserve">(3) SELECT </w:t>
      </w:r>
      <w:proofErr w:type="gramStart"/>
      <w:r>
        <w:t>A,B</w:t>
      </w:r>
      <w:proofErr w:type="gramEnd"/>
      <w:r>
        <w:t>,S.C,S.DE,F FROM S,T WHERE S.C-TC AND S.D-TD</w:t>
      </w:r>
    </w:p>
    <w:p w14:paraId="4FBD8A9F" w14:textId="77777777" w:rsidR="007B17FF" w:rsidRDefault="007B17FF" w:rsidP="007B17FF">
      <w:r>
        <w:t xml:space="preserve">(4) SELECT </w:t>
      </w:r>
      <w:proofErr w:type="gramStart"/>
      <w:r>
        <w:t>A,B</w:t>
      </w:r>
      <w:proofErr w:type="gramEnd"/>
      <w:r>
        <w:t>,S.C,SDTCTDEF FROM ST WHERE S.CETC</w:t>
      </w:r>
    </w:p>
    <w:p w14:paraId="357BC962" w14:textId="77777777" w:rsidR="007B17FF" w:rsidRDefault="007B17FF" w:rsidP="007B17FF">
      <w:r>
        <w:t xml:space="preserve">(5) SELECT </w:t>
      </w:r>
      <w:proofErr w:type="gramStart"/>
      <w:r>
        <w:t>A,B</w:t>
      </w:r>
      <w:proofErr w:type="gramEnd"/>
      <w:r>
        <w:t>,S.C,S.D,TC,TD,E,F FROM ST HERE A &lt;E</w:t>
      </w:r>
    </w:p>
    <w:p w14:paraId="6EC37E1B" w14:textId="3171028D" w:rsidR="00F27DE2" w:rsidRDefault="007B17FF" w:rsidP="007B17FF">
      <w:r>
        <w:t xml:space="preserve">(6) SELECT </w:t>
      </w:r>
      <w:proofErr w:type="gramStart"/>
      <w:r>
        <w:t>S1.C,S</w:t>
      </w:r>
      <w:proofErr w:type="gramEnd"/>
      <w:r>
        <w:t>1.D,T.C,TD,E,F FROM T,(select DISTINCT CD FROM S) AS S1</w:t>
      </w:r>
    </w:p>
    <w:p w14:paraId="577BA7B9" w14:textId="3DDE4F81" w:rsidR="007B17FF" w:rsidRDefault="007B17FF" w:rsidP="007B17FF"/>
    <w:p w14:paraId="48EEAC91" w14:textId="79788A15" w:rsidR="007B17FF" w:rsidRDefault="007B17FF" w:rsidP="007B17FF">
      <w:r>
        <w:rPr>
          <w:rFonts w:hint="eastAsia"/>
        </w:rPr>
        <w:t>3</w:t>
      </w:r>
      <w:r>
        <w:t>.</w:t>
      </w:r>
      <w:r>
        <w:t>用SQL</w:t>
      </w:r>
      <w:proofErr w:type="gramStart"/>
      <w:r>
        <w:t>语建立</w:t>
      </w:r>
      <w:proofErr w:type="gramEnd"/>
      <w:r>
        <w:t>第2章习题6中的4个表;针对建立的4个表用SQL语言完成第2</w:t>
      </w:r>
      <w:r>
        <w:rPr>
          <w:rFonts w:hint="eastAsia"/>
        </w:rPr>
        <w:t>章习题</w:t>
      </w:r>
      <w:r>
        <w:t>6中的查询。</w:t>
      </w:r>
    </w:p>
    <w:p w14:paraId="075F0CEC" w14:textId="1446F2E3" w:rsidR="007B17FF" w:rsidRDefault="007B17FF" w:rsidP="007B17FF">
      <w:r>
        <w:rPr>
          <w:rFonts w:hint="eastAsia"/>
        </w:rPr>
        <w:t>答：</w:t>
      </w:r>
    </w:p>
    <w:p w14:paraId="647F6FD5" w14:textId="77777777" w:rsidR="007B17FF" w:rsidRDefault="007B17FF" w:rsidP="007B17FF">
      <w:r>
        <w:rPr>
          <w:rFonts w:hint="eastAsia"/>
        </w:rPr>
        <w:t>建</w:t>
      </w:r>
      <w:r>
        <w:t>S表:</w:t>
      </w:r>
    </w:p>
    <w:p w14:paraId="07F21DC4" w14:textId="77777777" w:rsidR="007B17FF" w:rsidRDefault="007B17FF" w:rsidP="007B17FF">
      <w:r>
        <w:t>S(</w:t>
      </w:r>
      <w:proofErr w:type="gramStart"/>
      <w:r>
        <w:t>SNO.SNAME,STATUS</w:t>
      </w:r>
      <w:proofErr w:type="gramEnd"/>
      <w:r>
        <w:t>,CITY)</w:t>
      </w:r>
    </w:p>
    <w:p w14:paraId="149CE5E7" w14:textId="44892E09" w:rsidR="007B17FF" w:rsidRDefault="007B17FF" w:rsidP="007B17FF">
      <w:r>
        <w:t>CREATETABLE</w:t>
      </w:r>
      <w:r>
        <w:t xml:space="preserve"> </w:t>
      </w:r>
      <w:r>
        <w:t>S</w:t>
      </w:r>
    </w:p>
    <w:p w14:paraId="24699104" w14:textId="77777777" w:rsidR="007B17FF" w:rsidRDefault="007B17FF" w:rsidP="007B17FF">
      <w:r>
        <w:t xml:space="preserve">(SNO </w:t>
      </w:r>
      <w:proofErr w:type="gramStart"/>
      <w:r>
        <w:t>CHAR(</w:t>
      </w:r>
      <w:proofErr w:type="gramEnd"/>
      <w:r>
        <w:t>3)</w:t>
      </w:r>
    </w:p>
    <w:p w14:paraId="00ECF9DC" w14:textId="77777777" w:rsidR="007B17FF" w:rsidRDefault="007B17FF" w:rsidP="007B17FF">
      <w:r>
        <w:t xml:space="preserve">SNAME </w:t>
      </w:r>
      <w:proofErr w:type="gramStart"/>
      <w:r>
        <w:t>CHAR(</w:t>
      </w:r>
      <w:proofErr w:type="gramEnd"/>
      <w:r>
        <w:t>10)</w:t>
      </w:r>
    </w:p>
    <w:p w14:paraId="1E3A1144" w14:textId="77777777" w:rsidR="007B17FF" w:rsidRDefault="007B17FF" w:rsidP="007B17FF">
      <w:r>
        <w:t>STATUS CHAR(2)，</w:t>
      </w:r>
    </w:p>
    <w:p w14:paraId="34B514DA" w14:textId="77777777" w:rsidR="007B17FF" w:rsidRDefault="007B17FF" w:rsidP="007B17FF">
      <w:r>
        <w:t xml:space="preserve">CITY </w:t>
      </w:r>
      <w:proofErr w:type="gramStart"/>
      <w:r>
        <w:t>CHAR(</w:t>
      </w:r>
      <w:proofErr w:type="gramEnd"/>
      <w:r>
        <w:t>10));</w:t>
      </w:r>
    </w:p>
    <w:p w14:paraId="21EDC88D" w14:textId="77777777" w:rsidR="007B17FF" w:rsidRDefault="007B17FF" w:rsidP="007B17FF">
      <w:r>
        <w:rPr>
          <w:rFonts w:hint="eastAsia"/>
        </w:rPr>
        <w:t>建</w:t>
      </w:r>
      <w:r>
        <w:t>P表:</w:t>
      </w:r>
    </w:p>
    <w:p w14:paraId="3A3380C8" w14:textId="70FC68E5" w:rsidR="007B17FF" w:rsidRDefault="007B17FF" w:rsidP="007B17FF">
      <w:r>
        <w:t>P(</w:t>
      </w:r>
      <w:proofErr w:type="gramStart"/>
      <w:r>
        <w:t>PNO,PNAME</w:t>
      </w:r>
      <w:proofErr w:type="gramEnd"/>
      <w:r>
        <w:t>,COLOR,WEI</w:t>
      </w:r>
      <w:r>
        <w:rPr>
          <w:rFonts w:hint="eastAsia"/>
        </w:rPr>
        <w:t>G</w:t>
      </w:r>
      <w:r>
        <w:t>HT);</w:t>
      </w:r>
    </w:p>
    <w:p w14:paraId="64E059A6" w14:textId="77777777" w:rsidR="007B17FF" w:rsidRDefault="007B17FF" w:rsidP="007B17FF">
      <w:r>
        <w:t>CREATE TABLE P</w:t>
      </w:r>
    </w:p>
    <w:p w14:paraId="0DDC2780" w14:textId="77777777" w:rsidR="007B17FF" w:rsidRDefault="007B17FF" w:rsidP="007B17FF">
      <w:r>
        <w:t>(PNO CHAR(3)，</w:t>
      </w:r>
    </w:p>
    <w:p w14:paraId="51E40615" w14:textId="77777777" w:rsidR="007B17FF" w:rsidRDefault="007B17FF" w:rsidP="007B17FF">
      <w:r>
        <w:t xml:space="preserve">PNAME </w:t>
      </w:r>
      <w:proofErr w:type="gramStart"/>
      <w:r>
        <w:t>CHAR(</w:t>
      </w:r>
      <w:proofErr w:type="gramEnd"/>
      <w:r>
        <w:t>10)</w:t>
      </w:r>
    </w:p>
    <w:p w14:paraId="33CA3064" w14:textId="77777777" w:rsidR="007B17FF" w:rsidRDefault="007B17FF" w:rsidP="007B17FF">
      <w:r>
        <w:t>COLOR CHAR(4)，</w:t>
      </w:r>
    </w:p>
    <w:p w14:paraId="6EAF4138" w14:textId="77777777" w:rsidR="007B17FF" w:rsidRDefault="007B17FF" w:rsidP="007B17FF">
      <w:r>
        <w:t>WEIGHT INT);</w:t>
      </w:r>
    </w:p>
    <w:p w14:paraId="5465F9D4" w14:textId="77777777" w:rsidR="007B17FF" w:rsidRDefault="007B17FF" w:rsidP="007B17FF">
      <w:r>
        <w:rPr>
          <w:rFonts w:hint="eastAsia"/>
        </w:rPr>
        <w:t>建</w:t>
      </w:r>
      <w:r>
        <w:t>J表:</w:t>
      </w:r>
    </w:p>
    <w:p w14:paraId="672E16DA" w14:textId="77777777" w:rsidR="007B17FF" w:rsidRDefault="007B17FF" w:rsidP="007B17FF">
      <w:r>
        <w:t>J(</w:t>
      </w:r>
      <w:proofErr w:type="gramStart"/>
      <w:r>
        <w:t>JNO,JNAME</w:t>
      </w:r>
      <w:proofErr w:type="gramEnd"/>
      <w:r>
        <w:t>,CITY);</w:t>
      </w:r>
    </w:p>
    <w:p w14:paraId="6E2F850E" w14:textId="77777777" w:rsidR="007B17FF" w:rsidRDefault="007B17FF" w:rsidP="007B17FF">
      <w:r>
        <w:t>CREATE TABLE J</w:t>
      </w:r>
    </w:p>
    <w:p w14:paraId="30105E73" w14:textId="77777777" w:rsidR="007B17FF" w:rsidRDefault="007B17FF" w:rsidP="007B17FF">
      <w:r>
        <w:lastRenderedPageBreak/>
        <w:t xml:space="preserve">(JNO </w:t>
      </w:r>
      <w:proofErr w:type="gramStart"/>
      <w:r>
        <w:t>CHAR(</w:t>
      </w:r>
      <w:proofErr w:type="gramEnd"/>
      <w:r>
        <w:t>3)</w:t>
      </w:r>
    </w:p>
    <w:p w14:paraId="7F043F0F" w14:textId="77777777" w:rsidR="007B17FF" w:rsidRDefault="007B17FF" w:rsidP="007B17FF">
      <w:r>
        <w:t xml:space="preserve">JNAME </w:t>
      </w:r>
      <w:proofErr w:type="gramStart"/>
      <w:r>
        <w:t>CHAR(</w:t>
      </w:r>
      <w:proofErr w:type="gramEnd"/>
      <w:r>
        <w:t>10)</w:t>
      </w:r>
    </w:p>
    <w:p w14:paraId="60F4281F" w14:textId="77777777" w:rsidR="007B17FF" w:rsidRDefault="007B17FF" w:rsidP="007B17FF">
      <w:r>
        <w:t xml:space="preserve">CITY </w:t>
      </w:r>
      <w:proofErr w:type="gramStart"/>
      <w:r>
        <w:t>CHAR(</w:t>
      </w:r>
      <w:proofErr w:type="gramEnd"/>
      <w:r>
        <w:t>10));</w:t>
      </w:r>
    </w:p>
    <w:p w14:paraId="11B408E7" w14:textId="77777777" w:rsidR="007B17FF" w:rsidRDefault="007B17FF" w:rsidP="007B17FF">
      <w:r>
        <w:rPr>
          <w:rFonts w:hint="eastAsia"/>
        </w:rPr>
        <w:t>建</w:t>
      </w:r>
      <w:r>
        <w:t>SPJ表</w:t>
      </w:r>
    </w:p>
    <w:p w14:paraId="42C63F03" w14:textId="77777777" w:rsidR="007B17FF" w:rsidRDefault="007B17FF" w:rsidP="007B17FF">
      <w:r>
        <w:t>SPJ(</w:t>
      </w:r>
      <w:proofErr w:type="gramStart"/>
      <w:r>
        <w:t>SNO,PNOJNO</w:t>
      </w:r>
      <w:proofErr w:type="gramEnd"/>
      <w:r>
        <w:t>,QTY);</w:t>
      </w:r>
    </w:p>
    <w:p w14:paraId="4A6C3FAA" w14:textId="77777777" w:rsidR="007B17FF" w:rsidRDefault="007B17FF" w:rsidP="007B17FF">
      <w:r>
        <w:t>CREATE TABLE SPJ</w:t>
      </w:r>
    </w:p>
    <w:p w14:paraId="35D333FA" w14:textId="77777777" w:rsidR="007B17FF" w:rsidRDefault="007B17FF" w:rsidP="007B17FF">
      <w:r>
        <w:t xml:space="preserve">SNO </w:t>
      </w:r>
      <w:proofErr w:type="gramStart"/>
      <w:r>
        <w:t>CHAR(</w:t>
      </w:r>
      <w:proofErr w:type="gramEnd"/>
      <w:r>
        <w:t>3)</w:t>
      </w:r>
    </w:p>
    <w:p w14:paraId="027DC1C9" w14:textId="77777777" w:rsidR="007B17FF" w:rsidRDefault="007B17FF" w:rsidP="007B17FF">
      <w:r>
        <w:t xml:space="preserve">PNO </w:t>
      </w:r>
      <w:proofErr w:type="gramStart"/>
      <w:r>
        <w:t>CHAR(</w:t>
      </w:r>
      <w:proofErr w:type="gramEnd"/>
      <w:r>
        <w:t>3)</w:t>
      </w:r>
    </w:p>
    <w:p w14:paraId="2D7FE5D5" w14:textId="35577B82" w:rsidR="007B17FF" w:rsidRDefault="007B17FF" w:rsidP="007B17FF">
      <w:r>
        <w:t>J</w:t>
      </w:r>
      <w:r>
        <w:t xml:space="preserve">NO </w:t>
      </w:r>
      <w:proofErr w:type="gramStart"/>
      <w:r>
        <w:t>CHAR(</w:t>
      </w:r>
      <w:proofErr w:type="gramEnd"/>
      <w:r>
        <w:t>3)</w:t>
      </w:r>
    </w:p>
    <w:p w14:paraId="5DB7D5A0" w14:textId="1E510E02" w:rsidR="007B17FF" w:rsidRDefault="007B17FF" w:rsidP="007B17FF">
      <w:r>
        <w:t>QTY INT);</w:t>
      </w:r>
    </w:p>
    <w:p w14:paraId="26931D19" w14:textId="74D00EA9" w:rsidR="007B17FF" w:rsidRDefault="007B17FF" w:rsidP="007B17FF"/>
    <w:p w14:paraId="35B6DD9F" w14:textId="783E26FF" w:rsidR="007B17FF" w:rsidRDefault="007B17FF" w:rsidP="007B17FF">
      <w:r>
        <w:rPr>
          <w:rFonts w:hint="eastAsia"/>
        </w:rPr>
        <w:t>(</w:t>
      </w:r>
      <w:r>
        <w:t>1)</w:t>
      </w:r>
      <w:proofErr w:type="gramStart"/>
      <w:r>
        <w:rPr>
          <w:rFonts w:hint="eastAsia"/>
        </w:rPr>
        <w:t>求供应</w:t>
      </w:r>
      <w:proofErr w:type="gramEnd"/>
      <w:r>
        <w:rPr>
          <w:rFonts w:hint="eastAsia"/>
        </w:rPr>
        <w:t>工程</w:t>
      </w:r>
      <w:r>
        <w:t>J1零件的供应商号码SNO</w:t>
      </w:r>
    </w:p>
    <w:p w14:paraId="4360E9DD" w14:textId="77777777" w:rsidR="007B17FF" w:rsidRDefault="007B17FF" w:rsidP="007B17FF">
      <w:r>
        <w:t>SELECT SNO</w:t>
      </w:r>
    </w:p>
    <w:p w14:paraId="77F89999" w14:textId="77777777" w:rsidR="007B17FF" w:rsidRDefault="007B17FF" w:rsidP="007B17FF">
      <w:r>
        <w:t>FROM SPJ</w:t>
      </w:r>
    </w:p>
    <w:p w14:paraId="17298C61" w14:textId="21F0876C" w:rsidR="007B17FF" w:rsidRDefault="007B17FF" w:rsidP="007B17FF">
      <w:r>
        <w:t>WHERE JNO</w:t>
      </w:r>
      <w:r>
        <w:t>=’</w:t>
      </w:r>
      <w:r>
        <w:t>J1</w:t>
      </w:r>
      <w:r>
        <w:t>’</w:t>
      </w:r>
    </w:p>
    <w:p w14:paraId="2FFB1A37" w14:textId="2780FB87" w:rsidR="007B17FF" w:rsidRDefault="007B17FF" w:rsidP="007B17FF">
      <w:r>
        <w:rPr>
          <w:rFonts w:hint="eastAsia"/>
        </w:rPr>
        <w:t>(</w:t>
      </w:r>
      <w:r>
        <w:t>2)</w:t>
      </w:r>
      <w:proofErr w:type="gramStart"/>
      <w:r>
        <w:rPr>
          <w:rFonts w:hint="eastAsia"/>
        </w:rPr>
        <w:t>求供应</w:t>
      </w:r>
      <w:proofErr w:type="gramEnd"/>
      <w:r>
        <w:rPr>
          <w:rFonts w:hint="eastAsia"/>
        </w:rPr>
        <w:t>工程</w:t>
      </w:r>
      <w:r>
        <w:t>J1零件P1的供应商号码SNO</w:t>
      </w:r>
    </w:p>
    <w:p w14:paraId="4F297391" w14:textId="77777777" w:rsidR="007B17FF" w:rsidRDefault="007B17FF" w:rsidP="007B17FF">
      <w:r>
        <w:t>SELECT SNO</w:t>
      </w:r>
    </w:p>
    <w:p w14:paraId="04435560" w14:textId="77777777" w:rsidR="007B17FF" w:rsidRDefault="007B17FF" w:rsidP="007B17FF">
      <w:r>
        <w:t>FROM SPJ</w:t>
      </w:r>
    </w:p>
    <w:p w14:paraId="262EF33B" w14:textId="32333E87" w:rsidR="007B17FF" w:rsidRDefault="007B17FF" w:rsidP="007B17FF">
      <w:r>
        <w:t>WHERE INO</w:t>
      </w:r>
      <w:r>
        <w:t>=’</w:t>
      </w:r>
      <w:r>
        <w:t>JI'AND PNO</w:t>
      </w:r>
      <w:r>
        <w:t>=</w:t>
      </w:r>
      <w:r>
        <w:t>'P</w:t>
      </w:r>
      <w:r>
        <w:t>1’</w:t>
      </w:r>
    </w:p>
    <w:p w14:paraId="7235F07A" w14:textId="0920311E" w:rsidR="007B17FF" w:rsidRDefault="007B17FF" w:rsidP="007B17FF">
      <w:r>
        <w:rPr>
          <w:rFonts w:hint="eastAsia"/>
        </w:rPr>
        <w:t>(</w:t>
      </w:r>
      <w:r>
        <w:t>3)</w:t>
      </w:r>
      <w:proofErr w:type="gramStart"/>
      <w:r>
        <w:rPr>
          <w:rFonts w:hint="eastAsia"/>
        </w:rPr>
        <w:t>求供应</w:t>
      </w:r>
      <w:proofErr w:type="gramEnd"/>
      <w:r>
        <w:rPr>
          <w:rFonts w:hint="eastAsia"/>
        </w:rPr>
        <w:t>工程</w:t>
      </w:r>
      <w:r>
        <w:t>J1零件为红色的供应商号码SNO</w:t>
      </w:r>
    </w:p>
    <w:p w14:paraId="1E5AC3C8" w14:textId="77777777" w:rsidR="007B17FF" w:rsidRDefault="007B17FF" w:rsidP="007B17FF">
      <w:r>
        <w:t>SELECT SNO</w:t>
      </w:r>
    </w:p>
    <w:p w14:paraId="1B159711" w14:textId="77777777" w:rsidR="007B17FF" w:rsidRDefault="007B17FF" w:rsidP="007B17FF">
      <w:r>
        <w:t xml:space="preserve">FROM </w:t>
      </w:r>
      <w:proofErr w:type="gramStart"/>
      <w:r>
        <w:t>SPJ,P</w:t>
      </w:r>
      <w:proofErr w:type="gramEnd"/>
    </w:p>
    <w:p w14:paraId="5CC9B948" w14:textId="2B4B3FCE" w:rsidR="00F27DE2" w:rsidRDefault="007B17FF" w:rsidP="007B17FF">
      <w:r>
        <w:t>WHERE</w:t>
      </w:r>
      <w:r>
        <w:t xml:space="preserve"> J</w:t>
      </w:r>
      <w:r>
        <w:t>NO</w:t>
      </w:r>
      <w:r>
        <w:t>=</w:t>
      </w:r>
      <w:proofErr w:type="gramStart"/>
      <w:r>
        <w:t>’</w:t>
      </w:r>
      <w:proofErr w:type="gramEnd"/>
      <w:r>
        <w:t>J1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t>AND SPJ</w:t>
      </w:r>
      <w:r>
        <w:t>.</w:t>
      </w:r>
      <w:r>
        <w:t>PNO=P</w:t>
      </w:r>
      <w:r>
        <w:t>.</w:t>
      </w:r>
      <w:r>
        <w:t>PNO AND COLOR=</w:t>
      </w:r>
      <w:proofErr w:type="gramStart"/>
      <w:r>
        <w:t>’</w:t>
      </w:r>
      <w:proofErr w:type="gramEnd"/>
      <w:r>
        <w:rPr>
          <w:rFonts w:hint="eastAsia"/>
        </w:rPr>
        <w:t>红</w:t>
      </w:r>
      <w:r>
        <w:t>’</w:t>
      </w:r>
    </w:p>
    <w:p w14:paraId="3174A154" w14:textId="625DDAA8" w:rsidR="007B17FF" w:rsidRDefault="007B17FF" w:rsidP="007B17FF">
      <w:pPr>
        <w:rPr>
          <w:rFonts w:hint="eastAsia"/>
        </w:rPr>
      </w:pPr>
    </w:p>
    <w:p w14:paraId="459A46FF" w14:textId="5204939D" w:rsidR="007B17FF" w:rsidRDefault="007B17FF" w:rsidP="007B17FF">
      <w:r>
        <w:rPr>
          <w:rFonts w:hint="eastAsia"/>
        </w:rPr>
        <w:t>(</w:t>
      </w:r>
      <w:r>
        <w:t>4)</w:t>
      </w:r>
      <w:r w:rsidRPr="007B17FF">
        <w:rPr>
          <w:rFonts w:hint="eastAsia"/>
        </w:rPr>
        <w:t xml:space="preserve"> </w:t>
      </w:r>
      <w:proofErr w:type="gramStart"/>
      <w:r w:rsidRPr="007B17FF">
        <w:rPr>
          <w:rFonts w:hint="eastAsia"/>
        </w:rPr>
        <w:t>求没有</w:t>
      </w:r>
      <w:proofErr w:type="gramEnd"/>
      <w:r w:rsidRPr="007B17FF">
        <w:rPr>
          <w:rFonts w:hint="eastAsia"/>
        </w:rPr>
        <w:t>使用天津供应商生产的红色零件的工程号</w:t>
      </w:r>
      <w:r w:rsidRPr="007B17FF">
        <w:t>JNO。</w:t>
      </w:r>
    </w:p>
    <w:p w14:paraId="52AF37EE" w14:textId="47B8F1B7" w:rsidR="007B17FF" w:rsidRDefault="007B17FF" w:rsidP="007B17FF">
      <w:r>
        <w:rPr>
          <w:rFonts w:hint="eastAsia"/>
        </w:rPr>
        <w:t>S</w:t>
      </w:r>
      <w:r>
        <w:t>ELECT JNO FROM J</w:t>
      </w:r>
    </w:p>
    <w:p w14:paraId="3D11FB66" w14:textId="149FD4B1" w:rsidR="007B17FF" w:rsidRDefault="007B17FF" w:rsidP="007B17FF">
      <w:r>
        <w:t>WHERE NOT EXISTS</w:t>
      </w:r>
    </w:p>
    <w:p w14:paraId="75E655C9" w14:textId="77777777" w:rsidR="007B17FF" w:rsidRDefault="007B17FF" w:rsidP="007B17FF">
      <w:r>
        <w:t>(SELECT *</w:t>
      </w:r>
    </w:p>
    <w:p w14:paraId="20760924" w14:textId="1D2D42DC" w:rsidR="007B17FF" w:rsidRDefault="007B17FF" w:rsidP="007B17FF">
      <w:r>
        <w:t>FROM SPJ</w:t>
      </w:r>
      <w:r>
        <w:t xml:space="preserve">, </w:t>
      </w:r>
      <w:r>
        <w:t>S</w:t>
      </w:r>
      <w:r>
        <w:t xml:space="preserve">, </w:t>
      </w:r>
      <w:r>
        <w:t>P</w:t>
      </w:r>
    </w:p>
    <w:p w14:paraId="7AECC75B" w14:textId="2DD7C963" w:rsidR="007B17FF" w:rsidRDefault="007B17FF" w:rsidP="007B17FF">
      <w:r>
        <w:t>WHERE SPJ</w:t>
      </w:r>
      <w:r>
        <w:t>.</w:t>
      </w:r>
      <w:r>
        <w:t>JNO</w:t>
      </w:r>
      <w:r>
        <w:t>=</w:t>
      </w:r>
      <w:r>
        <w:t>J</w:t>
      </w:r>
      <w:r>
        <w:t>.</w:t>
      </w:r>
      <w:r>
        <w:t>JNO AND SPJ</w:t>
      </w:r>
      <w:r>
        <w:t>.</w:t>
      </w:r>
      <w:r>
        <w:t>SNO</w:t>
      </w:r>
      <w:r>
        <w:t>=S.</w:t>
      </w:r>
      <w:r>
        <w:t>SNO</w:t>
      </w:r>
    </w:p>
    <w:p w14:paraId="68A8E0C6" w14:textId="5D7323DD" w:rsidR="007B17FF" w:rsidRDefault="007B17FF" w:rsidP="007B17FF">
      <w:r>
        <w:t>AND SPJ</w:t>
      </w:r>
      <w:r>
        <w:t>.</w:t>
      </w:r>
      <w:r>
        <w:t>PNO=P</w:t>
      </w:r>
      <w:r>
        <w:t>.</w:t>
      </w:r>
      <w:r>
        <w:t>PNO</w:t>
      </w:r>
      <w:r>
        <w:t xml:space="preserve"> </w:t>
      </w:r>
      <w:r>
        <w:t>AND S</w:t>
      </w:r>
      <w:r>
        <w:t>.</w:t>
      </w:r>
      <w:r>
        <w:t>CITY=</w:t>
      </w:r>
      <w:proofErr w:type="gramStart"/>
      <w:r>
        <w:t>’</w:t>
      </w:r>
      <w:proofErr w:type="gramEnd"/>
      <w:r>
        <w:t>天津</w:t>
      </w:r>
      <w:r>
        <w:t>’</w:t>
      </w:r>
    </w:p>
    <w:p w14:paraId="54205F6B" w14:textId="2533C7A1" w:rsidR="007B17FF" w:rsidRDefault="007B17FF" w:rsidP="007B17FF">
      <w:r>
        <w:t>AND P</w:t>
      </w:r>
      <w:r>
        <w:t>.</w:t>
      </w:r>
      <w:r>
        <w:t>COLO</w:t>
      </w:r>
      <w:r>
        <w:t>=</w:t>
      </w:r>
      <w:proofErr w:type="gramStart"/>
      <w:r>
        <w:t>’</w:t>
      </w:r>
      <w:proofErr w:type="gramEnd"/>
      <w:r>
        <w:t>红</w:t>
      </w:r>
      <w:proofErr w:type="gramStart"/>
      <w:r>
        <w:t>’</w:t>
      </w:r>
      <w:proofErr w:type="gramEnd"/>
      <w:r>
        <w:t>);</w:t>
      </w:r>
    </w:p>
    <w:p w14:paraId="4E7E2602" w14:textId="5884EF3F" w:rsidR="007B17FF" w:rsidRDefault="007B17FF" w:rsidP="007B17FF"/>
    <w:p w14:paraId="7EDB1987" w14:textId="79EBBF16" w:rsidR="007B17FF" w:rsidRDefault="007B17FF" w:rsidP="007B17FF">
      <w:r>
        <w:rPr>
          <w:rFonts w:hint="eastAsia"/>
        </w:rPr>
        <w:t>(</w:t>
      </w:r>
      <w:r>
        <w:t>5)</w:t>
      </w:r>
      <w:r w:rsidRPr="007B17FF">
        <w:rPr>
          <w:rFonts w:hint="eastAsia"/>
        </w:rPr>
        <w:t xml:space="preserve"> </w:t>
      </w:r>
      <w:r w:rsidRPr="007B17FF">
        <w:rPr>
          <w:rFonts w:hint="eastAsia"/>
        </w:rPr>
        <w:t>求至少用了供应商</w:t>
      </w:r>
      <w:r w:rsidRPr="007B17FF">
        <w:t>S1所供应的全部零件的工程号JNO</w:t>
      </w:r>
    </w:p>
    <w:p w14:paraId="28CAF54B" w14:textId="77777777" w:rsidR="007B17FF" w:rsidRDefault="007B17FF" w:rsidP="007B17FF">
      <w:r>
        <w:t>SELECT DISTINCT INO</w:t>
      </w:r>
    </w:p>
    <w:p w14:paraId="0D310E20" w14:textId="3F4305AC" w:rsidR="007B17FF" w:rsidRDefault="007B17FF" w:rsidP="007B17FF">
      <w:r>
        <w:t>FROM SPJ</w:t>
      </w:r>
      <w:r w:rsidR="006D2528">
        <w:t xml:space="preserve">, </w:t>
      </w:r>
      <w:r>
        <w:t>SPZ</w:t>
      </w:r>
      <w:r w:rsidR="006D2528">
        <w:t>J</w:t>
      </w:r>
    </w:p>
    <w:p w14:paraId="0BFDB0B1" w14:textId="77777777" w:rsidR="007B17FF" w:rsidRDefault="007B17FF" w:rsidP="007B17FF">
      <w:r>
        <w:t>WHERE NOT EXISTS</w:t>
      </w:r>
    </w:p>
    <w:p w14:paraId="72D66DD9" w14:textId="417EC1ED" w:rsidR="007B17FF" w:rsidRDefault="007B17FF" w:rsidP="006D2528">
      <w:pPr>
        <w:ind w:leftChars="100" w:left="210"/>
        <w:rPr>
          <w:rFonts w:hint="eastAsia"/>
        </w:rPr>
      </w:pPr>
      <w:r>
        <w:t>(SELECT</w:t>
      </w:r>
      <w:r w:rsidR="006D2528">
        <w:t xml:space="preserve"> </w:t>
      </w:r>
      <w:r>
        <w:t>*</w:t>
      </w:r>
      <w:r w:rsidR="006D2528">
        <w:rPr>
          <w:rFonts w:hint="eastAsia"/>
        </w:rPr>
        <w:t xml:space="preserve"> </w:t>
      </w:r>
      <w:r>
        <w:t>FROM SP</w:t>
      </w:r>
      <w:r w:rsidR="006D2528">
        <w:t xml:space="preserve">J, </w:t>
      </w:r>
      <w:r>
        <w:t>SPJX</w:t>
      </w:r>
    </w:p>
    <w:p w14:paraId="23A7CC10" w14:textId="5CBE030F" w:rsidR="007B17FF" w:rsidRDefault="007B17FF" w:rsidP="006D2528">
      <w:pPr>
        <w:ind w:leftChars="100" w:left="210"/>
      </w:pPr>
      <w:r>
        <w:t>WHERE SNO</w:t>
      </w:r>
      <w:r w:rsidR="006D2528">
        <w:t>=</w:t>
      </w:r>
      <w:r>
        <w:t>'S</w:t>
      </w:r>
      <w:r w:rsidR="006D2528">
        <w:t>1</w:t>
      </w:r>
      <w:r>
        <w:t>'</w:t>
      </w:r>
      <w:r w:rsidR="006D2528">
        <w:rPr>
          <w:rFonts w:hint="eastAsia"/>
        </w:rPr>
        <w:t xml:space="preserve"> </w:t>
      </w:r>
      <w:r>
        <w:t>AND NOT EXISTS</w:t>
      </w:r>
    </w:p>
    <w:p w14:paraId="2D45AB33" w14:textId="22A4CF9A" w:rsidR="007B17FF" w:rsidRDefault="006D2528" w:rsidP="006D2528">
      <w:pPr>
        <w:ind w:leftChars="200" w:left="420"/>
      </w:pPr>
      <w:r>
        <w:t>(</w:t>
      </w:r>
      <w:r w:rsidR="007B17FF">
        <w:t>SELECT</w:t>
      </w:r>
      <w:r>
        <w:t xml:space="preserve"> </w:t>
      </w:r>
      <w:r w:rsidR="007B17FF">
        <w:t>*</w:t>
      </w:r>
      <w:r>
        <w:t xml:space="preserve"> </w:t>
      </w:r>
      <w:r w:rsidR="007B17FF">
        <w:t>FROM</w:t>
      </w:r>
      <w:r>
        <w:t xml:space="preserve"> </w:t>
      </w:r>
      <w:r w:rsidR="007B17FF">
        <w:t>SPJ</w:t>
      </w:r>
      <w:r>
        <w:t xml:space="preserve">, </w:t>
      </w:r>
      <w:r w:rsidR="007B17FF">
        <w:t>SPJY</w:t>
      </w:r>
    </w:p>
    <w:p w14:paraId="64C5829D" w14:textId="50B642CF" w:rsidR="007B17FF" w:rsidRDefault="007B17FF" w:rsidP="006D2528">
      <w:pPr>
        <w:ind w:leftChars="200" w:left="420"/>
      </w:pPr>
      <w:r>
        <w:t>WHERE SPJY.PNO</w:t>
      </w:r>
      <w:r w:rsidR="006D2528">
        <w:t>=</w:t>
      </w:r>
      <w:r>
        <w:t>SPJX</w:t>
      </w:r>
      <w:r w:rsidR="006D2528">
        <w:t>.</w:t>
      </w:r>
      <w:r>
        <w:t>PNO</w:t>
      </w:r>
    </w:p>
    <w:p w14:paraId="640EA048" w14:textId="7051466F" w:rsidR="007B17FF" w:rsidRDefault="007B17FF" w:rsidP="006D2528">
      <w:pPr>
        <w:ind w:leftChars="200" w:left="420"/>
      </w:pPr>
      <w:r>
        <w:t>AND SPJY</w:t>
      </w:r>
      <w:r w:rsidR="006D2528">
        <w:t>.J</w:t>
      </w:r>
      <w:r>
        <w:t>NO=SPJZ</w:t>
      </w:r>
      <w:r w:rsidR="006D2528">
        <w:t>.</w:t>
      </w:r>
      <w:r>
        <w:t>JNO));</w:t>
      </w:r>
    </w:p>
    <w:p w14:paraId="0FDD6D47" w14:textId="1C62A77C" w:rsidR="006D2528" w:rsidRDefault="006D2528" w:rsidP="006D2528"/>
    <w:p w14:paraId="2809D2A2" w14:textId="4DE6BF20" w:rsidR="006D2528" w:rsidRDefault="006D2528" w:rsidP="006D2528">
      <w:r>
        <w:t>4</w:t>
      </w:r>
      <w:r>
        <w:t>.针对习题3中的4个表试用SQL语言完成以下各项操作</w:t>
      </w:r>
    </w:p>
    <w:p w14:paraId="15638F6C" w14:textId="77777777" w:rsidR="006D2528" w:rsidRDefault="006D2528" w:rsidP="006D2528">
      <w:r>
        <w:rPr>
          <w:rFonts w:hint="eastAsia"/>
        </w:rPr>
        <w:lastRenderedPageBreak/>
        <w:t>答</w:t>
      </w:r>
      <w:r>
        <w:t>:</w:t>
      </w:r>
    </w:p>
    <w:p w14:paraId="539A8E38" w14:textId="55DCFDC1" w:rsidR="006D2528" w:rsidRDefault="006D2528" w:rsidP="006D2528">
      <w:r>
        <w:rPr>
          <w:rFonts w:hint="eastAsia"/>
        </w:rPr>
        <w:t>(</w:t>
      </w:r>
      <w:r>
        <w:t>1)</w:t>
      </w:r>
      <w:r>
        <w:t>找出所有供应商的姓名和所在城市</w:t>
      </w:r>
    </w:p>
    <w:p w14:paraId="4E05A7B4" w14:textId="6A59F5D8" w:rsidR="006D2528" w:rsidRDefault="006D2528" w:rsidP="006D2528">
      <w:r>
        <w:t>SELECT SNAME</w:t>
      </w:r>
      <w:r>
        <w:t xml:space="preserve">, </w:t>
      </w:r>
      <w:r>
        <w:t>CITY</w:t>
      </w:r>
      <w:r>
        <w:rPr>
          <w:rFonts w:hint="eastAsia"/>
        </w:rPr>
        <w:t xml:space="preserve"> </w:t>
      </w:r>
      <w:r>
        <w:t>FROM S</w:t>
      </w:r>
    </w:p>
    <w:p w14:paraId="7E52DC61" w14:textId="76786AB6" w:rsidR="006D2528" w:rsidRDefault="006D2528" w:rsidP="006D2528">
      <w:r>
        <w:t>(2)</w:t>
      </w:r>
      <w:r>
        <w:t>找出所有零件的名称、颜色、重量。</w:t>
      </w:r>
    </w:p>
    <w:p w14:paraId="06C78638" w14:textId="53461C36" w:rsidR="006D2528" w:rsidRDefault="006D2528" w:rsidP="006D2528">
      <w:r>
        <w:t>SELECT PNAME,</w:t>
      </w:r>
      <w:r>
        <w:t xml:space="preserve"> </w:t>
      </w:r>
      <w:r>
        <w:t>COLOR</w:t>
      </w:r>
      <w:r>
        <w:rPr>
          <w:rFonts w:hint="eastAsia"/>
        </w:rPr>
        <w:t>,</w:t>
      </w:r>
      <w:r>
        <w:t xml:space="preserve"> </w:t>
      </w:r>
      <w:r>
        <w:t>WEIGHT</w:t>
      </w:r>
      <w:r>
        <w:t xml:space="preserve"> </w:t>
      </w:r>
      <w:r>
        <w:t>FROM P</w:t>
      </w:r>
    </w:p>
    <w:p w14:paraId="2F74B410" w14:textId="17D9FBC3" w:rsidR="006D2528" w:rsidRDefault="006D2528" w:rsidP="006D2528">
      <w:r>
        <w:rPr>
          <w:rFonts w:hint="eastAsia"/>
        </w:rPr>
        <w:t>(</w:t>
      </w:r>
      <w:r>
        <w:t>3)</w:t>
      </w:r>
      <w:r>
        <w:rPr>
          <w:rFonts w:hint="eastAsia"/>
        </w:rPr>
        <w:t>找出使用供应商</w:t>
      </w:r>
      <w:r>
        <w:t>S1所供应零件的工程号码。</w:t>
      </w:r>
    </w:p>
    <w:p w14:paraId="690DE0AB" w14:textId="16716098" w:rsidR="006D2528" w:rsidRDefault="006D2528" w:rsidP="006D2528">
      <w:r>
        <w:t>SELECT INO</w:t>
      </w:r>
      <w:r>
        <w:t xml:space="preserve"> </w:t>
      </w:r>
      <w:r>
        <w:t>FROM SPJ</w:t>
      </w:r>
    </w:p>
    <w:p w14:paraId="5470E8A5" w14:textId="2D1F7AF1" w:rsidR="006D2528" w:rsidRDefault="006D2528" w:rsidP="006D2528">
      <w:r>
        <w:t>WHERE SNO</w:t>
      </w:r>
      <w:r>
        <w:t>=</w:t>
      </w:r>
      <w:r>
        <w:t>'S1'</w:t>
      </w:r>
    </w:p>
    <w:p w14:paraId="0A99EAB2" w14:textId="29AEE9D5" w:rsidR="006D2528" w:rsidRDefault="006D2528" w:rsidP="006D2528">
      <w:r>
        <w:rPr>
          <w:rFonts w:hint="eastAsia"/>
        </w:rPr>
        <w:t>(</w:t>
      </w:r>
      <w:r>
        <w:t>4)</w:t>
      </w:r>
      <w:r>
        <w:rPr>
          <w:rFonts w:hint="eastAsia"/>
        </w:rPr>
        <w:t>找出工程项目</w:t>
      </w:r>
      <w:r>
        <w:t>J2使用的各种零件的名称及其数量。</w:t>
      </w:r>
    </w:p>
    <w:p w14:paraId="5AD91525" w14:textId="6B449234" w:rsidR="006D2528" w:rsidRDefault="006D2528" w:rsidP="006D2528">
      <w:r>
        <w:t xml:space="preserve">SELECT </w:t>
      </w:r>
      <w:proofErr w:type="gramStart"/>
      <w:r>
        <w:t>P.PNAME</w:t>
      </w:r>
      <w:proofErr w:type="gramEnd"/>
      <w:r>
        <w:t>,</w:t>
      </w:r>
      <w:r>
        <w:t xml:space="preserve"> </w:t>
      </w:r>
      <w:r>
        <w:t>SPJ.OTY</w:t>
      </w:r>
      <w:r>
        <w:t xml:space="preserve"> </w:t>
      </w:r>
      <w:r>
        <w:t>FROM P,SPJ</w:t>
      </w:r>
    </w:p>
    <w:p w14:paraId="550D1EDB" w14:textId="11440D00" w:rsidR="006D2528" w:rsidRDefault="006D2528" w:rsidP="006D2528">
      <w:r>
        <w:t>WHERE P</w:t>
      </w:r>
      <w:r>
        <w:t>.</w:t>
      </w:r>
      <w:r>
        <w:t>PNO</w:t>
      </w:r>
      <w:r>
        <w:t>=</w:t>
      </w:r>
      <w:r>
        <w:t>SPJ</w:t>
      </w:r>
      <w:r>
        <w:t>.</w:t>
      </w:r>
      <w:r>
        <w:t>PNO</w:t>
      </w:r>
    </w:p>
    <w:p w14:paraId="73659F68" w14:textId="1418D783" w:rsidR="006D2528" w:rsidRDefault="006D2528" w:rsidP="006D2528">
      <w:r>
        <w:t>AND SPJ</w:t>
      </w:r>
      <w:r>
        <w:t>.</w:t>
      </w:r>
      <w:r>
        <w:t>JNO</w:t>
      </w:r>
      <w:r>
        <w:t>=</w:t>
      </w:r>
      <w:r>
        <w:t>'J2</w:t>
      </w:r>
    </w:p>
    <w:p w14:paraId="1CA14F8C" w14:textId="77D04AD7" w:rsidR="006D2528" w:rsidRDefault="006D2528" w:rsidP="006D2528">
      <w:r>
        <w:rPr>
          <w:rFonts w:hint="eastAsia"/>
        </w:rPr>
        <w:t>(</w:t>
      </w:r>
      <w:r>
        <w:t>5)</w:t>
      </w:r>
      <w:r>
        <w:rPr>
          <w:rFonts w:hint="eastAsia"/>
        </w:rPr>
        <w:t>找出上海厂商供应的所有零件号码</w:t>
      </w:r>
    </w:p>
    <w:p w14:paraId="73755D96" w14:textId="77777777" w:rsidR="006D2528" w:rsidRDefault="006D2528" w:rsidP="006D2528">
      <w:r>
        <w:t>SELECT DISTINCT PNO</w:t>
      </w:r>
    </w:p>
    <w:p w14:paraId="78943861" w14:textId="77777777" w:rsidR="006D2528" w:rsidRDefault="006D2528" w:rsidP="006D2528">
      <w:r>
        <w:t>FROM SPJ</w:t>
      </w:r>
    </w:p>
    <w:p w14:paraId="6943C8DD" w14:textId="77777777" w:rsidR="006D2528" w:rsidRDefault="006D2528" w:rsidP="006D2528">
      <w:r>
        <w:t>WHERE SNO IN</w:t>
      </w:r>
    </w:p>
    <w:p w14:paraId="687DA837" w14:textId="77777777" w:rsidR="006D2528" w:rsidRDefault="006D2528" w:rsidP="006D2528">
      <w:pPr>
        <w:ind w:leftChars="100" w:left="210"/>
      </w:pPr>
      <w:r>
        <w:t>(SELECT SNO</w:t>
      </w:r>
    </w:p>
    <w:p w14:paraId="37AB2F55" w14:textId="77777777" w:rsidR="006D2528" w:rsidRDefault="006D2528" w:rsidP="006D2528">
      <w:pPr>
        <w:ind w:leftChars="100" w:left="210"/>
      </w:pPr>
      <w:r>
        <w:t>FROM S</w:t>
      </w:r>
    </w:p>
    <w:p w14:paraId="3DB8FD48" w14:textId="7EBEA693" w:rsidR="006D2528" w:rsidRDefault="006D2528" w:rsidP="006D2528">
      <w:pPr>
        <w:ind w:leftChars="100" w:left="210"/>
        <w:rPr>
          <w:rFonts w:hint="eastAsia"/>
        </w:rPr>
      </w:pPr>
      <w:r>
        <w:t>WHERE CITY</w:t>
      </w:r>
      <w:r>
        <w:t>=</w:t>
      </w:r>
      <w:r>
        <w:t>'上海</w:t>
      </w:r>
      <w:proofErr w:type="gramStart"/>
      <w:r>
        <w:t>’</w:t>
      </w:r>
      <w:proofErr w:type="gramEnd"/>
      <w:r>
        <w:t>):</w:t>
      </w:r>
    </w:p>
    <w:p w14:paraId="7CD98101" w14:textId="15773EBE" w:rsidR="006D2528" w:rsidRDefault="006D2528" w:rsidP="006D2528">
      <w:r>
        <w:rPr>
          <w:rFonts w:hint="eastAsia"/>
        </w:rPr>
        <w:t>(</w:t>
      </w:r>
      <w:r>
        <w:t>6)</w:t>
      </w:r>
      <w:r>
        <w:rPr>
          <w:rFonts w:hint="eastAsia"/>
        </w:rPr>
        <w:t>找出使用上海产的零件的工程名称。</w:t>
      </w:r>
    </w:p>
    <w:p w14:paraId="3F36F900" w14:textId="39959A99" w:rsidR="006D2528" w:rsidRDefault="006D2528" w:rsidP="006D2528">
      <w:r>
        <w:t xml:space="preserve">SELECT </w:t>
      </w:r>
      <w:r>
        <w:t>J</w:t>
      </w:r>
      <w:r>
        <w:t>NAME</w:t>
      </w:r>
    </w:p>
    <w:p w14:paraId="3AFB55BC" w14:textId="77777777" w:rsidR="006D2528" w:rsidRDefault="006D2528" w:rsidP="006D2528">
      <w:r>
        <w:t xml:space="preserve">FROM </w:t>
      </w:r>
      <w:proofErr w:type="gramStart"/>
      <w:r>
        <w:t>J,SPJ</w:t>
      </w:r>
      <w:proofErr w:type="gramEnd"/>
      <w:r>
        <w:t>,S</w:t>
      </w:r>
    </w:p>
    <w:p w14:paraId="5714D3E1" w14:textId="53AEEE59" w:rsidR="006D2528" w:rsidRDefault="006D2528" w:rsidP="006D2528">
      <w:r>
        <w:t>WHERE J</w:t>
      </w:r>
      <w:r>
        <w:t>.</w:t>
      </w:r>
      <w:r>
        <w:t>JNO=SPJ</w:t>
      </w:r>
      <w:r>
        <w:t>.</w:t>
      </w:r>
      <w:r>
        <w:t>JNO</w:t>
      </w:r>
    </w:p>
    <w:p w14:paraId="55113C9F" w14:textId="44720463" w:rsidR="006D2528" w:rsidRDefault="006D2528" w:rsidP="006D2528">
      <w:r>
        <w:t>AND SPJ</w:t>
      </w:r>
      <w:r>
        <w:t>.</w:t>
      </w:r>
      <w:r>
        <w:t>SNO=S</w:t>
      </w:r>
      <w:r>
        <w:t>.</w:t>
      </w:r>
      <w:r>
        <w:t>SNO</w:t>
      </w:r>
    </w:p>
    <w:p w14:paraId="114F9075" w14:textId="2893CC5C" w:rsidR="006D2528" w:rsidRDefault="006D2528" w:rsidP="006D2528">
      <w:r>
        <w:t>AND SCITY=</w:t>
      </w:r>
      <w:proofErr w:type="gramStart"/>
      <w:r>
        <w:t>’</w:t>
      </w:r>
      <w:proofErr w:type="gramEnd"/>
      <w:r>
        <w:t>上海</w:t>
      </w:r>
      <w:r>
        <w:t>’</w:t>
      </w:r>
    </w:p>
    <w:p w14:paraId="52D7F6B0" w14:textId="2B775BC1" w:rsidR="006D2528" w:rsidRDefault="006D2528" w:rsidP="006D2528">
      <w:r>
        <w:t>(7)</w:t>
      </w:r>
      <w:r>
        <w:rPr>
          <w:rFonts w:hint="eastAsia"/>
        </w:rPr>
        <w:t>找出没有使用天津产的零件的工程号码</w:t>
      </w:r>
    </w:p>
    <w:p w14:paraId="506C2E5C" w14:textId="1D07C2E6" w:rsidR="006D2528" w:rsidRDefault="006D2528" w:rsidP="006D2528">
      <w:r>
        <w:t>SELECT INO</w:t>
      </w:r>
    </w:p>
    <w:p w14:paraId="37FA6E31" w14:textId="77777777" w:rsidR="006D2528" w:rsidRDefault="006D2528" w:rsidP="006D2528">
      <w:r>
        <w:t>FROM J</w:t>
      </w:r>
    </w:p>
    <w:p w14:paraId="1D622F23" w14:textId="77777777" w:rsidR="006D2528" w:rsidRDefault="006D2528" w:rsidP="006D2528">
      <w:r>
        <w:t>WHERE NOT EXISTS</w:t>
      </w:r>
    </w:p>
    <w:p w14:paraId="3A071DB5" w14:textId="190D7EC6" w:rsidR="006D2528" w:rsidRDefault="006D2528" w:rsidP="006D2528">
      <w:pPr>
        <w:ind w:leftChars="100" w:left="210"/>
      </w:pPr>
      <w:r>
        <w:t>(SELECT</w:t>
      </w:r>
      <w:r>
        <w:t xml:space="preserve"> * </w:t>
      </w:r>
      <w:r>
        <w:t>FROM SPJ</w:t>
      </w:r>
    </w:p>
    <w:p w14:paraId="3E0B7615" w14:textId="77777777" w:rsidR="006D2528" w:rsidRDefault="006D2528" w:rsidP="006D2528">
      <w:pPr>
        <w:ind w:leftChars="100" w:left="210"/>
      </w:pPr>
      <w:r>
        <w:t>WHERE SPJJNO=LINO</w:t>
      </w:r>
    </w:p>
    <w:p w14:paraId="58BDC87D" w14:textId="77777777" w:rsidR="006D2528" w:rsidRDefault="006D2528" w:rsidP="006D2528">
      <w:pPr>
        <w:ind w:leftChars="100" w:left="210"/>
      </w:pPr>
      <w:r>
        <w:t>AND SNO IN</w:t>
      </w:r>
    </w:p>
    <w:p w14:paraId="03C13A7B" w14:textId="77777777" w:rsidR="006D2528" w:rsidRDefault="006D2528" w:rsidP="006D2528">
      <w:pPr>
        <w:ind w:leftChars="200" w:left="420"/>
      </w:pPr>
      <w:r>
        <w:t>(SELECT SNO</w:t>
      </w:r>
    </w:p>
    <w:p w14:paraId="26ED36B5" w14:textId="77777777" w:rsidR="006D2528" w:rsidRDefault="006D2528" w:rsidP="006D2528">
      <w:pPr>
        <w:ind w:leftChars="200" w:left="420"/>
      </w:pPr>
      <w:r>
        <w:t>FROM S</w:t>
      </w:r>
    </w:p>
    <w:p w14:paraId="7558962B" w14:textId="712235D8" w:rsidR="006D2528" w:rsidRDefault="006D2528" w:rsidP="006D2528">
      <w:pPr>
        <w:ind w:leftChars="200" w:left="420"/>
      </w:pPr>
      <w:r>
        <w:t>WHERE CITY='天津</w:t>
      </w:r>
      <w:proofErr w:type="gramStart"/>
      <w:r>
        <w:t>’</w:t>
      </w:r>
      <w:proofErr w:type="gramEnd"/>
      <w:r>
        <w:t>));</w:t>
      </w:r>
    </w:p>
    <w:p w14:paraId="6430391C" w14:textId="52006FCB" w:rsidR="006D2528" w:rsidRDefault="006D2528" w:rsidP="006D2528">
      <w:r>
        <w:rPr>
          <w:rFonts w:hint="eastAsia"/>
        </w:rPr>
        <w:t>(</w:t>
      </w:r>
      <w:r>
        <w:t>8</w:t>
      </w:r>
      <w:r>
        <w:t>)</w:t>
      </w:r>
      <w:r>
        <w:t>把全部红色零件的颜色改成蓝色</w:t>
      </w:r>
    </w:p>
    <w:p w14:paraId="290BCE0D" w14:textId="77777777" w:rsidR="006D2528" w:rsidRDefault="006D2528" w:rsidP="006D2528">
      <w:r>
        <w:t>UPDATE P</w:t>
      </w:r>
    </w:p>
    <w:p w14:paraId="44ECA243" w14:textId="7E57878C" w:rsidR="006D2528" w:rsidRDefault="006D2528" w:rsidP="006D2528">
      <w:r>
        <w:t>SET COLOR=</w:t>
      </w:r>
      <w:proofErr w:type="gramStart"/>
      <w:r>
        <w:rPr>
          <w:rFonts w:hint="eastAsia"/>
        </w:rPr>
        <w:t>‘</w:t>
      </w:r>
      <w:proofErr w:type="gramEnd"/>
      <w:r>
        <w:t>蓝</w:t>
      </w:r>
      <w:proofErr w:type="gramStart"/>
      <w:r>
        <w:rPr>
          <w:rFonts w:hint="eastAsia"/>
        </w:rPr>
        <w:t>‘</w:t>
      </w:r>
      <w:proofErr w:type="gramEnd"/>
    </w:p>
    <w:p w14:paraId="4519C080" w14:textId="750F1FDD" w:rsidR="006D2528" w:rsidRDefault="006D2528" w:rsidP="006D2528">
      <w:r>
        <w:t>WHERE COLOR='</w:t>
      </w:r>
      <w:r>
        <w:rPr>
          <w:rFonts w:hint="eastAsia"/>
        </w:rPr>
        <w:t>红</w:t>
      </w:r>
      <w:proofErr w:type="gramStart"/>
      <w:r>
        <w:rPr>
          <w:rFonts w:hint="eastAsia"/>
        </w:rPr>
        <w:t>‘</w:t>
      </w:r>
      <w:proofErr w:type="gramEnd"/>
      <w:r>
        <w:t>:</w:t>
      </w:r>
    </w:p>
    <w:p w14:paraId="07FAD861" w14:textId="38E59E8B" w:rsidR="006D2528" w:rsidRDefault="006D2528" w:rsidP="006D2528">
      <w:r>
        <w:t>(</w:t>
      </w:r>
      <w:r>
        <w:t>9</w:t>
      </w:r>
      <w:r>
        <w:t>)</w:t>
      </w:r>
      <w:r>
        <w:t>由S5供给J4的零件P6改为由S3供应请作必要的修改</w:t>
      </w:r>
    </w:p>
    <w:p w14:paraId="3D4BA79A" w14:textId="77777777" w:rsidR="006D2528" w:rsidRDefault="006D2528" w:rsidP="006D2528">
      <w:r>
        <w:t>UPDATE SPJ</w:t>
      </w:r>
    </w:p>
    <w:p w14:paraId="1A6998C9" w14:textId="77777777" w:rsidR="006D2528" w:rsidRDefault="006D2528" w:rsidP="006D2528">
      <w:r>
        <w:t>SET SNO-'S3</w:t>
      </w:r>
    </w:p>
    <w:p w14:paraId="601728B1" w14:textId="07BD5414" w:rsidR="006D2528" w:rsidRDefault="006D2528" w:rsidP="006D2528">
      <w:r>
        <w:t>WHERE SNO</w:t>
      </w:r>
      <w:r>
        <w:t>=</w:t>
      </w:r>
      <w:r>
        <w:t>'S5</w:t>
      </w:r>
    </w:p>
    <w:p w14:paraId="7380E7B0" w14:textId="77777777" w:rsidR="006D2528" w:rsidRDefault="006D2528" w:rsidP="006D2528">
      <w:r>
        <w:t>AND JNO='J4</w:t>
      </w:r>
    </w:p>
    <w:p w14:paraId="33453F87" w14:textId="021F96D6" w:rsidR="006D2528" w:rsidRDefault="006D2528" w:rsidP="006D2528">
      <w:r>
        <w:lastRenderedPageBreak/>
        <w:t>AND PNO</w:t>
      </w:r>
      <w:r>
        <w:t>=’</w:t>
      </w:r>
      <w:r>
        <w:t>P6</w:t>
      </w:r>
      <w:r>
        <w:t>’</w:t>
      </w:r>
    </w:p>
    <w:p w14:paraId="02A2E9CD" w14:textId="5F652117" w:rsidR="006D2528" w:rsidRDefault="006D2528" w:rsidP="006D2528">
      <w:r>
        <w:t>(10)</w:t>
      </w:r>
      <w:r>
        <w:t>从供应商关系中删除S2 的记录,并从供应情况关系中删除相应的记录</w:t>
      </w:r>
    </w:p>
    <w:p w14:paraId="3EF00316" w14:textId="77777777" w:rsidR="006D2528" w:rsidRDefault="006D2528" w:rsidP="006D2528">
      <w:r>
        <w:t>DELETE</w:t>
      </w:r>
    </w:p>
    <w:p w14:paraId="18B343E1" w14:textId="77777777" w:rsidR="006D2528" w:rsidRDefault="006D2528" w:rsidP="006D2528">
      <w:r>
        <w:t>FROM SPJ</w:t>
      </w:r>
    </w:p>
    <w:p w14:paraId="303FD3E6" w14:textId="6ED40087" w:rsidR="006D2528" w:rsidRDefault="006D2528" w:rsidP="006D2528">
      <w:r>
        <w:t>WHERE SNO='S2</w:t>
      </w:r>
      <w:r>
        <w:t>’</w:t>
      </w:r>
    </w:p>
    <w:p w14:paraId="1BB0EB22" w14:textId="77777777" w:rsidR="006D2528" w:rsidRDefault="006D2528" w:rsidP="006D2528">
      <w:r>
        <w:t>DELETE</w:t>
      </w:r>
    </w:p>
    <w:p w14:paraId="6D394340" w14:textId="77777777" w:rsidR="006D2528" w:rsidRDefault="006D2528" w:rsidP="006D2528">
      <w:r>
        <w:t>FROM S</w:t>
      </w:r>
    </w:p>
    <w:p w14:paraId="6CC3789D" w14:textId="597FDD2C" w:rsidR="006D2528" w:rsidRDefault="006D2528" w:rsidP="006D2528">
      <w:pPr>
        <w:rPr>
          <w:rFonts w:hint="eastAsia"/>
        </w:rPr>
      </w:pPr>
      <w:r>
        <w:t>WHERE SNO='S2'</w:t>
      </w:r>
    </w:p>
    <w:p w14:paraId="550128A8" w14:textId="24C46F9A" w:rsidR="006D2528" w:rsidRDefault="006D2528" w:rsidP="006D2528">
      <w:r>
        <w:rPr>
          <w:rFonts w:hint="eastAsia"/>
        </w:rPr>
        <w:t>(</w:t>
      </w:r>
      <w:r>
        <w:t>11)</w:t>
      </w:r>
      <w:r>
        <w:rPr>
          <w:rFonts w:hint="eastAsia"/>
        </w:rPr>
        <w:t>请将</w:t>
      </w:r>
      <w:r>
        <w:t>(S2,J6,P4,200)插入供应情况关</w:t>
      </w:r>
      <w:r>
        <w:rPr>
          <w:rFonts w:hint="eastAsia"/>
        </w:rPr>
        <w:t>系</w:t>
      </w:r>
    </w:p>
    <w:p w14:paraId="28819265" w14:textId="441E54A4" w:rsidR="006D2528" w:rsidRDefault="006D2528" w:rsidP="006D2528">
      <w:r>
        <w:t xml:space="preserve">INSERT INTO </w:t>
      </w:r>
      <w:proofErr w:type="gramStart"/>
      <w:r>
        <w:t>SPJ(</w:t>
      </w:r>
      <w:proofErr w:type="gramEnd"/>
      <w:r>
        <w:t>SNO</w:t>
      </w:r>
      <w:r>
        <w:rPr>
          <w:rFonts w:hint="eastAsia"/>
        </w:rPr>
        <w:t>,</w:t>
      </w:r>
      <w:r>
        <w:t xml:space="preserve"> </w:t>
      </w:r>
      <w:r>
        <w:t>JNO</w:t>
      </w:r>
      <w:r>
        <w:t xml:space="preserve">, </w:t>
      </w:r>
      <w:r>
        <w:t>PNO</w:t>
      </w:r>
      <w:r>
        <w:t>, Q</w:t>
      </w:r>
      <w:r>
        <w:t>TY</w:t>
      </w:r>
      <w:r>
        <w:t>)</w:t>
      </w:r>
    </w:p>
    <w:p w14:paraId="204B1AC6" w14:textId="0DD9EC9C" w:rsidR="006D2528" w:rsidRPr="006D2528" w:rsidRDefault="006D2528" w:rsidP="006D2528">
      <w:pPr>
        <w:rPr>
          <w:rFonts w:hint="eastAsia"/>
        </w:rPr>
      </w:pPr>
      <w:proofErr w:type="gramStart"/>
      <w:r>
        <w:t>VALUES(</w:t>
      </w:r>
      <w:proofErr w:type="gramEnd"/>
      <w:r>
        <w:t>S2.J6,P4,200):</w:t>
      </w:r>
    </w:p>
    <w:sectPr w:rsidR="006D2528" w:rsidRPr="006D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D8AA20"/>
    <w:multiLevelType w:val="singleLevel"/>
    <w:tmpl w:val="99D8AA2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CB"/>
    <w:rsid w:val="001A5B18"/>
    <w:rsid w:val="004340CB"/>
    <w:rsid w:val="0049077D"/>
    <w:rsid w:val="006D2528"/>
    <w:rsid w:val="00736D23"/>
    <w:rsid w:val="007A3DD6"/>
    <w:rsid w:val="007B17FF"/>
    <w:rsid w:val="00B73145"/>
    <w:rsid w:val="00F27DE2"/>
    <w:rsid w:val="7FFBE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082E"/>
  <w15:docId w15:val="{45AF4B9D-9338-4ABD-9DC0-DFAB81C8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骁凯 张</dc:creator>
  <cp:lastModifiedBy>骁凯 张</cp:lastModifiedBy>
  <cp:revision>5</cp:revision>
  <dcterms:created xsi:type="dcterms:W3CDTF">2023-11-01T16:30:00Z</dcterms:created>
  <dcterms:modified xsi:type="dcterms:W3CDTF">2023-11-18T15:42:00Z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2052-11.1.0.11708</vt:lpwstr>
  </property>
</Properties>
</file>