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D3D2" w14:textId="621F0EFC" w:rsidR="00476FC6" w:rsidRPr="00431D43" w:rsidRDefault="006F5B20" w:rsidP="006F5B20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D4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สรุปรายงานผลการตรวจสอบ </w:t>
      </w:r>
      <w:r w:rsidRPr="00431D43">
        <w:rPr>
          <w:rFonts w:ascii="TH SarabunIT๙" w:hAnsi="TH SarabunIT๙" w:cs="TH SarabunIT๙"/>
          <w:b/>
          <w:bCs/>
          <w:sz w:val="32"/>
          <w:szCs w:val="32"/>
        </w:rPr>
        <w:t>Time Lime</w:t>
      </w:r>
    </w:p>
    <w:p w14:paraId="44AD6EEA" w14:textId="5091A33C" w:rsidR="006F5B20" w:rsidRPr="00431D43" w:rsidRDefault="006F5B20" w:rsidP="006F5B20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D43">
        <w:rPr>
          <w:rFonts w:ascii="TH SarabunIT๙" w:hAnsi="TH SarabunIT๙" w:cs="TH SarabunIT๙"/>
          <w:b/>
          <w:bCs/>
          <w:sz w:val="32"/>
          <w:szCs w:val="32"/>
          <w:cs/>
        </w:rPr>
        <w:t>แผนก....</w:t>
      </w:r>
      <w:r w:rsidR="008D48A8">
        <w:rPr>
          <w:rFonts w:ascii="TH SarabunIT๙" w:hAnsi="TH SarabunIT๙" w:cs="TH SarabunIT๙" w:hint="cs"/>
          <w:b/>
          <w:bCs/>
          <w:sz w:val="32"/>
          <w:szCs w:val="32"/>
          <w:cs/>
        </w:rPr>
        <w:t>ศูนย์คอมพิวเตอร์</w:t>
      </w:r>
      <w:r w:rsidR="00431D43" w:rsidRPr="00431D43">
        <w:rPr>
          <w:rFonts w:ascii="TH SarabunIT๙" w:hAnsi="TH SarabunIT๙" w:cs="TH SarabunIT๙"/>
          <w:b/>
          <w:bCs/>
          <w:sz w:val="32"/>
          <w:szCs w:val="32"/>
          <w:cs/>
        </w:rPr>
        <w:t>.....</w:t>
      </w:r>
      <w:r w:rsidR="00713E4F" w:rsidRPr="00431D4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รพ.ค่ายฯ</w:t>
      </w:r>
      <w:r w:rsidR="00154DC6" w:rsidRPr="00431D43">
        <w:rPr>
          <w:rFonts w:ascii="TH SarabunIT๙" w:hAnsi="TH SarabunIT๙" w:cs="TH SarabunIT๙"/>
          <w:b/>
          <w:bCs/>
          <w:sz w:val="32"/>
          <w:szCs w:val="32"/>
          <w:cs/>
        </w:rPr>
        <w:t>.</w:t>
      </w:r>
      <w:r w:rsidRPr="00431D43">
        <w:rPr>
          <w:rFonts w:ascii="TH SarabunIT๙" w:hAnsi="TH SarabunIT๙" w:cs="TH SarabunIT๙"/>
          <w:b/>
          <w:bCs/>
          <w:sz w:val="32"/>
          <w:szCs w:val="32"/>
          <w:cs/>
        </w:rPr>
        <w:t>..</w:t>
      </w:r>
      <w:r w:rsidR="00154DC6" w:rsidRPr="00431D43">
        <w:rPr>
          <w:rFonts w:ascii="TH SarabunIT๙" w:hAnsi="TH SarabunIT๙" w:cs="TH SarabunIT๙"/>
          <w:b/>
          <w:bCs/>
          <w:sz w:val="32"/>
          <w:szCs w:val="32"/>
          <w:cs/>
        </w:rPr>
        <w:t>....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46"/>
        <w:gridCol w:w="2977"/>
        <w:gridCol w:w="1417"/>
        <w:gridCol w:w="992"/>
        <w:gridCol w:w="284"/>
        <w:gridCol w:w="992"/>
        <w:gridCol w:w="1276"/>
      </w:tblGrid>
      <w:tr w:rsidR="005D35FB" w:rsidRPr="00431D43" w14:paraId="6283AD29" w14:textId="35DB775C" w:rsidTr="005D35FB">
        <w:tc>
          <w:tcPr>
            <w:tcW w:w="846" w:type="dxa"/>
            <w:vMerge w:val="restart"/>
          </w:tcPr>
          <w:p w14:paraId="686AD08C" w14:textId="0AB3FE71" w:rsidR="005D35FB" w:rsidRPr="00431D43" w:rsidRDefault="005D35FB" w:rsidP="00426E80">
            <w:pPr>
              <w:spacing w:before="240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ลำดับ</w:t>
            </w:r>
          </w:p>
        </w:tc>
        <w:tc>
          <w:tcPr>
            <w:tcW w:w="2977" w:type="dxa"/>
            <w:vMerge w:val="restart"/>
          </w:tcPr>
          <w:p w14:paraId="64CF7149" w14:textId="1B37A6A4" w:rsidR="005D35FB" w:rsidRPr="00431D43" w:rsidRDefault="005D35FB" w:rsidP="00426E80">
            <w:pPr>
              <w:spacing w:before="24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ยศ – ชื่อ - สกุล</w:t>
            </w:r>
          </w:p>
        </w:tc>
        <w:tc>
          <w:tcPr>
            <w:tcW w:w="2409" w:type="dxa"/>
            <w:gridSpan w:val="2"/>
            <w:tcBorders>
              <w:right w:val="nil"/>
            </w:tcBorders>
          </w:tcPr>
          <w:p w14:paraId="2D79BB86" w14:textId="373180D9" w:rsidR="005D35FB" w:rsidRPr="00431D43" w:rsidRDefault="005D35FB" w:rsidP="008D48A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ตรวจสอบ  </w:t>
            </w:r>
            <w:r w:rsidRPr="00431D43">
              <w:rPr>
                <w:rFonts w:ascii="TH SarabunIT๙" w:hAnsi="TH SarabunIT๙" w:cs="TH SarabunIT๙"/>
                <w:sz w:val="32"/>
                <w:szCs w:val="32"/>
              </w:rPr>
              <w:t>Time  Line</w:t>
            </w:r>
          </w:p>
        </w:tc>
        <w:tc>
          <w:tcPr>
            <w:tcW w:w="1276" w:type="dxa"/>
            <w:gridSpan w:val="2"/>
            <w:tcBorders>
              <w:left w:val="nil"/>
            </w:tcBorders>
          </w:tcPr>
          <w:p w14:paraId="18C5420D" w14:textId="018F2004" w:rsidR="005D35FB" w:rsidRPr="00431D43" w:rsidRDefault="005D35FB" w:rsidP="008D48A8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14:paraId="3F7EE561" w14:textId="65BA46BE" w:rsidR="005D35FB" w:rsidRPr="00431D43" w:rsidRDefault="005D35FB" w:rsidP="006F5B20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หมายเหตุ</w:t>
            </w:r>
          </w:p>
        </w:tc>
      </w:tr>
      <w:tr w:rsidR="005D35FB" w:rsidRPr="00431D43" w14:paraId="5A2EC2D0" w14:textId="023295BB" w:rsidTr="008D48A8">
        <w:tc>
          <w:tcPr>
            <w:tcW w:w="846" w:type="dxa"/>
            <w:vMerge/>
          </w:tcPr>
          <w:p w14:paraId="7096DFD3" w14:textId="77777777" w:rsidR="005D35FB" w:rsidRPr="00431D43" w:rsidRDefault="005D35FB" w:rsidP="006F5B20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977" w:type="dxa"/>
            <w:vMerge/>
          </w:tcPr>
          <w:p w14:paraId="67158B00" w14:textId="77777777" w:rsidR="005D35FB" w:rsidRPr="00431D43" w:rsidRDefault="005D35FB" w:rsidP="006F5B20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08267D3" w14:textId="7E155292" w:rsidR="005D35FB" w:rsidRPr="00431D43" w:rsidRDefault="003934D1" w:rsidP="006F5B20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๕</w:t>
            </w:r>
            <w:r w:rsidR="005D35FB"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มิ</w:t>
            </w:r>
            <w:r w:rsidR="005D35FB"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ย</w:t>
            </w:r>
            <w:r w:rsidR="005D35FB"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.64</w:t>
            </w:r>
          </w:p>
        </w:tc>
        <w:tc>
          <w:tcPr>
            <w:tcW w:w="1276" w:type="dxa"/>
            <w:gridSpan w:val="2"/>
          </w:tcPr>
          <w:p w14:paraId="6E455492" w14:textId="016B9AC7" w:rsidR="005D35FB" w:rsidRPr="00431D43" w:rsidRDefault="003934D1" w:rsidP="006F5B20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๖</w:t>
            </w:r>
            <w:r w:rsidR="005D35FB"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มิ</w:t>
            </w:r>
            <w:r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ย</w:t>
            </w:r>
            <w:r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="005D35FB"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64</w:t>
            </w:r>
          </w:p>
        </w:tc>
        <w:tc>
          <w:tcPr>
            <w:tcW w:w="992" w:type="dxa"/>
          </w:tcPr>
          <w:p w14:paraId="65D5E7E9" w14:textId="7E3019CC" w:rsidR="005D35FB" w:rsidRPr="00431D43" w:rsidRDefault="005D35FB" w:rsidP="006F5B20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9A6D217" w14:textId="77777777" w:rsidR="005D35FB" w:rsidRPr="00431D43" w:rsidRDefault="005D35FB" w:rsidP="006F5B20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465C92" w:rsidRPr="00431D43" w14:paraId="5CCAE8A9" w14:textId="3FD6AE2D" w:rsidTr="008D48A8">
        <w:tc>
          <w:tcPr>
            <w:tcW w:w="846" w:type="dxa"/>
          </w:tcPr>
          <w:p w14:paraId="4EF4985A" w14:textId="311B177F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2977" w:type="dxa"/>
          </w:tcPr>
          <w:p w14:paraId="18859907" w14:textId="67985E0F" w:rsidR="00465C92" w:rsidRPr="00431D43" w:rsidRDefault="00465C92" w:rsidP="00465C9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นายอธิศักดิ์ จันเทพา</w:t>
            </w:r>
          </w:p>
        </w:tc>
        <w:tc>
          <w:tcPr>
            <w:tcW w:w="1417" w:type="dxa"/>
          </w:tcPr>
          <w:p w14:paraId="584C5D56" w14:textId="4F87007C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/</w:t>
            </w:r>
          </w:p>
        </w:tc>
        <w:tc>
          <w:tcPr>
            <w:tcW w:w="1276" w:type="dxa"/>
            <w:gridSpan w:val="2"/>
          </w:tcPr>
          <w:p w14:paraId="0EF1E2DE" w14:textId="092A7ED9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  <w:cs/>
              </w:rPr>
              <w:t>/</w:t>
            </w:r>
          </w:p>
        </w:tc>
        <w:tc>
          <w:tcPr>
            <w:tcW w:w="992" w:type="dxa"/>
          </w:tcPr>
          <w:p w14:paraId="04A58423" w14:textId="165AA19F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9E4BB75" w14:textId="77777777" w:rsidR="00465C92" w:rsidRPr="00431D43" w:rsidRDefault="00465C92" w:rsidP="00465C9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465C92" w:rsidRPr="00431D43" w14:paraId="5E48800F" w14:textId="46F83971" w:rsidTr="008D48A8">
        <w:tc>
          <w:tcPr>
            <w:tcW w:w="846" w:type="dxa"/>
          </w:tcPr>
          <w:p w14:paraId="6F4C9334" w14:textId="28B58D7B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2977" w:type="dxa"/>
          </w:tcPr>
          <w:p w14:paraId="67B81CBC" w14:textId="4985A960" w:rsidR="00465C92" w:rsidRPr="00431D43" w:rsidRDefault="00465C92" w:rsidP="00465C9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นายศุภกิจ แดงประเสริฐ</w:t>
            </w:r>
          </w:p>
        </w:tc>
        <w:tc>
          <w:tcPr>
            <w:tcW w:w="1417" w:type="dxa"/>
          </w:tcPr>
          <w:p w14:paraId="1D335967" w14:textId="3E511097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</w:rPr>
              <w:t>/</w:t>
            </w:r>
          </w:p>
        </w:tc>
        <w:tc>
          <w:tcPr>
            <w:tcW w:w="1276" w:type="dxa"/>
            <w:gridSpan w:val="2"/>
          </w:tcPr>
          <w:p w14:paraId="3EA08189" w14:textId="289242BA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</w:rPr>
              <w:t>/</w:t>
            </w:r>
          </w:p>
        </w:tc>
        <w:tc>
          <w:tcPr>
            <w:tcW w:w="992" w:type="dxa"/>
          </w:tcPr>
          <w:p w14:paraId="55F9769E" w14:textId="2DF703A4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BC077E5" w14:textId="77777777" w:rsidR="00465C92" w:rsidRPr="00431D43" w:rsidRDefault="00465C92" w:rsidP="00465C9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465C92" w:rsidRPr="00431D43" w14:paraId="5C320AFB" w14:textId="61C46FD8" w:rsidTr="008D48A8">
        <w:tc>
          <w:tcPr>
            <w:tcW w:w="846" w:type="dxa"/>
          </w:tcPr>
          <w:p w14:paraId="1E65B889" w14:textId="7B33579A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2977" w:type="dxa"/>
          </w:tcPr>
          <w:p w14:paraId="3F6527A0" w14:textId="5B826FA4" w:rsidR="00465C92" w:rsidRPr="00431D43" w:rsidRDefault="00465C92" w:rsidP="00465C9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นายชัยชนะ ยาทองไชย</w:t>
            </w:r>
          </w:p>
        </w:tc>
        <w:tc>
          <w:tcPr>
            <w:tcW w:w="1417" w:type="dxa"/>
          </w:tcPr>
          <w:p w14:paraId="26AE0662" w14:textId="46F64ED1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</w:rPr>
              <w:t>/</w:t>
            </w:r>
          </w:p>
        </w:tc>
        <w:tc>
          <w:tcPr>
            <w:tcW w:w="1276" w:type="dxa"/>
            <w:gridSpan w:val="2"/>
          </w:tcPr>
          <w:p w14:paraId="52C4D12C" w14:textId="0E169704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</w:rPr>
              <w:t>/</w:t>
            </w:r>
          </w:p>
        </w:tc>
        <w:tc>
          <w:tcPr>
            <w:tcW w:w="992" w:type="dxa"/>
          </w:tcPr>
          <w:p w14:paraId="7D37AE98" w14:textId="78536ADD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803A1A3" w14:textId="77777777" w:rsidR="00465C92" w:rsidRPr="00431D43" w:rsidRDefault="00465C92" w:rsidP="00465C9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465C92" w:rsidRPr="00431D43" w14:paraId="4974300E" w14:textId="4E5CC0D5" w:rsidTr="008D48A8">
        <w:tc>
          <w:tcPr>
            <w:tcW w:w="846" w:type="dxa"/>
          </w:tcPr>
          <w:p w14:paraId="06DC3281" w14:textId="7C50D9C3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2977" w:type="dxa"/>
          </w:tcPr>
          <w:p w14:paraId="488A20E1" w14:textId="728476FB" w:rsidR="00465C92" w:rsidRPr="00431D43" w:rsidRDefault="00465C92" w:rsidP="00465C9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Pr="004C21C2">
              <w:rPr>
                <w:rFonts w:ascii="TH SarabunPSK" w:hAnsi="TH SarabunPSK" w:cs="TH SarabunPSK"/>
                <w:sz w:val="32"/>
                <w:szCs w:val="32"/>
                <w:cs/>
              </w:rPr>
              <w:t>ธีระยุทธ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21C2">
              <w:rPr>
                <w:rFonts w:ascii="TH SarabunPSK" w:hAnsi="TH SarabunPSK" w:cs="TH SarabunPSK"/>
                <w:sz w:val="32"/>
                <w:szCs w:val="32"/>
                <w:cs/>
              </w:rPr>
              <w:t>ไชยพะยวน</w:t>
            </w:r>
          </w:p>
        </w:tc>
        <w:tc>
          <w:tcPr>
            <w:tcW w:w="1417" w:type="dxa"/>
          </w:tcPr>
          <w:p w14:paraId="761C4368" w14:textId="723A7938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</w:rPr>
              <w:t>/</w:t>
            </w:r>
          </w:p>
        </w:tc>
        <w:tc>
          <w:tcPr>
            <w:tcW w:w="1276" w:type="dxa"/>
            <w:gridSpan w:val="2"/>
          </w:tcPr>
          <w:p w14:paraId="115E2DB8" w14:textId="13AC25D5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31D43">
              <w:rPr>
                <w:rFonts w:ascii="TH SarabunIT๙" w:hAnsi="TH SarabunIT๙" w:cs="TH SarabunIT๙"/>
                <w:sz w:val="32"/>
                <w:szCs w:val="32"/>
              </w:rPr>
              <w:t>/</w:t>
            </w:r>
          </w:p>
        </w:tc>
        <w:tc>
          <w:tcPr>
            <w:tcW w:w="992" w:type="dxa"/>
          </w:tcPr>
          <w:p w14:paraId="3552EDA9" w14:textId="33379AA5" w:rsidR="00465C92" w:rsidRPr="00431D43" w:rsidRDefault="00465C92" w:rsidP="00465C9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75E8451" w14:textId="77777777" w:rsidR="00465C92" w:rsidRPr="00431D43" w:rsidRDefault="00465C92" w:rsidP="00465C9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1ADE55E5" w14:textId="77777777" w:rsidR="00465C92" w:rsidRDefault="009A12E2" w:rsidP="00465C92">
      <w:pPr>
        <w:spacing w:line="192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/>
      </w:r>
      <w:r>
        <w:rPr>
          <w:rFonts w:ascii="TH SarabunIT๙" w:hAnsi="TH SarabunIT๙" w:cs="TH SarabunIT๙"/>
          <w:sz w:val="32"/>
          <w:szCs w:val="32"/>
          <w:cs/>
        </w:rPr>
        <w:br/>
      </w:r>
      <w:r w:rsidR="00465C92">
        <w:rPr>
          <w:rFonts w:ascii="TH SarabunPSK" w:hAnsi="TH SarabunPSK" w:cs="TH SarabunPSK" w:hint="cs"/>
          <w:sz w:val="32"/>
          <w:szCs w:val="32"/>
          <w:cs/>
        </w:rPr>
        <w:t>ยอดกำลังพล       ๔     นาย</w:t>
      </w:r>
    </w:p>
    <w:p w14:paraId="5E91EA89" w14:textId="77777777" w:rsidR="00465C92" w:rsidRDefault="00465C92" w:rsidP="00465C92">
      <w:pPr>
        <w:spacing w:line="192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ชรก                  -     นาย</w:t>
      </w:r>
    </w:p>
    <w:p w14:paraId="1EDF7A64" w14:textId="77777777" w:rsidR="00465C92" w:rsidRDefault="00465C92" w:rsidP="00465C92">
      <w:pPr>
        <w:spacing w:line="192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คงเหลือ             ๔    นาย</w:t>
      </w:r>
    </w:p>
    <w:p w14:paraId="57DAA9A4" w14:textId="7E670206" w:rsidR="006F5B20" w:rsidRPr="00431D43" w:rsidRDefault="006F5B20" w:rsidP="00465C92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0AB2725E" w14:textId="6881EC13" w:rsidR="006F5B20" w:rsidRPr="00154DC6" w:rsidRDefault="00465C92">
      <w:pPr>
        <w:rPr>
          <w:rFonts w:ascii="TH SarabunPSK" w:hAnsi="TH SarabunPSK" w:cs="TH SarabunPSK"/>
          <w:sz w:val="32"/>
          <w:szCs w:val="32"/>
        </w:rPr>
      </w:pPr>
      <w:r w:rsidRPr="00154DC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0BDA27" wp14:editId="54BCC297">
                <wp:simplePos x="0" y="0"/>
                <wp:positionH relativeFrom="column">
                  <wp:posOffset>2838450</wp:posOffset>
                </wp:positionH>
                <wp:positionV relativeFrom="paragraph">
                  <wp:posOffset>162560</wp:posOffset>
                </wp:positionV>
                <wp:extent cx="3209925" cy="1790700"/>
                <wp:effectExtent l="0" t="0" r="9525" b="0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550D8" w14:textId="77777777" w:rsidR="00465C92" w:rsidRPr="00154DC6" w:rsidRDefault="00465C92" w:rsidP="00465C9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54DC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               รับรองถูกต้อง</w:t>
                            </w:r>
                          </w:p>
                          <w:p w14:paraId="32DB58F1" w14:textId="23064AA6" w:rsidR="00465C92" w:rsidRPr="00154DC6" w:rsidRDefault="00465C92" w:rsidP="00465C9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54DC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154DC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</w:t>
                            </w:r>
                            <w:r w:rsidRPr="00154DC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8D48A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962779">
                              <w:rPr>
                                <w:rFonts w:cs="Cordia New"/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ko-KR"/>
                              </w:rPr>
                              <w:drawing>
                                <wp:inline distT="0" distB="0" distL="0" distR="0" wp14:anchorId="7F78C6BD" wp14:editId="576D2D28">
                                  <wp:extent cx="942975" cy="266700"/>
                                  <wp:effectExtent l="0" t="0" r="9525" b="0"/>
                                  <wp:docPr id="41" name="รูปภาพ 41" descr="เธ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เธ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EFF3BD" w14:textId="77777777" w:rsidR="00465C92" w:rsidRDefault="00465C92" w:rsidP="00465C9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54DC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154DC6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ฉัตรมงคล  คนขยัน)</w:t>
                            </w:r>
                          </w:p>
                          <w:p w14:paraId="47665980" w14:textId="77777777" w:rsidR="00465C92" w:rsidRPr="00431D43" w:rsidRDefault="00465C92" w:rsidP="00465C92">
                            <w:pPr>
                              <w:spacing w:after="0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</w:t>
                            </w:r>
                            <w:r w:rsidRPr="00431D4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ประจำ  มทบ.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29</w:t>
                            </w:r>
                            <w:r w:rsidRPr="00431D4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31D4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ช่วยปฏิบัติงาน</w:t>
                            </w:r>
                          </w:p>
                          <w:p w14:paraId="3C84540C" w14:textId="77777777" w:rsidR="00465C92" w:rsidRPr="00154DC6" w:rsidRDefault="00465C92" w:rsidP="00465C9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         รพ.ค่ายกฤษณ์สีวะรา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BDA2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23.5pt;margin-top:12.8pt;width:252.75pt;height:14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" stroked="f">
                <v:textbox>
                  <w:txbxContent>
                    <w:p w14:paraId="7D6550D8" w14:textId="77777777" w:rsidR="00465C92" w:rsidRPr="00154DC6" w:rsidRDefault="00465C92" w:rsidP="00465C9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54DC6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               รับรองถูกต้อง</w:t>
                      </w:r>
                    </w:p>
                    <w:p w14:paraId="32DB58F1" w14:textId="23064AA6" w:rsidR="00465C92" w:rsidRPr="00154DC6" w:rsidRDefault="00465C92" w:rsidP="00465C92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54DC6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    </w:t>
                      </w:r>
                      <w:r w:rsidRPr="00154DC6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</w:t>
                      </w:r>
                      <w:r w:rsidRPr="00154DC6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</w:t>
                      </w:r>
                      <w:r w:rsidR="008D48A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962779">
                        <w:rPr>
                          <w:rFonts w:cs="Cordia New"/>
                          <w:b/>
                          <w:bCs/>
                          <w:noProof/>
                          <w:sz w:val="32"/>
                          <w:szCs w:val="32"/>
                          <w:lang w:eastAsia="ko-KR"/>
                        </w:rPr>
                        <w:drawing>
                          <wp:inline distT="0" distB="0" distL="0" distR="0" wp14:anchorId="7F78C6BD" wp14:editId="576D2D28">
                            <wp:extent cx="942975" cy="266700"/>
                            <wp:effectExtent l="0" t="0" r="9525" b="0"/>
                            <wp:docPr id="41" name="รูปภาพ 41" descr="เธ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เธ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EFF3BD" w14:textId="77777777" w:rsidR="00465C92" w:rsidRDefault="00465C92" w:rsidP="00465C92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54DC6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154DC6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(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ฉัตรมงคล  คนขยัน)</w:t>
                      </w:r>
                    </w:p>
                    <w:p w14:paraId="47665980" w14:textId="77777777" w:rsidR="00465C92" w:rsidRPr="00431D43" w:rsidRDefault="00465C92" w:rsidP="00465C92">
                      <w:pPr>
                        <w:spacing w:after="0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</w:t>
                      </w:r>
                      <w:r w:rsidRPr="00431D4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ประจำ  มทบ.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29</w:t>
                      </w:r>
                      <w:r w:rsidRPr="00431D4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31D4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ช่วยปฏิบัติงาน</w:t>
                      </w:r>
                    </w:p>
                    <w:p w14:paraId="3C84540C" w14:textId="77777777" w:rsidR="00465C92" w:rsidRPr="00154DC6" w:rsidRDefault="00465C92" w:rsidP="00465C92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         รพ.ค่ายกฤษณ์สีวะรา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C73E1B" w14:textId="4ABFA07F" w:rsidR="006F5B20" w:rsidRPr="00154DC6" w:rsidRDefault="006F5B20">
      <w:pPr>
        <w:rPr>
          <w:rFonts w:ascii="TH SarabunPSK" w:hAnsi="TH SarabunPSK" w:cs="TH SarabunPSK"/>
          <w:sz w:val="32"/>
          <w:szCs w:val="32"/>
        </w:rPr>
      </w:pPr>
    </w:p>
    <w:p w14:paraId="515D1DE9" w14:textId="7C51434A" w:rsidR="006F5B20" w:rsidRDefault="006F5B20">
      <w:pPr>
        <w:rPr>
          <w:rFonts w:ascii="TH SarabunPSK" w:hAnsi="TH SarabunPSK" w:cs="TH SarabunPSK"/>
          <w:sz w:val="32"/>
          <w:szCs w:val="32"/>
        </w:rPr>
      </w:pPr>
    </w:p>
    <w:p w14:paraId="548F714E" w14:textId="1DFAAE41" w:rsidR="006F5B20" w:rsidRDefault="006F5B20">
      <w:pPr>
        <w:rPr>
          <w:rFonts w:ascii="TH SarabunPSK" w:hAnsi="TH SarabunPSK" w:cs="TH SarabunPSK"/>
          <w:sz w:val="32"/>
          <w:szCs w:val="32"/>
        </w:rPr>
      </w:pPr>
    </w:p>
    <w:p w14:paraId="34FBC330" w14:textId="77777777" w:rsidR="006F5B20" w:rsidRPr="006F5B20" w:rsidRDefault="006F5B20">
      <w:pPr>
        <w:rPr>
          <w:rFonts w:ascii="TH SarabunPSK" w:hAnsi="TH SarabunPSK" w:cs="TH SarabunPSK"/>
          <w:sz w:val="32"/>
          <w:szCs w:val="32"/>
          <w:cs/>
        </w:rPr>
      </w:pPr>
    </w:p>
    <w:sectPr w:rsidR="006F5B20" w:rsidRPr="006F5B20" w:rsidSect="006F5B2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20"/>
    <w:rsid w:val="00077576"/>
    <w:rsid w:val="00154DC6"/>
    <w:rsid w:val="002534B7"/>
    <w:rsid w:val="003934D1"/>
    <w:rsid w:val="00426E80"/>
    <w:rsid w:val="00431D43"/>
    <w:rsid w:val="00465C92"/>
    <w:rsid w:val="00476FC6"/>
    <w:rsid w:val="005D35FB"/>
    <w:rsid w:val="005E3E0C"/>
    <w:rsid w:val="005F5249"/>
    <w:rsid w:val="006F5B20"/>
    <w:rsid w:val="00713E4F"/>
    <w:rsid w:val="00817AC2"/>
    <w:rsid w:val="008D48A8"/>
    <w:rsid w:val="00972DBA"/>
    <w:rsid w:val="009A12E2"/>
    <w:rsid w:val="00DD64AB"/>
    <w:rsid w:val="00ED5CE4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314D"/>
  <w15:chartTrackingRefBased/>
  <w15:docId w15:val="{29EE8E1A-C87D-4306-820A-4AB9FEE1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Supakit Dangprasent</cp:lastModifiedBy>
  <cp:revision>7</cp:revision>
  <cp:lastPrinted>2021-05-03T02:24:00Z</cp:lastPrinted>
  <dcterms:created xsi:type="dcterms:W3CDTF">2021-05-11T08:03:00Z</dcterms:created>
  <dcterms:modified xsi:type="dcterms:W3CDTF">2021-06-07T02:04:00Z</dcterms:modified>
</cp:coreProperties>
</file>