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D597" w14:textId="77777777" w:rsidR="00061320" w:rsidRDefault="00061320" w:rsidP="00061320">
      <w:r>
        <w:t>&lt;!-- ===================== SERVICES — CORPORATE FUNCTION (INFOGRAPHIC – FIXED SPINE GAPS + MOBILE OPTIMIZED) ===================== --&gt;</w:t>
      </w:r>
    </w:p>
    <w:p w14:paraId="25C3E8F5" w14:textId="77777777" w:rsidR="00061320" w:rsidRDefault="00061320" w:rsidP="00061320">
      <w:r>
        <w:t>&lt;link href="https://fonts.googleapis.com/css2?family=Poppins:wght@400;500;600;700;800;900&amp;display=swap" rel="stylesheet"/&gt;</w:t>
      </w:r>
    </w:p>
    <w:p w14:paraId="67CCD671" w14:textId="77777777" w:rsidR="00061320" w:rsidRDefault="00061320" w:rsidP="00061320"/>
    <w:p w14:paraId="384BAC48" w14:textId="77777777" w:rsidR="00061320" w:rsidRDefault="00061320" w:rsidP="00061320">
      <w:r>
        <w:t>&lt;style&gt;</w:t>
      </w:r>
    </w:p>
    <w:p w14:paraId="4A1D09F7" w14:textId="77777777" w:rsidR="00061320" w:rsidRDefault="00061320" w:rsidP="00061320">
      <w:r>
        <w:t xml:space="preserve">  :root{</w:t>
      </w:r>
    </w:p>
    <w:p w14:paraId="57143154" w14:textId="77777777" w:rsidR="00061320" w:rsidRDefault="00061320" w:rsidP="00061320">
      <w:r>
        <w:t xml:space="preserve">    /* brand colours */</w:t>
      </w:r>
    </w:p>
    <w:p w14:paraId="3CB5533C" w14:textId="77777777" w:rsidR="00061320" w:rsidRDefault="00061320" w:rsidP="00061320">
      <w:r>
        <w:t xml:space="preserve">    --navy:#020C4F;</w:t>
      </w:r>
    </w:p>
    <w:p w14:paraId="1346F7F8" w14:textId="77777777" w:rsidR="00061320" w:rsidRDefault="00061320" w:rsidP="00061320">
      <w:r>
        <w:t xml:space="preserve">    --indigo:#313B86;</w:t>
      </w:r>
    </w:p>
    <w:p w14:paraId="24A3B066" w14:textId="77777777" w:rsidR="00061320" w:rsidRDefault="00061320" w:rsidP="00061320">
      <w:r>
        <w:t xml:space="preserve">    --violet:#625AD8;</w:t>
      </w:r>
    </w:p>
    <w:p w14:paraId="36B30196" w14:textId="77777777" w:rsidR="00061320" w:rsidRDefault="00061320" w:rsidP="00061320">
      <w:r>
        <w:t xml:space="preserve">    --accent:#1F9CE4;</w:t>
      </w:r>
    </w:p>
    <w:p w14:paraId="0C50AABE" w14:textId="77777777" w:rsidR="00061320" w:rsidRDefault="00061320" w:rsidP="00061320"/>
    <w:p w14:paraId="0DB2E6EF" w14:textId="77777777" w:rsidR="00061320" w:rsidRDefault="00061320" w:rsidP="00061320">
      <w:r>
        <w:t xml:space="preserve">    --ink:#0B0F1A;</w:t>
      </w:r>
    </w:p>
    <w:p w14:paraId="2352233C" w14:textId="77777777" w:rsidR="00061320" w:rsidRDefault="00061320" w:rsidP="00061320">
      <w:r>
        <w:t xml:space="preserve">    --muted:#3C4160;</w:t>
      </w:r>
    </w:p>
    <w:p w14:paraId="211E886B" w14:textId="77777777" w:rsidR="00061320" w:rsidRDefault="00061320" w:rsidP="00061320">
      <w:r>
        <w:t xml:space="preserve">    --line:rgba(49,59,134,.16);</w:t>
      </w:r>
    </w:p>
    <w:p w14:paraId="2B643F9F" w14:textId="77777777" w:rsidR="00061320" w:rsidRDefault="00061320" w:rsidP="00061320">
      <w:r>
        <w:t xml:space="preserve">    --line2:rgba(49,59,134,.18);</w:t>
      </w:r>
    </w:p>
    <w:p w14:paraId="3FE98CEE" w14:textId="77777777" w:rsidR="00061320" w:rsidRDefault="00061320" w:rsidP="00061320">
      <w:r>
        <w:t xml:space="preserve">    --card:#ffffff;</w:t>
      </w:r>
    </w:p>
    <w:p w14:paraId="7DD05BF3" w14:textId="77777777" w:rsidR="00061320" w:rsidRDefault="00061320" w:rsidP="00061320"/>
    <w:p w14:paraId="3D648325" w14:textId="77777777" w:rsidR="00061320" w:rsidRDefault="00061320" w:rsidP="00061320">
      <w:r>
        <w:t xml:space="preserve">    /* widened max width */</w:t>
      </w:r>
    </w:p>
    <w:p w14:paraId="540804AC" w14:textId="77777777" w:rsidR="00061320" w:rsidRDefault="00061320" w:rsidP="00061320">
      <w:r>
        <w:t xml:space="preserve">    --max:1320px;</w:t>
      </w:r>
    </w:p>
    <w:p w14:paraId="52A81958" w14:textId="77777777" w:rsidR="00061320" w:rsidRDefault="00061320" w:rsidP="00061320"/>
    <w:p w14:paraId="15E11D2A" w14:textId="77777777" w:rsidR="00061320" w:rsidRDefault="00061320" w:rsidP="00061320">
      <w:r>
        <w:t xml:space="preserve">    /* header height for aligning spine */</w:t>
      </w:r>
    </w:p>
    <w:p w14:paraId="78287FB7" w14:textId="77777777" w:rsidR="00061320" w:rsidRDefault="00061320" w:rsidP="00061320">
      <w:r>
        <w:t xml:space="preserve">    --colHeadH: 36px;</w:t>
      </w:r>
    </w:p>
    <w:p w14:paraId="44B876CE" w14:textId="77777777" w:rsidR="00061320" w:rsidRDefault="00061320" w:rsidP="00061320"/>
    <w:p w14:paraId="73B2A941" w14:textId="77777777" w:rsidR="00061320" w:rsidRDefault="00061320" w:rsidP="00061320">
      <w:r>
        <w:t xml:space="preserve">    /* how far connectors travel horizontally */</w:t>
      </w:r>
    </w:p>
    <w:p w14:paraId="28141C73" w14:textId="77777777" w:rsidR="00061320" w:rsidRDefault="00061320" w:rsidP="00061320">
      <w:r>
        <w:t xml:space="preserve">    --connector: 70px;</w:t>
      </w:r>
    </w:p>
    <w:p w14:paraId="269428BE" w14:textId="77777777" w:rsidR="00061320" w:rsidRDefault="00061320" w:rsidP="00061320">
      <w:r>
        <w:t xml:space="preserve">  }</w:t>
      </w:r>
    </w:p>
    <w:p w14:paraId="1CEBC702" w14:textId="77777777" w:rsidR="00061320" w:rsidRDefault="00061320" w:rsidP="00061320"/>
    <w:p w14:paraId="1C3E643B" w14:textId="77777777" w:rsidR="00061320" w:rsidRDefault="00061320" w:rsidP="00061320">
      <w:r>
        <w:t xml:space="preserve">  .cfInf, .cfInf *{ box-sizing:border-box; }</w:t>
      </w:r>
    </w:p>
    <w:p w14:paraId="2097F05F" w14:textId="77777777" w:rsidR="00061320" w:rsidRDefault="00061320" w:rsidP="00061320"/>
    <w:p w14:paraId="7FED242E" w14:textId="77777777" w:rsidR="00061320" w:rsidRDefault="00061320" w:rsidP="00061320">
      <w:r>
        <w:t xml:space="preserve">  /* stop any horizontal scroll caused by long words / grid / pills */</w:t>
      </w:r>
    </w:p>
    <w:p w14:paraId="4791F757" w14:textId="77777777" w:rsidR="00061320" w:rsidRDefault="00061320" w:rsidP="00061320">
      <w:r>
        <w:t xml:space="preserve">  .cfInf{ overflow-x:hidden; }</w:t>
      </w:r>
    </w:p>
    <w:p w14:paraId="45CA9D8C" w14:textId="77777777" w:rsidR="00061320" w:rsidRDefault="00061320" w:rsidP="00061320"/>
    <w:p w14:paraId="090ACEA4" w14:textId="77777777" w:rsidR="00061320" w:rsidRDefault="00061320" w:rsidP="00061320">
      <w:r>
        <w:t xml:space="preserve">  .cfInf{</w:t>
      </w:r>
    </w:p>
    <w:p w14:paraId="7EA627B1" w14:textId="77777777" w:rsidR="00061320" w:rsidRDefault="00061320" w:rsidP="00061320">
      <w:r>
        <w:t xml:space="preserve">    font-family:'Poppins',system-ui,-apple-system,Segoe UI,Roboto,Arial,sans-serif;</w:t>
      </w:r>
    </w:p>
    <w:p w14:paraId="474DA165" w14:textId="77777777" w:rsidR="00061320" w:rsidRDefault="00061320" w:rsidP="00061320">
      <w:r>
        <w:t xml:space="preserve">    color:var(--ink);</w:t>
      </w:r>
    </w:p>
    <w:p w14:paraId="08356F58" w14:textId="77777777" w:rsidR="00061320" w:rsidRDefault="00061320" w:rsidP="00061320">
      <w:r>
        <w:t xml:space="preserve">    background:#fff;</w:t>
      </w:r>
    </w:p>
    <w:p w14:paraId="04FD39AC" w14:textId="77777777" w:rsidR="00061320" w:rsidRDefault="00061320" w:rsidP="00061320">
      <w:r>
        <w:t xml:space="preserve">    padding:86px 20px 78px;</w:t>
      </w:r>
    </w:p>
    <w:p w14:paraId="019A1F87" w14:textId="77777777" w:rsidR="00061320" w:rsidRDefault="00061320" w:rsidP="00061320">
      <w:r>
        <w:t xml:space="preserve">  }</w:t>
      </w:r>
    </w:p>
    <w:p w14:paraId="10B83FAF" w14:textId="77777777" w:rsidR="00061320" w:rsidRDefault="00061320" w:rsidP="00061320"/>
    <w:p w14:paraId="076FD48D" w14:textId="77777777" w:rsidR="00061320" w:rsidRDefault="00061320" w:rsidP="00061320">
      <w:r>
        <w:t xml:space="preserve">  .cfInf__inner{ max-width:var(--max); margin:0 auto; }</w:t>
      </w:r>
    </w:p>
    <w:p w14:paraId="6839D822" w14:textId="77777777" w:rsidR="00061320" w:rsidRDefault="00061320" w:rsidP="00061320"/>
    <w:p w14:paraId="0E258DAC" w14:textId="77777777" w:rsidR="00061320" w:rsidRDefault="00061320" w:rsidP="00061320">
      <w:r>
        <w:t xml:space="preserve">  /* ---------- Header ---------- */</w:t>
      </w:r>
    </w:p>
    <w:p w14:paraId="51B8BE46" w14:textId="77777777" w:rsidR="00061320" w:rsidRDefault="00061320" w:rsidP="00061320">
      <w:r>
        <w:t xml:space="preserve">  .cfInf__kicker{</w:t>
      </w:r>
    </w:p>
    <w:p w14:paraId="37686583" w14:textId="77777777" w:rsidR="00061320" w:rsidRDefault="00061320" w:rsidP="00061320">
      <w:r>
        <w:t xml:space="preserve">    margin:0 0 10px;</w:t>
      </w:r>
    </w:p>
    <w:p w14:paraId="3B0B2383" w14:textId="77777777" w:rsidR="00061320" w:rsidRDefault="00061320" w:rsidP="00061320">
      <w:r>
        <w:t xml:space="preserve">    font-size:12px;</w:t>
      </w:r>
    </w:p>
    <w:p w14:paraId="355E3906" w14:textId="77777777" w:rsidR="00061320" w:rsidRDefault="00061320" w:rsidP="00061320">
      <w:r>
        <w:t xml:space="preserve">    letter-spacing:.22em;</w:t>
      </w:r>
    </w:p>
    <w:p w14:paraId="7ABE6C40" w14:textId="77777777" w:rsidR="00061320" w:rsidRDefault="00061320" w:rsidP="00061320">
      <w:r>
        <w:t xml:space="preserve">    text-transform:uppercase;</w:t>
      </w:r>
    </w:p>
    <w:p w14:paraId="764BC19E" w14:textId="77777777" w:rsidR="00061320" w:rsidRDefault="00061320" w:rsidP="00061320">
      <w:r>
        <w:t xml:space="preserve">    color:var(--indigo);</w:t>
      </w:r>
    </w:p>
    <w:p w14:paraId="534FB9AB" w14:textId="77777777" w:rsidR="00061320" w:rsidRDefault="00061320" w:rsidP="00061320">
      <w:r>
        <w:t xml:space="preserve">    font-weight:900;</w:t>
      </w:r>
    </w:p>
    <w:p w14:paraId="3492A4EC" w14:textId="77777777" w:rsidR="00061320" w:rsidRDefault="00061320" w:rsidP="00061320">
      <w:r>
        <w:t xml:space="preserve">  }</w:t>
      </w:r>
    </w:p>
    <w:p w14:paraId="78CDB65E" w14:textId="77777777" w:rsidR="00061320" w:rsidRDefault="00061320" w:rsidP="00061320">
      <w:r>
        <w:t xml:space="preserve">  .cfInf__title{</w:t>
      </w:r>
    </w:p>
    <w:p w14:paraId="06DA1CAD" w14:textId="77777777" w:rsidR="00061320" w:rsidRDefault="00061320" w:rsidP="00061320">
      <w:r>
        <w:t xml:space="preserve">    margin:0 0 10px;</w:t>
      </w:r>
    </w:p>
    <w:p w14:paraId="788ADB4E" w14:textId="77777777" w:rsidR="00061320" w:rsidRDefault="00061320" w:rsidP="00061320">
      <w:r>
        <w:t xml:space="preserve">    /* smaller title than original */</w:t>
      </w:r>
    </w:p>
    <w:p w14:paraId="020C43F7" w14:textId="77777777" w:rsidR="00061320" w:rsidRDefault="00061320" w:rsidP="00061320">
      <w:r>
        <w:t xml:space="preserve">    font-size:clamp(26px,3.1vw,36px);</w:t>
      </w:r>
    </w:p>
    <w:p w14:paraId="2B97FB53" w14:textId="77777777" w:rsidR="00061320" w:rsidRDefault="00061320" w:rsidP="00061320">
      <w:r>
        <w:lastRenderedPageBreak/>
        <w:t xml:space="preserve">    line-height:1.15;</w:t>
      </w:r>
    </w:p>
    <w:p w14:paraId="00917986" w14:textId="77777777" w:rsidR="00061320" w:rsidRDefault="00061320" w:rsidP="00061320">
      <w:r>
        <w:t xml:space="preserve">    font-weight:950;</w:t>
      </w:r>
    </w:p>
    <w:p w14:paraId="67EFB00A" w14:textId="77777777" w:rsidR="00061320" w:rsidRDefault="00061320" w:rsidP="00061320">
      <w:r>
        <w:t xml:space="preserve">    color:var(--navy);</w:t>
      </w:r>
    </w:p>
    <w:p w14:paraId="71416FD5" w14:textId="77777777" w:rsidR="00061320" w:rsidRDefault="00061320" w:rsidP="00061320">
      <w:r>
        <w:t xml:space="preserve">    max-width:980px;</w:t>
      </w:r>
    </w:p>
    <w:p w14:paraId="766C41E0" w14:textId="77777777" w:rsidR="00061320" w:rsidRDefault="00061320" w:rsidP="00061320">
      <w:r>
        <w:t xml:space="preserve">  }</w:t>
      </w:r>
    </w:p>
    <w:p w14:paraId="32282630" w14:textId="77777777" w:rsidR="00061320" w:rsidRDefault="00061320" w:rsidP="00061320">
      <w:r>
        <w:t xml:space="preserve">  .cfInf__sub{</w:t>
      </w:r>
    </w:p>
    <w:p w14:paraId="494DC3FF" w14:textId="77777777" w:rsidR="00061320" w:rsidRDefault="00061320" w:rsidP="00061320">
      <w:r>
        <w:t xml:space="preserve">    margin:0 0 22px;</w:t>
      </w:r>
    </w:p>
    <w:p w14:paraId="4764EF31" w14:textId="77777777" w:rsidR="00061320" w:rsidRDefault="00061320" w:rsidP="00061320">
      <w:r>
        <w:t xml:space="preserve">    font-size:15.5px;</w:t>
      </w:r>
    </w:p>
    <w:p w14:paraId="063917AD" w14:textId="77777777" w:rsidR="00061320" w:rsidRDefault="00061320" w:rsidP="00061320">
      <w:r>
        <w:t xml:space="preserve">    line-height:1.8;</w:t>
      </w:r>
    </w:p>
    <w:p w14:paraId="574DF866" w14:textId="77777777" w:rsidR="00061320" w:rsidRDefault="00061320" w:rsidP="00061320">
      <w:r>
        <w:t xml:space="preserve">    color:var(--muted);</w:t>
      </w:r>
    </w:p>
    <w:p w14:paraId="653F55DE" w14:textId="77777777" w:rsidR="00061320" w:rsidRDefault="00061320" w:rsidP="00061320">
      <w:r>
        <w:t xml:space="preserve">    max-width:980px;</w:t>
      </w:r>
    </w:p>
    <w:p w14:paraId="49CE064E" w14:textId="77777777" w:rsidR="00061320" w:rsidRDefault="00061320" w:rsidP="00061320">
      <w:r>
        <w:t xml:space="preserve">  }</w:t>
      </w:r>
    </w:p>
    <w:p w14:paraId="7FD4C44F" w14:textId="77777777" w:rsidR="00061320" w:rsidRDefault="00061320" w:rsidP="00061320"/>
    <w:p w14:paraId="207C1312" w14:textId="77777777" w:rsidR="00061320" w:rsidRDefault="00061320" w:rsidP="00061320">
      <w:r>
        <w:t xml:space="preserve">  /* ---------- Shell ---------- */</w:t>
      </w:r>
    </w:p>
    <w:p w14:paraId="52F4637E" w14:textId="77777777" w:rsidR="00061320" w:rsidRDefault="00061320" w:rsidP="00061320">
      <w:r>
        <w:t xml:space="preserve">  .cfInf__frame{</w:t>
      </w:r>
    </w:p>
    <w:p w14:paraId="0499BD55" w14:textId="77777777" w:rsidR="00061320" w:rsidRDefault="00061320" w:rsidP="00061320">
      <w:r>
        <w:t xml:space="preserve">    border:1px solid rgba(49,59,134,.16);</w:t>
      </w:r>
    </w:p>
    <w:p w14:paraId="19011037" w14:textId="77777777" w:rsidR="00061320" w:rsidRDefault="00061320" w:rsidP="00061320">
      <w:r>
        <w:t xml:space="preserve">    border-radius:26px;</w:t>
      </w:r>
    </w:p>
    <w:p w14:paraId="58D7D982" w14:textId="77777777" w:rsidR="00061320" w:rsidRDefault="00061320" w:rsidP="00061320">
      <w:r>
        <w:t xml:space="preserve">    background:rgba(255,255,255,.98);</w:t>
      </w:r>
    </w:p>
    <w:p w14:paraId="6BC02DA9" w14:textId="77777777" w:rsidR="00061320" w:rsidRDefault="00061320" w:rsidP="00061320">
      <w:r>
        <w:t xml:space="preserve">    box-shadow:0 18px 46px rgba(0,0,0,.06);</w:t>
      </w:r>
    </w:p>
    <w:p w14:paraId="46A499A4" w14:textId="77777777" w:rsidR="00061320" w:rsidRDefault="00061320" w:rsidP="00061320">
      <w:r>
        <w:t xml:space="preserve">    overflow:hidden; /* keeps desktop clean */</w:t>
      </w:r>
    </w:p>
    <w:p w14:paraId="33A6FC20" w14:textId="77777777" w:rsidR="00061320" w:rsidRDefault="00061320" w:rsidP="00061320">
      <w:r>
        <w:t xml:space="preserve">  }</w:t>
      </w:r>
    </w:p>
    <w:p w14:paraId="28231F68" w14:textId="77777777" w:rsidR="00061320" w:rsidRDefault="00061320" w:rsidP="00061320"/>
    <w:p w14:paraId="6678B311" w14:textId="77777777" w:rsidR="00061320" w:rsidRDefault="00061320" w:rsidP="00061320">
      <w:r>
        <w:t xml:space="preserve">  /* top helper bar */</w:t>
      </w:r>
    </w:p>
    <w:p w14:paraId="3F7A8EA8" w14:textId="77777777" w:rsidR="00061320" w:rsidRDefault="00061320" w:rsidP="00061320">
      <w:r>
        <w:t xml:space="preserve">  .cfInf__bar{</w:t>
      </w:r>
    </w:p>
    <w:p w14:paraId="5BBFAA0E" w14:textId="77777777" w:rsidR="00061320" w:rsidRDefault="00061320" w:rsidP="00061320">
      <w:r>
        <w:t xml:space="preserve">    padding:14px 16px;</w:t>
      </w:r>
    </w:p>
    <w:p w14:paraId="62EBD1EC" w14:textId="77777777" w:rsidR="00061320" w:rsidRDefault="00061320" w:rsidP="00061320">
      <w:r>
        <w:t xml:space="preserve">    border-bottom:1px solid rgba(49,59,134,.12);</w:t>
      </w:r>
    </w:p>
    <w:p w14:paraId="0BE127B9" w14:textId="77777777" w:rsidR="00061320" w:rsidRDefault="00061320" w:rsidP="00061320">
      <w:r>
        <w:t xml:space="preserve">    display:flex;</w:t>
      </w:r>
    </w:p>
    <w:p w14:paraId="57BDA7A4" w14:textId="77777777" w:rsidR="00061320" w:rsidRDefault="00061320" w:rsidP="00061320">
      <w:r>
        <w:t xml:space="preserve">    align-items:center;</w:t>
      </w:r>
    </w:p>
    <w:p w14:paraId="21D52AB4" w14:textId="77777777" w:rsidR="00061320" w:rsidRDefault="00061320" w:rsidP="00061320">
      <w:r>
        <w:lastRenderedPageBreak/>
        <w:t xml:space="preserve">    justify-content:space-between;</w:t>
      </w:r>
    </w:p>
    <w:p w14:paraId="09D3F2FE" w14:textId="77777777" w:rsidR="00061320" w:rsidRDefault="00061320" w:rsidP="00061320">
      <w:r>
        <w:t xml:space="preserve">    gap:12px;</w:t>
      </w:r>
    </w:p>
    <w:p w14:paraId="231DA536" w14:textId="77777777" w:rsidR="00061320" w:rsidRDefault="00061320" w:rsidP="00061320">
      <w:r>
        <w:t xml:space="preserve">    background:</w:t>
      </w:r>
    </w:p>
    <w:p w14:paraId="4357BF2A" w14:textId="77777777" w:rsidR="00061320" w:rsidRDefault="00061320" w:rsidP="00061320">
      <w:r>
        <w:t xml:space="preserve">      radial-gradient(circle at 0% 0%, rgba(98,90,216,.10), transparent 55%),</w:t>
      </w:r>
    </w:p>
    <w:p w14:paraId="184D9117" w14:textId="77777777" w:rsidR="00061320" w:rsidRDefault="00061320" w:rsidP="00061320">
      <w:r>
        <w:t xml:space="preserve">      radial-gradient(circle at 100% 0%, rgba(31,156,228,.10), transparent 55%),</w:t>
      </w:r>
    </w:p>
    <w:p w14:paraId="72C3E93B" w14:textId="77777777" w:rsidR="00061320" w:rsidRDefault="00061320" w:rsidP="00061320">
      <w:r>
        <w:t xml:space="preserve">      #fff;</w:t>
      </w:r>
    </w:p>
    <w:p w14:paraId="60D78061" w14:textId="77777777" w:rsidR="00061320" w:rsidRDefault="00061320" w:rsidP="00061320">
      <w:r>
        <w:t xml:space="preserve">  }</w:t>
      </w:r>
    </w:p>
    <w:p w14:paraId="4665047F" w14:textId="77777777" w:rsidR="00061320" w:rsidRDefault="00061320" w:rsidP="00061320">
      <w:r>
        <w:t xml:space="preserve">  .cfInf__badge{</w:t>
      </w:r>
    </w:p>
    <w:p w14:paraId="2C6A4E42" w14:textId="77777777" w:rsidR="00061320" w:rsidRDefault="00061320" w:rsidP="00061320">
      <w:r>
        <w:t xml:space="preserve">    display:inline-flex;</w:t>
      </w:r>
    </w:p>
    <w:p w14:paraId="054916D1" w14:textId="77777777" w:rsidR="00061320" w:rsidRDefault="00061320" w:rsidP="00061320">
      <w:r>
        <w:t xml:space="preserve">    align-items:center;</w:t>
      </w:r>
    </w:p>
    <w:p w14:paraId="5FFD056C" w14:textId="77777777" w:rsidR="00061320" w:rsidRDefault="00061320" w:rsidP="00061320">
      <w:r>
        <w:t xml:space="preserve">    gap:10px;</w:t>
      </w:r>
    </w:p>
    <w:p w14:paraId="08C5F49A" w14:textId="77777777" w:rsidR="00061320" w:rsidRDefault="00061320" w:rsidP="00061320">
      <w:r>
        <w:t xml:space="preserve">    padding:8px 10px;</w:t>
      </w:r>
    </w:p>
    <w:p w14:paraId="2D456ECB" w14:textId="77777777" w:rsidR="00061320" w:rsidRDefault="00061320" w:rsidP="00061320">
      <w:r>
        <w:t xml:space="preserve">    border-radius:999px;</w:t>
      </w:r>
    </w:p>
    <w:p w14:paraId="5BB83A16" w14:textId="77777777" w:rsidR="00061320" w:rsidRDefault="00061320" w:rsidP="00061320">
      <w:r>
        <w:t xml:space="preserve">    border:1px solid rgba(49,59,134,.16);</w:t>
      </w:r>
    </w:p>
    <w:p w14:paraId="45993DC0" w14:textId="77777777" w:rsidR="00061320" w:rsidRDefault="00061320" w:rsidP="00061320">
      <w:r>
        <w:t xml:space="preserve">    background:rgba(49,59,134,.03);</w:t>
      </w:r>
    </w:p>
    <w:p w14:paraId="22E2CDD6" w14:textId="77777777" w:rsidR="00061320" w:rsidRDefault="00061320" w:rsidP="00061320">
      <w:r>
        <w:t xml:space="preserve">    color:var(--navy);</w:t>
      </w:r>
    </w:p>
    <w:p w14:paraId="71FF5179" w14:textId="77777777" w:rsidR="00061320" w:rsidRDefault="00061320" w:rsidP="00061320">
      <w:r>
        <w:t xml:space="preserve">    font-size:12px;</w:t>
      </w:r>
    </w:p>
    <w:p w14:paraId="6AE57AC7" w14:textId="77777777" w:rsidR="00061320" w:rsidRDefault="00061320" w:rsidP="00061320">
      <w:r>
        <w:t xml:space="preserve">    font-weight:900;</w:t>
      </w:r>
    </w:p>
    <w:p w14:paraId="00A40CD2" w14:textId="77777777" w:rsidR="00061320" w:rsidRDefault="00061320" w:rsidP="00061320">
      <w:r>
        <w:t xml:space="preserve">    white-space:nowrap;</w:t>
      </w:r>
    </w:p>
    <w:p w14:paraId="308C96C0" w14:textId="77777777" w:rsidR="00061320" w:rsidRDefault="00061320" w:rsidP="00061320">
      <w:r>
        <w:t xml:space="preserve">  }</w:t>
      </w:r>
    </w:p>
    <w:p w14:paraId="1C802203" w14:textId="77777777" w:rsidR="00061320" w:rsidRDefault="00061320" w:rsidP="00061320">
      <w:r>
        <w:t xml:space="preserve">  .cfInf__badgeDot{</w:t>
      </w:r>
    </w:p>
    <w:p w14:paraId="7AA59F65" w14:textId="77777777" w:rsidR="00061320" w:rsidRDefault="00061320" w:rsidP="00061320">
      <w:r>
        <w:t xml:space="preserve">    width:9px;height:9px;border-radius:999px;</w:t>
      </w:r>
    </w:p>
    <w:p w14:paraId="3EE0E721" w14:textId="77777777" w:rsidR="00061320" w:rsidRDefault="00061320" w:rsidP="00061320">
      <w:r>
        <w:t xml:space="preserve">    background:linear-gradient(135deg,var(--violet),var(--accent));</w:t>
      </w:r>
    </w:p>
    <w:p w14:paraId="550FC1C4" w14:textId="77777777" w:rsidR="00061320" w:rsidRDefault="00061320" w:rsidP="00061320">
      <w:r>
        <w:t xml:space="preserve">    box-shadow:0 0 0 6px rgba(31,156,228,.10);</w:t>
      </w:r>
    </w:p>
    <w:p w14:paraId="588961CE" w14:textId="77777777" w:rsidR="00061320" w:rsidRDefault="00061320" w:rsidP="00061320">
      <w:r>
        <w:t xml:space="preserve">  }</w:t>
      </w:r>
    </w:p>
    <w:p w14:paraId="297A015E" w14:textId="77777777" w:rsidR="00061320" w:rsidRDefault="00061320" w:rsidP="00061320">
      <w:r>
        <w:t xml:space="preserve">  .cfInf__barRight{</w:t>
      </w:r>
    </w:p>
    <w:p w14:paraId="48932B58" w14:textId="77777777" w:rsidR="00061320" w:rsidRDefault="00061320" w:rsidP="00061320">
      <w:r>
        <w:t xml:space="preserve">    display:inline-flex;</w:t>
      </w:r>
    </w:p>
    <w:p w14:paraId="50F2B1A6" w14:textId="77777777" w:rsidR="00061320" w:rsidRDefault="00061320" w:rsidP="00061320">
      <w:r>
        <w:t xml:space="preserve">    align-items:center;</w:t>
      </w:r>
    </w:p>
    <w:p w14:paraId="09960F9D" w14:textId="77777777" w:rsidR="00061320" w:rsidRDefault="00061320" w:rsidP="00061320">
      <w:r>
        <w:lastRenderedPageBreak/>
        <w:t xml:space="preserve">    gap:10px;</w:t>
      </w:r>
    </w:p>
    <w:p w14:paraId="5CE1B97F" w14:textId="77777777" w:rsidR="00061320" w:rsidRDefault="00061320" w:rsidP="00061320">
      <w:r>
        <w:t xml:space="preserve">    padding:8px 10px;</w:t>
      </w:r>
    </w:p>
    <w:p w14:paraId="5A963791" w14:textId="77777777" w:rsidR="00061320" w:rsidRDefault="00061320" w:rsidP="00061320">
      <w:r>
        <w:t xml:space="preserve">    border-radius:999px;</w:t>
      </w:r>
    </w:p>
    <w:p w14:paraId="4FDEAE3C" w14:textId="77777777" w:rsidR="00061320" w:rsidRDefault="00061320" w:rsidP="00061320">
      <w:r>
        <w:t xml:space="preserve">    border:1px solid rgba(49,59,134,.14);</w:t>
      </w:r>
    </w:p>
    <w:p w14:paraId="2CCF179A" w14:textId="77777777" w:rsidR="00061320" w:rsidRDefault="00061320" w:rsidP="00061320">
      <w:r>
        <w:t xml:space="preserve">    background:#fff;</w:t>
      </w:r>
    </w:p>
    <w:p w14:paraId="1FC946B0" w14:textId="77777777" w:rsidR="00061320" w:rsidRDefault="00061320" w:rsidP="00061320">
      <w:r>
        <w:t xml:space="preserve">    color:var(--indigo);</w:t>
      </w:r>
    </w:p>
    <w:p w14:paraId="07A99C51" w14:textId="77777777" w:rsidR="00061320" w:rsidRDefault="00061320" w:rsidP="00061320">
      <w:r>
        <w:t xml:space="preserve">    font-size:11.5px;</w:t>
      </w:r>
    </w:p>
    <w:p w14:paraId="10DE82C1" w14:textId="77777777" w:rsidR="00061320" w:rsidRDefault="00061320" w:rsidP="00061320">
      <w:r>
        <w:t xml:space="preserve">    font-weight:900;</w:t>
      </w:r>
    </w:p>
    <w:p w14:paraId="434AE9D9" w14:textId="77777777" w:rsidR="00061320" w:rsidRDefault="00061320" w:rsidP="00061320">
      <w:r>
        <w:t xml:space="preserve">    letter-spacing:.10em;</w:t>
      </w:r>
    </w:p>
    <w:p w14:paraId="2BFA0B77" w14:textId="77777777" w:rsidR="00061320" w:rsidRDefault="00061320" w:rsidP="00061320">
      <w:r>
        <w:t xml:space="preserve">    text-transform:uppercase;</w:t>
      </w:r>
    </w:p>
    <w:p w14:paraId="3296A1B5" w14:textId="77777777" w:rsidR="00061320" w:rsidRDefault="00061320" w:rsidP="00061320">
      <w:r>
        <w:t xml:space="preserve">    white-space:nowrap;</w:t>
      </w:r>
    </w:p>
    <w:p w14:paraId="57C66F8C" w14:textId="77777777" w:rsidR="00061320" w:rsidRDefault="00061320" w:rsidP="00061320">
      <w:r>
        <w:t xml:space="preserve">  }</w:t>
      </w:r>
    </w:p>
    <w:p w14:paraId="72B2430B" w14:textId="77777777" w:rsidR="00061320" w:rsidRDefault="00061320" w:rsidP="00061320"/>
    <w:p w14:paraId="3BC3007F" w14:textId="77777777" w:rsidR="00061320" w:rsidRDefault="00061320" w:rsidP="00061320">
      <w:r>
        <w:t xml:space="preserve">  /* ---------- 2-column infographic body with spine ---------- */</w:t>
      </w:r>
    </w:p>
    <w:p w14:paraId="42F6D995" w14:textId="77777777" w:rsidR="00061320" w:rsidRDefault="00061320" w:rsidP="00061320">
      <w:r>
        <w:t xml:space="preserve">  .cfInf__body{</w:t>
      </w:r>
    </w:p>
    <w:p w14:paraId="130613FB" w14:textId="77777777" w:rsidR="00061320" w:rsidRDefault="00061320" w:rsidP="00061320">
      <w:r>
        <w:t xml:space="preserve">    position:relative;</w:t>
      </w:r>
    </w:p>
    <w:p w14:paraId="6B393868" w14:textId="77777777" w:rsidR="00061320" w:rsidRDefault="00061320" w:rsidP="00061320">
      <w:r>
        <w:t xml:space="preserve">    display:grid;</w:t>
      </w:r>
    </w:p>
    <w:p w14:paraId="0D35DEC7" w14:textId="77777777" w:rsidR="00061320" w:rsidRDefault="00061320" w:rsidP="00061320">
      <w:r>
        <w:t xml:space="preserve">    grid-template-columns:minmax(0,1fr) 160px minmax(0,1fr);</w:t>
      </w:r>
    </w:p>
    <w:p w14:paraId="66B02878" w14:textId="77777777" w:rsidR="00061320" w:rsidRDefault="00061320" w:rsidP="00061320">
      <w:r>
        <w:t xml:space="preserve">    gap:0;</w:t>
      </w:r>
    </w:p>
    <w:p w14:paraId="0F0D7BEF" w14:textId="77777777" w:rsidR="00061320" w:rsidRDefault="00061320" w:rsidP="00061320">
      <w:r>
        <w:t xml:space="preserve">    align-items:stretch;</w:t>
      </w:r>
    </w:p>
    <w:p w14:paraId="1358285D" w14:textId="77777777" w:rsidR="00061320" w:rsidRDefault="00061320" w:rsidP="00061320">
      <w:r>
        <w:t xml:space="preserve">    padding:22px 26px 22px;</w:t>
      </w:r>
    </w:p>
    <w:p w14:paraId="38113587" w14:textId="77777777" w:rsidR="00061320" w:rsidRDefault="00061320" w:rsidP="00061320">
      <w:r>
        <w:t xml:space="preserve">  }</w:t>
      </w:r>
    </w:p>
    <w:p w14:paraId="073F494C" w14:textId="77777777" w:rsidR="00061320" w:rsidRDefault="00061320" w:rsidP="00061320"/>
    <w:p w14:paraId="21EBA681" w14:textId="77777777" w:rsidR="00061320" w:rsidRDefault="00061320" w:rsidP="00061320">
      <w:r>
        <w:t xml:space="preserve">  /* header row auto, 3 cards equal height */</w:t>
      </w:r>
    </w:p>
    <w:p w14:paraId="685F57B0" w14:textId="77777777" w:rsidR="00061320" w:rsidRDefault="00061320" w:rsidP="00061320">
      <w:r>
        <w:t xml:space="preserve">  .cfInf__col{</w:t>
      </w:r>
    </w:p>
    <w:p w14:paraId="2CB3D6F3" w14:textId="77777777" w:rsidR="00061320" w:rsidRDefault="00061320" w:rsidP="00061320">
      <w:r>
        <w:t xml:space="preserve">    min-width:0;</w:t>
      </w:r>
    </w:p>
    <w:p w14:paraId="0A4A0438" w14:textId="77777777" w:rsidR="00061320" w:rsidRDefault="00061320" w:rsidP="00061320">
      <w:r>
        <w:t xml:space="preserve">    display:grid;</w:t>
      </w:r>
    </w:p>
    <w:p w14:paraId="549086F3" w14:textId="77777777" w:rsidR="00061320" w:rsidRDefault="00061320" w:rsidP="00061320">
      <w:r>
        <w:t xml:space="preserve">    grid-template-rows:auto repeat(3,1fr);</w:t>
      </w:r>
    </w:p>
    <w:p w14:paraId="4795F15E" w14:textId="77777777" w:rsidR="00061320" w:rsidRDefault="00061320" w:rsidP="00061320">
      <w:r>
        <w:lastRenderedPageBreak/>
        <w:t xml:space="preserve">    row-gap:22px; /* vertical space between header and cards, and between cards */</w:t>
      </w:r>
    </w:p>
    <w:p w14:paraId="5E597BDD" w14:textId="77777777" w:rsidR="00061320" w:rsidRDefault="00061320" w:rsidP="00061320">
      <w:r>
        <w:t xml:space="preserve">  }</w:t>
      </w:r>
    </w:p>
    <w:p w14:paraId="29F1A986" w14:textId="77777777" w:rsidR="00061320" w:rsidRDefault="00061320" w:rsidP="00061320"/>
    <w:p w14:paraId="37014429" w14:textId="77777777" w:rsidR="00061320" w:rsidRDefault="00061320" w:rsidP="00061320">
      <w:r>
        <w:t xml:space="preserve">  .cfInf__col--left{ padding-right:14px; }</w:t>
      </w:r>
    </w:p>
    <w:p w14:paraId="46A0A180" w14:textId="77777777" w:rsidR="00061320" w:rsidRDefault="00061320" w:rsidP="00061320">
      <w:r>
        <w:t xml:space="preserve">  .cfInf__col--right{ padding-left:14px; }</w:t>
      </w:r>
    </w:p>
    <w:p w14:paraId="1B6085B7" w14:textId="77777777" w:rsidR="00061320" w:rsidRDefault="00061320" w:rsidP="00061320"/>
    <w:p w14:paraId="60F68BA1" w14:textId="77777777" w:rsidR="00061320" w:rsidRDefault="00061320" w:rsidP="00061320">
      <w:r>
        <w:t xml:space="preserve">  .cfInf__colHead{</w:t>
      </w:r>
    </w:p>
    <w:p w14:paraId="6D578AA2" w14:textId="77777777" w:rsidR="00061320" w:rsidRDefault="00061320" w:rsidP="00061320">
      <w:r>
        <w:t xml:space="preserve">    min-height:auto;</w:t>
      </w:r>
    </w:p>
    <w:p w14:paraId="526E5F50" w14:textId="77777777" w:rsidR="00061320" w:rsidRDefault="00061320" w:rsidP="00061320">
      <w:r>
        <w:t xml:space="preserve">    display:flex;</w:t>
      </w:r>
    </w:p>
    <w:p w14:paraId="6F4B60A4" w14:textId="77777777" w:rsidR="00061320" w:rsidRDefault="00061320" w:rsidP="00061320">
      <w:r>
        <w:t xml:space="preserve">    align-items:flex-end;</w:t>
      </w:r>
    </w:p>
    <w:p w14:paraId="39C778F4" w14:textId="77777777" w:rsidR="00061320" w:rsidRDefault="00061320" w:rsidP="00061320">
      <w:r>
        <w:t xml:space="preserve">    justify-content:space-between;</w:t>
      </w:r>
    </w:p>
    <w:p w14:paraId="3477E868" w14:textId="77777777" w:rsidR="00061320" w:rsidRDefault="00061320" w:rsidP="00061320">
      <w:r>
        <w:t xml:space="preserve">    gap:10px;</w:t>
      </w:r>
    </w:p>
    <w:p w14:paraId="771BA75C" w14:textId="77777777" w:rsidR="00061320" w:rsidRDefault="00061320" w:rsidP="00061320">
      <w:r>
        <w:t xml:space="preserve">    padding:2px 4px 0;</w:t>
      </w:r>
    </w:p>
    <w:p w14:paraId="7AF05C7E" w14:textId="77777777" w:rsidR="00061320" w:rsidRDefault="00061320" w:rsidP="00061320">
      <w:r>
        <w:t xml:space="preserve">  }</w:t>
      </w:r>
    </w:p>
    <w:p w14:paraId="72195983" w14:textId="77777777" w:rsidR="00061320" w:rsidRDefault="00061320" w:rsidP="00061320">
      <w:r>
        <w:t xml:space="preserve">  .cfInf__colTitle{</w:t>
      </w:r>
    </w:p>
    <w:p w14:paraId="518BEDA6" w14:textId="77777777" w:rsidR="00061320" w:rsidRDefault="00061320" w:rsidP="00061320">
      <w:r>
        <w:t xml:space="preserve">    margin:0;</w:t>
      </w:r>
    </w:p>
    <w:p w14:paraId="0028EB46" w14:textId="77777777" w:rsidR="00061320" w:rsidRDefault="00061320" w:rsidP="00061320">
      <w:r>
        <w:t xml:space="preserve">    font-size:13px;</w:t>
      </w:r>
    </w:p>
    <w:p w14:paraId="3CD69A79" w14:textId="77777777" w:rsidR="00061320" w:rsidRDefault="00061320" w:rsidP="00061320">
      <w:r>
        <w:t xml:space="preserve">    letter-spacing:.18em;</w:t>
      </w:r>
    </w:p>
    <w:p w14:paraId="0FF0D6B9" w14:textId="77777777" w:rsidR="00061320" w:rsidRDefault="00061320" w:rsidP="00061320">
      <w:r>
        <w:t xml:space="preserve">    text-transform:uppercase;</w:t>
      </w:r>
    </w:p>
    <w:p w14:paraId="256A3300" w14:textId="77777777" w:rsidR="00061320" w:rsidRDefault="00061320" w:rsidP="00061320">
      <w:r>
        <w:t xml:space="preserve">    color:var(--navy);</w:t>
      </w:r>
    </w:p>
    <w:p w14:paraId="76335EE3" w14:textId="77777777" w:rsidR="00061320" w:rsidRDefault="00061320" w:rsidP="00061320">
      <w:r>
        <w:t xml:space="preserve">    font-weight:950;</w:t>
      </w:r>
    </w:p>
    <w:p w14:paraId="2BCC2D24" w14:textId="77777777" w:rsidR="00061320" w:rsidRDefault="00061320" w:rsidP="00061320">
      <w:r>
        <w:t xml:space="preserve">  }</w:t>
      </w:r>
    </w:p>
    <w:p w14:paraId="52EC8F86" w14:textId="77777777" w:rsidR="00061320" w:rsidRDefault="00061320" w:rsidP="00061320">
      <w:r>
        <w:t xml:space="preserve">  .cfInf__colNote{</w:t>
      </w:r>
    </w:p>
    <w:p w14:paraId="584AF287" w14:textId="77777777" w:rsidR="00061320" w:rsidRDefault="00061320" w:rsidP="00061320">
      <w:r>
        <w:t xml:space="preserve">    margin:0;</w:t>
      </w:r>
    </w:p>
    <w:p w14:paraId="4E46FFA1" w14:textId="77777777" w:rsidR="00061320" w:rsidRDefault="00061320" w:rsidP="00061320">
      <w:r>
        <w:t xml:space="preserve">    font-size:12.5px;</w:t>
      </w:r>
    </w:p>
    <w:p w14:paraId="14C9B47C" w14:textId="77777777" w:rsidR="00061320" w:rsidRDefault="00061320" w:rsidP="00061320">
      <w:r>
        <w:t xml:space="preserve">    color:#5B6282;</w:t>
      </w:r>
    </w:p>
    <w:p w14:paraId="191DA93A" w14:textId="77777777" w:rsidR="00061320" w:rsidRDefault="00061320" w:rsidP="00061320">
      <w:r>
        <w:t xml:space="preserve">    font-weight:700;</w:t>
      </w:r>
    </w:p>
    <w:p w14:paraId="21F1E80B" w14:textId="77777777" w:rsidR="00061320" w:rsidRDefault="00061320" w:rsidP="00061320">
      <w:r>
        <w:t xml:space="preserve">    white-space:nowrap;</w:t>
      </w:r>
    </w:p>
    <w:p w14:paraId="585FBCE5" w14:textId="77777777" w:rsidR="00061320" w:rsidRDefault="00061320" w:rsidP="00061320">
      <w:r>
        <w:lastRenderedPageBreak/>
        <w:t xml:space="preserve">  }</w:t>
      </w:r>
    </w:p>
    <w:p w14:paraId="6BDE814B" w14:textId="77777777" w:rsidR="00061320" w:rsidRDefault="00061320" w:rsidP="00061320"/>
    <w:p w14:paraId="52130DDC" w14:textId="77777777" w:rsidR="00061320" w:rsidRDefault="00061320" w:rsidP="00061320">
      <w:r>
        <w:t xml:space="preserve">  .cfInf__group{</w:t>
      </w:r>
    </w:p>
    <w:p w14:paraId="40079540" w14:textId="77777777" w:rsidR="00061320" w:rsidRDefault="00061320" w:rsidP="00061320">
      <w:r>
        <w:t xml:space="preserve">    position:relative;</w:t>
      </w:r>
    </w:p>
    <w:p w14:paraId="7DF59A67" w14:textId="77777777" w:rsidR="00061320" w:rsidRDefault="00061320" w:rsidP="00061320">
      <w:r>
        <w:t xml:space="preserve">    border:1px solid rgba(49,59,134,.14);</w:t>
      </w:r>
    </w:p>
    <w:p w14:paraId="52315FAC" w14:textId="77777777" w:rsidR="00061320" w:rsidRDefault="00061320" w:rsidP="00061320">
      <w:r>
        <w:t xml:space="preserve">    border-radius:18px;</w:t>
      </w:r>
    </w:p>
    <w:p w14:paraId="4B3025DF" w14:textId="77777777" w:rsidR="00061320" w:rsidRDefault="00061320" w:rsidP="00061320">
      <w:r>
        <w:t xml:space="preserve">    background:#fff;</w:t>
      </w:r>
    </w:p>
    <w:p w14:paraId="1129B46E" w14:textId="77777777" w:rsidR="00061320" w:rsidRDefault="00061320" w:rsidP="00061320">
      <w:r>
        <w:t xml:space="preserve">    padding:18px 16px 20px; /* more internal space */</w:t>
      </w:r>
    </w:p>
    <w:p w14:paraId="07FBA054" w14:textId="77777777" w:rsidR="00061320" w:rsidRDefault="00061320" w:rsidP="00061320">
      <w:r>
        <w:t xml:space="preserve">    box-shadow:0 10px 26px rgba(0,0,0,.04);</w:t>
      </w:r>
    </w:p>
    <w:p w14:paraId="5B426B1D" w14:textId="77777777" w:rsidR="00061320" w:rsidRDefault="00061320" w:rsidP="00061320">
      <w:r>
        <w:t xml:space="preserve">    height:100%; /* stretch inside column grid */</w:t>
      </w:r>
    </w:p>
    <w:p w14:paraId="1E142502" w14:textId="77777777" w:rsidR="00061320" w:rsidRDefault="00061320" w:rsidP="00061320">
      <w:r>
        <w:t xml:space="preserve">  }</w:t>
      </w:r>
    </w:p>
    <w:p w14:paraId="05DC7FAB" w14:textId="77777777" w:rsidR="00061320" w:rsidRDefault="00061320" w:rsidP="00061320"/>
    <w:p w14:paraId="771A7099" w14:textId="77777777" w:rsidR="00061320" w:rsidRDefault="00061320" w:rsidP="00061320">
      <w:r>
        <w:t xml:space="preserve">  .cfInf__groupKicker{</w:t>
      </w:r>
    </w:p>
    <w:p w14:paraId="4C5EA799" w14:textId="77777777" w:rsidR="00061320" w:rsidRDefault="00061320" w:rsidP="00061320">
      <w:r>
        <w:t xml:space="preserve">    margin:0 0 6px;</w:t>
      </w:r>
    </w:p>
    <w:p w14:paraId="665088E6" w14:textId="77777777" w:rsidR="00061320" w:rsidRDefault="00061320" w:rsidP="00061320">
      <w:r>
        <w:t xml:space="preserve">    font-size:11.5px;</w:t>
      </w:r>
    </w:p>
    <w:p w14:paraId="3AA0C41C" w14:textId="77777777" w:rsidR="00061320" w:rsidRDefault="00061320" w:rsidP="00061320">
      <w:r>
        <w:t xml:space="preserve">    letter-spacing:.16em;</w:t>
      </w:r>
    </w:p>
    <w:p w14:paraId="449036DF" w14:textId="77777777" w:rsidR="00061320" w:rsidRDefault="00061320" w:rsidP="00061320">
      <w:r>
        <w:t xml:space="preserve">    text-transform:uppercase;</w:t>
      </w:r>
    </w:p>
    <w:p w14:paraId="6B95D489" w14:textId="77777777" w:rsidR="00061320" w:rsidRDefault="00061320" w:rsidP="00061320">
      <w:r>
        <w:t xml:space="preserve">    color:var(--indigo);</w:t>
      </w:r>
    </w:p>
    <w:p w14:paraId="6E078F91" w14:textId="77777777" w:rsidR="00061320" w:rsidRDefault="00061320" w:rsidP="00061320">
      <w:r>
        <w:t xml:space="preserve">    font-weight:900;</w:t>
      </w:r>
    </w:p>
    <w:p w14:paraId="331B9AFF" w14:textId="77777777" w:rsidR="00061320" w:rsidRDefault="00061320" w:rsidP="00061320">
      <w:r>
        <w:t xml:space="preserve">  }</w:t>
      </w:r>
    </w:p>
    <w:p w14:paraId="45160313" w14:textId="77777777" w:rsidR="00061320" w:rsidRDefault="00061320" w:rsidP="00061320"/>
    <w:p w14:paraId="7880D2F4" w14:textId="77777777" w:rsidR="00061320" w:rsidRDefault="00061320" w:rsidP="00061320">
      <w:r>
        <w:t xml:space="preserve">  .cfInf__groupTitle{</w:t>
      </w:r>
    </w:p>
    <w:p w14:paraId="0129DFCB" w14:textId="77777777" w:rsidR="00061320" w:rsidRDefault="00061320" w:rsidP="00061320">
      <w:r>
        <w:t xml:space="preserve">    margin:0 0 10px;</w:t>
      </w:r>
    </w:p>
    <w:p w14:paraId="3E7B19AE" w14:textId="77777777" w:rsidR="00061320" w:rsidRDefault="00061320" w:rsidP="00061320">
      <w:r>
        <w:t xml:space="preserve">    font-size:15.5px;</w:t>
      </w:r>
    </w:p>
    <w:p w14:paraId="13950520" w14:textId="77777777" w:rsidR="00061320" w:rsidRDefault="00061320" w:rsidP="00061320">
      <w:r>
        <w:t xml:space="preserve">    line-height:1.25;</w:t>
      </w:r>
    </w:p>
    <w:p w14:paraId="56F2648E" w14:textId="77777777" w:rsidR="00061320" w:rsidRDefault="00061320" w:rsidP="00061320">
      <w:r>
        <w:t xml:space="preserve">    font-weight:950;</w:t>
      </w:r>
    </w:p>
    <w:p w14:paraId="2C0883D0" w14:textId="77777777" w:rsidR="00061320" w:rsidRDefault="00061320" w:rsidP="00061320">
      <w:r>
        <w:t xml:space="preserve">    color:var(--navy);</w:t>
      </w:r>
    </w:p>
    <w:p w14:paraId="5DB58F70" w14:textId="77777777" w:rsidR="00061320" w:rsidRDefault="00061320" w:rsidP="00061320">
      <w:r>
        <w:t xml:space="preserve">  }</w:t>
      </w:r>
    </w:p>
    <w:p w14:paraId="194CA377" w14:textId="77777777" w:rsidR="00061320" w:rsidRDefault="00061320" w:rsidP="00061320"/>
    <w:p w14:paraId="2C27D5A9" w14:textId="77777777" w:rsidR="00061320" w:rsidRDefault="00061320" w:rsidP="00061320">
      <w:r>
        <w:t xml:space="preserve">  .cfInf__list{</w:t>
      </w:r>
    </w:p>
    <w:p w14:paraId="0F3C8E89" w14:textId="77777777" w:rsidR="00061320" w:rsidRDefault="00061320" w:rsidP="00061320">
      <w:r>
        <w:t xml:space="preserve">    margin:0;</w:t>
      </w:r>
    </w:p>
    <w:p w14:paraId="2134E4F4" w14:textId="77777777" w:rsidR="00061320" w:rsidRDefault="00061320" w:rsidP="00061320">
      <w:r>
        <w:t xml:space="preserve">    padding:0;</w:t>
      </w:r>
    </w:p>
    <w:p w14:paraId="05402D8D" w14:textId="77777777" w:rsidR="00061320" w:rsidRDefault="00061320" w:rsidP="00061320">
      <w:r>
        <w:t xml:space="preserve">    list-style:none;</w:t>
      </w:r>
    </w:p>
    <w:p w14:paraId="0A202396" w14:textId="77777777" w:rsidR="00061320" w:rsidRDefault="00061320" w:rsidP="00061320">
      <w:r>
        <w:t xml:space="preserve">    display:grid;</w:t>
      </w:r>
    </w:p>
    <w:p w14:paraId="0E01EF29" w14:textId="77777777" w:rsidR="00061320" w:rsidRDefault="00061320" w:rsidP="00061320">
      <w:r>
        <w:t xml:space="preserve">    gap:10px;</w:t>
      </w:r>
    </w:p>
    <w:p w14:paraId="7B40BE2D" w14:textId="77777777" w:rsidR="00061320" w:rsidRDefault="00061320" w:rsidP="00061320">
      <w:r>
        <w:t xml:space="preserve">  }</w:t>
      </w:r>
    </w:p>
    <w:p w14:paraId="7DCCACB8" w14:textId="77777777" w:rsidR="00061320" w:rsidRDefault="00061320" w:rsidP="00061320">
      <w:r>
        <w:t xml:space="preserve">  .cfInf__li{</w:t>
      </w:r>
    </w:p>
    <w:p w14:paraId="300B1019" w14:textId="77777777" w:rsidR="00061320" w:rsidRDefault="00061320" w:rsidP="00061320">
      <w:r>
        <w:t xml:space="preserve">    display:flex;</w:t>
      </w:r>
    </w:p>
    <w:p w14:paraId="33754F4C" w14:textId="77777777" w:rsidR="00061320" w:rsidRDefault="00061320" w:rsidP="00061320">
      <w:r>
        <w:t xml:space="preserve">    gap:10px;</w:t>
      </w:r>
    </w:p>
    <w:p w14:paraId="366FE3A3" w14:textId="77777777" w:rsidR="00061320" w:rsidRDefault="00061320" w:rsidP="00061320">
      <w:r>
        <w:t xml:space="preserve">    align-items:flex-start;</w:t>
      </w:r>
    </w:p>
    <w:p w14:paraId="7D7CB38F" w14:textId="77777777" w:rsidR="00061320" w:rsidRDefault="00061320" w:rsidP="00061320">
      <w:r>
        <w:t xml:space="preserve">    font-size:14.2px;</w:t>
      </w:r>
    </w:p>
    <w:p w14:paraId="340182DD" w14:textId="77777777" w:rsidR="00061320" w:rsidRDefault="00061320" w:rsidP="00061320">
      <w:r>
        <w:t xml:space="preserve">    line-height:1.65;</w:t>
      </w:r>
    </w:p>
    <w:p w14:paraId="39063353" w14:textId="77777777" w:rsidR="00061320" w:rsidRDefault="00061320" w:rsidP="00061320">
      <w:r>
        <w:t xml:space="preserve">    color:#2E334D;</w:t>
      </w:r>
    </w:p>
    <w:p w14:paraId="3DEBC53A" w14:textId="77777777" w:rsidR="00061320" w:rsidRDefault="00061320" w:rsidP="00061320">
      <w:r>
        <w:t xml:space="preserve">  }</w:t>
      </w:r>
    </w:p>
    <w:p w14:paraId="18FA2641" w14:textId="77777777" w:rsidR="00061320" w:rsidRDefault="00061320" w:rsidP="00061320"/>
    <w:p w14:paraId="4F9A3978" w14:textId="77777777" w:rsidR="00061320" w:rsidRDefault="00061320" w:rsidP="00061320">
      <w:r>
        <w:t xml:space="preserve">  /* clean, consistent icon for all bullets */</w:t>
      </w:r>
    </w:p>
    <w:p w14:paraId="6A9B90B9" w14:textId="77777777" w:rsidR="00061320" w:rsidRDefault="00061320" w:rsidP="00061320">
      <w:r>
        <w:t xml:space="preserve">  .cfInf__dot{</w:t>
      </w:r>
    </w:p>
    <w:p w14:paraId="6D0C0B21" w14:textId="77777777" w:rsidR="00061320" w:rsidRDefault="00061320" w:rsidP="00061320">
      <w:r>
        <w:t xml:space="preserve">    width:10px;</w:t>
      </w:r>
    </w:p>
    <w:p w14:paraId="0213EFD9" w14:textId="77777777" w:rsidR="00061320" w:rsidRDefault="00061320" w:rsidP="00061320">
      <w:r>
        <w:t xml:space="preserve">    height:10px;</w:t>
      </w:r>
    </w:p>
    <w:p w14:paraId="51E4F8E0" w14:textId="77777777" w:rsidR="00061320" w:rsidRDefault="00061320" w:rsidP="00061320">
      <w:r>
        <w:t xml:space="preserve">    border-radius:999px;</w:t>
      </w:r>
    </w:p>
    <w:p w14:paraId="582C8730" w14:textId="77777777" w:rsidR="00061320" w:rsidRDefault="00061320" w:rsidP="00061320">
      <w:r>
        <w:t xml:space="preserve">    margin-top:7px;</w:t>
      </w:r>
    </w:p>
    <w:p w14:paraId="3F4B16CD" w14:textId="77777777" w:rsidR="00061320" w:rsidRDefault="00061320" w:rsidP="00061320">
      <w:r>
        <w:t xml:space="preserve">    flex:0 0 auto;</w:t>
      </w:r>
    </w:p>
    <w:p w14:paraId="3EB6928F" w14:textId="77777777" w:rsidR="00061320" w:rsidRDefault="00061320" w:rsidP="00061320">
      <w:r>
        <w:t xml:space="preserve">    background:linear-gradient(135deg,var(--violet),var(--accent));</w:t>
      </w:r>
    </w:p>
    <w:p w14:paraId="7D215ADA" w14:textId="77777777" w:rsidR="00061320" w:rsidRDefault="00061320" w:rsidP="00061320">
      <w:r>
        <w:t xml:space="preserve">    outline:3px solid rgba(31,156,228,.12);</w:t>
      </w:r>
    </w:p>
    <w:p w14:paraId="03A75469" w14:textId="77777777" w:rsidR="00061320" w:rsidRDefault="00061320" w:rsidP="00061320">
      <w:r>
        <w:t xml:space="preserve">  }</w:t>
      </w:r>
    </w:p>
    <w:p w14:paraId="455DF352" w14:textId="77777777" w:rsidR="00061320" w:rsidRDefault="00061320" w:rsidP="00061320"/>
    <w:p w14:paraId="404C6CF3" w14:textId="77777777" w:rsidR="00061320" w:rsidRDefault="00061320" w:rsidP="00061320">
      <w:r>
        <w:lastRenderedPageBreak/>
        <w:t xml:space="preserve">  /* remove special first/last margins so spacing is equal via grid-gap */</w:t>
      </w:r>
    </w:p>
    <w:p w14:paraId="4EFC9027" w14:textId="77777777" w:rsidR="00061320" w:rsidRDefault="00061320" w:rsidP="00061320">
      <w:r>
        <w:t xml:space="preserve">  .cfInf__col--left .cfInf__group:first-of-type,</w:t>
      </w:r>
    </w:p>
    <w:p w14:paraId="4A32F4E5" w14:textId="77777777" w:rsidR="00061320" w:rsidRDefault="00061320" w:rsidP="00061320">
      <w:r>
        <w:t xml:space="preserve">  .cfInf__col--right .cfInf__group:first-of-type,</w:t>
      </w:r>
    </w:p>
    <w:p w14:paraId="1FE9CF08" w14:textId="77777777" w:rsidR="00061320" w:rsidRDefault="00061320" w:rsidP="00061320">
      <w:r>
        <w:t xml:space="preserve">  .cfInf__col--left .cfInf__group:last-of-type,</w:t>
      </w:r>
    </w:p>
    <w:p w14:paraId="67B83793" w14:textId="77777777" w:rsidR="00061320" w:rsidRDefault="00061320" w:rsidP="00061320">
      <w:r>
        <w:t xml:space="preserve">  .cfInf__col--right .cfInf__group:last-of-type{</w:t>
      </w:r>
    </w:p>
    <w:p w14:paraId="21390228" w14:textId="77777777" w:rsidR="00061320" w:rsidRDefault="00061320" w:rsidP="00061320">
      <w:r>
        <w:t xml:space="preserve">    margin-top:0;</w:t>
      </w:r>
    </w:p>
    <w:p w14:paraId="231486C2" w14:textId="77777777" w:rsidR="00061320" w:rsidRDefault="00061320" w:rsidP="00061320">
      <w:r>
        <w:t xml:space="preserve">    margin-bottom:0;</w:t>
      </w:r>
    </w:p>
    <w:p w14:paraId="65828C3A" w14:textId="77777777" w:rsidR="00061320" w:rsidRDefault="00061320" w:rsidP="00061320">
      <w:r>
        <w:t xml:space="preserve">  }</w:t>
      </w:r>
    </w:p>
    <w:p w14:paraId="5C4A7F69" w14:textId="77777777" w:rsidR="00061320" w:rsidRDefault="00061320" w:rsidP="00061320"/>
    <w:p w14:paraId="3106C007" w14:textId="77777777" w:rsidR="00061320" w:rsidRDefault="00061320" w:rsidP="00061320">
      <w:r>
        <w:t xml:space="preserve">  /* ---------- Spine (desktop, absolute labels) ---------- */</w:t>
      </w:r>
    </w:p>
    <w:p w14:paraId="6B01A10F" w14:textId="77777777" w:rsidR="00061320" w:rsidRDefault="00061320" w:rsidP="00061320">
      <w:r>
        <w:t xml:space="preserve">  .cfInf__spine{ position:relative; }</w:t>
      </w:r>
    </w:p>
    <w:p w14:paraId="388CB875" w14:textId="77777777" w:rsidR="00061320" w:rsidRDefault="00061320" w:rsidP="00061320"/>
    <w:p w14:paraId="098D2BA9" w14:textId="77777777" w:rsidR="00061320" w:rsidRDefault="00061320" w:rsidP="00061320">
      <w:r>
        <w:t xml:space="preserve">  .cfInf__spineLine{</w:t>
      </w:r>
    </w:p>
    <w:p w14:paraId="07D0ACFE" w14:textId="77777777" w:rsidR="00061320" w:rsidRDefault="00061320" w:rsidP="00061320">
      <w:r>
        <w:t xml:space="preserve">    position:absolute;</w:t>
      </w:r>
    </w:p>
    <w:p w14:paraId="6B894165" w14:textId="77777777" w:rsidR="00061320" w:rsidRDefault="00061320" w:rsidP="00061320">
      <w:r>
        <w:t xml:space="preserve">    left:50%;</w:t>
      </w:r>
    </w:p>
    <w:p w14:paraId="0B9EB795" w14:textId="77777777" w:rsidR="00061320" w:rsidRDefault="00061320" w:rsidP="00061320">
      <w:r>
        <w:t xml:space="preserve">    transform:translateX(-50%);</w:t>
      </w:r>
    </w:p>
    <w:p w14:paraId="62F57437" w14:textId="77777777" w:rsidR="00061320" w:rsidRDefault="00061320" w:rsidP="00061320">
      <w:r>
        <w:t xml:space="preserve">    top:var(--colHeadH);</w:t>
      </w:r>
    </w:p>
    <w:p w14:paraId="7D785ECF" w14:textId="77777777" w:rsidR="00061320" w:rsidRDefault="00061320" w:rsidP="00061320">
      <w:r>
        <w:t xml:space="preserve">    bottom:0;</w:t>
      </w:r>
    </w:p>
    <w:p w14:paraId="0DDA1C92" w14:textId="77777777" w:rsidR="00061320" w:rsidRDefault="00061320" w:rsidP="00061320">
      <w:r>
        <w:t xml:space="preserve">    width:4px;</w:t>
      </w:r>
    </w:p>
    <w:p w14:paraId="0386B9C6" w14:textId="77777777" w:rsidR="00061320" w:rsidRDefault="00061320" w:rsidP="00061320">
      <w:r>
        <w:t xml:space="preserve">    border-radius:999px;</w:t>
      </w:r>
    </w:p>
    <w:p w14:paraId="6291A543" w14:textId="77777777" w:rsidR="00061320" w:rsidRDefault="00061320" w:rsidP="00061320">
      <w:r>
        <w:t xml:space="preserve">    background:linear-gradient(180deg,var(--accent),var(--violet));</w:t>
      </w:r>
    </w:p>
    <w:p w14:paraId="087DEE5C" w14:textId="77777777" w:rsidR="00061320" w:rsidRDefault="00061320" w:rsidP="00061320">
      <w:r>
        <w:t xml:space="preserve">    opacity:.9;</w:t>
      </w:r>
    </w:p>
    <w:p w14:paraId="622DEBED" w14:textId="77777777" w:rsidR="00061320" w:rsidRDefault="00061320" w:rsidP="00061320">
      <w:r>
        <w:t xml:space="preserve">    z-index:0;</w:t>
      </w:r>
    </w:p>
    <w:p w14:paraId="16C0DF42" w14:textId="77777777" w:rsidR="00061320" w:rsidRDefault="00061320" w:rsidP="00061320">
      <w:r>
        <w:t xml:space="preserve">  }</w:t>
      </w:r>
    </w:p>
    <w:p w14:paraId="004199A2" w14:textId="77777777" w:rsidR="00061320" w:rsidRDefault="00061320" w:rsidP="00061320"/>
    <w:p w14:paraId="6FAF873C" w14:textId="77777777" w:rsidR="00061320" w:rsidRDefault="00061320" w:rsidP="00061320">
      <w:r>
        <w:t xml:space="preserve">  .cfInf__spineLabel{</w:t>
      </w:r>
    </w:p>
    <w:p w14:paraId="3BE3E928" w14:textId="77777777" w:rsidR="00061320" w:rsidRDefault="00061320" w:rsidP="00061320">
      <w:r>
        <w:t xml:space="preserve">    position:absolute;</w:t>
      </w:r>
    </w:p>
    <w:p w14:paraId="31747C06" w14:textId="77777777" w:rsidR="00061320" w:rsidRDefault="00061320" w:rsidP="00061320">
      <w:r>
        <w:t xml:space="preserve">    left:50%;</w:t>
      </w:r>
    </w:p>
    <w:p w14:paraId="5CC6B983" w14:textId="77777777" w:rsidR="00061320" w:rsidRDefault="00061320" w:rsidP="00061320">
      <w:r>
        <w:lastRenderedPageBreak/>
        <w:t xml:space="preserve">    transform:translateX(-50%);</w:t>
      </w:r>
    </w:p>
    <w:p w14:paraId="4EC7AD6E" w14:textId="77777777" w:rsidR="00061320" w:rsidRDefault="00061320" w:rsidP="00061320">
      <w:r>
        <w:t xml:space="preserve">    z-index:2;</w:t>
      </w:r>
    </w:p>
    <w:p w14:paraId="5D5542CE" w14:textId="77777777" w:rsidR="00061320" w:rsidRDefault="00061320" w:rsidP="00061320">
      <w:r>
        <w:t xml:space="preserve">    width:max-content;</w:t>
      </w:r>
    </w:p>
    <w:p w14:paraId="2AF0BD9E" w14:textId="77777777" w:rsidR="00061320" w:rsidRDefault="00061320" w:rsidP="00061320">
      <w:r>
        <w:t xml:space="preserve">    /* narrower so it stays inside the centre column */</w:t>
      </w:r>
    </w:p>
    <w:p w14:paraId="70A715A3" w14:textId="77777777" w:rsidR="00061320" w:rsidRDefault="00061320" w:rsidP="00061320">
      <w:r>
        <w:t xml:space="preserve">    max-width:140px;</w:t>
      </w:r>
    </w:p>
    <w:p w14:paraId="54F5F3BE" w14:textId="77777777" w:rsidR="00061320" w:rsidRDefault="00061320" w:rsidP="00061320">
      <w:r>
        <w:t xml:space="preserve">    text-align:center;</w:t>
      </w:r>
    </w:p>
    <w:p w14:paraId="7A949EA8" w14:textId="77777777" w:rsidR="00061320" w:rsidRDefault="00061320" w:rsidP="00061320">
      <w:r>
        <w:t xml:space="preserve">    font-size:11px;</w:t>
      </w:r>
    </w:p>
    <w:p w14:paraId="32977CAE" w14:textId="77777777" w:rsidR="00061320" w:rsidRDefault="00061320" w:rsidP="00061320">
      <w:r>
        <w:t xml:space="preserve">    letter-spacing:.14em;</w:t>
      </w:r>
    </w:p>
    <w:p w14:paraId="7896FD8B" w14:textId="77777777" w:rsidR="00061320" w:rsidRDefault="00061320" w:rsidP="00061320">
      <w:r>
        <w:t xml:space="preserve">    text-transform:uppercase;</w:t>
      </w:r>
    </w:p>
    <w:p w14:paraId="5389B1A2" w14:textId="77777777" w:rsidR="00061320" w:rsidRDefault="00061320" w:rsidP="00061320">
      <w:r>
        <w:t xml:space="preserve">    font-weight:950;</w:t>
      </w:r>
    </w:p>
    <w:p w14:paraId="647082AB" w14:textId="77777777" w:rsidR="00061320" w:rsidRDefault="00061320" w:rsidP="00061320">
      <w:r>
        <w:t xml:space="preserve">    color:var(--navy);</w:t>
      </w:r>
    </w:p>
    <w:p w14:paraId="4B51CCC3" w14:textId="77777777" w:rsidR="00061320" w:rsidRDefault="00061320" w:rsidP="00061320">
      <w:r>
        <w:t xml:space="preserve">    padding:7px 10px;</w:t>
      </w:r>
    </w:p>
    <w:p w14:paraId="1C292B3C" w14:textId="77777777" w:rsidR="00061320" w:rsidRDefault="00061320" w:rsidP="00061320">
      <w:r>
        <w:t xml:space="preserve">    border-radius:999px;</w:t>
      </w:r>
    </w:p>
    <w:p w14:paraId="726C60D4" w14:textId="77777777" w:rsidR="00061320" w:rsidRDefault="00061320" w:rsidP="00061320">
      <w:r>
        <w:t xml:space="preserve">    border:1px solid rgba(49,59,134,.16);</w:t>
      </w:r>
    </w:p>
    <w:p w14:paraId="42CBA285" w14:textId="77777777" w:rsidR="00061320" w:rsidRDefault="00061320" w:rsidP="00061320">
      <w:r>
        <w:t xml:space="preserve">    background:rgba(255,255,255,.96);</w:t>
      </w:r>
    </w:p>
    <w:p w14:paraId="1926ABC0" w14:textId="77777777" w:rsidR="00061320" w:rsidRDefault="00061320" w:rsidP="00061320">
      <w:r>
        <w:t xml:space="preserve">    box-shadow:0 10px 22px rgba(0,0,0,.06);</w:t>
      </w:r>
    </w:p>
    <w:p w14:paraId="7B9799A5" w14:textId="77777777" w:rsidR="00061320" w:rsidRDefault="00061320" w:rsidP="00061320">
      <w:r>
        <w:t xml:space="preserve">    line-height:1.15;</w:t>
      </w:r>
    </w:p>
    <w:p w14:paraId="01EE584A" w14:textId="77777777" w:rsidR="00061320" w:rsidRDefault="00061320" w:rsidP="00061320">
      <w:r>
        <w:t xml:space="preserve">    pointer-events:none;</w:t>
      </w:r>
    </w:p>
    <w:p w14:paraId="2FBDC069" w14:textId="77777777" w:rsidR="00061320" w:rsidRDefault="00061320" w:rsidP="00061320">
      <w:r>
        <w:t xml:space="preserve">  }</w:t>
      </w:r>
    </w:p>
    <w:p w14:paraId="1D8B5876" w14:textId="77777777" w:rsidR="00061320" w:rsidRDefault="00061320" w:rsidP="00061320">
      <w:r>
        <w:t xml:space="preserve">  .cfInf__spineLabel--top{ top:calc(var(--colHeadH) + 12px); }</w:t>
      </w:r>
    </w:p>
    <w:p w14:paraId="05CD68F5" w14:textId="77777777" w:rsidR="00061320" w:rsidRDefault="00061320" w:rsidP="00061320">
      <w:r>
        <w:t xml:space="preserve">  .cfInf__spineLabel--bottom{ bottom:24px; }</w:t>
      </w:r>
    </w:p>
    <w:p w14:paraId="34403A6C" w14:textId="77777777" w:rsidR="00061320" w:rsidRDefault="00061320" w:rsidP="00061320"/>
    <w:p w14:paraId="1F0E1CA6" w14:textId="77777777" w:rsidR="00061320" w:rsidRDefault="00061320" w:rsidP="00061320">
      <w:r>
        <w:t xml:space="preserve">  .cfInf__spineNode{</w:t>
      </w:r>
    </w:p>
    <w:p w14:paraId="7B6DD6DB" w14:textId="77777777" w:rsidR="00061320" w:rsidRDefault="00061320" w:rsidP="00061320">
      <w:r>
        <w:t xml:space="preserve">    position:absolute;</w:t>
      </w:r>
    </w:p>
    <w:p w14:paraId="3FD8857F" w14:textId="77777777" w:rsidR="00061320" w:rsidRDefault="00061320" w:rsidP="00061320">
      <w:r>
        <w:t xml:space="preserve">    left:50%;</w:t>
      </w:r>
    </w:p>
    <w:p w14:paraId="70862F60" w14:textId="77777777" w:rsidR="00061320" w:rsidRDefault="00061320" w:rsidP="00061320">
      <w:r>
        <w:t xml:space="preserve">    top:50%;</w:t>
      </w:r>
    </w:p>
    <w:p w14:paraId="66D478B3" w14:textId="77777777" w:rsidR="00061320" w:rsidRDefault="00061320" w:rsidP="00061320">
      <w:r>
        <w:t xml:space="preserve">    transform:translate(-50%,-50%);</w:t>
      </w:r>
    </w:p>
    <w:p w14:paraId="00274A91" w14:textId="77777777" w:rsidR="00061320" w:rsidRDefault="00061320" w:rsidP="00061320">
      <w:r>
        <w:t xml:space="preserve">    z-index:2;</w:t>
      </w:r>
    </w:p>
    <w:p w14:paraId="7E64407D" w14:textId="77777777" w:rsidR="00061320" w:rsidRDefault="00061320" w:rsidP="00061320">
      <w:r>
        <w:lastRenderedPageBreak/>
        <w:t xml:space="preserve">    width:46px;height:46px;</w:t>
      </w:r>
    </w:p>
    <w:p w14:paraId="670AF4DE" w14:textId="77777777" w:rsidR="00061320" w:rsidRDefault="00061320" w:rsidP="00061320">
      <w:r>
        <w:t xml:space="preserve">    border-radius:16px;</w:t>
      </w:r>
    </w:p>
    <w:p w14:paraId="2A60E1CF" w14:textId="77777777" w:rsidR="00061320" w:rsidRDefault="00061320" w:rsidP="00061320">
      <w:r>
        <w:t xml:space="preserve">    background:#fff;</w:t>
      </w:r>
    </w:p>
    <w:p w14:paraId="61C39106" w14:textId="77777777" w:rsidR="00061320" w:rsidRDefault="00061320" w:rsidP="00061320">
      <w:r>
        <w:t xml:space="preserve">    border:1px solid rgba(49,59,134,.18);</w:t>
      </w:r>
    </w:p>
    <w:p w14:paraId="269F7051" w14:textId="77777777" w:rsidR="00061320" w:rsidRDefault="00061320" w:rsidP="00061320">
      <w:r>
        <w:t xml:space="preserve">    box-shadow:0 14px 34px rgba(0,0,0,.10);</w:t>
      </w:r>
    </w:p>
    <w:p w14:paraId="4DA4A4CC" w14:textId="77777777" w:rsidR="00061320" w:rsidRDefault="00061320" w:rsidP="00061320">
      <w:r>
        <w:t xml:space="preserve">    display:grid;</w:t>
      </w:r>
    </w:p>
    <w:p w14:paraId="405309FD" w14:textId="77777777" w:rsidR="00061320" w:rsidRDefault="00061320" w:rsidP="00061320">
      <w:r>
        <w:t xml:space="preserve">    place-items:center;</w:t>
      </w:r>
    </w:p>
    <w:p w14:paraId="4CB30D9E" w14:textId="77777777" w:rsidR="00061320" w:rsidRDefault="00061320" w:rsidP="00061320">
      <w:r>
        <w:t xml:space="preserve">    color:var(--navy);</w:t>
      </w:r>
    </w:p>
    <w:p w14:paraId="0C1E5705" w14:textId="77777777" w:rsidR="00061320" w:rsidRDefault="00061320" w:rsidP="00061320">
      <w:r>
        <w:t xml:space="preserve">    font-weight:950;</w:t>
      </w:r>
    </w:p>
    <w:p w14:paraId="02FD0E85" w14:textId="77777777" w:rsidR="00061320" w:rsidRDefault="00061320" w:rsidP="00061320">
      <w:r>
        <w:t xml:space="preserve">    pointer-events:none;</w:t>
      </w:r>
    </w:p>
    <w:p w14:paraId="4122C488" w14:textId="77777777" w:rsidR="00061320" w:rsidRDefault="00061320" w:rsidP="00061320">
      <w:r>
        <w:t xml:space="preserve">  }</w:t>
      </w:r>
    </w:p>
    <w:p w14:paraId="6DDA626F" w14:textId="77777777" w:rsidR="00061320" w:rsidRDefault="00061320" w:rsidP="00061320">
      <w:r>
        <w:t xml:space="preserve">  .cfInf__spineNode::after{</w:t>
      </w:r>
    </w:p>
    <w:p w14:paraId="6DFF22AC" w14:textId="77777777" w:rsidR="00061320" w:rsidRDefault="00061320" w:rsidP="00061320">
      <w:r>
        <w:t xml:space="preserve">    content:"";</w:t>
      </w:r>
    </w:p>
    <w:p w14:paraId="6FE2257B" w14:textId="77777777" w:rsidR="00061320" w:rsidRDefault="00061320" w:rsidP="00061320">
      <w:r>
        <w:t xml:space="preserve">    position:absolute;</w:t>
      </w:r>
    </w:p>
    <w:p w14:paraId="51C4C968" w14:textId="77777777" w:rsidR="00061320" w:rsidRDefault="00061320" w:rsidP="00061320">
      <w:r>
        <w:t xml:space="preserve">    inset:-10px;</w:t>
      </w:r>
    </w:p>
    <w:p w14:paraId="056F8003" w14:textId="77777777" w:rsidR="00061320" w:rsidRDefault="00061320" w:rsidP="00061320">
      <w:r>
        <w:t xml:space="preserve">    border-radius:20px;</w:t>
      </w:r>
    </w:p>
    <w:p w14:paraId="218EB5C7" w14:textId="77777777" w:rsidR="00061320" w:rsidRDefault="00061320" w:rsidP="00061320">
      <w:r>
        <w:t xml:space="preserve">    background:linear-gradient(135deg, rgba(98,90,216,.16), rgba(31,156,228,.10));</w:t>
      </w:r>
    </w:p>
    <w:p w14:paraId="7AE06017" w14:textId="77777777" w:rsidR="00061320" w:rsidRDefault="00061320" w:rsidP="00061320">
      <w:r>
        <w:t xml:space="preserve">    z-index:-1;</w:t>
      </w:r>
    </w:p>
    <w:p w14:paraId="0CD35988" w14:textId="77777777" w:rsidR="00061320" w:rsidRDefault="00061320" w:rsidP="00061320">
      <w:r>
        <w:t xml:space="preserve">  }</w:t>
      </w:r>
    </w:p>
    <w:p w14:paraId="231E5D99" w14:textId="77777777" w:rsidR="00061320" w:rsidRDefault="00061320" w:rsidP="00061320"/>
    <w:p w14:paraId="5EF969FB" w14:textId="77777777" w:rsidR="00061320" w:rsidRDefault="00061320" w:rsidP="00061320">
      <w:r>
        <w:t xml:space="preserve">  /* ---------- CONNECTOR LINES (DESKTOP ONLY) ---------- */</w:t>
      </w:r>
    </w:p>
    <w:p w14:paraId="2163B341" w14:textId="77777777" w:rsidR="00061320" w:rsidRDefault="00061320" w:rsidP="00061320">
      <w:r>
        <w:t xml:space="preserve">  .cfInf__col--left .cfInf__group::after{</w:t>
      </w:r>
    </w:p>
    <w:p w14:paraId="08E07BC4" w14:textId="77777777" w:rsidR="00061320" w:rsidRDefault="00061320" w:rsidP="00061320">
      <w:r>
        <w:t xml:space="preserve">    content:"";</w:t>
      </w:r>
    </w:p>
    <w:p w14:paraId="26F8B5B1" w14:textId="77777777" w:rsidR="00061320" w:rsidRDefault="00061320" w:rsidP="00061320">
      <w:r>
        <w:t xml:space="preserve">    position:absolute;</w:t>
      </w:r>
    </w:p>
    <w:p w14:paraId="2E5F1694" w14:textId="77777777" w:rsidR="00061320" w:rsidRDefault="00061320" w:rsidP="00061320">
      <w:r>
        <w:t xml:space="preserve">    right:calc(var(--connector) * -1);</w:t>
      </w:r>
    </w:p>
    <w:p w14:paraId="10F1E5FD" w14:textId="77777777" w:rsidR="00061320" w:rsidRDefault="00061320" w:rsidP="00061320">
      <w:r>
        <w:t xml:space="preserve">    top:26px;</w:t>
      </w:r>
    </w:p>
    <w:p w14:paraId="2B10D38F" w14:textId="77777777" w:rsidR="00061320" w:rsidRDefault="00061320" w:rsidP="00061320">
      <w:r>
        <w:t xml:space="preserve">    width:var(--connector);</w:t>
      </w:r>
    </w:p>
    <w:p w14:paraId="3F90D4B7" w14:textId="77777777" w:rsidR="00061320" w:rsidRDefault="00061320" w:rsidP="00061320">
      <w:r>
        <w:t xml:space="preserve">    height:1px;</w:t>
      </w:r>
    </w:p>
    <w:p w14:paraId="323D3A10" w14:textId="77777777" w:rsidR="00061320" w:rsidRDefault="00061320" w:rsidP="00061320">
      <w:r>
        <w:lastRenderedPageBreak/>
        <w:t xml:space="preserve">    background:var(--line2);</w:t>
      </w:r>
    </w:p>
    <w:p w14:paraId="71E93986" w14:textId="77777777" w:rsidR="00061320" w:rsidRDefault="00061320" w:rsidP="00061320">
      <w:r>
        <w:t xml:space="preserve">  }</w:t>
      </w:r>
    </w:p>
    <w:p w14:paraId="1B50AEFC" w14:textId="77777777" w:rsidR="00061320" w:rsidRDefault="00061320" w:rsidP="00061320">
      <w:r>
        <w:t xml:space="preserve">  .cfInf__col--left .cfInf__group::before{</w:t>
      </w:r>
    </w:p>
    <w:p w14:paraId="0155C335" w14:textId="77777777" w:rsidR="00061320" w:rsidRDefault="00061320" w:rsidP="00061320">
      <w:r>
        <w:t xml:space="preserve">    content:"";</w:t>
      </w:r>
    </w:p>
    <w:p w14:paraId="522E6A92" w14:textId="77777777" w:rsidR="00061320" w:rsidRDefault="00061320" w:rsidP="00061320">
      <w:r>
        <w:t xml:space="preserve">    position:absolute;</w:t>
      </w:r>
    </w:p>
    <w:p w14:paraId="59BB4439" w14:textId="77777777" w:rsidR="00061320" w:rsidRDefault="00061320" w:rsidP="00061320">
      <w:r>
        <w:t xml:space="preserve">    right:calc(var(--connector) * -1 - 6px);</w:t>
      </w:r>
    </w:p>
    <w:p w14:paraId="00351434" w14:textId="77777777" w:rsidR="00061320" w:rsidRDefault="00061320" w:rsidP="00061320">
      <w:r>
        <w:t xml:space="preserve">    top:23px;</w:t>
      </w:r>
    </w:p>
    <w:p w14:paraId="0F54CC09" w14:textId="77777777" w:rsidR="00061320" w:rsidRDefault="00061320" w:rsidP="00061320">
      <w:r>
        <w:t xml:space="preserve">    width:7px;height:7px;</w:t>
      </w:r>
    </w:p>
    <w:p w14:paraId="43243124" w14:textId="77777777" w:rsidR="00061320" w:rsidRDefault="00061320" w:rsidP="00061320">
      <w:r>
        <w:t xml:space="preserve">    border-radius:999px;</w:t>
      </w:r>
    </w:p>
    <w:p w14:paraId="5E7DF8F1" w14:textId="77777777" w:rsidR="00061320" w:rsidRDefault="00061320" w:rsidP="00061320">
      <w:r>
        <w:t xml:space="preserve">    background:rgba(31,156,228,.22);</w:t>
      </w:r>
    </w:p>
    <w:p w14:paraId="21C410D1" w14:textId="77777777" w:rsidR="00061320" w:rsidRDefault="00061320" w:rsidP="00061320">
      <w:r>
        <w:t xml:space="preserve">    outline:3px solid rgba(31,156,228,.10);</w:t>
      </w:r>
    </w:p>
    <w:p w14:paraId="79C5DE8A" w14:textId="77777777" w:rsidR="00061320" w:rsidRDefault="00061320" w:rsidP="00061320">
      <w:r>
        <w:t xml:space="preserve">  }</w:t>
      </w:r>
    </w:p>
    <w:p w14:paraId="36F75250" w14:textId="77777777" w:rsidR="00061320" w:rsidRDefault="00061320" w:rsidP="00061320"/>
    <w:p w14:paraId="491D9C68" w14:textId="77777777" w:rsidR="00061320" w:rsidRDefault="00061320" w:rsidP="00061320">
      <w:r>
        <w:t xml:space="preserve">  .cfInf__col--right .cfInf__group::before{</w:t>
      </w:r>
    </w:p>
    <w:p w14:paraId="1006175A" w14:textId="77777777" w:rsidR="00061320" w:rsidRDefault="00061320" w:rsidP="00061320">
      <w:r>
        <w:t xml:space="preserve">    content:"";</w:t>
      </w:r>
    </w:p>
    <w:p w14:paraId="54BA9BCE" w14:textId="77777777" w:rsidR="00061320" w:rsidRDefault="00061320" w:rsidP="00061320">
      <w:r>
        <w:t xml:space="preserve">    position:absolute;</w:t>
      </w:r>
    </w:p>
    <w:p w14:paraId="15F80BF3" w14:textId="77777777" w:rsidR="00061320" w:rsidRDefault="00061320" w:rsidP="00061320">
      <w:r>
        <w:t xml:space="preserve">    left:calc(var(--connector) * -1);</w:t>
      </w:r>
    </w:p>
    <w:p w14:paraId="67EF2225" w14:textId="77777777" w:rsidR="00061320" w:rsidRDefault="00061320" w:rsidP="00061320">
      <w:r>
        <w:t xml:space="preserve">    top:26px;</w:t>
      </w:r>
    </w:p>
    <w:p w14:paraId="5BFDE079" w14:textId="77777777" w:rsidR="00061320" w:rsidRDefault="00061320" w:rsidP="00061320">
      <w:r>
        <w:t xml:space="preserve">    width:var(--connector);</w:t>
      </w:r>
    </w:p>
    <w:p w14:paraId="3599658A" w14:textId="77777777" w:rsidR="00061320" w:rsidRDefault="00061320" w:rsidP="00061320">
      <w:r>
        <w:t xml:space="preserve">    height:1px;</w:t>
      </w:r>
    </w:p>
    <w:p w14:paraId="58D921F8" w14:textId="77777777" w:rsidR="00061320" w:rsidRDefault="00061320" w:rsidP="00061320">
      <w:r>
        <w:t xml:space="preserve">    background:var(--line2);</w:t>
      </w:r>
    </w:p>
    <w:p w14:paraId="1CF901D6" w14:textId="77777777" w:rsidR="00061320" w:rsidRDefault="00061320" w:rsidP="00061320">
      <w:r>
        <w:t xml:space="preserve">  }</w:t>
      </w:r>
    </w:p>
    <w:p w14:paraId="17C820F2" w14:textId="77777777" w:rsidR="00061320" w:rsidRDefault="00061320" w:rsidP="00061320">
      <w:r>
        <w:t xml:space="preserve">  .cfInf__col--right .cfInf__group::after{</w:t>
      </w:r>
    </w:p>
    <w:p w14:paraId="73A4B236" w14:textId="77777777" w:rsidR="00061320" w:rsidRDefault="00061320" w:rsidP="00061320">
      <w:r>
        <w:t xml:space="preserve">    content:"";</w:t>
      </w:r>
    </w:p>
    <w:p w14:paraId="1055BAB4" w14:textId="77777777" w:rsidR="00061320" w:rsidRDefault="00061320" w:rsidP="00061320">
      <w:r>
        <w:t xml:space="preserve">    position:absolute;</w:t>
      </w:r>
    </w:p>
    <w:p w14:paraId="43E8533F" w14:textId="77777777" w:rsidR="00061320" w:rsidRDefault="00061320" w:rsidP="00061320">
      <w:r>
        <w:t xml:space="preserve">    left:calc(var(--connector) * -1 - 6px);</w:t>
      </w:r>
    </w:p>
    <w:p w14:paraId="42CE7925" w14:textId="77777777" w:rsidR="00061320" w:rsidRDefault="00061320" w:rsidP="00061320">
      <w:r>
        <w:t xml:space="preserve">    top:23px;</w:t>
      </w:r>
    </w:p>
    <w:p w14:paraId="060A5171" w14:textId="77777777" w:rsidR="00061320" w:rsidRDefault="00061320" w:rsidP="00061320">
      <w:r>
        <w:t xml:space="preserve">    width:7px;height:7px;</w:t>
      </w:r>
    </w:p>
    <w:p w14:paraId="54E31D16" w14:textId="77777777" w:rsidR="00061320" w:rsidRDefault="00061320" w:rsidP="00061320">
      <w:r>
        <w:lastRenderedPageBreak/>
        <w:t xml:space="preserve">    border-radius:999px;</w:t>
      </w:r>
    </w:p>
    <w:p w14:paraId="27DFC84F" w14:textId="77777777" w:rsidR="00061320" w:rsidRDefault="00061320" w:rsidP="00061320">
      <w:r>
        <w:t xml:space="preserve">    background:rgba(31,156,228,.22);</w:t>
      </w:r>
    </w:p>
    <w:p w14:paraId="4F144714" w14:textId="77777777" w:rsidR="00061320" w:rsidRDefault="00061320" w:rsidP="00061320">
      <w:r>
        <w:t xml:space="preserve">    outline:3px solid rgba(31,156,228,.10);</w:t>
      </w:r>
    </w:p>
    <w:p w14:paraId="57F7B5F0" w14:textId="77777777" w:rsidR="00061320" w:rsidRDefault="00061320" w:rsidP="00061320">
      <w:r>
        <w:t xml:space="preserve">  }</w:t>
      </w:r>
    </w:p>
    <w:p w14:paraId="550B92B3" w14:textId="77777777" w:rsidR="00061320" w:rsidRDefault="00061320" w:rsidP="00061320"/>
    <w:p w14:paraId="3807C70D" w14:textId="77777777" w:rsidR="00061320" w:rsidRDefault="00061320" w:rsidP="00061320">
      <w:r>
        <w:t xml:space="preserve">  /* ---------- Impact bar ---------- */</w:t>
      </w:r>
    </w:p>
    <w:p w14:paraId="1D6C1863" w14:textId="77777777" w:rsidR="00061320" w:rsidRDefault="00061320" w:rsidP="00061320">
      <w:r>
        <w:t xml:space="preserve">  .cfInf__impact{</w:t>
      </w:r>
    </w:p>
    <w:p w14:paraId="56F05F90" w14:textId="77777777" w:rsidR="00061320" w:rsidRDefault="00061320" w:rsidP="00061320">
      <w:r>
        <w:t xml:space="preserve">    padding:16px 18px 18px;</w:t>
      </w:r>
    </w:p>
    <w:p w14:paraId="5E8EE9BB" w14:textId="77777777" w:rsidR="00061320" w:rsidRDefault="00061320" w:rsidP="00061320">
      <w:r>
        <w:t xml:space="preserve">    border-top:1px solid rgba(49,59,134,.12);</w:t>
      </w:r>
    </w:p>
    <w:p w14:paraId="2BA9A3A5" w14:textId="77777777" w:rsidR="00061320" w:rsidRDefault="00061320" w:rsidP="00061320">
      <w:r>
        <w:t xml:space="preserve">    background:rgba(49,59,134,.02);</w:t>
      </w:r>
    </w:p>
    <w:p w14:paraId="25F7BC52" w14:textId="77777777" w:rsidR="00061320" w:rsidRDefault="00061320" w:rsidP="00061320">
      <w:r>
        <w:t xml:space="preserve">  }</w:t>
      </w:r>
    </w:p>
    <w:p w14:paraId="2C00654A" w14:textId="77777777" w:rsidR="00061320" w:rsidRDefault="00061320" w:rsidP="00061320">
      <w:r>
        <w:t xml:space="preserve">  .cfInf__impactRow{</w:t>
      </w:r>
    </w:p>
    <w:p w14:paraId="263A9702" w14:textId="77777777" w:rsidR="00061320" w:rsidRDefault="00061320" w:rsidP="00061320">
      <w:r>
        <w:t xml:space="preserve">    display:flex;</w:t>
      </w:r>
    </w:p>
    <w:p w14:paraId="30BFFA60" w14:textId="77777777" w:rsidR="00061320" w:rsidRDefault="00061320" w:rsidP="00061320">
      <w:r>
        <w:t xml:space="preserve">    align-items:flex-start;</w:t>
      </w:r>
    </w:p>
    <w:p w14:paraId="4FF4F5C3" w14:textId="77777777" w:rsidR="00061320" w:rsidRDefault="00061320" w:rsidP="00061320">
      <w:r>
        <w:t xml:space="preserve">    justify-content:space-between;</w:t>
      </w:r>
    </w:p>
    <w:p w14:paraId="03851F39" w14:textId="77777777" w:rsidR="00061320" w:rsidRDefault="00061320" w:rsidP="00061320">
      <w:r>
        <w:t xml:space="preserve">    gap:12px;</w:t>
      </w:r>
    </w:p>
    <w:p w14:paraId="250B77F8" w14:textId="77777777" w:rsidR="00061320" w:rsidRDefault="00061320" w:rsidP="00061320">
      <w:r>
        <w:t xml:space="preserve">    flex-wrap:wrap;</w:t>
      </w:r>
    </w:p>
    <w:p w14:paraId="440629A7" w14:textId="77777777" w:rsidR="00061320" w:rsidRDefault="00061320" w:rsidP="00061320">
      <w:r>
        <w:t xml:space="preserve">  }</w:t>
      </w:r>
    </w:p>
    <w:p w14:paraId="3B78CD3A" w14:textId="77777777" w:rsidR="00061320" w:rsidRDefault="00061320" w:rsidP="00061320">
      <w:r>
        <w:t xml:space="preserve">  .cfInf__impactTitle{</w:t>
      </w:r>
    </w:p>
    <w:p w14:paraId="2465F094" w14:textId="77777777" w:rsidR="00061320" w:rsidRDefault="00061320" w:rsidP="00061320">
      <w:r>
        <w:t xml:space="preserve">    margin:0;</w:t>
      </w:r>
    </w:p>
    <w:p w14:paraId="75CB34AE" w14:textId="77777777" w:rsidR="00061320" w:rsidRDefault="00061320" w:rsidP="00061320">
      <w:r>
        <w:t xml:space="preserve">    font-size:12px;</w:t>
      </w:r>
    </w:p>
    <w:p w14:paraId="0FB0EC07" w14:textId="77777777" w:rsidR="00061320" w:rsidRDefault="00061320" w:rsidP="00061320">
      <w:r>
        <w:t xml:space="preserve">    letter-spacing:.18em;</w:t>
      </w:r>
    </w:p>
    <w:p w14:paraId="115B82EA" w14:textId="77777777" w:rsidR="00061320" w:rsidRDefault="00061320" w:rsidP="00061320">
      <w:r>
        <w:t xml:space="preserve">    text-transform:uppercase;</w:t>
      </w:r>
    </w:p>
    <w:p w14:paraId="7EBA1196" w14:textId="77777777" w:rsidR="00061320" w:rsidRDefault="00061320" w:rsidP="00061320">
      <w:r>
        <w:t xml:space="preserve">    font-weight:950;</w:t>
      </w:r>
    </w:p>
    <w:p w14:paraId="4341ABBE" w14:textId="77777777" w:rsidR="00061320" w:rsidRDefault="00061320" w:rsidP="00061320">
      <w:r>
        <w:t xml:space="preserve">    color:var(--navy);</w:t>
      </w:r>
    </w:p>
    <w:p w14:paraId="4966626D" w14:textId="77777777" w:rsidR="00061320" w:rsidRDefault="00061320" w:rsidP="00061320">
      <w:r>
        <w:t xml:space="preserve">  }</w:t>
      </w:r>
    </w:p>
    <w:p w14:paraId="77DAD798" w14:textId="77777777" w:rsidR="00061320" w:rsidRDefault="00061320" w:rsidP="00061320">
      <w:r>
        <w:t xml:space="preserve">  .cfInf__chips{</w:t>
      </w:r>
    </w:p>
    <w:p w14:paraId="218DE6EB" w14:textId="77777777" w:rsidR="00061320" w:rsidRDefault="00061320" w:rsidP="00061320">
      <w:r>
        <w:t xml:space="preserve">    display:flex;</w:t>
      </w:r>
    </w:p>
    <w:p w14:paraId="5BE09338" w14:textId="77777777" w:rsidR="00061320" w:rsidRDefault="00061320" w:rsidP="00061320">
      <w:r>
        <w:lastRenderedPageBreak/>
        <w:t xml:space="preserve">    flex-wrap:wrap;</w:t>
      </w:r>
    </w:p>
    <w:p w14:paraId="517CC0FB" w14:textId="77777777" w:rsidR="00061320" w:rsidRDefault="00061320" w:rsidP="00061320">
      <w:r>
        <w:t xml:space="preserve">    gap:10px;</w:t>
      </w:r>
    </w:p>
    <w:p w14:paraId="3A043DC4" w14:textId="77777777" w:rsidR="00061320" w:rsidRDefault="00061320" w:rsidP="00061320">
      <w:r>
        <w:t xml:space="preserve">    align-items:center;</w:t>
      </w:r>
    </w:p>
    <w:p w14:paraId="4FC26736" w14:textId="77777777" w:rsidR="00061320" w:rsidRDefault="00061320" w:rsidP="00061320">
      <w:r>
        <w:t xml:space="preserve">  }</w:t>
      </w:r>
    </w:p>
    <w:p w14:paraId="6FFE68BE" w14:textId="77777777" w:rsidR="00061320" w:rsidRDefault="00061320" w:rsidP="00061320">
      <w:r>
        <w:t xml:space="preserve">  .cfInf__chip{</w:t>
      </w:r>
    </w:p>
    <w:p w14:paraId="0E0530F8" w14:textId="77777777" w:rsidR="00061320" w:rsidRDefault="00061320" w:rsidP="00061320">
      <w:r>
        <w:t xml:space="preserve">    display:inline-flex;</w:t>
      </w:r>
    </w:p>
    <w:p w14:paraId="78345BF4" w14:textId="77777777" w:rsidR="00061320" w:rsidRDefault="00061320" w:rsidP="00061320">
      <w:r>
        <w:t xml:space="preserve">    align-items:center;</w:t>
      </w:r>
    </w:p>
    <w:p w14:paraId="0BB892E2" w14:textId="77777777" w:rsidR="00061320" w:rsidRDefault="00061320" w:rsidP="00061320">
      <w:r>
        <w:t xml:space="preserve">    gap:8px;</w:t>
      </w:r>
    </w:p>
    <w:p w14:paraId="42E7A9AA" w14:textId="77777777" w:rsidR="00061320" w:rsidRDefault="00061320" w:rsidP="00061320">
      <w:r>
        <w:t xml:space="preserve">    height:34px;</w:t>
      </w:r>
    </w:p>
    <w:p w14:paraId="4C64B620" w14:textId="77777777" w:rsidR="00061320" w:rsidRDefault="00061320" w:rsidP="00061320">
      <w:r>
        <w:t xml:space="preserve">    padding:0 12px;</w:t>
      </w:r>
    </w:p>
    <w:p w14:paraId="4EABBB85" w14:textId="77777777" w:rsidR="00061320" w:rsidRDefault="00061320" w:rsidP="00061320">
      <w:r>
        <w:t xml:space="preserve">    border-radius:999px;</w:t>
      </w:r>
    </w:p>
    <w:p w14:paraId="2D45CB9D" w14:textId="77777777" w:rsidR="00061320" w:rsidRDefault="00061320" w:rsidP="00061320">
      <w:r>
        <w:t xml:space="preserve">    border:1px solid rgba(49,59,134,.16);</w:t>
      </w:r>
    </w:p>
    <w:p w14:paraId="69A107E5" w14:textId="77777777" w:rsidR="00061320" w:rsidRDefault="00061320" w:rsidP="00061320">
      <w:r>
        <w:t xml:space="preserve">    background:#fff;</w:t>
      </w:r>
    </w:p>
    <w:p w14:paraId="61B8CF6E" w14:textId="77777777" w:rsidR="00061320" w:rsidRDefault="00061320" w:rsidP="00061320">
      <w:r>
        <w:t xml:space="preserve">    color:var(--navy);</w:t>
      </w:r>
    </w:p>
    <w:p w14:paraId="09FA96BE" w14:textId="77777777" w:rsidR="00061320" w:rsidRDefault="00061320" w:rsidP="00061320">
      <w:r>
        <w:t xml:space="preserve">    font-size:12px;</w:t>
      </w:r>
    </w:p>
    <w:p w14:paraId="6D759A16" w14:textId="77777777" w:rsidR="00061320" w:rsidRDefault="00061320" w:rsidP="00061320">
      <w:r>
        <w:t xml:space="preserve">    font-weight:900;</w:t>
      </w:r>
    </w:p>
    <w:p w14:paraId="53A53E7E" w14:textId="77777777" w:rsidR="00061320" w:rsidRDefault="00061320" w:rsidP="00061320">
      <w:r>
        <w:t xml:space="preserve">    white-space:nowrap;</w:t>
      </w:r>
    </w:p>
    <w:p w14:paraId="055B5566" w14:textId="77777777" w:rsidR="00061320" w:rsidRDefault="00061320" w:rsidP="00061320">
      <w:r>
        <w:t xml:space="preserve">  }</w:t>
      </w:r>
    </w:p>
    <w:p w14:paraId="1BE7D391" w14:textId="77777777" w:rsidR="00061320" w:rsidRDefault="00061320" w:rsidP="00061320">
      <w:r>
        <w:t xml:space="preserve">  .cfInf__chip i{</w:t>
      </w:r>
    </w:p>
    <w:p w14:paraId="27AC2D48" w14:textId="77777777" w:rsidR="00061320" w:rsidRDefault="00061320" w:rsidP="00061320">
      <w:r>
        <w:t xml:space="preserve">    width:7px;height:7px;border-radius:999px;</w:t>
      </w:r>
    </w:p>
    <w:p w14:paraId="1351E133" w14:textId="77777777" w:rsidR="00061320" w:rsidRDefault="00061320" w:rsidP="00061320">
      <w:r>
        <w:t xml:space="preserve">    background:linear-gradient(135deg,var(--violet),var(--accent));</w:t>
      </w:r>
    </w:p>
    <w:p w14:paraId="4739244A" w14:textId="77777777" w:rsidR="00061320" w:rsidRDefault="00061320" w:rsidP="00061320">
      <w:r>
        <w:t xml:space="preserve">    display:inline-block;</w:t>
      </w:r>
    </w:p>
    <w:p w14:paraId="7631FEA6" w14:textId="77777777" w:rsidR="00061320" w:rsidRDefault="00061320" w:rsidP="00061320">
      <w:r>
        <w:t xml:space="preserve">  }</w:t>
      </w:r>
    </w:p>
    <w:p w14:paraId="7703295A" w14:textId="77777777" w:rsidR="00061320" w:rsidRDefault="00061320" w:rsidP="00061320"/>
    <w:p w14:paraId="4F56560F" w14:textId="77777777" w:rsidR="00061320" w:rsidRDefault="00061320" w:rsidP="00061320">
      <w:r>
        <w:t xml:space="preserve">  /* =======================================================================</w:t>
      </w:r>
    </w:p>
    <w:p w14:paraId="3E305ABC" w14:textId="77777777" w:rsidR="00061320" w:rsidRDefault="00061320" w:rsidP="00061320">
      <w:r>
        <w:t xml:space="preserve">     MOBILE / TABLET OPTIMIZATION</w:t>
      </w:r>
    </w:p>
    <w:p w14:paraId="6015BD9B" w14:textId="77777777" w:rsidR="00061320" w:rsidRDefault="00061320" w:rsidP="00061320">
      <w:r>
        <w:t xml:space="preserve">     ======================================================================= */</w:t>
      </w:r>
    </w:p>
    <w:p w14:paraId="3D17BEF2" w14:textId="77777777" w:rsidR="00061320" w:rsidRDefault="00061320" w:rsidP="00061320">
      <w:r>
        <w:t xml:space="preserve">  @media (max-width:1024px){</w:t>
      </w:r>
    </w:p>
    <w:p w14:paraId="5305295F" w14:textId="77777777" w:rsidR="00061320" w:rsidRDefault="00061320" w:rsidP="00061320">
      <w:r>
        <w:lastRenderedPageBreak/>
        <w:t xml:space="preserve">    .cfInf{ padding:68px 14px 62px; }</w:t>
      </w:r>
    </w:p>
    <w:p w14:paraId="08110B17" w14:textId="77777777" w:rsidR="00061320" w:rsidRDefault="00061320" w:rsidP="00061320"/>
    <w:p w14:paraId="10E32236" w14:textId="77777777" w:rsidR="00061320" w:rsidRDefault="00061320" w:rsidP="00061320">
      <w:r>
        <w:t xml:space="preserve">    .cfInf__frame{ border-radius:18px; }</w:t>
      </w:r>
    </w:p>
    <w:p w14:paraId="74A43593" w14:textId="77777777" w:rsidR="00061320" w:rsidRDefault="00061320" w:rsidP="00061320"/>
    <w:p w14:paraId="5AA83EF0" w14:textId="77777777" w:rsidR="00061320" w:rsidRDefault="00061320" w:rsidP="00061320">
      <w:r>
        <w:t xml:space="preserve">    .cfInf__body{</w:t>
      </w:r>
    </w:p>
    <w:p w14:paraId="038364D1" w14:textId="77777777" w:rsidR="00061320" w:rsidRDefault="00061320" w:rsidP="00061320">
      <w:r>
        <w:t xml:space="preserve">      grid-template-columns:1fr;</w:t>
      </w:r>
    </w:p>
    <w:p w14:paraId="62BF616B" w14:textId="77777777" w:rsidR="00061320" w:rsidRDefault="00061320" w:rsidP="00061320">
      <w:r>
        <w:t xml:space="preserve">      gap:14px;</w:t>
      </w:r>
    </w:p>
    <w:p w14:paraId="63092840" w14:textId="77777777" w:rsidR="00061320" w:rsidRDefault="00061320" w:rsidP="00061320">
      <w:r>
        <w:t xml:space="preserve">      padding:14px 12px 14px;</w:t>
      </w:r>
    </w:p>
    <w:p w14:paraId="715A0C0B" w14:textId="77777777" w:rsidR="00061320" w:rsidRDefault="00061320" w:rsidP="00061320">
      <w:r>
        <w:t xml:space="preserve">    }</w:t>
      </w:r>
    </w:p>
    <w:p w14:paraId="268CF84F" w14:textId="77777777" w:rsidR="00061320" w:rsidRDefault="00061320" w:rsidP="00061320"/>
    <w:p w14:paraId="091EC159" w14:textId="77777777" w:rsidR="00061320" w:rsidRDefault="00061320" w:rsidP="00061320">
      <w:r>
        <w:t xml:space="preserve">    .cfInf__col--left,</w:t>
      </w:r>
    </w:p>
    <w:p w14:paraId="7BEC3437" w14:textId="77777777" w:rsidR="00061320" w:rsidRDefault="00061320" w:rsidP="00061320">
      <w:r>
        <w:t xml:space="preserve">    .cfInf__col--right{ padding:0; }</w:t>
      </w:r>
    </w:p>
    <w:p w14:paraId="2F9C2DB9" w14:textId="77777777" w:rsidR="00061320" w:rsidRDefault="00061320" w:rsidP="00061320"/>
    <w:p w14:paraId="1592E2E8" w14:textId="77777777" w:rsidR="00061320" w:rsidRDefault="00061320" w:rsidP="00061320">
      <w:r>
        <w:t xml:space="preserve">    .cfInf__colHead{</w:t>
      </w:r>
    </w:p>
    <w:p w14:paraId="3F17A9CF" w14:textId="77777777" w:rsidR="00061320" w:rsidRDefault="00061320" w:rsidP="00061320">
      <w:r>
        <w:t xml:space="preserve">      min-height:auto;</w:t>
      </w:r>
    </w:p>
    <w:p w14:paraId="09DA47A3" w14:textId="77777777" w:rsidR="00061320" w:rsidRDefault="00061320" w:rsidP="00061320">
      <w:r>
        <w:t xml:space="preserve">      flex-direction:column;</w:t>
      </w:r>
    </w:p>
    <w:p w14:paraId="15FAFF1A" w14:textId="77777777" w:rsidR="00061320" w:rsidRDefault="00061320" w:rsidP="00061320">
      <w:r>
        <w:t xml:space="preserve">      align-items:flex-start;</w:t>
      </w:r>
    </w:p>
    <w:p w14:paraId="5919357A" w14:textId="77777777" w:rsidR="00061320" w:rsidRDefault="00061320" w:rsidP="00061320">
      <w:r>
        <w:t xml:space="preserve">      gap:4px;</w:t>
      </w:r>
    </w:p>
    <w:p w14:paraId="37256987" w14:textId="77777777" w:rsidR="00061320" w:rsidRDefault="00061320" w:rsidP="00061320">
      <w:r>
        <w:t xml:space="preserve">      padding:0 2px;</w:t>
      </w:r>
    </w:p>
    <w:p w14:paraId="314E4293" w14:textId="77777777" w:rsidR="00061320" w:rsidRDefault="00061320" w:rsidP="00061320">
      <w:r>
        <w:t xml:space="preserve">    }</w:t>
      </w:r>
    </w:p>
    <w:p w14:paraId="225CD5C6" w14:textId="77777777" w:rsidR="00061320" w:rsidRDefault="00061320" w:rsidP="00061320">
      <w:r>
        <w:t xml:space="preserve">    .cfInf__colNote{ white-space:normal; }</w:t>
      </w:r>
    </w:p>
    <w:p w14:paraId="5E81D4A2" w14:textId="77777777" w:rsidR="00061320" w:rsidRDefault="00061320" w:rsidP="00061320"/>
    <w:p w14:paraId="35C74489" w14:textId="77777777" w:rsidR="00061320" w:rsidRDefault="00061320" w:rsidP="00061320">
      <w:r>
        <w:t xml:space="preserve">    .cfInf__group::before,</w:t>
      </w:r>
    </w:p>
    <w:p w14:paraId="389D1503" w14:textId="77777777" w:rsidR="00061320" w:rsidRDefault="00061320" w:rsidP="00061320">
      <w:r>
        <w:t xml:space="preserve">    .cfInf__group::after{ display:none !important; }</w:t>
      </w:r>
    </w:p>
    <w:p w14:paraId="7D3BD460" w14:textId="77777777" w:rsidR="00061320" w:rsidRDefault="00061320" w:rsidP="00061320"/>
    <w:p w14:paraId="7B4F613B" w14:textId="77777777" w:rsidR="00061320" w:rsidRDefault="00061320" w:rsidP="00061320">
      <w:r>
        <w:t xml:space="preserve">    .cfInf__spine{</w:t>
      </w:r>
    </w:p>
    <w:p w14:paraId="2F52061A" w14:textId="77777777" w:rsidR="00061320" w:rsidRDefault="00061320" w:rsidP="00061320">
      <w:r>
        <w:t xml:space="preserve">      display:grid;</w:t>
      </w:r>
    </w:p>
    <w:p w14:paraId="78C0DC0C" w14:textId="77777777" w:rsidR="00061320" w:rsidRDefault="00061320" w:rsidP="00061320">
      <w:r>
        <w:t xml:space="preserve">      grid-template-columns:1fr auto 1fr;</w:t>
      </w:r>
    </w:p>
    <w:p w14:paraId="19C6B8F0" w14:textId="77777777" w:rsidR="00061320" w:rsidRDefault="00061320" w:rsidP="00061320">
      <w:r>
        <w:lastRenderedPageBreak/>
        <w:t xml:space="preserve">      grid-template-rows:auto auto;</w:t>
      </w:r>
    </w:p>
    <w:p w14:paraId="77B19D56" w14:textId="77777777" w:rsidR="00061320" w:rsidRDefault="00061320" w:rsidP="00061320">
      <w:r>
        <w:t xml:space="preserve">      align-items:center;</w:t>
      </w:r>
    </w:p>
    <w:p w14:paraId="73EDD763" w14:textId="77777777" w:rsidR="00061320" w:rsidRDefault="00061320" w:rsidP="00061320">
      <w:r>
        <w:t xml:space="preserve">      gap:10px 10px;</w:t>
      </w:r>
    </w:p>
    <w:p w14:paraId="066CE795" w14:textId="77777777" w:rsidR="00061320" w:rsidRDefault="00061320" w:rsidP="00061320">
      <w:r>
        <w:t xml:space="preserve">      padding:10px 6px 6px;</w:t>
      </w:r>
    </w:p>
    <w:p w14:paraId="1AFCE0ED" w14:textId="77777777" w:rsidR="00061320" w:rsidRDefault="00061320" w:rsidP="00061320">
      <w:r>
        <w:t xml:space="preserve">      position:relative;</w:t>
      </w:r>
    </w:p>
    <w:p w14:paraId="724D9480" w14:textId="77777777" w:rsidR="00061320" w:rsidRDefault="00061320" w:rsidP="00061320">
      <w:r>
        <w:t xml:space="preserve">    }</w:t>
      </w:r>
    </w:p>
    <w:p w14:paraId="2546D961" w14:textId="77777777" w:rsidR="00061320" w:rsidRDefault="00061320" w:rsidP="00061320"/>
    <w:p w14:paraId="2A0E20DA" w14:textId="77777777" w:rsidR="00061320" w:rsidRDefault="00061320" w:rsidP="00061320">
      <w:r>
        <w:t xml:space="preserve">    .cfInf__spineLine{</w:t>
      </w:r>
    </w:p>
    <w:p w14:paraId="7B0F1106" w14:textId="77777777" w:rsidR="00061320" w:rsidRDefault="00061320" w:rsidP="00061320">
      <w:r>
        <w:t xml:space="preserve">      position:absolute;</w:t>
      </w:r>
    </w:p>
    <w:p w14:paraId="0C0D1E7A" w14:textId="77777777" w:rsidR="00061320" w:rsidRDefault="00061320" w:rsidP="00061320">
      <w:r>
        <w:t xml:space="preserve">      left:0;</w:t>
      </w:r>
    </w:p>
    <w:p w14:paraId="6E56D535" w14:textId="77777777" w:rsidR="00061320" w:rsidRDefault="00061320" w:rsidP="00061320">
      <w:r>
        <w:t xml:space="preserve">      right:0;</w:t>
      </w:r>
    </w:p>
    <w:p w14:paraId="143E3683" w14:textId="77777777" w:rsidR="00061320" w:rsidRDefault="00061320" w:rsidP="00061320">
      <w:r>
        <w:t xml:space="preserve">      top:50%;</w:t>
      </w:r>
    </w:p>
    <w:p w14:paraId="31BDF491" w14:textId="77777777" w:rsidR="00061320" w:rsidRDefault="00061320" w:rsidP="00061320">
      <w:r>
        <w:t xml:space="preserve">      bottom:auto;</w:t>
      </w:r>
    </w:p>
    <w:p w14:paraId="5F5C2242" w14:textId="77777777" w:rsidR="00061320" w:rsidRDefault="00061320" w:rsidP="00061320">
      <w:r>
        <w:t xml:space="preserve">      transform:none;</w:t>
      </w:r>
    </w:p>
    <w:p w14:paraId="6C9B3808" w14:textId="77777777" w:rsidR="00061320" w:rsidRDefault="00061320" w:rsidP="00061320">
      <w:r>
        <w:t xml:space="preserve">      width:auto;</w:t>
      </w:r>
    </w:p>
    <w:p w14:paraId="19C186FD" w14:textId="77777777" w:rsidR="00061320" w:rsidRDefault="00061320" w:rsidP="00061320">
      <w:r>
        <w:t xml:space="preserve">      height:4px;</w:t>
      </w:r>
    </w:p>
    <w:p w14:paraId="306469F5" w14:textId="77777777" w:rsidR="00061320" w:rsidRDefault="00061320" w:rsidP="00061320">
      <w:r>
        <w:t xml:space="preserve">      border-radius:999px;</w:t>
      </w:r>
    </w:p>
    <w:p w14:paraId="1741B1E0" w14:textId="77777777" w:rsidR="00061320" w:rsidRDefault="00061320" w:rsidP="00061320">
      <w:r>
        <w:t xml:space="preserve">    }</w:t>
      </w:r>
    </w:p>
    <w:p w14:paraId="4E5197FF" w14:textId="77777777" w:rsidR="00061320" w:rsidRDefault="00061320" w:rsidP="00061320"/>
    <w:p w14:paraId="2B40DF44" w14:textId="77777777" w:rsidR="00061320" w:rsidRDefault="00061320" w:rsidP="00061320">
      <w:r>
        <w:t xml:space="preserve">    .cfInf__spineLabel{</w:t>
      </w:r>
    </w:p>
    <w:p w14:paraId="72C1EE12" w14:textId="77777777" w:rsidR="00061320" w:rsidRDefault="00061320" w:rsidP="00061320">
      <w:r>
        <w:t xml:space="preserve">      position:relative;</w:t>
      </w:r>
    </w:p>
    <w:p w14:paraId="14D7157D" w14:textId="77777777" w:rsidR="00061320" w:rsidRDefault="00061320" w:rsidP="00061320">
      <w:r>
        <w:t xml:space="preserve">      left:auto;</w:t>
      </w:r>
    </w:p>
    <w:p w14:paraId="1A601416" w14:textId="77777777" w:rsidR="00061320" w:rsidRDefault="00061320" w:rsidP="00061320">
      <w:r>
        <w:t xml:space="preserve">      transform:none;</w:t>
      </w:r>
    </w:p>
    <w:p w14:paraId="72EF41E4" w14:textId="77777777" w:rsidR="00061320" w:rsidRDefault="00061320" w:rsidP="00061320">
      <w:r>
        <w:t xml:space="preserve">      max-width:100%;</w:t>
      </w:r>
    </w:p>
    <w:p w14:paraId="5FBFC6FB" w14:textId="77777777" w:rsidR="00061320" w:rsidRDefault="00061320" w:rsidP="00061320">
      <w:r>
        <w:t xml:space="preserve">      width:100%;</w:t>
      </w:r>
    </w:p>
    <w:p w14:paraId="5B416E76" w14:textId="77777777" w:rsidR="00061320" w:rsidRDefault="00061320" w:rsidP="00061320">
      <w:r>
        <w:t xml:space="preserve">      font-size:10px;</w:t>
      </w:r>
    </w:p>
    <w:p w14:paraId="7837988E" w14:textId="77777777" w:rsidR="00061320" w:rsidRDefault="00061320" w:rsidP="00061320">
      <w:r>
        <w:t xml:space="preserve">      padding:6px 8px;</w:t>
      </w:r>
    </w:p>
    <w:p w14:paraId="07E46AD0" w14:textId="77777777" w:rsidR="00061320" w:rsidRDefault="00061320" w:rsidP="00061320">
      <w:r>
        <w:t xml:space="preserve">      box-shadow:0 8px 18px rgba(0,0,0,.06);</w:t>
      </w:r>
    </w:p>
    <w:p w14:paraId="60E25E57" w14:textId="77777777" w:rsidR="00061320" w:rsidRDefault="00061320" w:rsidP="00061320">
      <w:r>
        <w:lastRenderedPageBreak/>
        <w:t xml:space="preserve">      pointer-events:none;</w:t>
      </w:r>
    </w:p>
    <w:p w14:paraId="674A12F5" w14:textId="77777777" w:rsidR="00061320" w:rsidRDefault="00061320" w:rsidP="00061320">
      <w:r>
        <w:t xml:space="preserve">    }</w:t>
      </w:r>
    </w:p>
    <w:p w14:paraId="1FC63BAA" w14:textId="77777777" w:rsidR="00061320" w:rsidRDefault="00061320" w:rsidP="00061320"/>
    <w:p w14:paraId="12EBA980" w14:textId="77777777" w:rsidR="00061320" w:rsidRDefault="00061320" w:rsidP="00061320">
      <w:r>
        <w:t xml:space="preserve">    .cfInf__spineLabel--top{</w:t>
      </w:r>
    </w:p>
    <w:p w14:paraId="75D24493" w14:textId="77777777" w:rsidR="00061320" w:rsidRDefault="00061320" w:rsidP="00061320">
      <w:r>
        <w:t xml:space="preserve">      grid-column:1;</w:t>
      </w:r>
    </w:p>
    <w:p w14:paraId="1E9DBAA2" w14:textId="77777777" w:rsidR="00061320" w:rsidRDefault="00061320" w:rsidP="00061320">
      <w:r>
        <w:t xml:space="preserve">      grid-row:1;</w:t>
      </w:r>
    </w:p>
    <w:p w14:paraId="240D9CD0" w14:textId="77777777" w:rsidR="00061320" w:rsidRDefault="00061320" w:rsidP="00061320">
      <w:r>
        <w:t xml:space="preserve">      justify-self:start;</w:t>
      </w:r>
    </w:p>
    <w:p w14:paraId="3945A7BD" w14:textId="77777777" w:rsidR="00061320" w:rsidRDefault="00061320" w:rsidP="00061320">
      <w:r>
        <w:t xml:space="preserve">      top:auto;</w:t>
      </w:r>
    </w:p>
    <w:p w14:paraId="4040BEC6" w14:textId="77777777" w:rsidR="00061320" w:rsidRDefault="00061320" w:rsidP="00061320">
      <w:r>
        <w:t xml:space="preserve">    }</w:t>
      </w:r>
    </w:p>
    <w:p w14:paraId="0EE385DA" w14:textId="77777777" w:rsidR="00061320" w:rsidRDefault="00061320" w:rsidP="00061320">
      <w:r>
        <w:t xml:space="preserve">    .cfInf__spineLabel--bottom{</w:t>
      </w:r>
    </w:p>
    <w:p w14:paraId="4992C074" w14:textId="77777777" w:rsidR="00061320" w:rsidRDefault="00061320" w:rsidP="00061320">
      <w:r>
        <w:t xml:space="preserve">      grid-column:3;</w:t>
      </w:r>
    </w:p>
    <w:p w14:paraId="1DEE0E31" w14:textId="77777777" w:rsidR="00061320" w:rsidRDefault="00061320" w:rsidP="00061320">
      <w:r>
        <w:t xml:space="preserve">      grid-row:1;</w:t>
      </w:r>
    </w:p>
    <w:p w14:paraId="50A31E6E" w14:textId="77777777" w:rsidR="00061320" w:rsidRDefault="00061320" w:rsidP="00061320">
      <w:r>
        <w:t xml:space="preserve">      justify-self:end;</w:t>
      </w:r>
    </w:p>
    <w:p w14:paraId="1CD33762" w14:textId="77777777" w:rsidR="00061320" w:rsidRDefault="00061320" w:rsidP="00061320">
      <w:r>
        <w:t xml:space="preserve">      bottom:auto;</w:t>
      </w:r>
    </w:p>
    <w:p w14:paraId="6E0060C6" w14:textId="77777777" w:rsidR="00061320" w:rsidRDefault="00061320" w:rsidP="00061320">
      <w:r>
        <w:t xml:space="preserve">    }</w:t>
      </w:r>
    </w:p>
    <w:p w14:paraId="1F8D7249" w14:textId="77777777" w:rsidR="00061320" w:rsidRDefault="00061320" w:rsidP="00061320"/>
    <w:p w14:paraId="106612CB" w14:textId="77777777" w:rsidR="00061320" w:rsidRDefault="00061320" w:rsidP="00061320">
      <w:r>
        <w:t xml:space="preserve">    .cfInf__spineNode{</w:t>
      </w:r>
    </w:p>
    <w:p w14:paraId="36EBB908" w14:textId="77777777" w:rsidR="00061320" w:rsidRDefault="00061320" w:rsidP="00061320">
      <w:r>
        <w:t xml:space="preserve">      position:relative;</w:t>
      </w:r>
    </w:p>
    <w:p w14:paraId="0C264618" w14:textId="77777777" w:rsidR="00061320" w:rsidRDefault="00061320" w:rsidP="00061320">
      <w:r>
        <w:t xml:space="preserve">      left:auto;</w:t>
      </w:r>
    </w:p>
    <w:p w14:paraId="335BC68F" w14:textId="77777777" w:rsidR="00061320" w:rsidRDefault="00061320" w:rsidP="00061320">
      <w:r>
        <w:t xml:space="preserve">      top:auto;</w:t>
      </w:r>
    </w:p>
    <w:p w14:paraId="62DD2C7F" w14:textId="77777777" w:rsidR="00061320" w:rsidRDefault="00061320" w:rsidP="00061320">
      <w:r>
        <w:t xml:space="preserve">      transform:none;</w:t>
      </w:r>
    </w:p>
    <w:p w14:paraId="5A00E817" w14:textId="77777777" w:rsidR="00061320" w:rsidRDefault="00061320" w:rsidP="00061320">
      <w:r>
        <w:t xml:space="preserve">      grid-column:2;</w:t>
      </w:r>
    </w:p>
    <w:p w14:paraId="6FD4A008" w14:textId="77777777" w:rsidR="00061320" w:rsidRDefault="00061320" w:rsidP="00061320">
      <w:r>
        <w:t xml:space="preserve">      grid-row:2;</w:t>
      </w:r>
    </w:p>
    <w:p w14:paraId="4B0C3F67" w14:textId="77777777" w:rsidR="00061320" w:rsidRDefault="00061320" w:rsidP="00061320">
      <w:r>
        <w:t xml:space="preserve">      justify-self:center;</w:t>
      </w:r>
    </w:p>
    <w:p w14:paraId="2FE92CDC" w14:textId="77777777" w:rsidR="00061320" w:rsidRDefault="00061320" w:rsidP="00061320">
      <w:r>
        <w:t xml:space="preserve">      width:44px;height:44px;</w:t>
      </w:r>
    </w:p>
    <w:p w14:paraId="1F6AB09E" w14:textId="77777777" w:rsidR="00061320" w:rsidRDefault="00061320" w:rsidP="00061320">
      <w:r>
        <w:t xml:space="preserve">      border-radius:16px;</w:t>
      </w:r>
    </w:p>
    <w:p w14:paraId="5B0655D1" w14:textId="77777777" w:rsidR="00061320" w:rsidRDefault="00061320" w:rsidP="00061320">
      <w:r>
        <w:t xml:space="preserve">      margin:0;</w:t>
      </w:r>
    </w:p>
    <w:p w14:paraId="1D172A84" w14:textId="77777777" w:rsidR="00061320" w:rsidRDefault="00061320" w:rsidP="00061320">
      <w:r>
        <w:t xml:space="preserve">      pointer-events:none;</w:t>
      </w:r>
    </w:p>
    <w:p w14:paraId="1CC6B989" w14:textId="77777777" w:rsidR="00061320" w:rsidRDefault="00061320" w:rsidP="00061320">
      <w:r>
        <w:lastRenderedPageBreak/>
        <w:t xml:space="preserve">    }</w:t>
      </w:r>
    </w:p>
    <w:p w14:paraId="0EC87D5C" w14:textId="77777777" w:rsidR="00061320" w:rsidRDefault="00061320" w:rsidP="00061320">
      <w:r>
        <w:t xml:space="preserve">  }</w:t>
      </w:r>
    </w:p>
    <w:p w14:paraId="3C7DFBED" w14:textId="77777777" w:rsidR="00061320" w:rsidRDefault="00061320" w:rsidP="00061320"/>
    <w:p w14:paraId="48369434" w14:textId="77777777" w:rsidR="00061320" w:rsidRDefault="00061320" w:rsidP="00061320">
      <w:r>
        <w:t xml:space="preserve">  @media (max-width:680px){</w:t>
      </w:r>
    </w:p>
    <w:p w14:paraId="70E07850" w14:textId="77777777" w:rsidR="00061320" w:rsidRDefault="00061320" w:rsidP="00061320">
      <w:r>
        <w:t xml:space="preserve">    .cfInf__bar{ flex-direction:column; align-items:flex-start; gap:10px; }</w:t>
      </w:r>
    </w:p>
    <w:p w14:paraId="6E7484B4" w14:textId="77777777" w:rsidR="00061320" w:rsidRDefault="00061320" w:rsidP="00061320">
      <w:r>
        <w:t xml:space="preserve">    .cfInf__barRight{ width:100%; justify-content:center; white-space:normal; text-align:center; }</w:t>
      </w:r>
    </w:p>
    <w:p w14:paraId="0713E01C" w14:textId="77777777" w:rsidR="00061320" w:rsidRDefault="00061320" w:rsidP="00061320"/>
    <w:p w14:paraId="2089493F" w14:textId="77777777" w:rsidR="00061320" w:rsidRDefault="00061320" w:rsidP="00061320">
      <w:r>
        <w:t xml:space="preserve">    .cfInf__title{ font-size:clamp(24px,7vw,32px); }</w:t>
      </w:r>
    </w:p>
    <w:p w14:paraId="4DCBBCC5" w14:textId="77777777" w:rsidR="00061320" w:rsidRDefault="00061320" w:rsidP="00061320">
      <w:r>
        <w:t xml:space="preserve">    .cfInf__sub{ font-size:14.6px; line-height:1.75; }</w:t>
      </w:r>
    </w:p>
    <w:p w14:paraId="1C15A4F7" w14:textId="77777777" w:rsidR="00061320" w:rsidRDefault="00061320" w:rsidP="00061320"/>
    <w:p w14:paraId="05665194" w14:textId="77777777" w:rsidR="00061320" w:rsidRDefault="00061320" w:rsidP="00061320">
      <w:r>
        <w:t xml:space="preserve">    .cfInf__group{ padding:14px; border-radius:16px; }</w:t>
      </w:r>
    </w:p>
    <w:p w14:paraId="415456EF" w14:textId="77777777" w:rsidR="00061320" w:rsidRDefault="00061320" w:rsidP="00061320">
      <w:r>
        <w:t xml:space="preserve">    .cfInf__groupTitle{ font-size:15px; }</w:t>
      </w:r>
    </w:p>
    <w:p w14:paraId="5B97E331" w14:textId="77777777" w:rsidR="00061320" w:rsidRDefault="00061320" w:rsidP="00061320">
      <w:r>
        <w:t xml:space="preserve">    .cfInf__li{ font-size:13.8px; }</w:t>
      </w:r>
    </w:p>
    <w:p w14:paraId="6CF3BCDE" w14:textId="77777777" w:rsidR="00061320" w:rsidRDefault="00061320" w:rsidP="00061320"/>
    <w:p w14:paraId="5DA18A55" w14:textId="77777777" w:rsidR="00061320" w:rsidRDefault="00061320" w:rsidP="00061320">
      <w:r>
        <w:t xml:space="preserve">    .cfInf__impactRow{ flex-direction:column; align-items:flex-start; }</w:t>
      </w:r>
    </w:p>
    <w:p w14:paraId="1944B81F" w14:textId="77777777" w:rsidR="00061320" w:rsidRDefault="00061320" w:rsidP="00061320">
      <w:r>
        <w:t xml:space="preserve">    .cfInf__chips{ gap:8px; }</w:t>
      </w:r>
    </w:p>
    <w:p w14:paraId="7C583D8C" w14:textId="77777777" w:rsidR="00061320" w:rsidRDefault="00061320" w:rsidP="00061320">
      <w:r>
        <w:t xml:space="preserve">    .cfInf__chip{ height:32px; font-size:11.5px; }</w:t>
      </w:r>
    </w:p>
    <w:p w14:paraId="603E1E37" w14:textId="77777777" w:rsidR="00061320" w:rsidRDefault="00061320" w:rsidP="00061320">
      <w:r>
        <w:t xml:space="preserve">  }</w:t>
      </w:r>
    </w:p>
    <w:p w14:paraId="4A1A15A5" w14:textId="77777777" w:rsidR="00061320" w:rsidRDefault="00061320" w:rsidP="00061320">
      <w:r>
        <w:t>&lt;/style&gt;</w:t>
      </w:r>
    </w:p>
    <w:p w14:paraId="65BD49D5" w14:textId="77777777" w:rsidR="00061320" w:rsidRDefault="00061320" w:rsidP="00061320"/>
    <w:p w14:paraId="29C669FD" w14:textId="77777777" w:rsidR="00061320" w:rsidRDefault="00061320" w:rsidP="00061320">
      <w:r>
        <w:t>&lt;section class="cfInf" id="corporate-function-spine"&gt;</w:t>
      </w:r>
    </w:p>
    <w:p w14:paraId="3BDCE12F" w14:textId="77777777" w:rsidR="00061320" w:rsidRDefault="00061320" w:rsidP="00061320">
      <w:r>
        <w:t xml:space="preserve">  &lt;div class="cfInf__inner"&gt;</w:t>
      </w:r>
    </w:p>
    <w:p w14:paraId="23B78C7C" w14:textId="77777777" w:rsidR="00061320" w:rsidRDefault="00061320" w:rsidP="00061320">
      <w:r>
        <w:t xml:space="preserve">    &lt;p class="cfInf__kicker"&gt;Corporate Function&lt;/p&gt;</w:t>
      </w:r>
    </w:p>
    <w:p w14:paraId="539544AA" w14:textId="77777777" w:rsidR="00061320" w:rsidRDefault="00061320" w:rsidP="00061320">
      <w:r>
        <w:t xml:space="preserve">    &lt;h2 class="cfInf__title"&gt;From fragmented support functions to an integrated corporate backbone&lt;/h2&gt;</w:t>
      </w:r>
    </w:p>
    <w:p w14:paraId="207822DF" w14:textId="77777777" w:rsidR="00061320" w:rsidRDefault="00061320" w:rsidP="00061320">
      <w:r>
        <w:t xml:space="preserve">    &lt;p class="cfInf__sub"&gt;</w:t>
      </w:r>
    </w:p>
    <w:p w14:paraId="3BDE9B2E" w14:textId="77777777" w:rsidR="00061320" w:rsidRDefault="00061320" w:rsidP="00061320">
      <w:r>
        <w:t xml:space="preserve">      Corporate Function Transformation unifies HR, Finance, IT, Risk, and other enterprise functions</w:t>
      </w:r>
    </w:p>
    <w:p w14:paraId="65F40934" w14:textId="77777777" w:rsidR="00061320" w:rsidRDefault="00061320" w:rsidP="00061320">
      <w:r>
        <w:lastRenderedPageBreak/>
        <w:t xml:space="preserve">      into a data-driven, future-ready backbone—reducing overheads while strengthening control,</w:t>
      </w:r>
    </w:p>
    <w:p w14:paraId="5E11F365" w14:textId="77777777" w:rsidR="00061320" w:rsidRDefault="00061320" w:rsidP="00061320">
      <w:r>
        <w:t xml:space="preserve">      transparency, and productivity.</w:t>
      </w:r>
    </w:p>
    <w:p w14:paraId="71B34BEB" w14:textId="77777777" w:rsidR="00061320" w:rsidRDefault="00061320" w:rsidP="00061320">
      <w:r>
        <w:t xml:space="preserve">    &lt;/p&gt;</w:t>
      </w:r>
    </w:p>
    <w:p w14:paraId="06747B99" w14:textId="77777777" w:rsidR="00061320" w:rsidRDefault="00061320" w:rsidP="00061320"/>
    <w:p w14:paraId="3DB64E8F" w14:textId="77777777" w:rsidR="00061320" w:rsidRDefault="00061320" w:rsidP="00061320">
      <w:r>
        <w:t xml:space="preserve">    &lt;div class="cfInf__frame" role="region" aria-label="Corporate function transformation spine infographic"&gt;</w:t>
      </w:r>
    </w:p>
    <w:p w14:paraId="15F0A3B6" w14:textId="77777777" w:rsidR="00061320" w:rsidRDefault="00061320" w:rsidP="00061320">
      <w:r>
        <w:t xml:space="preserve">      &lt;div class="cfInf__bar"&gt;</w:t>
      </w:r>
    </w:p>
    <w:p w14:paraId="4BC535D6" w14:textId="77777777" w:rsidR="00061320" w:rsidRDefault="00061320" w:rsidP="00061320">
      <w:r>
        <w:t xml:space="preserve">        &lt;div class="cfInf__badge"&gt;</w:t>
      </w:r>
    </w:p>
    <w:p w14:paraId="67AF3FD6" w14:textId="77777777" w:rsidR="00061320" w:rsidRDefault="00061320" w:rsidP="00061320">
      <w:r>
        <w:t xml:space="preserve">          &lt;span class="cfInf__badgeDot" aria-hidden="true"&gt;&lt;/span&gt;</w:t>
      </w:r>
    </w:p>
    <w:p w14:paraId="4930E090" w14:textId="77777777" w:rsidR="00061320" w:rsidRDefault="00061320" w:rsidP="00061320">
      <w:r>
        <w:t xml:space="preserve">          CF Transformation Framework</w:t>
      </w:r>
    </w:p>
    <w:p w14:paraId="7323DCC2" w14:textId="77777777" w:rsidR="00061320" w:rsidRDefault="00061320" w:rsidP="00061320">
      <w:r>
        <w:t xml:space="preserve">        &lt;/div&gt;</w:t>
      </w:r>
    </w:p>
    <w:p w14:paraId="41D9069F" w14:textId="77777777" w:rsidR="00061320" w:rsidRDefault="00061320" w:rsidP="00061320">
      <w:r>
        <w:t xml:space="preserve">        &lt;div class="cfInf__barRight"&gt;Governance • Shared Services • Automation&lt;/div&gt;</w:t>
      </w:r>
    </w:p>
    <w:p w14:paraId="3DDFDD40" w14:textId="77777777" w:rsidR="00061320" w:rsidRDefault="00061320" w:rsidP="00061320">
      <w:r>
        <w:t xml:space="preserve">      &lt;/div&gt;</w:t>
      </w:r>
    </w:p>
    <w:p w14:paraId="5037B1C5" w14:textId="77777777" w:rsidR="00061320" w:rsidRDefault="00061320" w:rsidP="00061320"/>
    <w:p w14:paraId="03ABC463" w14:textId="77777777" w:rsidR="00061320" w:rsidRDefault="00061320" w:rsidP="00061320">
      <w:r>
        <w:t xml:space="preserve">      &lt;div class="cfInf__body"&gt;</w:t>
      </w:r>
    </w:p>
    <w:p w14:paraId="6F99BA11" w14:textId="77777777" w:rsidR="00061320" w:rsidRDefault="00061320" w:rsidP="00061320">
      <w:r>
        <w:t xml:space="preserve">        &lt;!-- LEFT: What we typically see --&gt;</w:t>
      </w:r>
    </w:p>
    <w:p w14:paraId="77840F8A" w14:textId="77777777" w:rsidR="00061320" w:rsidRDefault="00061320" w:rsidP="00061320">
      <w:r>
        <w:t xml:space="preserve">        &lt;div class="cfInf__col cfInf__col--left"&gt;</w:t>
      </w:r>
    </w:p>
    <w:p w14:paraId="20551A98" w14:textId="77777777" w:rsidR="00061320" w:rsidRDefault="00061320" w:rsidP="00061320">
      <w:r>
        <w:t xml:space="preserve">          &lt;div class="cfInf__colHead"&gt;</w:t>
      </w:r>
    </w:p>
    <w:p w14:paraId="7BE9FDA0" w14:textId="77777777" w:rsidR="00061320" w:rsidRDefault="00061320" w:rsidP="00061320">
      <w:r>
        <w:t xml:space="preserve">            &lt;p class="cfInf__colTitle"&gt;What we typically see&lt;/p&gt;</w:t>
      </w:r>
    </w:p>
    <w:p w14:paraId="5AB3DD1B" w14:textId="77777777" w:rsidR="00061320" w:rsidRDefault="00061320" w:rsidP="00061320">
      <w:r>
        <w:t xml:space="preserve">            &lt;p class="cfInf__colNote"&gt;Fragmented, cost-heavy corporate functions&lt;/p&gt;</w:t>
      </w:r>
    </w:p>
    <w:p w14:paraId="413649EC" w14:textId="77777777" w:rsidR="00061320" w:rsidRDefault="00061320" w:rsidP="00061320">
      <w:r>
        <w:t xml:space="preserve">          &lt;/div&gt;</w:t>
      </w:r>
    </w:p>
    <w:p w14:paraId="5ABEB8E7" w14:textId="77777777" w:rsidR="00061320" w:rsidRDefault="00061320" w:rsidP="00061320"/>
    <w:p w14:paraId="61C84B69" w14:textId="77777777" w:rsidR="00061320" w:rsidRDefault="00061320" w:rsidP="00061320">
      <w:r>
        <w:t xml:space="preserve">          &lt;article class="cfInf__group"&gt;</w:t>
      </w:r>
    </w:p>
    <w:p w14:paraId="5C01DEA6" w14:textId="77777777" w:rsidR="00061320" w:rsidRDefault="00061320" w:rsidP="00061320">
      <w:r>
        <w:t xml:space="preserve">            &lt;p class="cfInf__groupKicker"&gt;Structure &amp;amp; Ways of Working&lt;/p&gt;</w:t>
      </w:r>
    </w:p>
    <w:p w14:paraId="4EC76889" w14:textId="77777777" w:rsidR="00061320" w:rsidRDefault="00061320" w:rsidP="00061320">
      <w:r>
        <w:t xml:space="preserve">            &lt;h3 class="cfInf__groupTitle"&gt;Siloed corporate functions&lt;/h3&gt;</w:t>
      </w:r>
    </w:p>
    <w:p w14:paraId="53022EA1" w14:textId="77777777" w:rsidR="00061320" w:rsidRDefault="00061320" w:rsidP="00061320">
      <w:r>
        <w:t xml:space="preserve">            &lt;ul class="cfInf__list"&gt;</w:t>
      </w:r>
    </w:p>
    <w:p w14:paraId="15C3AEAF" w14:textId="77777777" w:rsidR="00061320" w:rsidRDefault="00061320" w:rsidP="00061320">
      <w:r>
        <w:t xml:space="preserve">              &lt;li class="cfInf__li"&gt;</w:t>
      </w:r>
    </w:p>
    <w:p w14:paraId="0F111B09" w14:textId="77777777" w:rsidR="00061320" w:rsidRDefault="00061320" w:rsidP="00061320">
      <w:r>
        <w:t xml:space="preserve">                &lt;span class="cfInf__dot"&gt;&lt;/span&gt;</w:t>
      </w:r>
    </w:p>
    <w:p w14:paraId="1E46E93C" w14:textId="77777777" w:rsidR="00061320" w:rsidRDefault="00061320" w:rsidP="00061320">
      <w:r>
        <w:lastRenderedPageBreak/>
        <w:t xml:space="preserve">                &lt;span&gt;Fragmented HR, Finance, IT, and Risk teams operating in silos with limited collaboration.&lt;/span&gt;</w:t>
      </w:r>
    </w:p>
    <w:p w14:paraId="216E68C8" w14:textId="77777777" w:rsidR="00061320" w:rsidRDefault="00061320" w:rsidP="00061320">
      <w:r>
        <w:t xml:space="preserve">              &lt;/li&gt;</w:t>
      </w:r>
    </w:p>
    <w:p w14:paraId="23B68D29" w14:textId="77777777" w:rsidR="00061320" w:rsidRDefault="00061320" w:rsidP="00061320">
      <w:r>
        <w:t xml:space="preserve">              &lt;li class="cfInf__li"&gt;</w:t>
      </w:r>
    </w:p>
    <w:p w14:paraId="2D5222D4" w14:textId="77777777" w:rsidR="00061320" w:rsidRDefault="00061320" w:rsidP="00061320">
      <w:r>
        <w:t xml:space="preserve">                &lt;span class="cfInf__dot"&gt;&lt;/span&gt;</w:t>
      </w:r>
    </w:p>
    <w:p w14:paraId="430EFD0D" w14:textId="77777777" w:rsidR="00061320" w:rsidRDefault="00061320" w:rsidP="00061320">
      <w:r>
        <w:t xml:space="preserve">                &lt;span&gt;Reactive compliance and weak governance across core corporate functions.&lt;/span&gt;</w:t>
      </w:r>
    </w:p>
    <w:p w14:paraId="310EB3FD" w14:textId="77777777" w:rsidR="00061320" w:rsidRDefault="00061320" w:rsidP="00061320">
      <w:r>
        <w:t xml:space="preserve">              &lt;/li&gt;</w:t>
      </w:r>
    </w:p>
    <w:p w14:paraId="1C1BC9B4" w14:textId="77777777" w:rsidR="00061320" w:rsidRDefault="00061320" w:rsidP="00061320">
      <w:r>
        <w:t xml:space="preserve">            &lt;/ul&gt;</w:t>
      </w:r>
    </w:p>
    <w:p w14:paraId="7115BB3B" w14:textId="77777777" w:rsidR="00061320" w:rsidRDefault="00061320" w:rsidP="00061320">
      <w:r>
        <w:t xml:space="preserve">          &lt;/article&gt;</w:t>
      </w:r>
    </w:p>
    <w:p w14:paraId="69BCB327" w14:textId="77777777" w:rsidR="00061320" w:rsidRDefault="00061320" w:rsidP="00061320"/>
    <w:p w14:paraId="0731CE97" w14:textId="77777777" w:rsidR="00061320" w:rsidRDefault="00061320" w:rsidP="00061320">
      <w:r>
        <w:t xml:space="preserve">          &lt;article class="cfInf__group"&gt;</w:t>
      </w:r>
    </w:p>
    <w:p w14:paraId="1CCF2E28" w14:textId="77777777" w:rsidR="00061320" w:rsidRDefault="00061320" w:rsidP="00061320">
      <w:r>
        <w:t xml:space="preserve">            &lt;p class="cfInf__groupKicker"&gt;Processes &amp;amp; Cost&lt;/p&gt;</w:t>
      </w:r>
    </w:p>
    <w:p w14:paraId="532A69F4" w14:textId="77777777" w:rsidR="00061320" w:rsidRDefault="00061320" w:rsidP="00061320">
      <w:r>
        <w:t xml:space="preserve">            &lt;h3 class="cfInf__groupTitle"&gt;Manual, inefficient operations&lt;/h3&gt;</w:t>
      </w:r>
    </w:p>
    <w:p w14:paraId="1D2FA30A" w14:textId="77777777" w:rsidR="00061320" w:rsidRDefault="00061320" w:rsidP="00061320">
      <w:r>
        <w:t xml:space="preserve">            &lt;ul class="cfInf__list"&gt;</w:t>
      </w:r>
    </w:p>
    <w:p w14:paraId="478E719A" w14:textId="77777777" w:rsidR="00061320" w:rsidRDefault="00061320" w:rsidP="00061320">
      <w:r>
        <w:t xml:space="preserve">              &lt;li class="cfInf__li"&gt;</w:t>
      </w:r>
    </w:p>
    <w:p w14:paraId="3EA8F8E9" w14:textId="77777777" w:rsidR="00061320" w:rsidRDefault="00061320" w:rsidP="00061320">
      <w:r>
        <w:t xml:space="preserve">                &lt;span class="cfInf__dot"&gt;&lt;/span&gt;</w:t>
      </w:r>
    </w:p>
    <w:p w14:paraId="7361E5EC" w14:textId="77777777" w:rsidR="00061320" w:rsidRDefault="00061320" w:rsidP="00061320">
      <w:r>
        <w:t xml:space="preserve">                &lt;span&gt;Manual workflows, redundant approvals, and low automation maturity across processes.&lt;/span&gt;</w:t>
      </w:r>
    </w:p>
    <w:p w14:paraId="0DBE826D" w14:textId="77777777" w:rsidR="00061320" w:rsidRDefault="00061320" w:rsidP="00061320">
      <w:r>
        <w:t xml:space="preserve">              &lt;/li&gt;</w:t>
      </w:r>
    </w:p>
    <w:p w14:paraId="609E5475" w14:textId="77777777" w:rsidR="00061320" w:rsidRDefault="00061320" w:rsidP="00061320">
      <w:r>
        <w:t xml:space="preserve">              &lt;li class="cfInf__li"&gt;</w:t>
      </w:r>
    </w:p>
    <w:p w14:paraId="351AE392" w14:textId="77777777" w:rsidR="00061320" w:rsidRDefault="00061320" w:rsidP="00061320">
      <w:r>
        <w:t xml:space="preserve">                &lt;span class="cfInf__dot"&gt;&lt;/span&gt;</w:t>
      </w:r>
    </w:p>
    <w:p w14:paraId="6399346C" w14:textId="77777777" w:rsidR="00061320" w:rsidRDefault="00061320" w:rsidP="00061320">
      <w:r>
        <w:t xml:space="preserve">                &lt;span&gt;Inefficient real estate, transportation, and administrative processes driving up overheads.&lt;/span&gt;</w:t>
      </w:r>
    </w:p>
    <w:p w14:paraId="077D1204" w14:textId="77777777" w:rsidR="00061320" w:rsidRDefault="00061320" w:rsidP="00061320">
      <w:r>
        <w:t xml:space="preserve">              &lt;/li&gt;</w:t>
      </w:r>
    </w:p>
    <w:p w14:paraId="6428E3D1" w14:textId="77777777" w:rsidR="00061320" w:rsidRDefault="00061320" w:rsidP="00061320">
      <w:r>
        <w:t xml:space="preserve">              &lt;li class="cfInf__li"&gt;</w:t>
      </w:r>
    </w:p>
    <w:p w14:paraId="0FB8A3E4" w14:textId="77777777" w:rsidR="00061320" w:rsidRDefault="00061320" w:rsidP="00061320">
      <w:r>
        <w:t xml:space="preserve">                &lt;span class="cfInf__dot"&gt;&lt;/span&gt;</w:t>
      </w:r>
    </w:p>
    <w:p w14:paraId="397428F0" w14:textId="77777777" w:rsidR="00061320" w:rsidRDefault="00061320" w:rsidP="00061320">
      <w:r>
        <w:t xml:space="preserve">                &lt;span&gt;Outdated systems, poor data integration, and limited AI / analytics adoption.&lt;/span&gt;</w:t>
      </w:r>
    </w:p>
    <w:p w14:paraId="38534120" w14:textId="77777777" w:rsidR="00061320" w:rsidRDefault="00061320" w:rsidP="00061320">
      <w:r>
        <w:lastRenderedPageBreak/>
        <w:t xml:space="preserve">              &lt;/li&gt;</w:t>
      </w:r>
    </w:p>
    <w:p w14:paraId="6CF63C78" w14:textId="77777777" w:rsidR="00061320" w:rsidRDefault="00061320" w:rsidP="00061320">
      <w:r>
        <w:t xml:space="preserve">            &lt;/ul&gt;</w:t>
      </w:r>
    </w:p>
    <w:p w14:paraId="3D7AAB40" w14:textId="77777777" w:rsidR="00061320" w:rsidRDefault="00061320" w:rsidP="00061320">
      <w:r>
        <w:t xml:space="preserve">          &lt;/article&gt;</w:t>
      </w:r>
    </w:p>
    <w:p w14:paraId="26088035" w14:textId="77777777" w:rsidR="00061320" w:rsidRDefault="00061320" w:rsidP="00061320"/>
    <w:p w14:paraId="2F2B2F72" w14:textId="77777777" w:rsidR="00061320" w:rsidRDefault="00061320" w:rsidP="00061320">
      <w:r>
        <w:t xml:space="preserve">          &lt;article class="cfInf__group"&gt;</w:t>
      </w:r>
    </w:p>
    <w:p w14:paraId="26C7F91D" w14:textId="77777777" w:rsidR="00061320" w:rsidRDefault="00061320" w:rsidP="00061320">
      <w:r>
        <w:t xml:space="preserve">            &lt;p class="cfInf__groupKicker"&gt;People &amp;amp; Performance&lt;/p&gt;</w:t>
      </w:r>
    </w:p>
    <w:p w14:paraId="60AC9910" w14:textId="77777777" w:rsidR="00061320" w:rsidRDefault="00061320" w:rsidP="00061320">
      <w:r>
        <w:t xml:space="preserve">            &lt;h3 class="cfInf__groupTitle"&gt;Limited visibility and talent risk&lt;/h3&gt;</w:t>
      </w:r>
    </w:p>
    <w:p w14:paraId="5878D83F" w14:textId="77777777" w:rsidR="00061320" w:rsidRDefault="00061320" w:rsidP="00061320">
      <w:r>
        <w:t xml:space="preserve">            &lt;ul class="cfInf__list"&gt;</w:t>
      </w:r>
    </w:p>
    <w:p w14:paraId="2F0CD622" w14:textId="77777777" w:rsidR="00061320" w:rsidRDefault="00061320" w:rsidP="00061320">
      <w:r>
        <w:t xml:space="preserve">              &lt;li class="cfInf__li"&gt;</w:t>
      </w:r>
    </w:p>
    <w:p w14:paraId="1A7FA9C0" w14:textId="77777777" w:rsidR="00061320" w:rsidRDefault="00061320" w:rsidP="00061320">
      <w:r>
        <w:t xml:space="preserve">                &lt;span class="cfInf__dot"&gt;&lt;/span&gt;</w:t>
      </w:r>
    </w:p>
    <w:p w14:paraId="2E9FE499" w14:textId="77777777" w:rsidR="00061320" w:rsidRDefault="00061320" w:rsidP="00061320">
      <w:r>
        <w:t xml:space="preserve">                &lt;span&gt;Limited visibility into workforce performance, productivity, and key cost drivers.&lt;/span&gt;</w:t>
      </w:r>
    </w:p>
    <w:p w14:paraId="47117DC0" w14:textId="77777777" w:rsidR="00061320" w:rsidRDefault="00061320" w:rsidP="00061320">
      <w:r>
        <w:t xml:space="preserve">              &lt;/li&gt;</w:t>
      </w:r>
    </w:p>
    <w:p w14:paraId="05120320" w14:textId="77777777" w:rsidR="00061320" w:rsidRDefault="00061320" w:rsidP="00061320">
      <w:r>
        <w:t xml:space="preserve">              &lt;li class="cfInf__li"&gt;</w:t>
      </w:r>
    </w:p>
    <w:p w14:paraId="1F0E83F8" w14:textId="77777777" w:rsidR="00061320" w:rsidRDefault="00061320" w:rsidP="00061320">
      <w:r>
        <w:t xml:space="preserve">                &lt;span class="cfInf__dot"&gt;&lt;/span&gt;</w:t>
      </w:r>
    </w:p>
    <w:p w14:paraId="0AE9946B" w14:textId="77777777" w:rsidR="00061320" w:rsidRDefault="00061320" w:rsidP="00061320">
      <w:r>
        <w:t xml:space="preserve">                &lt;span&gt;High attrition, skill gaps, and misaligned talent strategies across support functions.&lt;/span&gt;</w:t>
      </w:r>
    </w:p>
    <w:p w14:paraId="3DEF7FBF" w14:textId="77777777" w:rsidR="00061320" w:rsidRDefault="00061320" w:rsidP="00061320">
      <w:r>
        <w:t xml:space="preserve">              &lt;/li&gt;</w:t>
      </w:r>
    </w:p>
    <w:p w14:paraId="2804A90A" w14:textId="77777777" w:rsidR="00061320" w:rsidRDefault="00061320" w:rsidP="00061320">
      <w:r>
        <w:t xml:space="preserve">            &lt;/ul&gt;</w:t>
      </w:r>
    </w:p>
    <w:p w14:paraId="55D5B8A0" w14:textId="77777777" w:rsidR="00061320" w:rsidRDefault="00061320" w:rsidP="00061320">
      <w:r>
        <w:t xml:space="preserve">          &lt;/article&gt;</w:t>
      </w:r>
    </w:p>
    <w:p w14:paraId="0318C3B8" w14:textId="77777777" w:rsidR="00061320" w:rsidRDefault="00061320" w:rsidP="00061320">
      <w:r>
        <w:t xml:space="preserve">        &lt;/div&gt;</w:t>
      </w:r>
    </w:p>
    <w:p w14:paraId="68192B67" w14:textId="77777777" w:rsidR="00061320" w:rsidRDefault="00061320" w:rsidP="00061320"/>
    <w:p w14:paraId="28A30C27" w14:textId="77777777" w:rsidR="00061320" w:rsidRDefault="00061320" w:rsidP="00061320">
      <w:r>
        <w:t xml:space="preserve">        &lt;!-- SPINE --&gt;</w:t>
      </w:r>
    </w:p>
    <w:p w14:paraId="1215F6B5" w14:textId="77777777" w:rsidR="00061320" w:rsidRDefault="00061320" w:rsidP="00061320">
      <w:r>
        <w:t xml:space="preserve">        &lt;div class="cfInf__spine" aria-hidden="true"&gt;</w:t>
      </w:r>
    </w:p>
    <w:p w14:paraId="6FA63C9E" w14:textId="77777777" w:rsidR="00061320" w:rsidRDefault="00061320" w:rsidP="00061320">
      <w:r>
        <w:t xml:space="preserve">          &lt;div class="cfInf__spineLine"&gt;&lt;/div&gt;</w:t>
      </w:r>
    </w:p>
    <w:p w14:paraId="57706272" w14:textId="77777777" w:rsidR="00061320" w:rsidRDefault="00061320" w:rsidP="00061320">
      <w:r>
        <w:t xml:space="preserve">          &lt;div class="cfInf__spineLabel cfInf__spineLabel--top"&gt;From fragmented functions&lt;/div&gt;</w:t>
      </w:r>
    </w:p>
    <w:p w14:paraId="0D7DA2BB" w14:textId="77777777" w:rsidR="00061320" w:rsidRDefault="00061320" w:rsidP="00061320">
      <w:r>
        <w:t xml:space="preserve">          &lt;div class="cfInf__spineNode"&gt;</w:t>
      </w:r>
      <w:r>
        <w:rPr>
          <w:rFonts w:ascii="Cambria Math" w:hAnsi="Cambria Math" w:cs="Cambria Math"/>
        </w:rPr>
        <w:t>⇄</w:t>
      </w:r>
      <w:r>
        <w:t>&lt;/div&gt;</w:t>
      </w:r>
    </w:p>
    <w:p w14:paraId="27D8A851" w14:textId="77777777" w:rsidR="00061320" w:rsidRDefault="00061320" w:rsidP="00061320">
      <w:r>
        <w:lastRenderedPageBreak/>
        <w:t xml:space="preserve">          &lt;div class="cfInf__spineLabel cfInf__spineLabel--bottom"&gt;To an integrated corporate backbone&lt;/div&gt;</w:t>
      </w:r>
    </w:p>
    <w:p w14:paraId="3DBDF0BC" w14:textId="77777777" w:rsidR="00061320" w:rsidRDefault="00061320" w:rsidP="00061320">
      <w:r>
        <w:t xml:space="preserve">        &lt;/div&gt;</w:t>
      </w:r>
    </w:p>
    <w:p w14:paraId="3AC936D0" w14:textId="77777777" w:rsidR="00061320" w:rsidRDefault="00061320" w:rsidP="00061320"/>
    <w:p w14:paraId="54488D39" w14:textId="77777777" w:rsidR="00061320" w:rsidRDefault="00061320" w:rsidP="00061320">
      <w:r>
        <w:t xml:space="preserve">        &lt;!-- RIGHT: What we enable --&gt;</w:t>
      </w:r>
    </w:p>
    <w:p w14:paraId="7E5E9E5E" w14:textId="77777777" w:rsidR="00061320" w:rsidRDefault="00061320" w:rsidP="00061320">
      <w:r>
        <w:t xml:space="preserve">        &lt;div class="cfInf__col cfInf__col--right"&gt;</w:t>
      </w:r>
    </w:p>
    <w:p w14:paraId="0EEE741D" w14:textId="77777777" w:rsidR="00061320" w:rsidRDefault="00061320" w:rsidP="00061320">
      <w:r>
        <w:t xml:space="preserve">          &lt;div class="cfInf__colHead"&gt;</w:t>
      </w:r>
    </w:p>
    <w:p w14:paraId="6CE928AA" w14:textId="77777777" w:rsidR="00061320" w:rsidRDefault="00061320" w:rsidP="00061320">
      <w:r>
        <w:t xml:space="preserve">            &lt;p class="cfInf__colTitle"&gt;What we enable&lt;/p&gt;</w:t>
      </w:r>
    </w:p>
    <w:p w14:paraId="47CA016F" w14:textId="77777777" w:rsidR="00061320" w:rsidRDefault="00061320" w:rsidP="00061320">
      <w:r>
        <w:t xml:space="preserve">            &lt;p class="cfInf__colNote"&gt;Corporate function transformation outcomes&lt;/p&gt;</w:t>
      </w:r>
    </w:p>
    <w:p w14:paraId="2BA5ECF2" w14:textId="77777777" w:rsidR="00061320" w:rsidRDefault="00061320" w:rsidP="00061320">
      <w:r>
        <w:t xml:space="preserve">          &lt;/div&gt;</w:t>
      </w:r>
    </w:p>
    <w:p w14:paraId="177FCFCA" w14:textId="77777777" w:rsidR="00061320" w:rsidRDefault="00061320" w:rsidP="00061320"/>
    <w:p w14:paraId="1D5343FD" w14:textId="77777777" w:rsidR="00061320" w:rsidRDefault="00061320" w:rsidP="00061320">
      <w:r>
        <w:t xml:space="preserve">          &lt;article class="cfInf__group"&gt;</w:t>
      </w:r>
    </w:p>
    <w:p w14:paraId="1E63FEF4" w14:textId="77777777" w:rsidR="00061320" w:rsidRDefault="00061320" w:rsidP="00061320">
      <w:r>
        <w:t xml:space="preserve">            &lt;p class="cfInf__groupKicker"&gt;Cost &amp;amp; Efficiency&lt;/p&gt;</w:t>
      </w:r>
    </w:p>
    <w:p w14:paraId="7D389966" w14:textId="77777777" w:rsidR="00061320" w:rsidRDefault="00061320" w:rsidP="00061320">
      <w:r>
        <w:t xml:space="preserve">            &lt;h3 class="cfInf__groupTitle"&gt;Smarter, leaner corporate operations&lt;/h3&gt;</w:t>
      </w:r>
    </w:p>
    <w:p w14:paraId="7F61D82F" w14:textId="77777777" w:rsidR="00061320" w:rsidRDefault="00061320" w:rsidP="00061320">
      <w:r>
        <w:t xml:space="preserve">            &lt;ul class="cfInf__list"&gt;</w:t>
      </w:r>
    </w:p>
    <w:p w14:paraId="67AF8646" w14:textId="77777777" w:rsidR="00061320" w:rsidRDefault="00061320" w:rsidP="00061320">
      <w:r>
        <w:t xml:space="preserve">              &lt;li class="cfInf__li"&gt;</w:t>
      </w:r>
    </w:p>
    <w:p w14:paraId="53BF075E" w14:textId="77777777" w:rsidR="00061320" w:rsidRDefault="00061320" w:rsidP="00061320">
      <w:r>
        <w:t xml:space="preserve">                &lt;span class="cfInf__dot"&gt;&lt;/span&gt;</w:t>
      </w:r>
    </w:p>
    <w:p w14:paraId="628A761E" w14:textId="77777777" w:rsidR="00061320" w:rsidRDefault="00061320" w:rsidP="00061320">
      <w:r>
        <w:t xml:space="preserve">                &lt;span&gt;&lt;b&gt;15–30% reduction in DFC and overhead costs&lt;/b&gt; through automation, shared services, and Lean optimisation.&lt;/span&gt;</w:t>
      </w:r>
    </w:p>
    <w:p w14:paraId="74E235FC" w14:textId="77777777" w:rsidR="00061320" w:rsidRDefault="00061320" w:rsidP="00061320">
      <w:r>
        <w:t xml:space="preserve">              &lt;/li&gt;</w:t>
      </w:r>
    </w:p>
    <w:p w14:paraId="253E03A1" w14:textId="77777777" w:rsidR="00061320" w:rsidRDefault="00061320" w:rsidP="00061320">
      <w:r>
        <w:t xml:space="preserve">              &lt;li class="cfInf__li"&gt;</w:t>
      </w:r>
    </w:p>
    <w:p w14:paraId="571DED5C" w14:textId="77777777" w:rsidR="00061320" w:rsidRDefault="00061320" w:rsidP="00061320">
      <w:r>
        <w:t xml:space="preserve">                &lt;span class="cfInf__dot"&gt;&lt;/span&gt;</w:t>
      </w:r>
    </w:p>
    <w:p w14:paraId="3227D344" w14:textId="77777777" w:rsidR="00061320" w:rsidRDefault="00061320" w:rsidP="00061320">
      <w:r>
        <w:t xml:space="preserve">                &lt;span&gt;Real estate and facility cost savings of &lt;b&gt;$15–20M&lt;/b&gt; enabled by smart tools and footprint optimisation.&lt;/span&gt;</w:t>
      </w:r>
    </w:p>
    <w:p w14:paraId="3CE0A04F" w14:textId="77777777" w:rsidR="00061320" w:rsidRDefault="00061320" w:rsidP="00061320">
      <w:r>
        <w:t xml:space="preserve">              &lt;/li&gt;</w:t>
      </w:r>
    </w:p>
    <w:p w14:paraId="1072D0EB" w14:textId="77777777" w:rsidR="00061320" w:rsidRDefault="00061320" w:rsidP="00061320">
      <w:r>
        <w:t xml:space="preserve">            &lt;/ul&gt;</w:t>
      </w:r>
    </w:p>
    <w:p w14:paraId="1FC56F29" w14:textId="77777777" w:rsidR="00061320" w:rsidRDefault="00061320" w:rsidP="00061320">
      <w:r>
        <w:t xml:space="preserve">          &lt;/article&gt;</w:t>
      </w:r>
    </w:p>
    <w:p w14:paraId="74463CAD" w14:textId="77777777" w:rsidR="00061320" w:rsidRDefault="00061320" w:rsidP="00061320"/>
    <w:p w14:paraId="4592AF4F" w14:textId="77777777" w:rsidR="00061320" w:rsidRDefault="00061320" w:rsidP="00061320">
      <w:r>
        <w:t xml:space="preserve">          &lt;article class="cfInf__group"&gt;</w:t>
      </w:r>
    </w:p>
    <w:p w14:paraId="275C4A49" w14:textId="77777777" w:rsidR="00061320" w:rsidRDefault="00061320" w:rsidP="00061320">
      <w:r>
        <w:lastRenderedPageBreak/>
        <w:t xml:space="preserve">            &lt;p class="cfInf__groupKicker"&gt;Governance &amp;amp; Compliance&lt;/p&gt;</w:t>
      </w:r>
    </w:p>
    <w:p w14:paraId="1A9A8B2B" w14:textId="77777777" w:rsidR="00061320" w:rsidRDefault="00061320" w:rsidP="00061320">
      <w:r>
        <w:t xml:space="preserve">            &lt;h3 class="cfInf__groupTitle"&gt;Unified, transparent governance model&lt;/h3&gt;</w:t>
      </w:r>
    </w:p>
    <w:p w14:paraId="35D9B063" w14:textId="77777777" w:rsidR="00061320" w:rsidRDefault="00061320" w:rsidP="00061320">
      <w:r>
        <w:t xml:space="preserve">            &lt;ul class="cfInf__list"&gt;</w:t>
      </w:r>
    </w:p>
    <w:p w14:paraId="7B508F8B" w14:textId="77777777" w:rsidR="00061320" w:rsidRDefault="00061320" w:rsidP="00061320">
      <w:r>
        <w:t xml:space="preserve">              &lt;li class="cfInf__li"&gt;</w:t>
      </w:r>
    </w:p>
    <w:p w14:paraId="5C9FAF92" w14:textId="77777777" w:rsidR="00061320" w:rsidRDefault="00061320" w:rsidP="00061320">
      <w:r>
        <w:t xml:space="preserve">                &lt;span class="cfInf__dot"&gt;&lt;/span&gt;</w:t>
      </w:r>
    </w:p>
    <w:p w14:paraId="751F596A" w14:textId="77777777" w:rsidR="00061320" w:rsidRDefault="00061320" w:rsidP="00061320">
      <w:r>
        <w:t xml:space="preserve">                &lt;span&gt;Unified corporate governance model integrating all enterprise functions with clear charters and decision rights.&lt;/span&gt;</w:t>
      </w:r>
    </w:p>
    <w:p w14:paraId="4EB62E7E" w14:textId="77777777" w:rsidR="00061320" w:rsidRDefault="00061320" w:rsidP="00061320">
      <w:r>
        <w:t xml:space="preserve">              &lt;/li&gt;</w:t>
      </w:r>
    </w:p>
    <w:p w14:paraId="3E2282B2" w14:textId="77777777" w:rsidR="00061320" w:rsidRDefault="00061320" w:rsidP="00061320">
      <w:r>
        <w:t xml:space="preserve">              &lt;li class="cfInf__li"&gt;</w:t>
      </w:r>
    </w:p>
    <w:p w14:paraId="4CFCC838" w14:textId="77777777" w:rsidR="00061320" w:rsidRDefault="00061320" w:rsidP="00061320">
      <w:r>
        <w:t xml:space="preserve">                &lt;span class="cfInf__dot"&gt;&lt;/span&gt;</w:t>
      </w:r>
    </w:p>
    <w:p w14:paraId="1899F938" w14:textId="77777777" w:rsidR="00061320" w:rsidRDefault="00061320" w:rsidP="00061320">
      <w:r>
        <w:t xml:space="preserve">                &lt;span&gt;Enhanced decision-making and transparency with AI-enabled dashboards and analytics.&lt;/span&gt;</w:t>
      </w:r>
    </w:p>
    <w:p w14:paraId="65FA89E5" w14:textId="77777777" w:rsidR="00061320" w:rsidRDefault="00061320" w:rsidP="00061320">
      <w:r>
        <w:t xml:space="preserve">              &lt;/li&gt;</w:t>
      </w:r>
    </w:p>
    <w:p w14:paraId="57890B01" w14:textId="77777777" w:rsidR="00061320" w:rsidRDefault="00061320" w:rsidP="00061320">
      <w:r>
        <w:t xml:space="preserve">              &lt;li class="cfInf__li"&gt;</w:t>
      </w:r>
    </w:p>
    <w:p w14:paraId="3F780605" w14:textId="77777777" w:rsidR="00061320" w:rsidRDefault="00061320" w:rsidP="00061320">
      <w:r>
        <w:t xml:space="preserve">                &lt;span class="cfInf__dot"&gt;&lt;/span&gt;</w:t>
      </w:r>
    </w:p>
    <w:p w14:paraId="7A8BD3CA" w14:textId="77777777" w:rsidR="00061320" w:rsidRDefault="00061320" w:rsidP="00061320">
      <w:r>
        <w:t xml:space="preserve">                &lt;span&gt;Improved compliance maturity aligned with ISO, ESG, and DPDP frameworks.&lt;/span&gt;</w:t>
      </w:r>
    </w:p>
    <w:p w14:paraId="6148F4C0" w14:textId="77777777" w:rsidR="00061320" w:rsidRDefault="00061320" w:rsidP="00061320">
      <w:r>
        <w:t xml:space="preserve">              &lt;/li&gt;</w:t>
      </w:r>
    </w:p>
    <w:p w14:paraId="46E25A11" w14:textId="77777777" w:rsidR="00061320" w:rsidRDefault="00061320" w:rsidP="00061320">
      <w:r>
        <w:t xml:space="preserve">            &lt;/ul&gt;</w:t>
      </w:r>
    </w:p>
    <w:p w14:paraId="74A622BA" w14:textId="77777777" w:rsidR="00061320" w:rsidRDefault="00061320" w:rsidP="00061320">
      <w:r>
        <w:t xml:space="preserve">          &lt;/article&gt;</w:t>
      </w:r>
    </w:p>
    <w:p w14:paraId="248F30A2" w14:textId="77777777" w:rsidR="00061320" w:rsidRDefault="00061320" w:rsidP="00061320"/>
    <w:p w14:paraId="24498275" w14:textId="77777777" w:rsidR="00061320" w:rsidRDefault="00061320" w:rsidP="00061320">
      <w:r>
        <w:t xml:space="preserve">          &lt;article class="cfInf__group"&gt;</w:t>
      </w:r>
    </w:p>
    <w:p w14:paraId="331E808C" w14:textId="77777777" w:rsidR="00061320" w:rsidRDefault="00061320" w:rsidP="00061320">
      <w:r>
        <w:t xml:space="preserve">            &lt;p class="cfInf__groupKicker"&gt;People &amp;amp; Future Readiness&lt;/p&gt;</w:t>
      </w:r>
    </w:p>
    <w:p w14:paraId="34363D9F" w14:textId="77777777" w:rsidR="00061320" w:rsidRDefault="00061320" w:rsidP="00061320">
      <w:r>
        <w:t xml:space="preserve">            &lt;h3 class="cfInf__groupTitle"&gt;Stronger talent and future-ready backbone&lt;/h3&gt;</w:t>
      </w:r>
    </w:p>
    <w:p w14:paraId="1FE6D089" w14:textId="77777777" w:rsidR="00061320" w:rsidRDefault="00061320" w:rsidP="00061320">
      <w:r>
        <w:t xml:space="preserve">            &lt;ul class="cfInf__list"&gt;</w:t>
      </w:r>
    </w:p>
    <w:p w14:paraId="74DACE17" w14:textId="77777777" w:rsidR="00061320" w:rsidRDefault="00061320" w:rsidP="00061320">
      <w:r>
        <w:t xml:space="preserve">              &lt;li class="cfInf__li"&gt;</w:t>
      </w:r>
    </w:p>
    <w:p w14:paraId="09213CA6" w14:textId="77777777" w:rsidR="00061320" w:rsidRDefault="00061320" w:rsidP="00061320">
      <w:r>
        <w:t xml:space="preserve">                &lt;span class="cfInf__dot"&gt;&lt;/span&gt;</w:t>
      </w:r>
    </w:p>
    <w:p w14:paraId="5B205C2F" w14:textId="77777777" w:rsidR="00061320" w:rsidRDefault="00061320" w:rsidP="00061320">
      <w:r>
        <w:t xml:space="preserve">                &lt;span&gt;Strengthened talent retention and productivity via predictive HR models and skills insights.&lt;/span&gt;</w:t>
      </w:r>
    </w:p>
    <w:p w14:paraId="037D538A" w14:textId="77777777" w:rsidR="00061320" w:rsidRDefault="00061320" w:rsidP="00061320">
      <w:r>
        <w:lastRenderedPageBreak/>
        <w:t xml:space="preserve">              &lt;/li&gt;</w:t>
      </w:r>
    </w:p>
    <w:p w14:paraId="79FA8E26" w14:textId="77777777" w:rsidR="00061320" w:rsidRDefault="00061320" w:rsidP="00061320">
      <w:r>
        <w:t xml:space="preserve">              &lt;li class="cfInf__li"&gt;</w:t>
      </w:r>
    </w:p>
    <w:p w14:paraId="1C2C50C7" w14:textId="77777777" w:rsidR="00061320" w:rsidRDefault="00061320" w:rsidP="00061320">
      <w:r>
        <w:t xml:space="preserve">                &lt;span class="cfInf__dot"&gt;&lt;/span&gt;</w:t>
      </w:r>
    </w:p>
    <w:p w14:paraId="6B239744" w14:textId="77777777" w:rsidR="00061320" w:rsidRDefault="00061320" w:rsidP="00061320">
      <w:r>
        <w:t xml:space="preserve">                &lt;span&gt;Created a data-driven, future-ready corporate backbone for scale, agility, and enterprise-wide impact.&lt;/span&gt;</w:t>
      </w:r>
    </w:p>
    <w:p w14:paraId="4F6EF5A7" w14:textId="77777777" w:rsidR="00061320" w:rsidRDefault="00061320" w:rsidP="00061320">
      <w:r>
        <w:t xml:space="preserve">              &lt;/li&gt;</w:t>
      </w:r>
    </w:p>
    <w:p w14:paraId="6ED2DB83" w14:textId="77777777" w:rsidR="00061320" w:rsidRDefault="00061320" w:rsidP="00061320">
      <w:r>
        <w:t xml:space="preserve">            &lt;/ul&gt;</w:t>
      </w:r>
    </w:p>
    <w:p w14:paraId="2A3C143F" w14:textId="77777777" w:rsidR="00061320" w:rsidRDefault="00061320" w:rsidP="00061320">
      <w:r>
        <w:t xml:space="preserve">          &lt;/article&gt;</w:t>
      </w:r>
    </w:p>
    <w:p w14:paraId="5DE17ED7" w14:textId="77777777" w:rsidR="00061320" w:rsidRDefault="00061320" w:rsidP="00061320">
      <w:r>
        <w:t xml:space="preserve">        &lt;/div&gt;</w:t>
      </w:r>
    </w:p>
    <w:p w14:paraId="2ECBE2A9" w14:textId="77777777" w:rsidR="00061320" w:rsidRDefault="00061320" w:rsidP="00061320">
      <w:r>
        <w:t xml:space="preserve">      &lt;/div&gt;</w:t>
      </w:r>
    </w:p>
    <w:p w14:paraId="5EC33E17" w14:textId="77777777" w:rsidR="00061320" w:rsidRDefault="00061320" w:rsidP="00061320"/>
    <w:p w14:paraId="0331EA40" w14:textId="77777777" w:rsidR="00061320" w:rsidRDefault="00061320" w:rsidP="00061320">
      <w:r>
        <w:t xml:space="preserve">      &lt;div class="cfInf__impact"&gt;</w:t>
      </w:r>
    </w:p>
    <w:p w14:paraId="2CF45053" w14:textId="77777777" w:rsidR="00061320" w:rsidRDefault="00061320" w:rsidP="00061320">
      <w:r>
        <w:t xml:space="preserve">        &lt;div class="cfInf__impactRow"&gt;</w:t>
      </w:r>
    </w:p>
    <w:p w14:paraId="33BA470A" w14:textId="77777777" w:rsidR="00061320" w:rsidRDefault="00061320" w:rsidP="00061320">
      <w:r>
        <w:t xml:space="preserve">          &lt;p class="cfInf__impactTitle"&gt;Typical impact unlocked&lt;/p&gt;</w:t>
      </w:r>
    </w:p>
    <w:p w14:paraId="0C440EAC" w14:textId="77777777" w:rsidR="00061320" w:rsidRDefault="00061320" w:rsidP="00061320">
      <w:r>
        <w:t xml:space="preserve">          &lt;div class="cfInf__chips" aria-label="Typical corporate function transformation impacts"&gt;</w:t>
      </w:r>
    </w:p>
    <w:p w14:paraId="29F38D44" w14:textId="77777777" w:rsidR="00061320" w:rsidRDefault="00061320" w:rsidP="00061320">
      <w:r>
        <w:t xml:space="preserve">            &lt;span class="cfInf__chip"&gt;&lt;i&gt;&lt;/i&gt;15–30% DFC &amp;amp; overhead cost reduction&lt;/span&gt;</w:t>
      </w:r>
    </w:p>
    <w:p w14:paraId="7F7F26B1" w14:textId="77777777" w:rsidR="00061320" w:rsidRDefault="00061320" w:rsidP="00061320">
      <w:r>
        <w:t xml:space="preserve">            &lt;span class="cfInf__chip"&gt;&lt;i&gt;&lt;/i&gt;AI-enabled transparency &amp;amp; decision support&lt;/span&gt;</w:t>
      </w:r>
    </w:p>
    <w:p w14:paraId="4BFC4EF5" w14:textId="77777777" w:rsidR="00061320" w:rsidRDefault="00061320" w:rsidP="00061320">
      <w:r>
        <w:t xml:space="preserve">            &lt;span class="cfInf__chip"&gt;&lt;i&gt;&lt;/i&gt;Higher compliance maturity (ISO &amp;amp; DPDP)&lt;/span&gt;</w:t>
      </w:r>
    </w:p>
    <w:p w14:paraId="296DF42F" w14:textId="77777777" w:rsidR="00061320" w:rsidRDefault="00061320" w:rsidP="00061320">
      <w:r>
        <w:t xml:space="preserve">            &lt;span class="cfInf__chip"&gt;&lt;i&gt;&lt;/i&gt;Future-ready corporate backbone&lt;/span&gt;</w:t>
      </w:r>
    </w:p>
    <w:p w14:paraId="7A3D671E" w14:textId="77777777" w:rsidR="00061320" w:rsidRDefault="00061320" w:rsidP="00061320">
      <w:r>
        <w:t xml:space="preserve">          &lt;/div&gt;</w:t>
      </w:r>
    </w:p>
    <w:p w14:paraId="20A9E502" w14:textId="77777777" w:rsidR="00061320" w:rsidRDefault="00061320" w:rsidP="00061320">
      <w:r>
        <w:t xml:space="preserve">        &lt;/div&gt;</w:t>
      </w:r>
    </w:p>
    <w:p w14:paraId="30C341FD" w14:textId="77777777" w:rsidR="00061320" w:rsidRDefault="00061320" w:rsidP="00061320">
      <w:r>
        <w:t xml:space="preserve">      &lt;/div&gt;</w:t>
      </w:r>
    </w:p>
    <w:p w14:paraId="4DC74C98" w14:textId="77777777" w:rsidR="00061320" w:rsidRDefault="00061320" w:rsidP="00061320"/>
    <w:p w14:paraId="71D23A35" w14:textId="77777777" w:rsidR="00061320" w:rsidRDefault="00061320" w:rsidP="00061320">
      <w:r>
        <w:t xml:space="preserve">    &lt;/div&gt;</w:t>
      </w:r>
    </w:p>
    <w:p w14:paraId="290FFF0A" w14:textId="77777777" w:rsidR="00061320" w:rsidRDefault="00061320" w:rsidP="00061320">
      <w:r>
        <w:t xml:space="preserve">  &lt;/div&gt;</w:t>
      </w:r>
    </w:p>
    <w:p w14:paraId="63E71FF9" w14:textId="31D99173" w:rsidR="00061320" w:rsidRDefault="00061320" w:rsidP="00061320">
      <w:r>
        <w:lastRenderedPageBreak/>
        <w:t>&lt;/section&gt;</w:t>
      </w:r>
    </w:p>
    <w:p w14:paraId="02ADA8D8" w14:textId="77777777" w:rsidR="00061320" w:rsidRDefault="00061320">
      <w:r>
        <w:br w:type="page"/>
      </w:r>
    </w:p>
    <w:p w14:paraId="2D778088" w14:textId="77777777" w:rsidR="00061320" w:rsidRDefault="00061320" w:rsidP="00061320">
      <w:r>
        <w:lastRenderedPageBreak/>
        <w:t>&lt;!-- ===================== CASE STUDIES – CORPORATE FUNCTION TRANSFORMATION ===================== --&gt;</w:t>
      </w:r>
    </w:p>
    <w:p w14:paraId="5C8AB660" w14:textId="77777777" w:rsidR="00061320" w:rsidRDefault="00061320" w:rsidP="00061320">
      <w:r>
        <w:t>&lt;style&gt;</w:t>
      </w:r>
    </w:p>
    <w:p w14:paraId="508359F7" w14:textId="77777777" w:rsidR="00061320" w:rsidRDefault="00061320" w:rsidP="00061320">
      <w:r>
        <w:t xml:space="preserve">  :root{</w:t>
      </w:r>
    </w:p>
    <w:p w14:paraId="5A1F3172" w14:textId="77777777" w:rsidR="00061320" w:rsidRDefault="00061320" w:rsidP="00061320">
      <w:r>
        <w:t xml:space="preserve">    /* use same max as Process Advisory spine for visual alignment */</w:t>
      </w:r>
    </w:p>
    <w:p w14:paraId="79B8BEA6" w14:textId="77777777" w:rsidR="00061320" w:rsidRDefault="00061320" w:rsidP="00061320">
      <w:r>
        <w:t xml:space="preserve">    --pa-max:1320px;</w:t>
      </w:r>
    </w:p>
    <w:p w14:paraId="3F76D726" w14:textId="77777777" w:rsidR="00061320" w:rsidRDefault="00061320" w:rsidP="00061320">
      <w:r>
        <w:t xml:space="preserve">    --pa-text:#020C4F;</w:t>
      </w:r>
    </w:p>
    <w:p w14:paraId="4D28958F" w14:textId="77777777" w:rsidR="00061320" w:rsidRDefault="00061320" w:rsidP="00061320">
      <w:r>
        <w:t xml:space="preserve">    --pa-muted:rgba(2,12,79,0.78);</w:t>
      </w:r>
    </w:p>
    <w:p w14:paraId="28FE771A" w14:textId="77777777" w:rsidR="00061320" w:rsidRDefault="00061320" w:rsidP="00061320">
      <w:r>
        <w:t xml:space="preserve">    --pa-accent:#5040a0;</w:t>
      </w:r>
    </w:p>
    <w:p w14:paraId="452BE65A" w14:textId="77777777" w:rsidR="00061320" w:rsidRDefault="00061320" w:rsidP="00061320">
      <w:r>
        <w:t xml:space="preserve">    --pa-border:rgba(7,15,40,0.06);</w:t>
      </w:r>
    </w:p>
    <w:p w14:paraId="4030F698" w14:textId="77777777" w:rsidR="00061320" w:rsidRDefault="00061320" w:rsidP="00061320">
      <w:r>
        <w:t xml:space="preserve">    --pa-shadow:0 18px 40px rgba(15,23,42,0.08);</w:t>
      </w:r>
    </w:p>
    <w:p w14:paraId="3170EE46" w14:textId="77777777" w:rsidR="00061320" w:rsidRDefault="00061320" w:rsidP="00061320">
      <w:r>
        <w:t xml:space="preserve">    --pa-radius:20px;</w:t>
      </w:r>
    </w:p>
    <w:p w14:paraId="5471D117" w14:textId="77777777" w:rsidR="00061320" w:rsidRDefault="00061320" w:rsidP="00061320">
      <w:r>
        <w:t xml:space="preserve">  }</w:t>
      </w:r>
    </w:p>
    <w:p w14:paraId="2D6F3B25" w14:textId="77777777" w:rsidR="00061320" w:rsidRDefault="00061320" w:rsidP="00061320"/>
    <w:p w14:paraId="1F3CC17A" w14:textId="77777777" w:rsidR="00061320" w:rsidRDefault="00061320" w:rsidP="00061320">
      <w:r>
        <w:t xml:space="preserve">  .pa-casestudies{</w:t>
      </w:r>
    </w:p>
    <w:p w14:paraId="78D72049" w14:textId="77777777" w:rsidR="00061320" w:rsidRDefault="00061320" w:rsidP="00061320">
      <w:r>
        <w:t xml:space="preserve">    font-family:Poppins,system-ui,-apple-system,Segoe UI,Roboto,Arial,sans-serif;</w:t>
      </w:r>
    </w:p>
    <w:p w14:paraId="6FFE8ED9" w14:textId="77777777" w:rsidR="00061320" w:rsidRDefault="00061320" w:rsidP="00061320">
      <w:r>
        <w:t xml:space="preserve">    background:#f7f8fc;</w:t>
      </w:r>
    </w:p>
    <w:p w14:paraId="13BAFE44" w14:textId="77777777" w:rsidR="00061320" w:rsidRDefault="00061320" w:rsidP="00061320">
      <w:r>
        <w:t xml:space="preserve">    padding:70px 20px 90px;</w:t>
      </w:r>
    </w:p>
    <w:p w14:paraId="07B92BAE" w14:textId="77777777" w:rsidR="00061320" w:rsidRDefault="00061320" w:rsidP="00061320">
      <w:r>
        <w:t xml:space="preserve">  }</w:t>
      </w:r>
    </w:p>
    <w:p w14:paraId="65CD75CB" w14:textId="77777777" w:rsidR="00061320" w:rsidRDefault="00061320" w:rsidP="00061320">
      <w:r>
        <w:t xml:space="preserve">  .pa-cs__wrap{</w:t>
      </w:r>
    </w:p>
    <w:p w14:paraId="162CE6CF" w14:textId="77777777" w:rsidR="00061320" w:rsidRDefault="00061320" w:rsidP="00061320">
      <w:r>
        <w:t xml:space="preserve">    max-width:var(--pa-max);</w:t>
      </w:r>
    </w:p>
    <w:p w14:paraId="539F428E" w14:textId="77777777" w:rsidR="00061320" w:rsidRDefault="00061320" w:rsidP="00061320">
      <w:r>
        <w:t xml:space="preserve">    margin:0 auto;</w:t>
      </w:r>
    </w:p>
    <w:p w14:paraId="1FC913A2" w14:textId="77777777" w:rsidR="00061320" w:rsidRDefault="00061320" w:rsidP="00061320">
      <w:r>
        <w:t xml:space="preserve">  }</w:t>
      </w:r>
    </w:p>
    <w:p w14:paraId="000303B9" w14:textId="77777777" w:rsidR="00061320" w:rsidRDefault="00061320" w:rsidP="00061320"/>
    <w:p w14:paraId="0EB289D5" w14:textId="77777777" w:rsidR="00061320" w:rsidRDefault="00061320" w:rsidP="00061320">
      <w:r>
        <w:t xml:space="preserve">  .pa-cs__head{</w:t>
      </w:r>
    </w:p>
    <w:p w14:paraId="725E57A4" w14:textId="77777777" w:rsidR="00061320" w:rsidRDefault="00061320" w:rsidP="00061320">
      <w:r>
        <w:t xml:space="preserve">    display:flex;</w:t>
      </w:r>
    </w:p>
    <w:p w14:paraId="28551D23" w14:textId="77777777" w:rsidR="00061320" w:rsidRDefault="00061320" w:rsidP="00061320">
      <w:r>
        <w:t xml:space="preserve">    justify-content:space-between;</w:t>
      </w:r>
    </w:p>
    <w:p w14:paraId="644B8ED2" w14:textId="77777777" w:rsidR="00061320" w:rsidRDefault="00061320" w:rsidP="00061320">
      <w:r>
        <w:t xml:space="preserve">    align-items:flex-end;</w:t>
      </w:r>
    </w:p>
    <w:p w14:paraId="41B2F697" w14:textId="77777777" w:rsidR="00061320" w:rsidRDefault="00061320" w:rsidP="00061320">
      <w:r>
        <w:lastRenderedPageBreak/>
        <w:t xml:space="preserve">    gap:24px;</w:t>
      </w:r>
    </w:p>
    <w:p w14:paraId="09AAD2B4" w14:textId="77777777" w:rsidR="00061320" w:rsidRDefault="00061320" w:rsidP="00061320">
      <w:r>
        <w:t xml:space="preserve">    margin-bottom:28px;</w:t>
      </w:r>
    </w:p>
    <w:p w14:paraId="796200AE" w14:textId="77777777" w:rsidR="00061320" w:rsidRDefault="00061320" w:rsidP="00061320">
      <w:r>
        <w:t xml:space="preserve">  }</w:t>
      </w:r>
    </w:p>
    <w:p w14:paraId="3FC10361" w14:textId="77777777" w:rsidR="00061320" w:rsidRDefault="00061320" w:rsidP="00061320">
      <w:r>
        <w:t xml:space="preserve">  .pa-cs__eyebrow{</w:t>
      </w:r>
    </w:p>
    <w:p w14:paraId="6AAB76EE" w14:textId="77777777" w:rsidR="00061320" w:rsidRDefault="00061320" w:rsidP="00061320">
      <w:r>
        <w:t xml:space="preserve">    font-size:13px;</w:t>
      </w:r>
    </w:p>
    <w:p w14:paraId="4EFE685E" w14:textId="77777777" w:rsidR="00061320" w:rsidRDefault="00061320" w:rsidP="00061320">
      <w:r>
        <w:t xml:space="preserve">    font-weight:600;</w:t>
      </w:r>
    </w:p>
    <w:p w14:paraId="10F6CB2C" w14:textId="77777777" w:rsidR="00061320" w:rsidRDefault="00061320" w:rsidP="00061320">
      <w:r>
        <w:t xml:space="preserve">    letter-spacing:.14em;</w:t>
      </w:r>
    </w:p>
    <w:p w14:paraId="66DD1579" w14:textId="77777777" w:rsidR="00061320" w:rsidRDefault="00061320" w:rsidP="00061320">
      <w:r>
        <w:t xml:space="preserve">    text-transform:uppercase;</w:t>
      </w:r>
    </w:p>
    <w:p w14:paraId="4A8DAF87" w14:textId="77777777" w:rsidR="00061320" w:rsidRDefault="00061320" w:rsidP="00061320">
      <w:r>
        <w:t xml:space="preserve">    color:rgba(2,12,79,0.68);</w:t>
      </w:r>
    </w:p>
    <w:p w14:paraId="3893AF73" w14:textId="77777777" w:rsidR="00061320" w:rsidRDefault="00061320" w:rsidP="00061320">
      <w:r>
        <w:t xml:space="preserve">    margin-bottom:8px;</w:t>
      </w:r>
    </w:p>
    <w:p w14:paraId="14BEADB7" w14:textId="77777777" w:rsidR="00061320" w:rsidRDefault="00061320" w:rsidP="00061320">
      <w:r>
        <w:t xml:space="preserve">  }</w:t>
      </w:r>
    </w:p>
    <w:p w14:paraId="721AFE46" w14:textId="77777777" w:rsidR="00061320" w:rsidRDefault="00061320" w:rsidP="00061320">
      <w:r>
        <w:t xml:space="preserve">  .pa-cs__title{</w:t>
      </w:r>
    </w:p>
    <w:p w14:paraId="1099B77F" w14:textId="77777777" w:rsidR="00061320" w:rsidRDefault="00061320" w:rsidP="00061320">
      <w:r>
        <w:t xml:space="preserve">    font-size:30px;</w:t>
      </w:r>
    </w:p>
    <w:p w14:paraId="7421448C" w14:textId="77777777" w:rsidR="00061320" w:rsidRDefault="00061320" w:rsidP="00061320">
      <w:r>
        <w:t xml:space="preserve">    line-height:1.25;</w:t>
      </w:r>
    </w:p>
    <w:p w14:paraId="3B4F9EA7" w14:textId="77777777" w:rsidR="00061320" w:rsidRDefault="00061320" w:rsidP="00061320">
      <w:r>
        <w:t xml:space="preserve">    margin:0;</w:t>
      </w:r>
    </w:p>
    <w:p w14:paraId="788646CE" w14:textId="77777777" w:rsidR="00061320" w:rsidRDefault="00061320" w:rsidP="00061320">
      <w:r>
        <w:t xml:space="preserve">    color:var(--pa-text);</w:t>
      </w:r>
    </w:p>
    <w:p w14:paraId="52573A61" w14:textId="77777777" w:rsidR="00061320" w:rsidRDefault="00061320" w:rsidP="00061320">
      <w:r>
        <w:t xml:space="preserve">    font-weight:700;</w:t>
      </w:r>
    </w:p>
    <w:p w14:paraId="77678AA7" w14:textId="77777777" w:rsidR="00061320" w:rsidRDefault="00061320" w:rsidP="00061320">
      <w:r>
        <w:t xml:space="preserve">  }</w:t>
      </w:r>
    </w:p>
    <w:p w14:paraId="5A3F2CB1" w14:textId="77777777" w:rsidR="00061320" w:rsidRDefault="00061320" w:rsidP="00061320">
      <w:r>
        <w:t xml:space="preserve">  .pa-cs__subtitle{</w:t>
      </w:r>
    </w:p>
    <w:p w14:paraId="44A25E3D" w14:textId="77777777" w:rsidR="00061320" w:rsidRDefault="00061320" w:rsidP="00061320">
      <w:r>
        <w:t xml:space="preserve">    margin-top:10px;</w:t>
      </w:r>
    </w:p>
    <w:p w14:paraId="24061F22" w14:textId="77777777" w:rsidR="00061320" w:rsidRDefault="00061320" w:rsidP="00061320">
      <w:r>
        <w:t xml:space="preserve">    max-width:640px;</w:t>
      </w:r>
    </w:p>
    <w:p w14:paraId="19E50E15" w14:textId="77777777" w:rsidR="00061320" w:rsidRDefault="00061320" w:rsidP="00061320">
      <w:r>
        <w:t xml:space="preserve">    font-size:14px;</w:t>
      </w:r>
    </w:p>
    <w:p w14:paraId="0359EDFC" w14:textId="77777777" w:rsidR="00061320" w:rsidRDefault="00061320" w:rsidP="00061320">
      <w:r>
        <w:t xml:space="preserve">    line-height:1.7;</w:t>
      </w:r>
    </w:p>
    <w:p w14:paraId="2C0B926C" w14:textId="77777777" w:rsidR="00061320" w:rsidRDefault="00061320" w:rsidP="00061320">
      <w:r>
        <w:t xml:space="preserve">    color:var(--pa-muted);</w:t>
      </w:r>
    </w:p>
    <w:p w14:paraId="52FD03B6" w14:textId="77777777" w:rsidR="00061320" w:rsidRDefault="00061320" w:rsidP="00061320">
      <w:r>
        <w:t xml:space="preserve">  }</w:t>
      </w:r>
    </w:p>
    <w:p w14:paraId="4F844C16" w14:textId="77777777" w:rsidR="00061320" w:rsidRDefault="00061320" w:rsidP="00061320"/>
    <w:p w14:paraId="2167C235" w14:textId="77777777" w:rsidR="00061320" w:rsidRDefault="00061320" w:rsidP="00061320">
      <w:r>
        <w:t xml:space="preserve">  .pa-cs__grid{</w:t>
      </w:r>
    </w:p>
    <w:p w14:paraId="24923968" w14:textId="77777777" w:rsidR="00061320" w:rsidRDefault="00061320" w:rsidP="00061320">
      <w:r>
        <w:t xml:space="preserve">    display:grid;</w:t>
      </w:r>
    </w:p>
    <w:p w14:paraId="18B10F91" w14:textId="77777777" w:rsidR="00061320" w:rsidRDefault="00061320" w:rsidP="00061320">
      <w:r>
        <w:lastRenderedPageBreak/>
        <w:t xml:space="preserve">    grid-template-columns:repeat(4,minmax(0,1fr));</w:t>
      </w:r>
    </w:p>
    <w:p w14:paraId="5BAEFDC6" w14:textId="77777777" w:rsidR="00061320" w:rsidRDefault="00061320" w:rsidP="00061320">
      <w:r>
        <w:t xml:space="preserve">    gap:20px;</w:t>
      </w:r>
    </w:p>
    <w:p w14:paraId="634A756F" w14:textId="77777777" w:rsidR="00061320" w:rsidRDefault="00061320" w:rsidP="00061320">
      <w:r>
        <w:t xml:space="preserve">  }</w:t>
      </w:r>
    </w:p>
    <w:p w14:paraId="3A8821BB" w14:textId="77777777" w:rsidR="00061320" w:rsidRDefault="00061320" w:rsidP="00061320"/>
    <w:p w14:paraId="1382C6D2" w14:textId="77777777" w:rsidR="00061320" w:rsidRDefault="00061320" w:rsidP="00061320">
      <w:r>
        <w:t xml:space="preserve">  .pa-cs__item{</w:t>
      </w:r>
    </w:p>
    <w:p w14:paraId="1B122F7F" w14:textId="77777777" w:rsidR="00061320" w:rsidRDefault="00061320" w:rsidP="00061320">
      <w:r>
        <w:t xml:space="preserve">    text-decoration:none;</w:t>
      </w:r>
    </w:p>
    <w:p w14:paraId="23B4E05F" w14:textId="77777777" w:rsidR="00061320" w:rsidRDefault="00061320" w:rsidP="00061320">
      <w:r>
        <w:t xml:space="preserve">    color:inherit;</w:t>
      </w:r>
    </w:p>
    <w:p w14:paraId="6D10700E" w14:textId="77777777" w:rsidR="00061320" w:rsidRDefault="00061320" w:rsidP="00061320">
      <w:r>
        <w:t xml:space="preserve">  }</w:t>
      </w:r>
    </w:p>
    <w:p w14:paraId="2AA7B73B" w14:textId="77777777" w:rsidR="00061320" w:rsidRDefault="00061320" w:rsidP="00061320"/>
    <w:p w14:paraId="7F2D2CDE" w14:textId="77777777" w:rsidR="00061320" w:rsidRDefault="00061320" w:rsidP="00061320">
      <w:r>
        <w:t xml:space="preserve">  .pa-cs__card{</w:t>
      </w:r>
    </w:p>
    <w:p w14:paraId="031F4A12" w14:textId="77777777" w:rsidR="00061320" w:rsidRDefault="00061320" w:rsidP="00061320">
      <w:r>
        <w:t xml:space="preserve">    height:100%;                      /* equal card height */</w:t>
      </w:r>
    </w:p>
    <w:p w14:paraId="62694D1C" w14:textId="77777777" w:rsidR="00061320" w:rsidRDefault="00061320" w:rsidP="00061320">
      <w:r>
        <w:t xml:space="preserve">    border-radius:var(--pa-radius);</w:t>
      </w:r>
    </w:p>
    <w:p w14:paraId="7CC00A54" w14:textId="77777777" w:rsidR="00061320" w:rsidRDefault="00061320" w:rsidP="00061320">
      <w:r>
        <w:t xml:space="preserve">    background:#ffffff;</w:t>
      </w:r>
    </w:p>
    <w:p w14:paraId="6E594394" w14:textId="77777777" w:rsidR="00061320" w:rsidRDefault="00061320" w:rsidP="00061320">
      <w:r>
        <w:t xml:space="preserve">    border:1px solid var(--pa-border);</w:t>
      </w:r>
    </w:p>
    <w:p w14:paraId="718289C3" w14:textId="77777777" w:rsidR="00061320" w:rsidRDefault="00061320" w:rsidP="00061320">
      <w:r>
        <w:t xml:space="preserve">    box-shadow:var(--pa-shadow);</w:t>
      </w:r>
    </w:p>
    <w:p w14:paraId="37EBE791" w14:textId="77777777" w:rsidR="00061320" w:rsidRDefault="00061320" w:rsidP="00061320">
      <w:r>
        <w:t xml:space="preserve">    padding:16px 16px 18px;</w:t>
      </w:r>
    </w:p>
    <w:p w14:paraId="701F648A" w14:textId="77777777" w:rsidR="00061320" w:rsidRDefault="00061320" w:rsidP="00061320">
      <w:r>
        <w:t xml:space="preserve">    display:flex;</w:t>
      </w:r>
    </w:p>
    <w:p w14:paraId="7F60EB2E" w14:textId="77777777" w:rsidR="00061320" w:rsidRDefault="00061320" w:rsidP="00061320">
      <w:r>
        <w:t xml:space="preserve">    flex-direction:column;</w:t>
      </w:r>
    </w:p>
    <w:p w14:paraId="442B3707" w14:textId="77777777" w:rsidR="00061320" w:rsidRDefault="00061320" w:rsidP="00061320">
      <w:r>
        <w:t xml:space="preserve">    position:relative;</w:t>
      </w:r>
    </w:p>
    <w:p w14:paraId="48EAD000" w14:textId="77777777" w:rsidR="00061320" w:rsidRDefault="00061320" w:rsidP="00061320">
      <w:r>
        <w:t xml:space="preserve">    overflow:hidden;</w:t>
      </w:r>
    </w:p>
    <w:p w14:paraId="733A5C46" w14:textId="77777777" w:rsidR="00061320" w:rsidRDefault="00061320" w:rsidP="00061320">
      <w:r>
        <w:t xml:space="preserve">    transition:transform .2s ease, box-shadow .2s ease, border-color .2s ease, background .2s ease;</w:t>
      </w:r>
    </w:p>
    <w:p w14:paraId="20F2E630" w14:textId="77777777" w:rsidR="00061320" w:rsidRDefault="00061320" w:rsidP="00061320">
      <w:r>
        <w:t xml:space="preserve">  }</w:t>
      </w:r>
    </w:p>
    <w:p w14:paraId="2175838D" w14:textId="77777777" w:rsidR="00061320" w:rsidRDefault="00061320" w:rsidP="00061320"/>
    <w:p w14:paraId="34446FF8" w14:textId="77777777" w:rsidR="00061320" w:rsidRDefault="00061320" w:rsidP="00061320">
      <w:r>
        <w:t xml:space="preserve">  .pa-cs__card::before{</w:t>
      </w:r>
    </w:p>
    <w:p w14:paraId="40885C54" w14:textId="77777777" w:rsidR="00061320" w:rsidRDefault="00061320" w:rsidP="00061320">
      <w:r>
        <w:t xml:space="preserve">    content:"";</w:t>
      </w:r>
    </w:p>
    <w:p w14:paraId="4A4AD72F" w14:textId="77777777" w:rsidR="00061320" w:rsidRDefault="00061320" w:rsidP="00061320">
      <w:r>
        <w:t xml:space="preserve">    position:absolute;</w:t>
      </w:r>
    </w:p>
    <w:p w14:paraId="342E09A8" w14:textId="77777777" w:rsidR="00061320" w:rsidRDefault="00061320" w:rsidP="00061320">
      <w:r>
        <w:t xml:space="preserve">    inset:0;</w:t>
      </w:r>
    </w:p>
    <w:p w14:paraId="653534DE" w14:textId="77777777" w:rsidR="00061320" w:rsidRDefault="00061320" w:rsidP="00061320">
      <w:r>
        <w:lastRenderedPageBreak/>
        <w:t xml:space="preserve">    background:linear-gradient(135deg,rgba(80,64,160,0.06),rgba(31,156,228,0.04));</w:t>
      </w:r>
    </w:p>
    <w:p w14:paraId="453A0363" w14:textId="77777777" w:rsidR="00061320" w:rsidRDefault="00061320" w:rsidP="00061320">
      <w:r>
        <w:t xml:space="preserve">    opacity:0;</w:t>
      </w:r>
    </w:p>
    <w:p w14:paraId="5DA0C587" w14:textId="77777777" w:rsidR="00061320" w:rsidRDefault="00061320" w:rsidP="00061320">
      <w:r>
        <w:t xml:space="preserve">    transition:opacity .2s ease;</w:t>
      </w:r>
    </w:p>
    <w:p w14:paraId="7BC6C0B4" w14:textId="77777777" w:rsidR="00061320" w:rsidRDefault="00061320" w:rsidP="00061320">
      <w:r>
        <w:t xml:space="preserve">    pointer-events:none;</w:t>
      </w:r>
    </w:p>
    <w:p w14:paraId="12DBB27A" w14:textId="77777777" w:rsidR="00061320" w:rsidRDefault="00061320" w:rsidP="00061320">
      <w:r>
        <w:t xml:space="preserve">  }</w:t>
      </w:r>
    </w:p>
    <w:p w14:paraId="115ABA2E" w14:textId="77777777" w:rsidR="00061320" w:rsidRDefault="00061320" w:rsidP="00061320"/>
    <w:p w14:paraId="60A5319A" w14:textId="77777777" w:rsidR="00061320" w:rsidRDefault="00061320" w:rsidP="00061320">
      <w:r>
        <w:t xml:space="preserve">  .pa-cs__meta-pill{</w:t>
      </w:r>
    </w:p>
    <w:p w14:paraId="3C6CD84E" w14:textId="77777777" w:rsidR="00061320" w:rsidRDefault="00061320" w:rsidP="00061320">
      <w:r>
        <w:t xml:space="preserve">    position:relative;</w:t>
      </w:r>
    </w:p>
    <w:p w14:paraId="36B30FBD" w14:textId="77777777" w:rsidR="00061320" w:rsidRDefault="00061320" w:rsidP="00061320">
      <w:r>
        <w:t xml:space="preserve">    display:inline-flex;</w:t>
      </w:r>
    </w:p>
    <w:p w14:paraId="0E6F929D" w14:textId="77777777" w:rsidR="00061320" w:rsidRDefault="00061320" w:rsidP="00061320">
      <w:r>
        <w:t xml:space="preserve">    align-items:center;</w:t>
      </w:r>
    </w:p>
    <w:p w14:paraId="6958596A" w14:textId="77777777" w:rsidR="00061320" w:rsidRDefault="00061320" w:rsidP="00061320">
      <w:r>
        <w:t xml:space="preserve">    gap:6px;</w:t>
      </w:r>
    </w:p>
    <w:p w14:paraId="7D6B232D" w14:textId="77777777" w:rsidR="00061320" w:rsidRDefault="00061320" w:rsidP="00061320">
      <w:r>
        <w:t xml:space="preserve">    padding:5px 10px;</w:t>
      </w:r>
    </w:p>
    <w:p w14:paraId="1231763A" w14:textId="77777777" w:rsidR="00061320" w:rsidRDefault="00061320" w:rsidP="00061320">
      <w:r>
        <w:t xml:space="preserve">    border-radius:999px;</w:t>
      </w:r>
    </w:p>
    <w:p w14:paraId="0E9152BC" w14:textId="77777777" w:rsidR="00061320" w:rsidRDefault="00061320" w:rsidP="00061320">
      <w:r>
        <w:t xml:space="preserve">    background:rgba(80,64,160,0.05);</w:t>
      </w:r>
    </w:p>
    <w:p w14:paraId="781FAA98" w14:textId="77777777" w:rsidR="00061320" w:rsidRDefault="00061320" w:rsidP="00061320">
      <w:r>
        <w:t xml:space="preserve">    color:rgba(2,12,79,0.74);</w:t>
      </w:r>
    </w:p>
    <w:p w14:paraId="71E0812D" w14:textId="77777777" w:rsidR="00061320" w:rsidRDefault="00061320" w:rsidP="00061320">
      <w:r>
        <w:t xml:space="preserve">    font-size:11px;</w:t>
      </w:r>
    </w:p>
    <w:p w14:paraId="4CC89435" w14:textId="77777777" w:rsidR="00061320" w:rsidRDefault="00061320" w:rsidP="00061320">
      <w:r>
        <w:t xml:space="preserve">    font-weight:500;</w:t>
      </w:r>
    </w:p>
    <w:p w14:paraId="45EA8EA5" w14:textId="77777777" w:rsidR="00061320" w:rsidRDefault="00061320" w:rsidP="00061320">
      <w:r>
        <w:t xml:space="preserve">    margin-bottom:10px;</w:t>
      </w:r>
    </w:p>
    <w:p w14:paraId="526F1E2A" w14:textId="77777777" w:rsidR="00061320" w:rsidRDefault="00061320" w:rsidP="00061320">
      <w:r>
        <w:t xml:space="preserve">  }</w:t>
      </w:r>
    </w:p>
    <w:p w14:paraId="0BE52361" w14:textId="77777777" w:rsidR="00061320" w:rsidRDefault="00061320" w:rsidP="00061320">
      <w:r>
        <w:t xml:space="preserve">  .pa-cs__meta-dot{</w:t>
      </w:r>
    </w:p>
    <w:p w14:paraId="708AE5DA" w14:textId="77777777" w:rsidR="00061320" w:rsidRDefault="00061320" w:rsidP="00061320">
      <w:r>
        <w:t xml:space="preserve">    width:7px;</w:t>
      </w:r>
    </w:p>
    <w:p w14:paraId="1BA0BD15" w14:textId="77777777" w:rsidR="00061320" w:rsidRDefault="00061320" w:rsidP="00061320">
      <w:r>
        <w:t xml:space="preserve">    height:7px;</w:t>
      </w:r>
    </w:p>
    <w:p w14:paraId="00827CDD" w14:textId="77777777" w:rsidR="00061320" w:rsidRDefault="00061320" w:rsidP="00061320">
      <w:r>
        <w:t xml:space="preserve">    border-radius:999px;</w:t>
      </w:r>
    </w:p>
    <w:p w14:paraId="28FCE089" w14:textId="77777777" w:rsidR="00061320" w:rsidRDefault="00061320" w:rsidP="00061320">
      <w:r>
        <w:t xml:space="preserve">    background:var(--pa-accent);</w:t>
      </w:r>
    </w:p>
    <w:p w14:paraId="083EAEBB" w14:textId="77777777" w:rsidR="00061320" w:rsidRDefault="00061320" w:rsidP="00061320">
      <w:r>
        <w:t xml:space="preserve">  }</w:t>
      </w:r>
    </w:p>
    <w:p w14:paraId="67C1FB6F" w14:textId="77777777" w:rsidR="00061320" w:rsidRDefault="00061320" w:rsidP="00061320"/>
    <w:p w14:paraId="17D7BC10" w14:textId="77777777" w:rsidR="00061320" w:rsidRDefault="00061320" w:rsidP="00061320">
      <w:r>
        <w:t xml:space="preserve">  .pa-cs__title-small{</w:t>
      </w:r>
    </w:p>
    <w:p w14:paraId="4A566ECE" w14:textId="77777777" w:rsidR="00061320" w:rsidRDefault="00061320" w:rsidP="00061320">
      <w:r>
        <w:t xml:space="preserve">    position:relative;</w:t>
      </w:r>
    </w:p>
    <w:p w14:paraId="70E5A921" w14:textId="77777777" w:rsidR="00061320" w:rsidRDefault="00061320" w:rsidP="00061320">
      <w:r>
        <w:lastRenderedPageBreak/>
        <w:t xml:space="preserve">    font-size:14px;</w:t>
      </w:r>
    </w:p>
    <w:p w14:paraId="35963E17" w14:textId="77777777" w:rsidR="00061320" w:rsidRDefault="00061320" w:rsidP="00061320">
      <w:r>
        <w:t xml:space="preserve">    line-height:1.5;</w:t>
      </w:r>
    </w:p>
    <w:p w14:paraId="5FD8CFCC" w14:textId="77777777" w:rsidR="00061320" w:rsidRDefault="00061320" w:rsidP="00061320">
      <w:r>
        <w:t xml:space="preserve">    font-weight:600;</w:t>
      </w:r>
    </w:p>
    <w:p w14:paraId="1BA89DFA" w14:textId="77777777" w:rsidR="00061320" w:rsidRDefault="00061320" w:rsidP="00061320">
      <w:r>
        <w:t xml:space="preserve">    color:var(--pa-text);</w:t>
      </w:r>
    </w:p>
    <w:p w14:paraId="2EC143A2" w14:textId="77777777" w:rsidR="00061320" w:rsidRDefault="00061320" w:rsidP="00061320">
      <w:r>
        <w:t xml:space="preserve">    margin:0 0 8px;</w:t>
      </w:r>
    </w:p>
    <w:p w14:paraId="474C6017" w14:textId="77777777" w:rsidR="00061320" w:rsidRDefault="00061320" w:rsidP="00061320">
      <w:r>
        <w:t xml:space="preserve">  }</w:t>
      </w:r>
    </w:p>
    <w:p w14:paraId="580F1BB6" w14:textId="77777777" w:rsidR="00061320" w:rsidRDefault="00061320" w:rsidP="00061320">
      <w:r>
        <w:t xml:space="preserve">  .pa-cs__body{</w:t>
      </w:r>
    </w:p>
    <w:p w14:paraId="56A6E849" w14:textId="77777777" w:rsidR="00061320" w:rsidRDefault="00061320" w:rsidP="00061320">
      <w:r>
        <w:t xml:space="preserve">    position:relative;</w:t>
      </w:r>
    </w:p>
    <w:p w14:paraId="5C2A2A2F" w14:textId="77777777" w:rsidR="00061320" w:rsidRDefault="00061320" w:rsidP="00061320">
      <w:r>
        <w:t xml:space="preserve">    font-size:12.6px;</w:t>
      </w:r>
    </w:p>
    <w:p w14:paraId="58A13BF8" w14:textId="77777777" w:rsidR="00061320" w:rsidRDefault="00061320" w:rsidP="00061320">
      <w:r>
        <w:t xml:space="preserve">    line-height:1.6;</w:t>
      </w:r>
    </w:p>
    <w:p w14:paraId="3C866C57" w14:textId="77777777" w:rsidR="00061320" w:rsidRDefault="00061320" w:rsidP="00061320">
      <w:r>
        <w:t xml:space="preserve">    color:var(--pa-muted);</w:t>
      </w:r>
    </w:p>
    <w:p w14:paraId="0BF717E1" w14:textId="77777777" w:rsidR="00061320" w:rsidRDefault="00061320" w:rsidP="00061320">
      <w:r>
        <w:t xml:space="preserve">    margin:0;</w:t>
      </w:r>
    </w:p>
    <w:p w14:paraId="215BD726" w14:textId="77777777" w:rsidR="00061320" w:rsidRDefault="00061320" w:rsidP="00061320">
      <w:r>
        <w:t xml:space="preserve">    flex:1 1 auto;                    /* makes impact line sit at bottom, equal height */</w:t>
      </w:r>
    </w:p>
    <w:p w14:paraId="5B59A06C" w14:textId="77777777" w:rsidR="00061320" w:rsidRDefault="00061320" w:rsidP="00061320">
      <w:r>
        <w:t xml:space="preserve">  }</w:t>
      </w:r>
    </w:p>
    <w:p w14:paraId="186C445A" w14:textId="77777777" w:rsidR="00061320" w:rsidRDefault="00061320" w:rsidP="00061320"/>
    <w:p w14:paraId="0C86E081" w14:textId="77777777" w:rsidR="00061320" w:rsidRDefault="00061320" w:rsidP="00061320">
      <w:r>
        <w:t xml:space="preserve">  .pa-cs__impact{</w:t>
      </w:r>
    </w:p>
    <w:p w14:paraId="2D5F63FF" w14:textId="77777777" w:rsidR="00061320" w:rsidRDefault="00061320" w:rsidP="00061320">
      <w:r>
        <w:t xml:space="preserve">    position:relative;</w:t>
      </w:r>
    </w:p>
    <w:p w14:paraId="3F8BEAC7" w14:textId="77777777" w:rsidR="00061320" w:rsidRDefault="00061320" w:rsidP="00061320">
      <w:r>
        <w:t xml:space="preserve">    margin-top:10px;</w:t>
      </w:r>
    </w:p>
    <w:p w14:paraId="75BAB685" w14:textId="77777777" w:rsidR="00061320" w:rsidRDefault="00061320" w:rsidP="00061320">
      <w:r>
        <w:t xml:space="preserve">    font-size:11.5px;</w:t>
      </w:r>
    </w:p>
    <w:p w14:paraId="16F9118B" w14:textId="77777777" w:rsidR="00061320" w:rsidRDefault="00061320" w:rsidP="00061320">
      <w:r>
        <w:t xml:space="preserve">    font-weight:500;</w:t>
      </w:r>
    </w:p>
    <w:p w14:paraId="6C22B379" w14:textId="77777777" w:rsidR="00061320" w:rsidRDefault="00061320" w:rsidP="00061320">
      <w:r>
        <w:t xml:space="preserve">    color:var(--pa-accent);</w:t>
      </w:r>
    </w:p>
    <w:p w14:paraId="0A4C08B8" w14:textId="77777777" w:rsidR="00061320" w:rsidRDefault="00061320" w:rsidP="00061320">
      <w:r>
        <w:t xml:space="preserve">    display:flex;</w:t>
      </w:r>
    </w:p>
    <w:p w14:paraId="21F733B7" w14:textId="77777777" w:rsidR="00061320" w:rsidRDefault="00061320" w:rsidP="00061320">
      <w:r>
        <w:t xml:space="preserve">    align-items:center;</w:t>
      </w:r>
    </w:p>
    <w:p w14:paraId="2387C827" w14:textId="77777777" w:rsidR="00061320" w:rsidRDefault="00061320" w:rsidP="00061320">
      <w:r>
        <w:t xml:space="preserve">    gap:6px;</w:t>
      </w:r>
    </w:p>
    <w:p w14:paraId="2B163D63" w14:textId="77777777" w:rsidR="00061320" w:rsidRDefault="00061320" w:rsidP="00061320">
      <w:r>
        <w:t xml:space="preserve">  }</w:t>
      </w:r>
    </w:p>
    <w:p w14:paraId="0F3DC1CE" w14:textId="77777777" w:rsidR="00061320" w:rsidRDefault="00061320" w:rsidP="00061320">
      <w:r>
        <w:t xml:space="preserve">  .pa-cs__impact-dot{</w:t>
      </w:r>
    </w:p>
    <w:p w14:paraId="4F40B036" w14:textId="77777777" w:rsidR="00061320" w:rsidRDefault="00061320" w:rsidP="00061320">
      <w:r>
        <w:t xml:space="preserve">    width:6px;</w:t>
      </w:r>
    </w:p>
    <w:p w14:paraId="7FB4E02E" w14:textId="77777777" w:rsidR="00061320" w:rsidRDefault="00061320" w:rsidP="00061320">
      <w:r>
        <w:t xml:space="preserve">    height:6px;</w:t>
      </w:r>
    </w:p>
    <w:p w14:paraId="59093960" w14:textId="77777777" w:rsidR="00061320" w:rsidRDefault="00061320" w:rsidP="00061320">
      <w:r>
        <w:lastRenderedPageBreak/>
        <w:t xml:space="preserve">    border-radius:999px;</w:t>
      </w:r>
    </w:p>
    <w:p w14:paraId="51EAEAAC" w14:textId="77777777" w:rsidR="00061320" w:rsidRDefault="00061320" w:rsidP="00061320">
      <w:r>
        <w:t xml:space="preserve">    background:var(--pa-accent);</w:t>
      </w:r>
    </w:p>
    <w:p w14:paraId="3C39974F" w14:textId="77777777" w:rsidR="00061320" w:rsidRDefault="00061320" w:rsidP="00061320">
      <w:r>
        <w:t xml:space="preserve">  }</w:t>
      </w:r>
    </w:p>
    <w:p w14:paraId="086E8ED7" w14:textId="77777777" w:rsidR="00061320" w:rsidRDefault="00061320" w:rsidP="00061320"/>
    <w:p w14:paraId="146A791E" w14:textId="77777777" w:rsidR="00061320" w:rsidRDefault="00061320" w:rsidP="00061320">
      <w:r>
        <w:t xml:space="preserve">  /* hover */</w:t>
      </w:r>
    </w:p>
    <w:p w14:paraId="53B5316A" w14:textId="77777777" w:rsidR="00061320" w:rsidRDefault="00061320" w:rsidP="00061320">
      <w:r>
        <w:t xml:space="preserve">  .pa-cs__card:hover{</w:t>
      </w:r>
    </w:p>
    <w:p w14:paraId="69358E37" w14:textId="77777777" w:rsidR="00061320" w:rsidRDefault="00061320" w:rsidP="00061320">
      <w:r>
        <w:t xml:space="preserve">    transform:translateY(-4px);</w:t>
      </w:r>
    </w:p>
    <w:p w14:paraId="469DC499" w14:textId="77777777" w:rsidR="00061320" w:rsidRDefault="00061320" w:rsidP="00061320">
      <w:r>
        <w:t xml:space="preserve">    box-shadow:0 22px 40px rgba(15,23,42,0.16);</w:t>
      </w:r>
    </w:p>
    <w:p w14:paraId="2D8BFBA6" w14:textId="77777777" w:rsidR="00061320" w:rsidRDefault="00061320" w:rsidP="00061320">
      <w:r>
        <w:t xml:space="preserve">    border-color:rgba(80,64,160,0.3);</w:t>
      </w:r>
    </w:p>
    <w:p w14:paraId="6E41CF84" w14:textId="77777777" w:rsidR="00061320" w:rsidRDefault="00061320" w:rsidP="00061320">
      <w:r>
        <w:t xml:space="preserve">    background:rgba(255,255,255,0.98);</w:t>
      </w:r>
    </w:p>
    <w:p w14:paraId="6DC2EE57" w14:textId="77777777" w:rsidR="00061320" w:rsidRDefault="00061320" w:rsidP="00061320">
      <w:r>
        <w:t xml:space="preserve">  }</w:t>
      </w:r>
    </w:p>
    <w:p w14:paraId="6A3E7551" w14:textId="77777777" w:rsidR="00061320" w:rsidRDefault="00061320" w:rsidP="00061320">
      <w:r>
        <w:t xml:space="preserve">  .pa-cs__card:hover::before{</w:t>
      </w:r>
    </w:p>
    <w:p w14:paraId="79278C0C" w14:textId="77777777" w:rsidR="00061320" w:rsidRDefault="00061320" w:rsidP="00061320">
      <w:r>
        <w:t xml:space="preserve">    opacity:1;</w:t>
      </w:r>
    </w:p>
    <w:p w14:paraId="7D34B093" w14:textId="77777777" w:rsidR="00061320" w:rsidRDefault="00061320" w:rsidP="00061320">
      <w:r>
        <w:t xml:space="preserve">  }</w:t>
      </w:r>
    </w:p>
    <w:p w14:paraId="6967004B" w14:textId="77777777" w:rsidR="00061320" w:rsidRDefault="00061320" w:rsidP="00061320"/>
    <w:p w14:paraId="2F83380E" w14:textId="77777777" w:rsidR="00061320" w:rsidRDefault="00061320" w:rsidP="00061320">
      <w:r>
        <w:t xml:space="preserve">  /* responsive */</w:t>
      </w:r>
    </w:p>
    <w:p w14:paraId="580A3FC2" w14:textId="77777777" w:rsidR="00061320" w:rsidRDefault="00061320" w:rsidP="00061320">
      <w:r>
        <w:t xml:space="preserve">  @media (max-width:1200px){</w:t>
      </w:r>
    </w:p>
    <w:p w14:paraId="1C3CEB0B" w14:textId="77777777" w:rsidR="00061320" w:rsidRDefault="00061320" w:rsidP="00061320">
      <w:r>
        <w:t xml:space="preserve">    .pa-cs__grid{</w:t>
      </w:r>
    </w:p>
    <w:p w14:paraId="6811B83F" w14:textId="77777777" w:rsidR="00061320" w:rsidRDefault="00061320" w:rsidP="00061320">
      <w:r>
        <w:t xml:space="preserve">      grid-template-columns:repeat(3,minmax(0,1fr));</w:t>
      </w:r>
    </w:p>
    <w:p w14:paraId="0AD62C05" w14:textId="77777777" w:rsidR="00061320" w:rsidRDefault="00061320" w:rsidP="00061320">
      <w:r>
        <w:t xml:space="preserve">    }</w:t>
      </w:r>
    </w:p>
    <w:p w14:paraId="55637B34" w14:textId="77777777" w:rsidR="00061320" w:rsidRDefault="00061320" w:rsidP="00061320">
      <w:r>
        <w:t xml:space="preserve">  }</w:t>
      </w:r>
    </w:p>
    <w:p w14:paraId="647A6D5A" w14:textId="77777777" w:rsidR="00061320" w:rsidRDefault="00061320" w:rsidP="00061320">
      <w:r>
        <w:t xml:space="preserve">  @media (max-width:900px){</w:t>
      </w:r>
    </w:p>
    <w:p w14:paraId="47C21260" w14:textId="77777777" w:rsidR="00061320" w:rsidRDefault="00061320" w:rsidP="00061320">
      <w:r>
        <w:t xml:space="preserve">    .pa-cs__grid{</w:t>
      </w:r>
    </w:p>
    <w:p w14:paraId="7B47D04D" w14:textId="77777777" w:rsidR="00061320" w:rsidRDefault="00061320" w:rsidP="00061320">
      <w:r>
        <w:t xml:space="preserve">      grid-template-columns:repeat(2,minmax(0,1fr));</w:t>
      </w:r>
    </w:p>
    <w:p w14:paraId="0D0F1B9A" w14:textId="77777777" w:rsidR="00061320" w:rsidRDefault="00061320" w:rsidP="00061320">
      <w:r>
        <w:t xml:space="preserve">    }</w:t>
      </w:r>
    </w:p>
    <w:p w14:paraId="17A29FB7" w14:textId="77777777" w:rsidR="00061320" w:rsidRDefault="00061320" w:rsidP="00061320">
      <w:r>
        <w:t xml:space="preserve">  }</w:t>
      </w:r>
    </w:p>
    <w:p w14:paraId="54D5EEDE" w14:textId="77777777" w:rsidR="00061320" w:rsidRDefault="00061320" w:rsidP="00061320">
      <w:r>
        <w:t xml:space="preserve">  @media (max-width:640px){</w:t>
      </w:r>
    </w:p>
    <w:p w14:paraId="2E39AE1D" w14:textId="77777777" w:rsidR="00061320" w:rsidRDefault="00061320" w:rsidP="00061320">
      <w:r>
        <w:t xml:space="preserve">    .pa-casestudies{</w:t>
      </w:r>
    </w:p>
    <w:p w14:paraId="75D964D9" w14:textId="77777777" w:rsidR="00061320" w:rsidRDefault="00061320" w:rsidP="00061320">
      <w:r>
        <w:lastRenderedPageBreak/>
        <w:t xml:space="preserve">      padding:50px 16px 70px;</w:t>
      </w:r>
    </w:p>
    <w:p w14:paraId="2FFEE2A0" w14:textId="77777777" w:rsidR="00061320" w:rsidRDefault="00061320" w:rsidP="00061320">
      <w:r>
        <w:t xml:space="preserve">    }</w:t>
      </w:r>
    </w:p>
    <w:p w14:paraId="6048EF76" w14:textId="77777777" w:rsidR="00061320" w:rsidRDefault="00061320" w:rsidP="00061320">
      <w:r>
        <w:t xml:space="preserve">    .pa-cs__head{</w:t>
      </w:r>
    </w:p>
    <w:p w14:paraId="69176BD0" w14:textId="77777777" w:rsidR="00061320" w:rsidRDefault="00061320" w:rsidP="00061320">
      <w:r>
        <w:t xml:space="preserve">      flex-direction:column;</w:t>
      </w:r>
    </w:p>
    <w:p w14:paraId="4290049F" w14:textId="77777777" w:rsidR="00061320" w:rsidRDefault="00061320" w:rsidP="00061320">
      <w:r>
        <w:t xml:space="preserve">      align-items:flex-start;</w:t>
      </w:r>
    </w:p>
    <w:p w14:paraId="2A0E1D7B" w14:textId="77777777" w:rsidR="00061320" w:rsidRDefault="00061320" w:rsidP="00061320">
      <w:r>
        <w:t xml:space="preserve">      gap:12px;</w:t>
      </w:r>
    </w:p>
    <w:p w14:paraId="7A8DC9BA" w14:textId="77777777" w:rsidR="00061320" w:rsidRDefault="00061320" w:rsidP="00061320">
      <w:r>
        <w:t xml:space="preserve">    }</w:t>
      </w:r>
    </w:p>
    <w:p w14:paraId="2C80E0CE" w14:textId="77777777" w:rsidR="00061320" w:rsidRDefault="00061320" w:rsidP="00061320">
      <w:r>
        <w:t xml:space="preserve">    .pa-cs__title{</w:t>
      </w:r>
    </w:p>
    <w:p w14:paraId="673CF89B" w14:textId="77777777" w:rsidR="00061320" w:rsidRDefault="00061320" w:rsidP="00061320">
      <w:r>
        <w:t xml:space="preserve">      font-size:26px;</w:t>
      </w:r>
    </w:p>
    <w:p w14:paraId="291A2DDF" w14:textId="77777777" w:rsidR="00061320" w:rsidRDefault="00061320" w:rsidP="00061320">
      <w:r>
        <w:t xml:space="preserve">    }</w:t>
      </w:r>
    </w:p>
    <w:p w14:paraId="6C5E9C80" w14:textId="77777777" w:rsidR="00061320" w:rsidRDefault="00061320" w:rsidP="00061320">
      <w:r>
        <w:t xml:space="preserve">    .pa-cs__grid{</w:t>
      </w:r>
    </w:p>
    <w:p w14:paraId="04A6C833" w14:textId="77777777" w:rsidR="00061320" w:rsidRDefault="00061320" w:rsidP="00061320">
      <w:r>
        <w:t xml:space="preserve">      grid-template-columns:1fr;</w:t>
      </w:r>
    </w:p>
    <w:p w14:paraId="0D5AFD02" w14:textId="77777777" w:rsidR="00061320" w:rsidRDefault="00061320" w:rsidP="00061320">
      <w:r>
        <w:t xml:space="preserve">      gap:16px;</w:t>
      </w:r>
    </w:p>
    <w:p w14:paraId="76A8FD35" w14:textId="77777777" w:rsidR="00061320" w:rsidRDefault="00061320" w:rsidP="00061320">
      <w:r>
        <w:t xml:space="preserve">    }</w:t>
      </w:r>
    </w:p>
    <w:p w14:paraId="4C06BF08" w14:textId="77777777" w:rsidR="00061320" w:rsidRDefault="00061320" w:rsidP="00061320">
      <w:r>
        <w:t xml:space="preserve">    .pa-cs__card{</w:t>
      </w:r>
    </w:p>
    <w:p w14:paraId="39DB7B96" w14:textId="77777777" w:rsidR="00061320" w:rsidRDefault="00061320" w:rsidP="00061320">
      <w:r>
        <w:t xml:space="preserve">      padding:14px 14px 16px;</w:t>
      </w:r>
    </w:p>
    <w:p w14:paraId="3420EFA0" w14:textId="77777777" w:rsidR="00061320" w:rsidRDefault="00061320" w:rsidP="00061320">
      <w:r>
        <w:t xml:space="preserve">    }</w:t>
      </w:r>
    </w:p>
    <w:p w14:paraId="6E95A790" w14:textId="77777777" w:rsidR="00061320" w:rsidRDefault="00061320" w:rsidP="00061320">
      <w:r>
        <w:t xml:space="preserve">  }</w:t>
      </w:r>
    </w:p>
    <w:p w14:paraId="7E4A225D" w14:textId="77777777" w:rsidR="00061320" w:rsidRDefault="00061320" w:rsidP="00061320">
      <w:r>
        <w:t>&lt;/style&gt;</w:t>
      </w:r>
    </w:p>
    <w:p w14:paraId="7D154F14" w14:textId="77777777" w:rsidR="00061320" w:rsidRDefault="00061320" w:rsidP="00061320"/>
    <w:p w14:paraId="3587B7DD" w14:textId="77777777" w:rsidR="00061320" w:rsidRDefault="00061320" w:rsidP="00061320">
      <w:r>
        <w:t>&lt;section class="pa-casestudies" id="corporate-function-casestudies"&gt;</w:t>
      </w:r>
    </w:p>
    <w:p w14:paraId="32A56E08" w14:textId="77777777" w:rsidR="00061320" w:rsidRDefault="00061320" w:rsidP="00061320">
      <w:r>
        <w:t xml:space="preserve">  &lt;div class="pa-cs__wrap"&gt;</w:t>
      </w:r>
    </w:p>
    <w:p w14:paraId="0F7AED18" w14:textId="77777777" w:rsidR="00061320" w:rsidRDefault="00061320" w:rsidP="00061320"/>
    <w:p w14:paraId="79E6706E" w14:textId="77777777" w:rsidR="00061320" w:rsidRDefault="00061320" w:rsidP="00061320">
      <w:r>
        <w:t xml:space="preserve">    &lt;!-- Header --&gt;</w:t>
      </w:r>
    </w:p>
    <w:p w14:paraId="18742D71" w14:textId="77777777" w:rsidR="00061320" w:rsidRDefault="00061320" w:rsidP="00061320">
      <w:r>
        <w:t xml:space="preserve">    &lt;div class="pa-cs__head"&gt;</w:t>
      </w:r>
    </w:p>
    <w:p w14:paraId="3BFFF6BB" w14:textId="77777777" w:rsidR="00061320" w:rsidRDefault="00061320" w:rsidP="00061320">
      <w:r>
        <w:t xml:space="preserve">      &lt;div&gt;</w:t>
      </w:r>
    </w:p>
    <w:p w14:paraId="65A943FD" w14:textId="77777777" w:rsidR="00061320" w:rsidRDefault="00061320" w:rsidP="00061320">
      <w:r>
        <w:t xml:space="preserve">        &lt;div class="pa-cs__eyebrow"&gt;Corporate Function Transformation&lt;/div&gt;</w:t>
      </w:r>
    </w:p>
    <w:p w14:paraId="29A23BDF" w14:textId="77777777" w:rsidR="00061320" w:rsidRDefault="00061320" w:rsidP="00061320">
      <w:r>
        <w:t xml:space="preserve">        &lt;h2 class="pa-cs__title"&gt;Representative Corporate Function Engagements&lt;/h2&gt;</w:t>
      </w:r>
    </w:p>
    <w:p w14:paraId="4FDF9042" w14:textId="77777777" w:rsidR="00061320" w:rsidRDefault="00061320" w:rsidP="00061320">
      <w:r>
        <w:lastRenderedPageBreak/>
        <w:t xml:space="preserve">        &lt;p class="pa-cs__subtitle"&gt;</w:t>
      </w:r>
    </w:p>
    <w:p w14:paraId="4EAE214C" w14:textId="77777777" w:rsidR="00061320" w:rsidRDefault="00061320" w:rsidP="00061320">
      <w:r>
        <w:t xml:space="preserve">          Selected programs where we have transformed HR, Finance, Risk, Facilities, and IT</w:t>
      </w:r>
    </w:p>
    <w:p w14:paraId="09403AFA" w14:textId="77777777" w:rsidR="00061320" w:rsidRDefault="00061320" w:rsidP="00061320">
      <w:r>
        <w:t xml:space="preserve">          into a unified, data-driven corporate backbone.</w:t>
      </w:r>
    </w:p>
    <w:p w14:paraId="00233E8C" w14:textId="77777777" w:rsidR="00061320" w:rsidRDefault="00061320" w:rsidP="00061320">
      <w:r>
        <w:t xml:space="preserve">        &lt;/p&gt;</w:t>
      </w:r>
    </w:p>
    <w:p w14:paraId="63233D66" w14:textId="77777777" w:rsidR="00061320" w:rsidRDefault="00061320" w:rsidP="00061320">
      <w:r>
        <w:t xml:space="preserve">      &lt;/div&gt;</w:t>
      </w:r>
    </w:p>
    <w:p w14:paraId="59F76944" w14:textId="77777777" w:rsidR="00061320" w:rsidRDefault="00061320" w:rsidP="00061320">
      <w:r>
        <w:t xml:space="preserve">    &lt;/div&gt;</w:t>
      </w:r>
    </w:p>
    <w:p w14:paraId="038E3D8F" w14:textId="77777777" w:rsidR="00061320" w:rsidRDefault="00061320" w:rsidP="00061320"/>
    <w:p w14:paraId="02DC40FD" w14:textId="77777777" w:rsidR="00061320" w:rsidRDefault="00061320" w:rsidP="00061320">
      <w:r>
        <w:t xml:space="preserve">    &lt;!-- 4 × 2 Grid --&gt;</w:t>
      </w:r>
    </w:p>
    <w:p w14:paraId="56B5D990" w14:textId="77777777" w:rsidR="00061320" w:rsidRDefault="00061320" w:rsidP="00061320">
      <w:r>
        <w:t xml:space="preserve">    &lt;div class="pa-cs__grid"&gt;</w:t>
      </w:r>
    </w:p>
    <w:p w14:paraId="1968573D" w14:textId="77777777" w:rsidR="00061320" w:rsidRDefault="00061320" w:rsidP="00061320"/>
    <w:p w14:paraId="52E7752F" w14:textId="77777777" w:rsidR="00061320" w:rsidRDefault="00061320" w:rsidP="00061320">
      <w:r>
        <w:t xml:space="preserve">      &lt;!-- 1 --&gt;</w:t>
      </w:r>
    </w:p>
    <w:p w14:paraId="1487647E" w14:textId="77777777" w:rsidR="00061320" w:rsidRDefault="00061320" w:rsidP="00061320">
      <w:r>
        <w:t xml:space="preserve">      &lt;a class="pa-cs__item" href="https://mediumpurple-ant-531485.hostingersite.com/contact-us/"&gt;</w:t>
      </w:r>
    </w:p>
    <w:p w14:paraId="2926F623" w14:textId="77777777" w:rsidR="00061320" w:rsidRDefault="00061320" w:rsidP="00061320">
      <w:r>
        <w:t xml:space="preserve">        &lt;div class="pa-cs__card"&gt;</w:t>
      </w:r>
    </w:p>
    <w:p w14:paraId="56BD77AD" w14:textId="77777777" w:rsidR="00061320" w:rsidRDefault="00061320" w:rsidP="00061320">
      <w:r>
        <w:t xml:space="preserve">          &lt;div class="pa-cs__meta-pill"&gt;</w:t>
      </w:r>
    </w:p>
    <w:p w14:paraId="3DA51551" w14:textId="77777777" w:rsidR="00061320" w:rsidRDefault="00061320" w:rsidP="00061320">
      <w:r>
        <w:t xml:space="preserve">            &lt;span class="pa-cs__meta-dot"&gt;&lt;/span&gt;</w:t>
      </w:r>
    </w:p>
    <w:p w14:paraId="012FACBB" w14:textId="77777777" w:rsidR="00061320" w:rsidRDefault="00061320" w:rsidP="00061320">
      <w:r>
        <w:t xml:space="preserve">            Large Diversified Enterprise · HR</w:t>
      </w:r>
    </w:p>
    <w:p w14:paraId="1D022F6B" w14:textId="77777777" w:rsidR="00061320" w:rsidRDefault="00061320" w:rsidP="00061320">
      <w:r>
        <w:t xml:space="preserve">          &lt;/div&gt;</w:t>
      </w:r>
    </w:p>
    <w:p w14:paraId="77E1D929" w14:textId="77777777" w:rsidR="00061320" w:rsidRDefault="00061320" w:rsidP="00061320">
      <w:r>
        <w:t xml:space="preserve">          &lt;h3 class="pa-cs__title-small"&gt;</w:t>
      </w:r>
    </w:p>
    <w:p w14:paraId="2E54F591" w14:textId="77777777" w:rsidR="00061320" w:rsidRDefault="00061320" w:rsidP="00061320">
      <w:r>
        <w:t xml:space="preserve">            HR function shared services &amp;amp; talent-at-risk model</w:t>
      </w:r>
    </w:p>
    <w:p w14:paraId="0C5D7AB2" w14:textId="77777777" w:rsidR="00061320" w:rsidRDefault="00061320" w:rsidP="00061320">
      <w:r>
        <w:t xml:space="preserve">          &lt;/h3&gt;</w:t>
      </w:r>
    </w:p>
    <w:p w14:paraId="7938A8EC" w14:textId="77777777" w:rsidR="00061320" w:rsidRDefault="00061320" w:rsidP="00061320">
      <w:r>
        <w:t xml:space="preserve">          &lt;p class="pa-cs__body"&gt;</w:t>
      </w:r>
    </w:p>
    <w:p w14:paraId="0DB550A9" w14:textId="77777777" w:rsidR="00061320" w:rsidRDefault="00061320" w:rsidP="00061320">
      <w:r>
        <w:t xml:space="preserve">            Established an outsourced shared services model, AI / ML-based “Save Talent at Risk”</w:t>
      </w:r>
    </w:p>
    <w:p w14:paraId="7FE41EA9" w14:textId="77777777" w:rsidR="00061320" w:rsidRDefault="00061320" w:rsidP="00061320">
      <w:r>
        <w:t xml:space="preserve">            profiling, and Development Councils, with a refreshed EVP aligned to culture.</w:t>
      </w:r>
    </w:p>
    <w:p w14:paraId="6D792D3B" w14:textId="77777777" w:rsidR="00061320" w:rsidRDefault="00061320" w:rsidP="00061320">
      <w:r>
        <w:t xml:space="preserve">          &lt;/p&gt;</w:t>
      </w:r>
    </w:p>
    <w:p w14:paraId="5CC929BE" w14:textId="77777777" w:rsidR="00061320" w:rsidRDefault="00061320" w:rsidP="00061320">
      <w:r>
        <w:t xml:space="preserve">          &lt;div class="pa-cs__impact"&gt;</w:t>
      </w:r>
    </w:p>
    <w:p w14:paraId="2C533ADC" w14:textId="77777777" w:rsidR="00061320" w:rsidRDefault="00061320" w:rsidP="00061320">
      <w:r>
        <w:t xml:space="preserve">            &lt;span class="pa-cs__impact-dot"&gt;&lt;/span&gt;</w:t>
      </w:r>
    </w:p>
    <w:p w14:paraId="1005E5CA" w14:textId="77777777" w:rsidR="00061320" w:rsidRDefault="00061320" w:rsidP="00061320">
      <w:r>
        <w:t xml:space="preserve">            35% reduction in HR operating costs · Higher engagement and retention</w:t>
      </w:r>
    </w:p>
    <w:p w14:paraId="4D4D1E05" w14:textId="77777777" w:rsidR="00061320" w:rsidRDefault="00061320" w:rsidP="00061320">
      <w:r>
        <w:lastRenderedPageBreak/>
        <w:t xml:space="preserve">          &lt;/div&gt;</w:t>
      </w:r>
    </w:p>
    <w:p w14:paraId="22858308" w14:textId="77777777" w:rsidR="00061320" w:rsidRDefault="00061320" w:rsidP="00061320">
      <w:r>
        <w:t xml:space="preserve">        &lt;/div&gt;</w:t>
      </w:r>
    </w:p>
    <w:p w14:paraId="77007BE1" w14:textId="77777777" w:rsidR="00061320" w:rsidRDefault="00061320" w:rsidP="00061320">
      <w:r>
        <w:t xml:space="preserve">      &lt;/a&gt;</w:t>
      </w:r>
    </w:p>
    <w:p w14:paraId="689D6CDC" w14:textId="77777777" w:rsidR="00061320" w:rsidRDefault="00061320" w:rsidP="00061320"/>
    <w:p w14:paraId="7A661327" w14:textId="77777777" w:rsidR="00061320" w:rsidRDefault="00061320" w:rsidP="00061320">
      <w:r>
        <w:t xml:space="preserve">      &lt;!-- 2 --&gt;</w:t>
      </w:r>
    </w:p>
    <w:p w14:paraId="38F9BA33" w14:textId="77777777" w:rsidR="00061320" w:rsidRDefault="00061320" w:rsidP="00061320">
      <w:r>
        <w:t xml:space="preserve">      &lt;a class="pa-cs__item" href="https://mediumpurple-ant-531485.hostingersite.com/contact-us/"&gt;</w:t>
      </w:r>
    </w:p>
    <w:p w14:paraId="5F691A41" w14:textId="77777777" w:rsidR="00061320" w:rsidRDefault="00061320" w:rsidP="00061320">
      <w:r>
        <w:t xml:space="preserve">        &lt;div class="pa-cs__card"&gt;</w:t>
      </w:r>
    </w:p>
    <w:p w14:paraId="5E2126BF" w14:textId="77777777" w:rsidR="00061320" w:rsidRDefault="00061320" w:rsidP="00061320">
      <w:r>
        <w:t xml:space="preserve">          &lt;div class="pa-cs__meta-pill"&gt;</w:t>
      </w:r>
    </w:p>
    <w:p w14:paraId="38D8663F" w14:textId="77777777" w:rsidR="00061320" w:rsidRDefault="00061320" w:rsidP="00061320">
      <w:r>
        <w:t xml:space="preserve">            &lt;span class="pa-cs__meta-dot"&gt;&lt;/span&gt;</w:t>
      </w:r>
    </w:p>
    <w:p w14:paraId="60D75833" w14:textId="77777777" w:rsidR="00061320" w:rsidRDefault="00061320" w:rsidP="00061320">
      <w:r>
        <w:t xml:space="preserve">            Large GCC · Facilities &amp;amp; Real Estate</w:t>
      </w:r>
    </w:p>
    <w:p w14:paraId="405F8A26" w14:textId="77777777" w:rsidR="00061320" w:rsidRDefault="00061320" w:rsidP="00061320">
      <w:r>
        <w:t xml:space="preserve">          &lt;/div&gt;</w:t>
      </w:r>
    </w:p>
    <w:p w14:paraId="2C43A3AE" w14:textId="77777777" w:rsidR="00061320" w:rsidRDefault="00061320" w:rsidP="00061320">
      <w:r>
        <w:t xml:space="preserve">          &lt;h3 class="pa-cs__title-small"&gt;</w:t>
      </w:r>
    </w:p>
    <w:p w14:paraId="39EB15D0" w14:textId="77777777" w:rsidR="00061320" w:rsidRDefault="00061320" w:rsidP="00061320">
      <w:r>
        <w:t xml:space="preserve">            Data-driven facilities and real estate optimisation</w:t>
      </w:r>
    </w:p>
    <w:p w14:paraId="0AB0B0F8" w14:textId="77777777" w:rsidR="00061320" w:rsidRDefault="00061320" w:rsidP="00061320">
      <w:r>
        <w:t xml:space="preserve">          &lt;/h3&gt;</w:t>
      </w:r>
    </w:p>
    <w:p w14:paraId="3781DCDB" w14:textId="77777777" w:rsidR="00061320" w:rsidRDefault="00061320" w:rsidP="00061320">
      <w:r>
        <w:t xml:space="preserve">          &lt;p class="pa-cs__body"&gt;</w:t>
      </w:r>
    </w:p>
    <w:p w14:paraId="0C029155" w14:textId="77777777" w:rsidR="00061320" w:rsidRDefault="00061320" w:rsidP="00061320">
      <w:r>
        <w:t xml:space="preserve">            Optimised transportation and real estate through AI-enabled routing, seat utilisation</w:t>
      </w:r>
    </w:p>
    <w:p w14:paraId="598E2033" w14:textId="77777777" w:rsidR="00061320" w:rsidRDefault="00061320" w:rsidP="00061320">
      <w:r>
        <w:t xml:space="preserve">            dashboards, and an intelligent “Book My Seat” platform.</w:t>
      </w:r>
    </w:p>
    <w:p w14:paraId="3C7638D1" w14:textId="77777777" w:rsidR="00061320" w:rsidRDefault="00061320" w:rsidP="00061320">
      <w:r>
        <w:t xml:space="preserve">          &lt;/p&gt;</w:t>
      </w:r>
    </w:p>
    <w:p w14:paraId="1E6E802C" w14:textId="77777777" w:rsidR="00061320" w:rsidRDefault="00061320" w:rsidP="00061320">
      <w:r>
        <w:t xml:space="preserve">          &lt;div class="pa-cs__impact"&gt;</w:t>
      </w:r>
    </w:p>
    <w:p w14:paraId="1037CE16" w14:textId="77777777" w:rsidR="00061320" w:rsidRDefault="00061320" w:rsidP="00061320">
      <w:r>
        <w:t xml:space="preserve">            &lt;span class="pa-cs__impact-dot"&gt;&lt;/span&gt;</w:t>
      </w:r>
    </w:p>
    <w:p w14:paraId="47E9DB03" w14:textId="77777777" w:rsidR="00061320" w:rsidRDefault="00061320" w:rsidP="00061320">
      <w:r>
        <w:t xml:space="preserve">            $5M annual transport savings · $20M real estate optimisation over 3 years</w:t>
      </w:r>
    </w:p>
    <w:p w14:paraId="7183E4B1" w14:textId="77777777" w:rsidR="00061320" w:rsidRDefault="00061320" w:rsidP="00061320">
      <w:r>
        <w:t xml:space="preserve">          &lt;/div&gt;</w:t>
      </w:r>
    </w:p>
    <w:p w14:paraId="6BE95C00" w14:textId="77777777" w:rsidR="00061320" w:rsidRDefault="00061320" w:rsidP="00061320">
      <w:r>
        <w:t xml:space="preserve">        &lt;/div&gt;</w:t>
      </w:r>
    </w:p>
    <w:p w14:paraId="727B5605" w14:textId="77777777" w:rsidR="00061320" w:rsidRDefault="00061320" w:rsidP="00061320">
      <w:r>
        <w:t xml:space="preserve">      &lt;/a&gt;</w:t>
      </w:r>
    </w:p>
    <w:p w14:paraId="009FFEEC" w14:textId="77777777" w:rsidR="00061320" w:rsidRDefault="00061320" w:rsidP="00061320"/>
    <w:p w14:paraId="15035604" w14:textId="77777777" w:rsidR="00061320" w:rsidRDefault="00061320" w:rsidP="00061320">
      <w:r>
        <w:t xml:space="preserve">      &lt;!-- 3 --&gt;</w:t>
      </w:r>
    </w:p>
    <w:p w14:paraId="3C07865C" w14:textId="77777777" w:rsidR="00061320" w:rsidRDefault="00061320" w:rsidP="00061320">
      <w:r>
        <w:t xml:space="preserve">      &lt;a class="pa-cs__item" href="https://mediumpurple-ant-531485.hostingersite.com/contact-us/"&gt;</w:t>
      </w:r>
    </w:p>
    <w:p w14:paraId="07BA5187" w14:textId="77777777" w:rsidR="00061320" w:rsidRDefault="00061320" w:rsidP="00061320">
      <w:r>
        <w:lastRenderedPageBreak/>
        <w:t xml:space="preserve">        &lt;div class="pa-cs__card"&gt;</w:t>
      </w:r>
    </w:p>
    <w:p w14:paraId="11D6589A" w14:textId="77777777" w:rsidR="00061320" w:rsidRDefault="00061320" w:rsidP="00061320">
      <w:r>
        <w:t xml:space="preserve">          &lt;div class="pa-cs__meta-pill"&gt;</w:t>
      </w:r>
    </w:p>
    <w:p w14:paraId="6711B408" w14:textId="77777777" w:rsidR="00061320" w:rsidRDefault="00061320" w:rsidP="00061320">
      <w:r>
        <w:t xml:space="preserve">            &lt;span class="pa-cs__meta-dot"&gt;&lt;/span&gt;</w:t>
      </w:r>
    </w:p>
    <w:p w14:paraId="2D347791" w14:textId="77777777" w:rsidR="00061320" w:rsidRDefault="00061320" w:rsidP="00061320">
      <w:r>
        <w:t xml:space="preserve">            Large Captive Shared Services · Finance</w:t>
      </w:r>
    </w:p>
    <w:p w14:paraId="50DBB54A" w14:textId="77777777" w:rsidR="00061320" w:rsidRDefault="00061320" w:rsidP="00061320">
      <w:r>
        <w:t xml:space="preserve">          &lt;/div&gt;</w:t>
      </w:r>
    </w:p>
    <w:p w14:paraId="17C6B9E4" w14:textId="77777777" w:rsidR="00061320" w:rsidRDefault="00061320" w:rsidP="00061320">
      <w:r>
        <w:t xml:space="preserve">          &lt;h3 class="pa-cs__title-small"&gt;</w:t>
      </w:r>
    </w:p>
    <w:p w14:paraId="3DD629C8" w14:textId="77777777" w:rsidR="00061320" w:rsidRDefault="00061320" w:rsidP="00061320">
      <w:r>
        <w:t xml:space="preserve">            End-to-end invoicing workflow transformation</w:t>
      </w:r>
    </w:p>
    <w:p w14:paraId="5C0DC235" w14:textId="77777777" w:rsidR="00061320" w:rsidRDefault="00061320" w:rsidP="00061320">
      <w:r>
        <w:t xml:space="preserve">          &lt;/h3&gt;</w:t>
      </w:r>
    </w:p>
    <w:p w14:paraId="16E06251" w14:textId="77777777" w:rsidR="00061320" w:rsidRDefault="00061320" w:rsidP="00061320">
      <w:r>
        <w:t xml:space="preserve">          &lt;p class="pa-cs__body"&gt;</w:t>
      </w:r>
    </w:p>
    <w:p w14:paraId="392888F4" w14:textId="77777777" w:rsidR="00061320" w:rsidRDefault="00061320" w:rsidP="00061320">
      <w:r>
        <w:t xml:space="preserve">            Conducted a lean diagnostic of invoicing, redesigned workflows and templates,</w:t>
      </w:r>
    </w:p>
    <w:p w14:paraId="631AD613" w14:textId="77777777" w:rsidR="00061320" w:rsidRDefault="00061320" w:rsidP="00061320">
      <w:r>
        <w:t xml:space="preserve">            and eliminated redundant handoffs through automation and governance.</w:t>
      </w:r>
    </w:p>
    <w:p w14:paraId="17938427" w14:textId="77777777" w:rsidR="00061320" w:rsidRDefault="00061320" w:rsidP="00061320">
      <w:r>
        <w:t xml:space="preserve">          &lt;/p&gt;</w:t>
      </w:r>
    </w:p>
    <w:p w14:paraId="11417934" w14:textId="77777777" w:rsidR="00061320" w:rsidRDefault="00061320" w:rsidP="00061320">
      <w:r>
        <w:t xml:space="preserve">          &lt;div class="pa-cs__impact"&gt;</w:t>
      </w:r>
    </w:p>
    <w:p w14:paraId="17D379BD" w14:textId="77777777" w:rsidR="00061320" w:rsidRDefault="00061320" w:rsidP="00061320">
      <w:r>
        <w:t xml:space="preserve">            &lt;span class="pa-cs__impact-dot"&gt;&lt;/span&gt;</w:t>
      </w:r>
    </w:p>
    <w:p w14:paraId="26F203D4" w14:textId="77777777" w:rsidR="00061320" w:rsidRDefault="00061320" w:rsidP="00061320">
      <w:r>
        <w:t xml:space="preserve">            MI closure cut from WD+22 to WD+10 · Invoicing issues &amp;lt;1% from 25%</w:t>
      </w:r>
    </w:p>
    <w:p w14:paraId="2D89B063" w14:textId="77777777" w:rsidR="00061320" w:rsidRDefault="00061320" w:rsidP="00061320">
      <w:r>
        <w:t xml:space="preserve">          &lt;/div&gt;</w:t>
      </w:r>
    </w:p>
    <w:p w14:paraId="16408DAD" w14:textId="77777777" w:rsidR="00061320" w:rsidRDefault="00061320" w:rsidP="00061320">
      <w:r>
        <w:t xml:space="preserve">        &lt;/div&gt;</w:t>
      </w:r>
    </w:p>
    <w:p w14:paraId="4587D2CE" w14:textId="77777777" w:rsidR="00061320" w:rsidRDefault="00061320" w:rsidP="00061320">
      <w:r>
        <w:t xml:space="preserve">      &lt;/a&gt;</w:t>
      </w:r>
    </w:p>
    <w:p w14:paraId="06AF0214" w14:textId="77777777" w:rsidR="00061320" w:rsidRDefault="00061320" w:rsidP="00061320"/>
    <w:p w14:paraId="02EF798F" w14:textId="77777777" w:rsidR="00061320" w:rsidRDefault="00061320" w:rsidP="00061320">
      <w:r>
        <w:t xml:space="preserve">      &lt;!-- 4 --&gt;</w:t>
      </w:r>
    </w:p>
    <w:p w14:paraId="38171095" w14:textId="77777777" w:rsidR="00061320" w:rsidRDefault="00061320" w:rsidP="00061320">
      <w:r>
        <w:t xml:space="preserve">      &lt;a class="pa-cs__item" href="https://mediumpurple-ant-531485.hostingersite.com/contact-us/"&gt;</w:t>
      </w:r>
    </w:p>
    <w:p w14:paraId="67E3EF5B" w14:textId="77777777" w:rsidR="00061320" w:rsidRDefault="00061320" w:rsidP="00061320">
      <w:r>
        <w:t xml:space="preserve">        &lt;div class="pa-cs__card"&gt;</w:t>
      </w:r>
    </w:p>
    <w:p w14:paraId="2E6274FD" w14:textId="77777777" w:rsidR="00061320" w:rsidRDefault="00061320" w:rsidP="00061320">
      <w:r>
        <w:t xml:space="preserve">          &lt;div class="pa-cs__meta-pill"&gt;</w:t>
      </w:r>
    </w:p>
    <w:p w14:paraId="122EDC37" w14:textId="77777777" w:rsidR="00061320" w:rsidRDefault="00061320" w:rsidP="00061320">
      <w:r>
        <w:t xml:space="preserve">            &lt;span class="pa-cs__meta-dot"&gt;&lt;/span&gt;</w:t>
      </w:r>
    </w:p>
    <w:p w14:paraId="2AC2D657" w14:textId="77777777" w:rsidR="00061320" w:rsidRDefault="00061320" w:rsidP="00061320">
      <w:r>
        <w:t xml:space="preserve">            BFSI Leader · Risk &amp;amp; Compliance</w:t>
      </w:r>
    </w:p>
    <w:p w14:paraId="0FA58F77" w14:textId="77777777" w:rsidR="00061320" w:rsidRDefault="00061320" w:rsidP="00061320">
      <w:r>
        <w:t xml:space="preserve">          &lt;/div&gt;</w:t>
      </w:r>
    </w:p>
    <w:p w14:paraId="5D7D831F" w14:textId="77777777" w:rsidR="00061320" w:rsidRDefault="00061320" w:rsidP="00061320">
      <w:r>
        <w:t xml:space="preserve">          &lt;h3 class="pa-cs__title-small"&gt;</w:t>
      </w:r>
    </w:p>
    <w:p w14:paraId="331C33A0" w14:textId="77777777" w:rsidR="00061320" w:rsidRDefault="00061320" w:rsidP="00061320">
      <w:r>
        <w:lastRenderedPageBreak/>
        <w:t xml:space="preserve">            GRC digitisation aligned with ISO &amp;amp; DPDP</w:t>
      </w:r>
    </w:p>
    <w:p w14:paraId="5BF54229" w14:textId="77777777" w:rsidR="00061320" w:rsidRDefault="00061320" w:rsidP="00061320">
      <w:r>
        <w:t xml:space="preserve">          &lt;/h3&gt;</w:t>
      </w:r>
    </w:p>
    <w:p w14:paraId="6AF81235" w14:textId="77777777" w:rsidR="00061320" w:rsidRDefault="00061320" w:rsidP="00061320">
      <w:r>
        <w:t xml:space="preserve">          &lt;p class="pa-cs__body"&gt;</w:t>
      </w:r>
    </w:p>
    <w:p w14:paraId="49DF69FF" w14:textId="77777777" w:rsidR="00061320" w:rsidRDefault="00061320" w:rsidP="00061320">
      <w:r>
        <w:t xml:space="preserve">            Transformed the enterprise GRC framework with real-time risk dashboards, automated</w:t>
      </w:r>
    </w:p>
    <w:p w14:paraId="1AF24776" w14:textId="77777777" w:rsidR="00061320" w:rsidRDefault="00061320" w:rsidP="00061320">
      <w:r>
        <w:t xml:space="preserve">            issue tracking, and AI-enabled risk scoring and compliance alerts.</w:t>
      </w:r>
    </w:p>
    <w:p w14:paraId="5BAC3BF4" w14:textId="77777777" w:rsidR="00061320" w:rsidRDefault="00061320" w:rsidP="00061320">
      <w:r>
        <w:t xml:space="preserve">          &lt;/p&gt;</w:t>
      </w:r>
    </w:p>
    <w:p w14:paraId="7984E16B" w14:textId="77777777" w:rsidR="00061320" w:rsidRDefault="00061320" w:rsidP="00061320">
      <w:r>
        <w:t xml:space="preserve">          &lt;div class="pa-cs__impact"&gt;</w:t>
      </w:r>
    </w:p>
    <w:p w14:paraId="79C8C7A5" w14:textId="77777777" w:rsidR="00061320" w:rsidRDefault="00061320" w:rsidP="00061320">
      <w:r>
        <w:t xml:space="preserve">            &lt;span class="pa-cs__impact-dot"&gt;&lt;/span&gt;</w:t>
      </w:r>
    </w:p>
    <w:p w14:paraId="269FF5DC" w14:textId="77777777" w:rsidR="00061320" w:rsidRDefault="00061320" w:rsidP="00061320">
      <w:r>
        <w:t xml:space="preserve">            50% faster audit preparation · Proactive, data-driven risk culture</w:t>
      </w:r>
    </w:p>
    <w:p w14:paraId="61A7C892" w14:textId="77777777" w:rsidR="00061320" w:rsidRDefault="00061320" w:rsidP="00061320">
      <w:r>
        <w:t xml:space="preserve">          &lt;/div&gt;</w:t>
      </w:r>
    </w:p>
    <w:p w14:paraId="7CC66619" w14:textId="77777777" w:rsidR="00061320" w:rsidRDefault="00061320" w:rsidP="00061320">
      <w:r>
        <w:t xml:space="preserve">        &lt;/div&gt;</w:t>
      </w:r>
    </w:p>
    <w:p w14:paraId="6247BDD9" w14:textId="77777777" w:rsidR="00061320" w:rsidRDefault="00061320" w:rsidP="00061320">
      <w:r>
        <w:t xml:space="preserve">      &lt;/a&gt;</w:t>
      </w:r>
    </w:p>
    <w:p w14:paraId="754B15E8" w14:textId="77777777" w:rsidR="00061320" w:rsidRDefault="00061320" w:rsidP="00061320"/>
    <w:p w14:paraId="5C944A95" w14:textId="77777777" w:rsidR="00061320" w:rsidRDefault="00061320" w:rsidP="00061320">
      <w:r>
        <w:t xml:space="preserve">      &lt;!-- 5 --&gt;</w:t>
      </w:r>
    </w:p>
    <w:p w14:paraId="3FFE2626" w14:textId="77777777" w:rsidR="00061320" w:rsidRDefault="00061320" w:rsidP="00061320">
      <w:r>
        <w:t xml:space="preserve">      &lt;a class="pa-cs__item" href="https://mediumpurple-ant-531485.hostingersite.com/contact-us/"&gt;</w:t>
      </w:r>
    </w:p>
    <w:p w14:paraId="140A487D" w14:textId="77777777" w:rsidR="00061320" w:rsidRDefault="00061320" w:rsidP="00061320">
      <w:r>
        <w:t xml:space="preserve">        &lt;div class="pa-cs__card"&gt;</w:t>
      </w:r>
    </w:p>
    <w:p w14:paraId="698B9E3A" w14:textId="77777777" w:rsidR="00061320" w:rsidRDefault="00061320" w:rsidP="00061320">
      <w:r>
        <w:t xml:space="preserve">          &lt;div class="pa-cs__meta-pill"&gt;</w:t>
      </w:r>
    </w:p>
    <w:p w14:paraId="2C420777" w14:textId="77777777" w:rsidR="00061320" w:rsidRDefault="00061320" w:rsidP="00061320">
      <w:r>
        <w:t xml:space="preserve">            &lt;span class="pa-cs__meta-dot"&gt;&lt;/span&gt;</w:t>
      </w:r>
    </w:p>
    <w:p w14:paraId="7C252563" w14:textId="77777777" w:rsidR="00061320" w:rsidRDefault="00061320" w:rsidP="00061320">
      <w:r>
        <w:t xml:space="preserve">            Global GCC · IT Resilience &amp;amp; BCP</w:t>
      </w:r>
    </w:p>
    <w:p w14:paraId="381839E8" w14:textId="77777777" w:rsidR="00061320" w:rsidRDefault="00061320" w:rsidP="00061320">
      <w:r>
        <w:t xml:space="preserve">          &lt;/div&gt;</w:t>
      </w:r>
    </w:p>
    <w:p w14:paraId="14724556" w14:textId="77777777" w:rsidR="00061320" w:rsidRDefault="00061320" w:rsidP="00061320">
      <w:r>
        <w:t xml:space="preserve">          &lt;h3 class="pa-cs__title-small"&gt;</w:t>
      </w:r>
    </w:p>
    <w:p w14:paraId="7EDAB5BA" w14:textId="77777777" w:rsidR="00061320" w:rsidRDefault="00061320" w:rsidP="00061320">
      <w:r>
        <w:t xml:space="preserve">            Integrated IT resilience &amp;amp; business continuity framework</w:t>
      </w:r>
    </w:p>
    <w:p w14:paraId="277A9755" w14:textId="77777777" w:rsidR="00061320" w:rsidRDefault="00061320" w:rsidP="00061320">
      <w:r>
        <w:t xml:space="preserve">          &lt;/h3&gt;</w:t>
      </w:r>
    </w:p>
    <w:p w14:paraId="250C6DF9" w14:textId="77777777" w:rsidR="00061320" w:rsidRDefault="00061320" w:rsidP="00061320">
      <w:r>
        <w:t xml:space="preserve">          &lt;p class="pa-cs__body"&gt;</w:t>
      </w:r>
    </w:p>
    <w:p w14:paraId="68E3B7FB" w14:textId="77777777" w:rsidR="00061320" w:rsidRDefault="00061320" w:rsidP="00061320">
      <w:r>
        <w:t xml:space="preserve">            Built an integrated IT and BCP framework with automated backups, DR readiness checks,</w:t>
      </w:r>
    </w:p>
    <w:p w14:paraId="0315FFD0" w14:textId="77777777" w:rsidR="00061320" w:rsidRDefault="00061320" w:rsidP="00061320">
      <w:r>
        <w:t xml:space="preserve">            and multi-zone failover architecture across regions.</w:t>
      </w:r>
    </w:p>
    <w:p w14:paraId="7E038A0D" w14:textId="77777777" w:rsidR="00061320" w:rsidRDefault="00061320" w:rsidP="00061320">
      <w:r>
        <w:lastRenderedPageBreak/>
        <w:t xml:space="preserve">          &lt;/p&gt;</w:t>
      </w:r>
    </w:p>
    <w:p w14:paraId="68D41D78" w14:textId="77777777" w:rsidR="00061320" w:rsidRDefault="00061320" w:rsidP="00061320">
      <w:r>
        <w:t xml:space="preserve">          &lt;div class="pa-cs__impact"&gt;</w:t>
      </w:r>
    </w:p>
    <w:p w14:paraId="2C7B6208" w14:textId="77777777" w:rsidR="00061320" w:rsidRDefault="00061320" w:rsidP="00061320">
      <w:r>
        <w:t xml:space="preserve">            &lt;span class="pa-cs__impact-dot"&gt;&lt;/span&gt;</w:t>
      </w:r>
    </w:p>
    <w:p w14:paraId="146C93CB" w14:textId="77777777" w:rsidR="00061320" w:rsidRDefault="00061320" w:rsidP="00061320">
      <w:r>
        <w:t xml:space="preserve">            60% improvement in recovery time · Zero critical service disruptions</w:t>
      </w:r>
    </w:p>
    <w:p w14:paraId="246E7FC8" w14:textId="77777777" w:rsidR="00061320" w:rsidRDefault="00061320" w:rsidP="00061320">
      <w:r>
        <w:t xml:space="preserve">          &lt;/div&gt;</w:t>
      </w:r>
    </w:p>
    <w:p w14:paraId="3E28D580" w14:textId="77777777" w:rsidR="00061320" w:rsidRDefault="00061320" w:rsidP="00061320">
      <w:r>
        <w:t xml:space="preserve">        &lt;/div&gt;</w:t>
      </w:r>
    </w:p>
    <w:p w14:paraId="3F937208" w14:textId="77777777" w:rsidR="00061320" w:rsidRDefault="00061320" w:rsidP="00061320">
      <w:r>
        <w:t xml:space="preserve">      &lt;/a&gt;</w:t>
      </w:r>
    </w:p>
    <w:p w14:paraId="168A7147" w14:textId="77777777" w:rsidR="00061320" w:rsidRDefault="00061320" w:rsidP="00061320"/>
    <w:p w14:paraId="58287880" w14:textId="77777777" w:rsidR="00061320" w:rsidRDefault="00061320" w:rsidP="00061320">
      <w:r>
        <w:t xml:space="preserve">      &lt;!-- 6 --&gt;</w:t>
      </w:r>
    </w:p>
    <w:p w14:paraId="23A399D3" w14:textId="77777777" w:rsidR="00061320" w:rsidRDefault="00061320" w:rsidP="00061320">
      <w:r>
        <w:t xml:space="preserve">      &lt;a class="pa-cs__item" href="https://mediumpurple-ant-531485.hostingersite.com/contact-us/"&gt;</w:t>
      </w:r>
    </w:p>
    <w:p w14:paraId="5650E687" w14:textId="77777777" w:rsidR="00061320" w:rsidRDefault="00061320" w:rsidP="00061320">
      <w:r>
        <w:t xml:space="preserve">        &lt;div class="pa-cs__card"&gt;</w:t>
      </w:r>
    </w:p>
    <w:p w14:paraId="78A8AFB1" w14:textId="77777777" w:rsidR="00061320" w:rsidRDefault="00061320" w:rsidP="00061320">
      <w:r>
        <w:t xml:space="preserve">          &lt;div class="pa-cs__meta-pill"&gt;</w:t>
      </w:r>
    </w:p>
    <w:p w14:paraId="7A6913A8" w14:textId="77777777" w:rsidR="00061320" w:rsidRDefault="00061320" w:rsidP="00061320">
      <w:r>
        <w:t xml:space="preserve">            &lt;span class="pa-cs__meta-dot"&gt;&lt;/span&gt;</w:t>
      </w:r>
    </w:p>
    <w:p w14:paraId="2C2405B3" w14:textId="77777777" w:rsidR="00061320" w:rsidRDefault="00061320" w:rsidP="00061320">
      <w:r>
        <w:t xml:space="preserve">            Global Organisation · Facilities &amp;amp; Admin</w:t>
      </w:r>
    </w:p>
    <w:p w14:paraId="7CFB6CA1" w14:textId="77777777" w:rsidR="00061320" w:rsidRDefault="00061320" w:rsidP="00061320">
      <w:r>
        <w:t xml:space="preserve">          &lt;/div&gt;</w:t>
      </w:r>
    </w:p>
    <w:p w14:paraId="54835D10" w14:textId="77777777" w:rsidR="00061320" w:rsidRDefault="00061320" w:rsidP="00061320">
      <w:r>
        <w:t xml:space="preserve">          &lt;h3 class="pa-cs__title-small"&gt;</w:t>
      </w:r>
    </w:p>
    <w:p w14:paraId="4E962353" w14:textId="77777777" w:rsidR="00061320" w:rsidRDefault="00061320" w:rsidP="00061320">
      <w:r>
        <w:t xml:space="preserve">            Facilities &amp;amp; administration optimisation program</w:t>
      </w:r>
    </w:p>
    <w:p w14:paraId="70D6124C" w14:textId="77777777" w:rsidR="00061320" w:rsidRDefault="00061320" w:rsidP="00061320">
      <w:r>
        <w:t xml:space="preserve">          &lt;/h3&gt;</w:t>
      </w:r>
    </w:p>
    <w:p w14:paraId="5F88E412" w14:textId="77777777" w:rsidR="00061320" w:rsidRDefault="00061320" w:rsidP="00061320">
      <w:r>
        <w:t xml:space="preserve">          &lt;p class="pa-cs__body"&gt;</w:t>
      </w:r>
    </w:p>
    <w:p w14:paraId="21A26720" w14:textId="77777777" w:rsidR="00061320" w:rsidRDefault="00061320" w:rsidP="00061320">
      <w:r>
        <w:t xml:space="preserve">            Deployed a digital command centre, standardised vendor governance, and introduced</w:t>
      </w:r>
    </w:p>
    <w:p w14:paraId="6E5AEF45" w14:textId="77777777" w:rsidR="00061320" w:rsidRDefault="00061320" w:rsidP="00061320">
      <w:r>
        <w:t xml:space="preserve">            real-time energy tracking and predictive maintenance.</w:t>
      </w:r>
    </w:p>
    <w:p w14:paraId="319A1032" w14:textId="77777777" w:rsidR="00061320" w:rsidRDefault="00061320" w:rsidP="00061320">
      <w:r>
        <w:t xml:space="preserve">          &lt;/p&gt;</w:t>
      </w:r>
    </w:p>
    <w:p w14:paraId="7E6C17D1" w14:textId="77777777" w:rsidR="00061320" w:rsidRDefault="00061320" w:rsidP="00061320">
      <w:r>
        <w:t xml:space="preserve">          &lt;div class="pa-cs__impact"&gt;</w:t>
      </w:r>
    </w:p>
    <w:p w14:paraId="13DA9BF9" w14:textId="77777777" w:rsidR="00061320" w:rsidRDefault="00061320" w:rsidP="00061320">
      <w:r>
        <w:t xml:space="preserve">            &lt;span class="pa-cs__impact-dot"&gt;&lt;/span&gt;</w:t>
      </w:r>
    </w:p>
    <w:p w14:paraId="449E5A6D" w14:textId="77777777" w:rsidR="00061320" w:rsidRDefault="00061320" w:rsidP="00061320">
      <w:r>
        <w:t xml:space="preserve">            20% reduction in operating costs · Stronger sustainability metrics</w:t>
      </w:r>
    </w:p>
    <w:p w14:paraId="09FFDF91" w14:textId="77777777" w:rsidR="00061320" w:rsidRDefault="00061320" w:rsidP="00061320">
      <w:r>
        <w:t xml:space="preserve">          &lt;/div&gt;</w:t>
      </w:r>
    </w:p>
    <w:p w14:paraId="38307A98" w14:textId="77777777" w:rsidR="00061320" w:rsidRDefault="00061320" w:rsidP="00061320">
      <w:r>
        <w:t xml:space="preserve">        &lt;/div&gt;</w:t>
      </w:r>
    </w:p>
    <w:p w14:paraId="36DBE68C" w14:textId="77777777" w:rsidR="00061320" w:rsidRDefault="00061320" w:rsidP="00061320">
      <w:r>
        <w:lastRenderedPageBreak/>
        <w:t xml:space="preserve">      &lt;/a&gt;</w:t>
      </w:r>
    </w:p>
    <w:p w14:paraId="2D284DB8" w14:textId="77777777" w:rsidR="00061320" w:rsidRDefault="00061320" w:rsidP="00061320"/>
    <w:p w14:paraId="7E3A62E8" w14:textId="77777777" w:rsidR="00061320" w:rsidRDefault="00061320" w:rsidP="00061320">
      <w:r>
        <w:t xml:space="preserve">      &lt;!-- 7 --&gt;</w:t>
      </w:r>
    </w:p>
    <w:p w14:paraId="20F16109" w14:textId="77777777" w:rsidR="00061320" w:rsidRDefault="00061320" w:rsidP="00061320">
      <w:r>
        <w:t xml:space="preserve">      &lt;a class="pa-cs__item" href="https://mediumpurple-ant-531485.hostingersite.com/contact-us/"&gt;</w:t>
      </w:r>
    </w:p>
    <w:p w14:paraId="67244865" w14:textId="77777777" w:rsidR="00061320" w:rsidRDefault="00061320" w:rsidP="00061320">
      <w:r>
        <w:t xml:space="preserve">        &lt;div class="pa-cs__card"&gt;</w:t>
      </w:r>
    </w:p>
    <w:p w14:paraId="75FA3862" w14:textId="77777777" w:rsidR="00061320" w:rsidRDefault="00061320" w:rsidP="00061320">
      <w:r>
        <w:t xml:space="preserve">          &lt;div class="pa-cs__meta-pill"&gt;</w:t>
      </w:r>
    </w:p>
    <w:p w14:paraId="1B5204CF" w14:textId="77777777" w:rsidR="00061320" w:rsidRDefault="00061320" w:rsidP="00061320">
      <w:r>
        <w:t xml:space="preserve">            &lt;span class="pa-cs__meta-dot"&gt;&lt;/span&gt;</w:t>
      </w:r>
    </w:p>
    <w:p w14:paraId="348F40C2" w14:textId="77777777" w:rsidR="00061320" w:rsidRDefault="00061320" w:rsidP="00061320">
      <w:r>
        <w:t xml:space="preserve">            Financial Services Enterprise · HR</w:t>
      </w:r>
    </w:p>
    <w:p w14:paraId="76B417DB" w14:textId="77777777" w:rsidR="00061320" w:rsidRDefault="00061320" w:rsidP="00061320">
      <w:r>
        <w:t xml:space="preserve">          &lt;/div&gt;</w:t>
      </w:r>
    </w:p>
    <w:p w14:paraId="76043467" w14:textId="77777777" w:rsidR="00061320" w:rsidRDefault="00061320" w:rsidP="00061320">
      <w:r>
        <w:t xml:space="preserve">          &lt;h3 class="pa-cs__title-small"&gt;</w:t>
      </w:r>
    </w:p>
    <w:p w14:paraId="1A5B3966" w14:textId="77777777" w:rsidR="00061320" w:rsidRDefault="00061320" w:rsidP="00061320">
      <w:r>
        <w:t xml:space="preserve">            HR capability &amp;amp; culture transformation roadmap</w:t>
      </w:r>
    </w:p>
    <w:p w14:paraId="38B5B9C6" w14:textId="77777777" w:rsidR="00061320" w:rsidRDefault="00061320" w:rsidP="00061320">
      <w:r>
        <w:t xml:space="preserve">          &lt;/h3&gt;</w:t>
      </w:r>
    </w:p>
    <w:p w14:paraId="2EA4B1DB" w14:textId="77777777" w:rsidR="00061320" w:rsidRDefault="00061320" w:rsidP="00061320">
      <w:r>
        <w:t xml:space="preserve">          &lt;p class="pa-cs__body"&gt;</w:t>
      </w:r>
    </w:p>
    <w:p w14:paraId="7F47D8A0" w14:textId="77777777" w:rsidR="00061320" w:rsidRDefault="00061320" w:rsidP="00061320">
      <w:r>
        <w:t xml:space="preserve">            Designed a multi-year HR transformation covering leadership, performance, and capability</w:t>
      </w:r>
    </w:p>
    <w:p w14:paraId="024E6991" w14:textId="77777777" w:rsidR="00061320" w:rsidRDefault="00061320" w:rsidP="00061320">
      <w:r>
        <w:t xml:space="preserve">            building, with behavioural models and data-driven learning journeys.</w:t>
      </w:r>
    </w:p>
    <w:p w14:paraId="15348179" w14:textId="77777777" w:rsidR="00061320" w:rsidRDefault="00061320" w:rsidP="00061320">
      <w:r>
        <w:t xml:space="preserve">          &lt;/p&gt;</w:t>
      </w:r>
    </w:p>
    <w:p w14:paraId="1A57AF5E" w14:textId="77777777" w:rsidR="00061320" w:rsidRDefault="00061320" w:rsidP="00061320">
      <w:r>
        <w:t xml:space="preserve">          &lt;div class="pa-cs__impact"&gt;</w:t>
      </w:r>
    </w:p>
    <w:p w14:paraId="30EF5A4D" w14:textId="77777777" w:rsidR="00061320" w:rsidRDefault="00061320" w:rsidP="00061320">
      <w:r>
        <w:t xml:space="preserve">            &lt;span class="pa-cs__impact-dot"&gt;&lt;/span&gt;</w:t>
      </w:r>
    </w:p>
    <w:p w14:paraId="69681BCE" w14:textId="77777777" w:rsidR="00061320" w:rsidRDefault="00061320" w:rsidP="00061320">
      <w:r>
        <w:t xml:space="preserve">            Higher engagement scores · Stronger readiness for digital transformation</w:t>
      </w:r>
    </w:p>
    <w:p w14:paraId="59FF93E3" w14:textId="77777777" w:rsidR="00061320" w:rsidRDefault="00061320" w:rsidP="00061320">
      <w:r>
        <w:t xml:space="preserve">          &lt;/div&gt;</w:t>
      </w:r>
    </w:p>
    <w:p w14:paraId="3CD95471" w14:textId="77777777" w:rsidR="00061320" w:rsidRDefault="00061320" w:rsidP="00061320">
      <w:r>
        <w:t xml:space="preserve">        &lt;/div&gt;</w:t>
      </w:r>
    </w:p>
    <w:p w14:paraId="788938E1" w14:textId="77777777" w:rsidR="00061320" w:rsidRDefault="00061320" w:rsidP="00061320">
      <w:r>
        <w:t xml:space="preserve">      &lt;/a&gt;</w:t>
      </w:r>
    </w:p>
    <w:p w14:paraId="43581B08" w14:textId="77777777" w:rsidR="00061320" w:rsidRDefault="00061320" w:rsidP="00061320"/>
    <w:p w14:paraId="2611CF29" w14:textId="77777777" w:rsidR="00061320" w:rsidRDefault="00061320" w:rsidP="00061320">
      <w:r>
        <w:t xml:space="preserve">      &lt;!-- 8 --&gt;</w:t>
      </w:r>
    </w:p>
    <w:p w14:paraId="144515CA" w14:textId="77777777" w:rsidR="00061320" w:rsidRDefault="00061320" w:rsidP="00061320">
      <w:r>
        <w:t xml:space="preserve">      &lt;a class="pa-cs__item" href="https://mediumpurple-ant-531485.hostingersite.com/contact-us/"&gt;</w:t>
      </w:r>
    </w:p>
    <w:p w14:paraId="39619B35" w14:textId="77777777" w:rsidR="00061320" w:rsidRDefault="00061320" w:rsidP="00061320">
      <w:r>
        <w:t xml:space="preserve">        &lt;div class="pa-cs__card"&gt;</w:t>
      </w:r>
    </w:p>
    <w:p w14:paraId="708C1C43" w14:textId="77777777" w:rsidR="00061320" w:rsidRDefault="00061320" w:rsidP="00061320">
      <w:r>
        <w:lastRenderedPageBreak/>
        <w:t xml:space="preserve">          &lt;div class="pa-cs__meta-pill"&gt;</w:t>
      </w:r>
    </w:p>
    <w:p w14:paraId="4A2538A4" w14:textId="77777777" w:rsidR="00061320" w:rsidRDefault="00061320" w:rsidP="00061320">
      <w:r>
        <w:t xml:space="preserve">            &lt;span class="pa-cs__meta-dot"&gt;&lt;/span&gt;</w:t>
      </w:r>
    </w:p>
    <w:p w14:paraId="10FAC0A0" w14:textId="77777777" w:rsidR="00061320" w:rsidRDefault="00061320" w:rsidP="00061320">
      <w:r>
        <w:t xml:space="preserve">            PE-backed Group · Corporate Functions</w:t>
      </w:r>
    </w:p>
    <w:p w14:paraId="7EBC73D1" w14:textId="77777777" w:rsidR="00061320" w:rsidRDefault="00061320" w:rsidP="00061320">
      <w:r>
        <w:t xml:space="preserve">          &lt;/div&gt;</w:t>
      </w:r>
    </w:p>
    <w:p w14:paraId="1EB413E3" w14:textId="77777777" w:rsidR="00061320" w:rsidRDefault="00061320" w:rsidP="00061320">
      <w:r>
        <w:t xml:space="preserve">          &lt;h3 class="pa-cs__title-small"&gt;</w:t>
      </w:r>
    </w:p>
    <w:p w14:paraId="7D6BA1C9" w14:textId="77777777" w:rsidR="00061320" w:rsidRDefault="00061320" w:rsidP="00061320">
      <w:r>
        <w:t xml:space="preserve">            Integrated corporate function synergy program</w:t>
      </w:r>
    </w:p>
    <w:p w14:paraId="252A904F" w14:textId="77777777" w:rsidR="00061320" w:rsidRDefault="00061320" w:rsidP="00061320">
      <w:r>
        <w:t xml:space="preserve">          &lt;/h3&gt;</w:t>
      </w:r>
    </w:p>
    <w:p w14:paraId="6CEEFCF0" w14:textId="77777777" w:rsidR="00061320" w:rsidRDefault="00061320" w:rsidP="00061320">
      <w:r>
        <w:t xml:space="preserve">          &lt;p class="pa-cs__body"&gt;</w:t>
      </w:r>
    </w:p>
    <w:p w14:paraId="276A8604" w14:textId="77777777" w:rsidR="00061320" w:rsidRDefault="00061320" w:rsidP="00061320">
      <w:r>
        <w:t xml:space="preserve">            Integrated HR, Finance, and Risk under a unified governance structure with shared services,</w:t>
      </w:r>
    </w:p>
    <w:p w14:paraId="3CA400A0" w14:textId="77777777" w:rsidR="00061320" w:rsidRDefault="00061320" w:rsidP="00061320">
      <w:r>
        <w:t xml:space="preserve">            KPI alignment, and digital dashboards for a PE-backed manufacturer.</w:t>
      </w:r>
    </w:p>
    <w:p w14:paraId="7AB8C44D" w14:textId="77777777" w:rsidR="00061320" w:rsidRDefault="00061320" w:rsidP="00061320">
      <w:r>
        <w:t xml:space="preserve">          &lt;/p&gt;</w:t>
      </w:r>
    </w:p>
    <w:p w14:paraId="1D4FB76F" w14:textId="77777777" w:rsidR="00061320" w:rsidRDefault="00061320" w:rsidP="00061320">
      <w:r>
        <w:t xml:space="preserve">          &lt;div class="pa-cs__impact"&gt;</w:t>
      </w:r>
    </w:p>
    <w:p w14:paraId="163CE1BD" w14:textId="77777777" w:rsidR="00061320" w:rsidRDefault="00061320" w:rsidP="00061320">
      <w:r>
        <w:t xml:space="preserve">            &lt;span class="pa-cs__impact-dot"&gt;&lt;/span&gt;</w:t>
      </w:r>
    </w:p>
    <w:p w14:paraId="38ACBCEB" w14:textId="77777777" w:rsidR="00061320" w:rsidRDefault="00061320" w:rsidP="00061320">
      <w:r>
        <w:t xml:space="preserve">            $5M annual efficiency savings · Accelerated IPO readiness</w:t>
      </w:r>
    </w:p>
    <w:p w14:paraId="55D8521F" w14:textId="77777777" w:rsidR="00061320" w:rsidRDefault="00061320" w:rsidP="00061320">
      <w:r>
        <w:t xml:space="preserve">          &lt;/div&gt;</w:t>
      </w:r>
    </w:p>
    <w:p w14:paraId="66D3456D" w14:textId="77777777" w:rsidR="00061320" w:rsidRDefault="00061320" w:rsidP="00061320">
      <w:r>
        <w:t xml:space="preserve">        &lt;/div&gt;</w:t>
      </w:r>
    </w:p>
    <w:p w14:paraId="521B6274" w14:textId="77777777" w:rsidR="00061320" w:rsidRDefault="00061320" w:rsidP="00061320">
      <w:r>
        <w:t xml:space="preserve">      &lt;/a&gt;</w:t>
      </w:r>
    </w:p>
    <w:p w14:paraId="7F9CDFA4" w14:textId="77777777" w:rsidR="00061320" w:rsidRDefault="00061320" w:rsidP="00061320"/>
    <w:p w14:paraId="403C9F2C" w14:textId="77777777" w:rsidR="00061320" w:rsidRDefault="00061320" w:rsidP="00061320">
      <w:r>
        <w:t xml:space="preserve">    &lt;/div&gt;</w:t>
      </w:r>
    </w:p>
    <w:p w14:paraId="70B339EA" w14:textId="77777777" w:rsidR="00061320" w:rsidRDefault="00061320" w:rsidP="00061320">
      <w:r>
        <w:t xml:space="preserve">  &lt;/div&gt;</w:t>
      </w:r>
    </w:p>
    <w:p w14:paraId="390938EC" w14:textId="28095CFC" w:rsidR="00061320" w:rsidRDefault="00061320" w:rsidP="00061320">
      <w:r>
        <w:t>&lt;/section&gt;</w:t>
      </w:r>
    </w:p>
    <w:p w14:paraId="0A40F622" w14:textId="77777777" w:rsidR="00061320" w:rsidRDefault="00061320">
      <w:r>
        <w:br w:type="page"/>
      </w:r>
    </w:p>
    <w:p w14:paraId="2C868576" w14:textId="77777777" w:rsidR="00061320" w:rsidRDefault="00061320" w:rsidP="00061320">
      <w:r>
        <w:lastRenderedPageBreak/>
        <w:t>&lt;!-- ===================== CORPORATE FUNCTION – HOW WE BUILD THE BACKBONE (IMAGE + ICON LAYOUT) ===================== --&gt;</w:t>
      </w:r>
    </w:p>
    <w:p w14:paraId="3FBAC4F4" w14:textId="77777777" w:rsidR="00061320" w:rsidRDefault="00061320" w:rsidP="00061320">
      <w:r>
        <w:t>&lt;style&gt;</w:t>
      </w:r>
    </w:p>
    <w:p w14:paraId="7B228A3F" w14:textId="77777777" w:rsidR="00061320" w:rsidRDefault="00061320" w:rsidP="00061320">
      <w:r>
        <w:t xml:space="preserve">  .pa-hwdt{</w:t>
      </w:r>
    </w:p>
    <w:p w14:paraId="771E8945" w14:textId="77777777" w:rsidR="00061320" w:rsidRDefault="00061320" w:rsidP="00061320">
      <w:r>
        <w:t xml:space="preserve">    font-family:Poppins,system-ui,-apple-system,Segoe UI,Roboto,Arial,sans-serif;</w:t>
      </w:r>
    </w:p>
    <w:p w14:paraId="69851BF7" w14:textId="77777777" w:rsidR="00061320" w:rsidRDefault="00061320" w:rsidP="00061320">
      <w:r>
        <w:t xml:space="preserve">    padding:100px 20px;</w:t>
      </w:r>
    </w:p>
    <w:p w14:paraId="328ED555" w14:textId="77777777" w:rsidR="00061320" w:rsidRDefault="00061320" w:rsidP="00061320">
      <w:r>
        <w:t xml:space="preserve">    background:#ffffff;</w:t>
      </w:r>
    </w:p>
    <w:p w14:paraId="2C9AE85C" w14:textId="77777777" w:rsidR="00061320" w:rsidRDefault="00061320" w:rsidP="00061320">
      <w:r>
        <w:t xml:space="preserve">  }</w:t>
      </w:r>
    </w:p>
    <w:p w14:paraId="4DD0DA07" w14:textId="77777777" w:rsidR="00061320" w:rsidRDefault="00061320" w:rsidP="00061320">
      <w:r>
        <w:t xml:space="preserve">  .pa-hwdt-wrap{</w:t>
      </w:r>
    </w:p>
    <w:p w14:paraId="604918C1" w14:textId="77777777" w:rsidR="00061320" w:rsidRDefault="00061320" w:rsidP="00061320">
      <w:r>
        <w:t xml:space="preserve">    max-width:1320px; /* aligned to corporate function spine */</w:t>
      </w:r>
    </w:p>
    <w:p w14:paraId="6F4798A0" w14:textId="77777777" w:rsidR="00061320" w:rsidRDefault="00061320" w:rsidP="00061320">
      <w:r>
        <w:t xml:space="preserve">    margin:0 auto;</w:t>
      </w:r>
    </w:p>
    <w:p w14:paraId="28B71D46" w14:textId="77777777" w:rsidR="00061320" w:rsidRDefault="00061320" w:rsidP="00061320">
      <w:r>
        <w:t xml:space="preserve">  }</w:t>
      </w:r>
    </w:p>
    <w:p w14:paraId="13EAD6AE" w14:textId="77777777" w:rsidR="00061320" w:rsidRDefault="00061320" w:rsidP="00061320"/>
    <w:p w14:paraId="333A994B" w14:textId="77777777" w:rsidR="00061320" w:rsidRDefault="00061320" w:rsidP="00061320">
      <w:r>
        <w:t xml:space="preserve">  /* header */</w:t>
      </w:r>
    </w:p>
    <w:p w14:paraId="6A17A20B" w14:textId="77777777" w:rsidR="00061320" w:rsidRDefault="00061320" w:rsidP="00061320">
      <w:r>
        <w:t xml:space="preserve">  .pa-hwdt-head{</w:t>
      </w:r>
    </w:p>
    <w:p w14:paraId="27B06AFF" w14:textId="77777777" w:rsidR="00061320" w:rsidRDefault="00061320" w:rsidP="00061320">
      <w:r>
        <w:t xml:space="preserve">    text-align:center;</w:t>
      </w:r>
    </w:p>
    <w:p w14:paraId="36057ACD" w14:textId="77777777" w:rsidR="00061320" w:rsidRDefault="00061320" w:rsidP="00061320">
      <w:r>
        <w:t xml:space="preserve">    max-width:900px;</w:t>
      </w:r>
    </w:p>
    <w:p w14:paraId="0B44CCDD" w14:textId="77777777" w:rsidR="00061320" w:rsidRDefault="00061320" w:rsidP="00061320">
      <w:r>
        <w:t xml:space="preserve">    margin:0 auto 60px;</w:t>
      </w:r>
    </w:p>
    <w:p w14:paraId="6973EB36" w14:textId="77777777" w:rsidR="00061320" w:rsidRDefault="00061320" w:rsidP="00061320">
      <w:r>
        <w:t xml:space="preserve">  }</w:t>
      </w:r>
    </w:p>
    <w:p w14:paraId="1F1367E9" w14:textId="77777777" w:rsidR="00061320" w:rsidRDefault="00061320" w:rsidP="00061320">
      <w:r>
        <w:t xml:space="preserve">  .pa-hwdt-eyebrow{</w:t>
      </w:r>
    </w:p>
    <w:p w14:paraId="468621B2" w14:textId="77777777" w:rsidR="00061320" w:rsidRDefault="00061320" w:rsidP="00061320">
      <w:r>
        <w:t xml:space="preserve">    font-size:13px;</w:t>
      </w:r>
    </w:p>
    <w:p w14:paraId="22C79184" w14:textId="77777777" w:rsidR="00061320" w:rsidRDefault="00061320" w:rsidP="00061320">
      <w:r>
        <w:t xml:space="preserve">    font-weight:600;</w:t>
      </w:r>
    </w:p>
    <w:p w14:paraId="5D26455A" w14:textId="77777777" w:rsidR="00061320" w:rsidRDefault="00061320" w:rsidP="00061320">
      <w:r>
        <w:t xml:space="preserve">    letter-spacing:.14em;</w:t>
      </w:r>
    </w:p>
    <w:p w14:paraId="203F63B7" w14:textId="77777777" w:rsidR="00061320" w:rsidRDefault="00061320" w:rsidP="00061320">
      <w:r>
        <w:t xml:space="preserve">    text-transform:uppercase;</w:t>
      </w:r>
    </w:p>
    <w:p w14:paraId="3AE12B0A" w14:textId="77777777" w:rsidR="00061320" w:rsidRDefault="00061320" w:rsidP="00061320">
      <w:r>
        <w:t xml:space="preserve">    color:rgba(2,12,79,.6);</w:t>
      </w:r>
    </w:p>
    <w:p w14:paraId="6B3CE404" w14:textId="77777777" w:rsidR="00061320" w:rsidRDefault="00061320" w:rsidP="00061320">
      <w:r>
        <w:t xml:space="preserve">    margin-bottom:12px;</w:t>
      </w:r>
    </w:p>
    <w:p w14:paraId="1A044EF0" w14:textId="77777777" w:rsidR="00061320" w:rsidRDefault="00061320" w:rsidP="00061320">
      <w:r>
        <w:t xml:space="preserve">  }</w:t>
      </w:r>
    </w:p>
    <w:p w14:paraId="32550CCE" w14:textId="77777777" w:rsidR="00061320" w:rsidRDefault="00061320" w:rsidP="00061320">
      <w:r>
        <w:t xml:space="preserve">  .pa-hwdt-title{</w:t>
      </w:r>
    </w:p>
    <w:p w14:paraId="03D8F67C" w14:textId="77777777" w:rsidR="00061320" w:rsidRDefault="00061320" w:rsidP="00061320">
      <w:r>
        <w:lastRenderedPageBreak/>
        <w:t xml:space="preserve">    font-size:36px;</w:t>
      </w:r>
    </w:p>
    <w:p w14:paraId="357496A4" w14:textId="77777777" w:rsidR="00061320" w:rsidRDefault="00061320" w:rsidP="00061320">
      <w:r>
        <w:t xml:space="preserve">    line-height:1.2;</w:t>
      </w:r>
    </w:p>
    <w:p w14:paraId="54C3CFC5" w14:textId="77777777" w:rsidR="00061320" w:rsidRDefault="00061320" w:rsidP="00061320">
      <w:r>
        <w:t xml:space="preserve">    color:#020C4F;</w:t>
      </w:r>
    </w:p>
    <w:p w14:paraId="77068943" w14:textId="77777777" w:rsidR="00061320" w:rsidRDefault="00061320" w:rsidP="00061320">
      <w:r>
        <w:t xml:space="preserve">    font-weight:700;</w:t>
      </w:r>
    </w:p>
    <w:p w14:paraId="50CCC13B" w14:textId="77777777" w:rsidR="00061320" w:rsidRDefault="00061320" w:rsidP="00061320">
      <w:r>
        <w:t xml:space="preserve">    margin:0 0 16px;</w:t>
      </w:r>
    </w:p>
    <w:p w14:paraId="5A1DD1DE" w14:textId="77777777" w:rsidR="00061320" w:rsidRDefault="00061320" w:rsidP="00061320">
      <w:r>
        <w:t xml:space="preserve">  }</w:t>
      </w:r>
    </w:p>
    <w:p w14:paraId="45091EE5" w14:textId="77777777" w:rsidR="00061320" w:rsidRDefault="00061320" w:rsidP="00061320">
      <w:r>
        <w:t xml:space="preserve">  .pa-hwdt-sub{</w:t>
      </w:r>
    </w:p>
    <w:p w14:paraId="09F30A97" w14:textId="77777777" w:rsidR="00061320" w:rsidRDefault="00061320" w:rsidP="00061320">
      <w:r>
        <w:t xml:space="preserve">    font-size:18px;</w:t>
      </w:r>
    </w:p>
    <w:p w14:paraId="4BE9FCB3" w14:textId="77777777" w:rsidR="00061320" w:rsidRDefault="00061320" w:rsidP="00061320">
      <w:r>
        <w:t xml:space="preserve">    line-height:1.7;</w:t>
      </w:r>
    </w:p>
    <w:p w14:paraId="6A90418E" w14:textId="77777777" w:rsidR="00061320" w:rsidRDefault="00061320" w:rsidP="00061320">
      <w:r>
        <w:t xml:space="preserve">    color:rgba(2,12,79,.85);</w:t>
      </w:r>
    </w:p>
    <w:p w14:paraId="3B2FDF52" w14:textId="77777777" w:rsidR="00061320" w:rsidRDefault="00061320" w:rsidP="00061320">
      <w:r>
        <w:t xml:space="preserve">  }</w:t>
      </w:r>
    </w:p>
    <w:p w14:paraId="3697147F" w14:textId="77777777" w:rsidR="00061320" w:rsidRDefault="00061320" w:rsidP="00061320"/>
    <w:p w14:paraId="5CFA1F75" w14:textId="77777777" w:rsidR="00061320" w:rsidRDefault="00061320" w:rsidP="00061320">
      <w:r>
        <w:t xml:space="preserve">  /* layout */</w:t>
      </w:r>
    </w:p>
    <w:p w14:paraId="0295A4BF" w14:textId="77777777" w:rsidR="00061320" w:rsidRDefault="00061320" w:rsidP="00061320">
      <w:r>
        <w:t xml:space="preserve">  .pa-hwdt-grid{</w:t>
      </w:r>
    </w:p>
    <w:p w14:paraId="41DDF3AD" w14:textId="77777777" w:rsidR="00061320" w:rsidRDefault="00061320" w:rsidP="00061320">
      <w:r>
        <w:t xml:space="preserve">    display:grid;</w:t>
      </w:r>
    </w:p>
    <w:p w14:paraId="7ADA07D7" w14:textId="77777777" w:rsidR="00061320" w:rsidRDefault="00061320" w:rsidP="00061320">
      <w:r>
        <w:t xml:space="preserve">    grid-template-columns:1fr 1fr;</w:t>
      </w:r>
    </w:p>
    <w:p w14:paraId="196BCBB4" w14:textId="77777777" w:rsidR="00061320" w:rsidRDefault="00061320" w:rsidP="00061320">
      <w:r>
        <w:t xml:space="preserve">    gap:70px;</w:t>
      </w:r>
    </w:p>
    <w:p w14:paraId="577270F6" w14:textId="77777777" w:rsidR="00061320" w:rsidRDefault="00061320" w:rsidP="00061320">
      <w:r>
        <w:t xml:space="preserve">    align-items:stretch;</w:t>
      </w:r>
    </w:p>
    <w:p w14:paraId="5C646C86" w14:textId="77777777" w:rsidR="00061320" w:rsidRDefault="00061320" w:rsidP="00061320">
      <w:r>
        <w:t xml:space="preserve">  }</w:t>
      </w:r>
    </w:p>
    <w:p w14:paraId="13A444BF" w14:textId="77777777" w:rsidR="00061320" w:rsidRDefault="00061320" w:rsidP="00061320"/>
    <w:p w14:paraId="1FEE14BA" w14:textId="77777777" w:rsidR="00061320" w:rsidRDefault="00061320" w:rsidP="00061320">
      <w:r>
        <w:t xml:space="preserve">  /* image */</w:t>
      </w:r>
    </w:p>
    <w:p w14:paraId="0B9DE609" w14:textId="77777777" w:rsidR="00061320" w:rsidRDefault="00061320" w:rsidP="00061320">
      <w:r>
        <w:t xml:space="preserve">  .pa-hwdt-image{</w:t>
      </w:r>
    </w:p>
    <w:p w14:paraId="438E9F2B" w14:textId="77777777" w:rsidR="00061320" w:rsidRDefault="00061320" w:rsidP="00061320">
      <w:r>
        <w:t xml:space="preserve">    height:100%;</w:t>
      </w:r>
    </w:p>
    <w:p w14:paraId="517CFB6D" w14:textId="77777777" w:rsidR="00061320" w:rsidRDefault="00061320" w:rsidP="00061320">
      <w:r>
        <w:t xml:space="preserve">  }</w:t>
      </w:r>
    </w:p>
    <w:p w14:paraId="42C67763" w14:textId="77777777" w:rsidR="00061320" w:rsidRDefault="00061320" w:rsidP="00061320">
      <w:r>
        <w:t xml:space="preserve">  .pa-hwdt-image img{</w:t>
      </w:r>
    </w:p>
    <w:p w14:paraId="52DEF54B" w14:textId="77777777" w:rsidR="00061320" w:rsidRDefault="00061320" w:rsidP="00061320">
      <w:r>
        <w:t xml:space="preserve">    width:100%;</w:t>
      </w:r>
    </w:p>
    <w:p w14:paraId="4E752067" w14:textId="77777777" w:rsidR="00061320" w:rsidRDefault="00061320" w:rsidP="00061320">
      <w:r>
        <w:t xml:space="preserve">    height:100%;</w:t>
      </w:r>
    </w:p>
    <w:p w14:paraId="7E68E74E" w14:textId="77777777" w:rsidR="00061320" w:rsidRDefault="00061320" w:rsidP="00061320">
      <w:r>
        <w:t xml:space="preserve">    min-height:520px;</w:t>
      </w:r>
    </w:p>
    <w:p w14:paraId="197E9E03" w14:textId="77777777" w:rsidR="00061320" w:rsidRDefault="00061320" w:rsidP="00061320">
      <w:r>
        <w:lastRenderedPageBreak/>
        <w:t xml:space="preserve">    object-fit:cover;</w:t>
      </w:r>
    </w:p>
    <w:p w14:paraId="2980AA8A" w14:textId="77777777" w:rsidR="00061320" w:rsidRDefault="00061320" w:rsidP="00061320">
      <w:r>
        <w:t xml:space="preserve">    border-radius:18px;</w:t>
      </w:r>
    </w:p>
    <w:p w14:paraId="481B349E" w14:textId="77777777" w:rsidR="00061320" w:rsidRDefault="00061320" w:rsidP="00061320">
      <w:r>
        <w:t xml:space="preserve">    display:block;</w:t>
      </w:r>
    </w:p>
    <w:p w14:paraId="56BE6BFC" w14:textId="77777777" w:rsidR="00061320" w:rsidRDefault="00061320" w:rsidP="00061320">
      <w:r>
        <w:t xml:space="preserve">  }</w:t>
      </w:r>
    </w:p>
    <w:p w14:paraId="62419389" w14:textId="77777777" w:rsidR="00061320" w:rsidRDefault="00061320" w:rsidP="00061320"/>
    <w:p w14:paraId="08C5EBAE" w14:textId="77777777" w:rsidR="00061320" w:rsidRDefault="00061320" w:rsidP="00061320">
      <w:r>
        <w:t xml:space="preserve">  /* list */</w:t>
      </w:r>
    </w:p>
    <w:p w14:paraId="2BEF1DD2" w14:textId="77777777" w:rsidR="00061320" w:rsidRDefault="00061320" w:rsidP="00061320">
      <w:r>
        <w:t xml:space="preserve">  .pa-hwdt-list{</w:t>
      </w:r>
    </w:p>
    <w:p w14:paraId="0F57D031" w14:textId="77777777" w:rsidR="00061320" w:rsidRDefault="00061320" w:rsidP="00061320">
      <w:r>
        <w:t xml:space="preserve">    display:flex;</w:t>
      </w:r>
    </w:p>
    <w:p w14:paraId="36DAA58B" w14:textId="77777777" w:rsidR="00061320" w:rsidRDefault="00061320" w:rsidP="00061320">
      <w:r>
        <w:t xml:space="preserve">    flex-direction:column;</w:t>
      </w:r>
    </w:p>
    <w:p w14:paraId="7D0D92BE" w14:textId="77777777" w:rsidR="00061320" w:rsidRDefault="00061320" w:rsidP="00061320">
      <w:r>
        <w:t xml:space="preserve">    justify-content:center;</w:t>
      </w:r>
    </w:p>
    <w:p w14:paraId="0CC38DA5" w14:textId="77777777" w:rsidR="00061320" w:rsidRDefault="00061320" w:rsidP="00061320">
      <w:r>
        <w:t xml:space="preserve">    gap:26px;</w:t>
      </w:r>
    </w:p>
    <w:p w14:paraId="451DA7EA" w14:textId="77777777" w:rsidR="00061320" w:rsidRDefault="00061320" w:rsidP="00061320">
      <w:r>
        <w:t xml:space="preserve">  }</w:t>
      </w:r>
    </w:p>
    <w:p w14:paraId="1DBFA5F5" w14:textId="77777777" w:rsidR="00061320" w:rsidRDefault="00061320" w:rsidP="00061320">
      <w:r>
        <w:t xml:space="preserve">  .pa-hwdt-item{</w:t>
      </w:r>
    </w:p>
    <w:p w14:paraId="5C4E7BB3" w14:textId="77777777" w:rsidR="00061320" w:rsidRDefault="00061320" w:rsidP="00061320">
      <w:r>
        <w:t xml:space="preserve">    display:grid;</w:t>
      </w:r>
    </w:p>
    <w:p w14:paraId="49EC57BF" w14:textId="77777777" w:rsidR="00061320" w:rsidRDefault="00061320" w:rsidP="00061320">
      <w:r>
        <w:t xml:space="preserve">    grid-template-columns:42px 1fr;</w:t>
      </w:r>
    </w:p>
    <w:p w14:paraId="0AEF0C70" w14:textId="77777777" w:rsidR="00061320" w:rsidRDefault="00061320" w:rsidP="00061320">
      <w:r>
        <w:t xml:space="preserve">    gap:18px;</w:t>
      </w:r>
    </w:p>
    <w:p w14:paraId="0FBCD432" w14:textId="77777777" w:rsidR="00061320" w:rsidRDefault="00061320" w:rsidP="00061320">
      <w:r>
        <w:t xml:space="preserve">    align-items:flex-start;</w:t>
      </w:r>
    </w:p>
    <w:p w14:paraId="5A253BC8" w14:textId="77777777" w:rsidR="00061320" w:rsidRDefault="00061320" w:rsidP="00061320">
      <w:r>
        <w:t xml:space="preserve">  }</w:t>
      </w:r>
    </w:p>
    <w:p w14:paraId="61735BA5" w14:textId="77777777" w:rsidR="00061320" w:rsidRDefault="00061320" w:rsidP="00061320"/>
    <w:p w14:paraId="218FA9AD" w14:textId="77777777" w:rsidR="00061320" w:rsidRDefault="00061320" w:rsidP="00061320">
      <w:r>
        <w:t xml:space="preserve">  .pa-hwdt-icon{</w:t>
      </w:r>
    </w:p>
    <w:p w14:paraId="1F6D186F" w14:textId="77777777" w:rsidR="00061320" w:rsidRDefault="00061320" w:rsidP="00061320">
      <w:r>
        <w:t xml:space="preserve">    width:36px;</w:t>
      </w:r>
    </w:p>
    <w:p w14:paraId="374F11D9" w14:textId="77777777" w:rsidR="00061320" w:rsidRDefault="00061320" w:rsidP="00061320">
      <w:r>
        <w:t xml:space="preserve">    height:36px;</w:t>
      </w:r>
    </w:p>
    <w:p w14:paraId="6F6C7C29" w14:textId="77777777" w:rsidR="00061320" w:rsidRDefault="00061320" w:rsidP="00061320">
      <w:r>
        <w:t xml:space="preserve">    border-radius:10px;</w:t>
      </w:r>
    </w:p>
    <w:p w14:paraId="2FE411EE" w14:textId="77777777" w:rsidR="00061320" w:rsidRDefault="00061320" w:rsidP="00061320">
      <w:r>
        <w:t xml:space="preserve">    background:rgba(80,64,160,.08);</w:t>
      </w:r>
    </w:p>
    <w:p w14:paraId="5B9093A1" w14:textId="77777777" w:rsidR="00061320" w:rsidRDefault="00061320" w:rsidP="00061320">
      <w:r>
        <w:t xml:space="preserve">    display:flex;</w:t>
      </w:r>
    </w:p>
    <w:p w14:paraId="547C5BDB" w14:textId="77777777" w:rsidR="00061320" w:rsidRDefault="00061320" w:rsidP="00061320">
      <w:r>
        <w:t xml:space="preserve">    align-items:center;</w:t>
      </w:r>
    </w:p>
    <w:p w14:paraId="41DCCEA1" w14:textId="77777777" w:rsidR="00061320" w:rsidRDefault="00061320" w:rsidP="00061320">
      <w:r>
        <w:t xml:space="preserve">    justify-content:center;</w:t>
      </w:r>
    </w:p>
    <w:p w14:paraId="4EEFC9CF" w14:textId="77777777" w:rsidR="00061320" w:rsidRDefault="00061320" w:rsidP="00061320">
      <w:r>
        <w:t xml:space="preserve">    flex-shrink:0;</w:t>
      </w:r>
    </w:p>
    <w:p w14:paraId="601DE370" w14:textId="77777777" w:rsidR="00061320" w:rsidRDefault="00061320" w:rsidP="00061320">
      <w:r>
        <w:lastRenderedPageBreak/>
        <w:t xml:space="preserve">  }</w:t>
      </w:r>
    </w:p>
    <w:p w14:paraId="75AB2656" w14:textId="77777777" w:rsidR="00061320" w:rsidRDefault="00061320" w:rsidP="00061320">
      <w:r>
        <w:t xml:space="preserve">  .pa-hwdt-icon svg{</w:t>
      </w:r>
    </w:p>
    <w:p w14:paraId="41EAAB9A" w14:textId="77777777" w:rsidR="00061320" w:rsidRDefault="00061320" w:rsidP="00061320">
      <w:r>
        <w:t xml:space="preserve">    width:18px;</w:t>
      </w:r>
    </w:p>
    <w:p w14:paraId="62C5FE3F" w14:textId="77777777" w:rsidR="00061320" w:rsidRDefault="00061320" w:rsidP="00061320">
      <w:r>
        <w:t xml:space="preserve">    height:18px;</w:t>
      </w:r>
    </w:p>
    <w:p w14:paraId="60B7A5C7" w14:textId="77777777" w:rsidR="00061320" w:rsidRDefault="00061320" w:rsidP="00061320">
      <w:r>
        <w:t xml:space="preserve">    stroke:rgba(80,64,160,.9);</w:t>
      </w:r>
    </w:p>
    <w:p w14:paraId="005FBCE8" w14:textId="77777777" w:rsidR="00061320" w:rsidRDefault="00061320" w:rsidP="00061320">
      <w:r>
        <w:t xml:space="preserve">  }</w:t>
      </w:r>
    </w:p>
    <w:p w14:paraId="73DEBC30" w14:textId="77777777" w:rsidR="00061320" w:rsidRDefault="00061320" w:rsidP="00061320"/>
    <w:p w14:paraId="42E66836" w14:textId="77777777" w:rsidR="00061320" w:rsidRDefault="00061320" w:rsidP="00061320">
      <w:r>
        <w:t xml:space="preserve">  .pa-hwdt-item h3{</w:t>
      </w:r>
    </w:p>
    <w:p w14:paraId="1C38C1B3" w14:textId="77777777" w:rsidR="00061320" w:rsidRDefault="00061320" w:rsidP="00061320">
      <w:r>
        <w:t xml:space="preserve">    font-size:17px;</w:t>
      </w:r>
    </w:p>
    <w:p w14:paraId="486BC0F3" w14:textId="77777777" w:rsidR="00061320" w:rsidRDefault="00061320" w:rsidP="00061320">
      <w:r>
        <w:t xml:space="preserve">    margin:0 0 6px;</w:t>
      </w:r>
    </w:p>
    <w:p w14:paraId="68D60AB5" w14:textId="77777777" w:rsidR="00061320" w:rsidRDefault="00061320" w:rsidP="00061320">
      <w:r>
        <w:t xml:space="preserve">    color:#020C4F;</w:t>
      </w:r>
    </w:p>
    <w:p w14:paraId="7665B930" w14:textId="77777777" w:rsidR="00061320" w:rsidRDefault="00061320" w:rsidP="00061320">
      <w:r>
        <w:t xml:space="preserve">    font-weight:600;</w:t>
      </w:r>
    </w:p>
    <w:p w14:paraId="377E54CF" w14:textId="77777777" w:rsidR="00061320" w:rsidRDefault="00061320" w:rsidP="00061320">
      <w:r>
        <w:t xml:space="preserve">  }</w:t>
      </w:r>
    </w:p>
    <w:p w14:paraId="0488521C" w14:textId="77777777" w:rsidR="00061320" w:rsidRDefault="00061320" w:rsidP="00061320">
      <w:r>
        <w:t xml:space="preserve">  .pa-hwdt-item p{</w:t>
      </w:r>
    </w:p>
    <w:p w14:paraId="7CC2A587" w14:textId="77777777" w:rsidR="00061320" w:rsidRDefault="00061320" w:rsidP="00061320">
      <w:r>
        <w:t xml:space="preserve">    font-size:14px;</w:t>
      </w:r>
    </w:p>
    <w:p w14:paraId="5255366F" w14:textId="77777777" w:rsidR="00061320" w:rsidRDefault="00061320" w:rsidP="00061320">
      <w:r>
        <w:t xml:space="preserve">    line-height:1.7;</w:t>
      </w:r>
    </w:p>
    <w:p w14:paraId="2A162D0C" w14:textId="77777777" w:rsidR="00061320" w:rsidRDefault="00061320" w:rsidP="00061320">
      <w:r>
        <w:t xml:space="preserve">    margin:0;</w:t>
      </w:r>
    </w:p>
    <w:p w14:paraId="2FCAEE57" w14:textId="77777777" w:rsidR="00061320" w:rsidRDefault="00061320" w:rsidP="00061320">
      <w:r>
        <w:t xml:space="preserve">    color:rgba(2,12,79,.78);</w:t>
      </w:r>
    </w:p>
    <w:p w14:paraId="1726564D" w14:textId="77777777" w:rsidR="00061320" w:rsidRDefault="00061320" w:rsidP="00061320">
      <w:r>
        <w:t xml:space="preserve">  }</w:t>
      </w:r>
    </w:p>
    <w:p w14:paraId="34C98185" w14:textId="77777777" w:rsidR="00061320" w:rsidRDefault="00061320" w:rsidP="00061320"/>
    <w:p w14:paraId="317A91FA" w14:textId="77777777" w:rsidR="00061320" w:rsidRDefault="00061320" w:rsidP="00061320">
      <w:r>
        <w:t xml:space="preserve">  /* responsive */</w:t>
      </w:r>
    </w:p>
    <w:p w14:paraId="463EE24F" w14:textId="77777777" w:rsidR="00061320" w:rsidRDefault="00061320" w:rsidP="00061320">
      <w:r>
        <w:t xml:space="preserve">  @media (max-width:900px){</w:t>
      </w:r>
    </w:p>
    <w:p w14:paraId="757CDD44" w14:textId="77777777" w:rsidR="00061320" w:rsidRDefault="00061320" w:rsidP="00061320">
      <w:r>
        <w:t xml:space="preserve">    .pa-hwdt-grid{</w:t>
      </w:r>
    </w:p>
    <w:p w14:paraId="52418179" w14:textId="77777777" w:rsidR="00061320" w:rsidRDefault="00061320" w:rsidP="00061320">
      <w:r>
        <w:t xml:space="preserve">      grid-template-columns:1fr;</w:t>
      </w:r>
    </w:p>
    <w:p w14:paraId="3610DDE4" w14:textId="77777777" w:rsidR="00061320" w:rsidRDefault="00061320" w:rsidP="00061320">
      <w:r>
        <w:t xml:space="preserve">      gap:50px;</w:t>
      </w:r>
    </w:p>
    <w:p w14:paraId="401D52FD" w14:textId="77777777" w:rsidR="00061320" w:rsidRDefault="00061320" w:rsidP="00061320">
      <w:r>
        <w:t xml:space="preserve">    }</w:t>
      </w:r>
    </w:p>
    <w:p w14:paraId="4005819C" w14:textId="77777777" w:rsidR="00061320" w:rsidRDefault="00061320" w:rsidP="00061320">
      <w:r>
        <w:t xml:space="preserve">    .pa-hwdt-image img{</w:t>
      </w:r>
    </w:p>
    <w:p w14:paraId="2E4A2560" w14:textId="77777777" w:rsidR="00061320" w:rsidRDefault="00061320" w:rsidP="00061320">
      <w:r>
        <w:t xml:space="preserve">      min-height:360px;</w:t>
      </w:r>
    </w:p>
    <w:p w14:paraId="6D889655" w14:textId="77777777" w:rsidR="00061320" w:rsidRDefault="00061320" w:rsidP="00061320">
      <w:r>
        <w:lastRenderedPageBreak/>
        <w:t xml:space="preserve">    }</w:t>
      </w:r>
    </w:p>
    <w:p w14:paraId="2BFC3F81" w14:textId="77777777" w:rsidR="00061320" w:rsidRDefault="00061320" w:rsidP="00061320">
      <w:r>
        <w:t xml:space="preserve">    .pa-hwdt-title{</w:t>
      </w:r>
    </w:p>
    <w:p w14:paraId="071CFED3" w14:textId="77777777" w:rsidR="00061320" w:rsidRDefault="00061320" w:rsidP="00061320">
      <w:r>
        <w:t xml:space="preserve">      font-size:30px;</w:t>
      </w:r>
    </w:p>
    <w:p w14:paraId="7E6898A6" w14:textId="77777777" w:rsidR="00061320" w:rsidRDefault="00061320" w:rsidP="00061320">
      <w:r>
        <w:t xml:space="preserve">    }</w:t>
      </w:r>
    </w:p>
    <w:p w14:paraId="0DB51AC2" w14:textId="77777777" w:rsidR="00061320" w:rsidRDefault="00061320" w:rsidP="00061320">
      <w:r>
        <w:t xml:space="preserve">    .pa-hwdt-sub{</w:t>
      </w:r>
    </w:p>
    <w:p w14:paraId="77D04117" w14:textId="77777777" w:rsidR="00061320" w:rsidRDefault="00061320" w:rsidP="00061320">
      <w:r>
        <w:t xml:space="preserve">      font-size:16px;</w:t>
      </w:r>
    </w:p>
    <w:p w14:paraId="0B5E0D8A" w14:textId="77777777" w:rsidR="00061320" w:rsidRDefault="00061320" w:rsidP="00061320">
      <w:r>
        <w:t xml:space="preserve">    }</w:t>
      </w:r>
    </w:p>
    <w:p w14:paraId="323A161D" w14:textId="77777777" w:rsidR="00061320" w:rsidRDefault="00061320" w:rsidP="00061320">
      <w:r>
        <w:t xml:space="preserve">  }</w:t>
      </w:r>
    </w:p>
    <w:p w14:paraId="796F2C1A" w14:textId="77777777" w:rsidR="00061320" w:rsidRDefault="00061320" w:rsidP="00061320">
      <w:r>
        <w:t>&lt;/style&gt;</w:t>
      </w:r>
    </w:p>
    <w:p w14:paraId="38FBCBEB" w14:textId="77777777" w:rsidR="00061320" w:rsidRDefault="00061320" w:rsidP="00061320"/>
    <w:p w14:paraId="2ECAD48F" w14:textId="77777777" w:rsidR="00061320" w:rsidRDefault="00061320" w:rsidP="00061320">
      <w:r>
        <w:t>&lt;section class="pa-hwdt" id="corporate-function-how-we-work"&gt;</w:t>
      </w:r>
    </w:p>
    <w:p w14:paraId="364931CA" w14:textId="77777777" w:rsidR="00061320" w:rsidRDefault="00061320" w:rsidP="00061320">
      <w:r>
        <w:t xml:space="preserve">  &lt;div class="pa-hwdt-wrap"&gt;</w:t>
      </w:r>
    </w:p>
    <w:p w14:paraId="3107E2EF" w14:textId="77777777" w:rsidR="00061320" w:rsidRDefault="00061320" w:rsidP="00061320"/>
    <w:p w14:paraId="1699A86B" w14:textId="77777777" w:rsidR="00061320" w:rsidRDefault="00061320" w:rsidP="00061320">
      <w:r>
        <w:t xml:space="preserve">    &lt;!-- Header --&gt;</w:t>
      </w:r>
    </w:p>
    <w:p w14:paraId="1FDED030" w14:textId="77777777" w:rsidR="00061320" w:rsidRDefault="00061320" w:rsidP="00061320">
      <w:r>
        <w:t xml:space="preserve">    &lt;div class="pa-hwdt-head"&gt;</w:t>
      </w:r>
    </w:p>
    <w:p w14:paraId="41E58792" w14:textId="77777777" w:rsidR="00061320" w:rsidRDefault="00061320" w:rsidP="00061320">
      <w:r>
        <w:t xml:space="preserve">      &lt;div class="pa-hwdt-eyebrow"&gt;Corporate Function&lt;/div&gt;</w:t>
      </w:r>
    </w:p>
    <w:p w14:paraId="1D8EC67B" w14:textId="77777777" w:rsidR="00061320" w:rsidRDefault="00061320" w:rsidP="00061320">
      <w:r>
        <w:t xml:space="preserve">      &lt;h2 class="pa-hwdt-title"&gt;How We Build an Integrated Corporate Backbone&lt;/h2&gt;</w:t>
      </w:r>
    </w:p>
    <w:p w14:paraId="09611961" w14:textId="77777777" w:rsidR="00061320" w:rsidRDefault="00061320" w:rsidP="00061320">
      <w:r>
        <w:t xml:space="preserve">      &lt;p class="pa-hwdt-sub"&gt;</w:t>
      </w:r>
    </w:p>
    <w:p w14:paraId="6D1756A8" w14:textId="77777777" w:rsidR="00061320" w:rsidRDefault="00061320" w:rsidP="00061320">
      <w:r>
        <w:t xml:space="preserve">        &lt;strong&gt;Corporate Function Transformation is not a cost-cutting exercise.&lt;/strong&gt;&lt;br/&gt;</w:t>
      </w:r>
    </w:p>
    <w:p w14:paraId="3364629E" w14:textId="77777777" w:rsidR="00061320" w:rsidRDefault="00061320" w:rsidP="00061320">
      <w:r>
        <w:t xml:space="preserve">        It is the redesign of HR, Finance, IT, Risk, and other functions into a single, data-driven</w:t>
      </w:r>
    </w:p>
    <w:p w14:paraId="2D281D58" w14:textId="77777777" w:rsidR="00061320" w:rsidRDefault="00061320" w:rsidP="00061320">
      <w:r>
        <w:t xml:space="preserve">        backbone that underpins growth, control, and enterprise agility.</w:t>
      </w:r>
    </w:p>
    <w:p w14:paraId="76FA798E" w14:textId="77777777" w:rsidR="00061320" w:rsidRDefault="00061320" w:rsidP="00061320">
      <w:r>
        <w:t xml:space="preserve">      &lt;/p&gt;</w:t>
      </w:r>
    </w:p>
    <w:p w14:paraId="02162C75" w14:textId="77777777" w:rsidR="00061320" w:rsidRDefault="00061320" w:rsidP="00061320">
      <w:r>
        <w:t xml:space="preserve">    &lt;/div&gt;</w:t>
      </w:r>
    </w:p>
    <w:p w14:paraId="27B43F53" w14:textId="77777777" w:rsidR="00061320" w:rsidRDefault="00061320" w:rsidP="00061320"/>
    <w:p w14:paraId="48EE1D2F" w14:textId="77777777" w:rsidR="00061320" w:rsidRDefault="00061320" w:rsidP="00061320">
      <w:r>
        <w:t xml:space="preserve">    &lt;!-- Content --&gt;</w:t>
      </w:r>
    </w:p>
    <w:p w14:paraId="71E2703C" w14:textId="77777777" w:rsidR="00061320" w:rsidRDefault="00061320" w:rsidP="00061320">
      <w:r>
        <w:t xml:space="preserve">    &lt;div class="pa-hwdt-grid"&gt;</w:t>
      </w:r>
    </w:p>
    <w:p w14:paraId="16F897AC" w14:textId="77777777" w:rsidR="00061320" w:rsidRDefault="00061320" w:rsidP="00061320"/>
    <w:p w14:paraId="59DF6E49" w14:textId="77777777" w:rsidR="00061320" w:rsidRDefault="00061320" w:rsidP="00061320">
      <w:r>
        <w:lastRenderedPageBreak/>
        <w:t xml:space="preserve">      &lt;!-- Image --&gt;</w:t>
      </w:r>
    </w:p>
    <w:p w14:paraId="6B96C753" w14:textId="77777777" w:rsidR="00061320" w:rsidRDefault="00061320" w:rsidP="00061320">
      <w:r>
        <w:t xml:space="preserve">      &lt;div class="pa-hwdt-image"&gt;</w:t>
      </w:r>
    </w:p>
    <w:p w14:paraId="1269AF12" w14:textId="77777777" w:rsidR="00061320" w:rsidRDefault="00061320" w:rsidP="00061320">
      <w:r>
        <w:t xml:space="preserve">        &lt;img</w:t>
      </w:r>
    </w:p>
    <w:p w14:paraId="7B6DF903" w14:textId="77777777" w:rsidR="00061320" w:rsidRDefault="00061320" w:rsidP="00061320">
      <w:r>
        <w:t xml:space="preserve">          src="https://images.pexels.com/photos/1181406/pexels-photo-1181406.jpeg"</w:t>
      </w:r>
    </w:p>
    <w:p w14:paraId="44F6E020" w14:textId="77777777" w:rsidR="00061320" w:rsidRDefault="00061320" w:rsidP="00061320">
      <w:r>
        <w:t xml:space="preserve">          alt="Leadership team reviewing integrated corporate function operating model"</w:t>
      </w:r>
    </w:p>
    <w:p w14:paraId="4E01052A" w14:textId="77777777" w:rsidR="00061320" w:rsidRDefault="00061320" w:rsidP="00061320">
      <w:r>
        <w:t xml:space="preserve">          loading="lazy"</w:t>
      </w:r>
    </w:p>
    <w:p w14:paraId="182FF86C" w14:textId="77777777" w:rsidR="00061320" w:rsidRDefault="00061320" w:rsidP="00061320">
      <w:r>
        <w:t xml:space="preserve">        /&gt;</w:t>
      </w:r>
    </w:p>
    <w:p w14:paraId="035A0AC0" w14:textId="77777777" w:rsidR="00061320" w:rsidRDefault="00061320" w:rsidP="00061320">
      <w:r>
        <w:t xml:space="preserve">      &lt;/div&gt;</w:t>
      </w:r>
    </w:p>
    <w:p w14:paraId="305B0E1D" w14:textId="77777777" w:rsidR="00061320" w:rsidRDefault="00061320" w:rsidP="00061320"/>
    <w:p w14:paraId="30394860" w14:textId="77777777" w:rsidR="00061320" w:rsidRDefault="00061320" w:rsidP="00061320">
      <w:r>
        <w:t xml:space="preserve">      &lt;!-- Pillars --&gt;</w:t>
      </w:r>
    </w:p>
    <w:p w14:paraId="209A5C8D" w14:textId="77777777" w:rsidR="00061320" w:rsidRDefault="00061320" w:rsidP="00061320">
      <w:r>
        <w:t xml:space="preserve">      &lt;div class="pa-hwdt-list"&gt;</w:t>
      </w:r>
    </w:p>
    <w:p w14:paraId="5CDD403F" w14:textId="77777777" w:rsidR="00061320" w:rsidRDefault="00061320" w:rsidP="00061320"/>
    <w:p w14:paraId="2EF6A57A" w14:textId="77777777" w:rsidR="00061320" w:rsidRDefault="00061320" w:rsidP="00061320">
      <w:r>
        <w:t xml:space="preserve">        &lt;div class="pa-hwdt-item"&gt;</w:t>
      </w:r>
    </w:p>
    <w:p w14:paraId="47370513" w14:textId="77777777" w:rsidR="00061320" w:rsidRDefault="00061320" w:rsidP="00061320">
      <w:r>
        <w:t xml:space="preserve">          &lt;div class="pa-hwdt-icon"&gt;</w:t>
      </w:r>
    </w:p>
    <w:p w14:paraId="24CA75E2" w14:textId="77777777" w:rsidR="00061320" w:rsidRDefault="00061320" w:rsidP="00061320">
      <w:r>
        <w:t xml:space="preserve">            &lt;!-- operating model / org map icon --&gt;</w:t>
      </w:r>
    </w:p>
    <w:p w14:paraId="061919A0" w14:textId="77777777" w:rsidR="00061320" w:rsidRDefault="00061320" w:rsidP="00061320">
      <w:r>
        <w:t xml:space="preserve">            &lt;svg fill="none" viewBox="0 0 24 24" stroke-width="2"&gt;</w:t>
      </w:r>
    </w:p>
    <w:p w14:paraId="0BF8BD49" w14:textId="77777777" w:rsidR="00061320" w:rsidRDefault="00061320" w:rsidP="00061320">
      <w:r>
        <w:t xml:space="preserve">              &lt;rect x="3" y="3" width="7" height="7" rx="2"/&gt;</w:t>
      </w:r>
    </w:p>
    <w:p w14:paraId="608248CC" w14:textId="77777777" w:rsidR="00061320" w:rsidRDefault="00061320" w:rsidP="00061320">
      <w:r>
        <w:t xml:space="preserve">              &lt;rect x="14" y="3" width="7" height="7" rx="2"/&gt;</w:t>
      </w:r>
    </w:p>
    <w:p w14:paraId="012FAB8E" w14:textId="77777777" w:rsidR="00061320" w:rsidRDefault="00061320" w:rsidP="00061320">
      <w:r>
        <w:t xml:space="preserve">              &lt;rect x="3" y="14" width="7" height="7" rx="2"/&gt;</w:t>
      </w:r>
    </w:p>
    <w:p w14:paraId="1CD51A37" w14:textId="77777777" w:rsidR="00061320" w:rsidRDefault="00061320" w:rsidP="00061320">
      <w:r>
        <w:t xml:space="preserve">              &lt;path d="M10 6.5h4M6.5 10v4M17.5 10v4M10 17.5h4"/&gt;</w:t>
      </w:r>
    </w:p>
    <w:p w14:paraId="365B693A" w14:textId="77777777" w:rsidR="00061320" w:rsidRDefault="00061320" w:rsidP="00061320">
      <w:r>
        <w:t xml:space="preserve">            &lt;/svg&gt;</w:t>
      </w:r>
    </w:p>
    <w:p w14:paraId="6BE0B2B7" w14:textId="77777777" w:rsidR="00061320" w:rsidRDefault="00061320" w:rsidP="00061320">
      <w:r>
        <w:t xml:space="preserve">          &lt;/div&gt;</w:t>
      </w:r>
    </w:p>
    <w:p w14:paraId="26351A82" w14:textId="77777777" w:rsidR="00061320" w:rsidRDefault="00061320" w:rsidP="00061320">
      <w:r>
        <w:t xml:space="preserve">          &lt;div&gt;</w:t>
      </w:r>
    </w:p>
    <w:p w14:paraId="5E46A2CC" w14:textId="77777777" w:rsidR="00061320" w:rsidRDefault="00061320" w:rsidP="00061320">
      <w:r>
        <w:t xml:space="preserve">            &lt;h3&gt;Design an integrated operating model&lt;/h3&gt;</w:t>
      </w:r>
    </w:p>
    <w:p w14:paraId="56E06771" w14:textId="77777777" w:rsidR="00061320" w:rsidRDefault="00061320" w:rsidP="00061320">
      <w:r>
        <w:t xml:space="preserve">            &lt;p&gt;</w:t>
      </w:r>
    </w:p>
    <w:p w14:paraId="79ED3323" w14:textId="77777777" w:rsidR="00061320" w:rsidRDefault="00061320" w:rsidP="00061320">
      <w:r>
        <w:t xml:space="preserve">              We connect HR, Finance, IT, Risk, Facilities, and other functions into a single,</w:t>
      </w:r>
    </w:p>
    <w:p w14:paraId="1BCFC4CC" w14:textId="77777777" w:rsidR="00061320" w:rsidRDefault="00061320" w:rsidP="00061320">
      <w:r>
        <w:t xml:space="preserve">              coordinated corporate backbone with clear mandates and interfaces.</w:t>
      </w:r>
    </w:p>
    <w:p w14:paraId="0CBD7BFC" w14:textId="77777777" w:rsidR="00061320" w:rsidRDefault="00061320" w:rsidP="00061320">
      <w:r>
        <w:t xml:space="preserve">            &lt;/p&gt;</w:t>
      </w:r>
    </w:p>
    <w:p w14:paraId="5C4A3D06" w14:textId="77777777" w:rsidR="00061320" w:rsidRDefault="00061320" w:rsidP="00061320">
      <w:r>
        <w:lastRenderedPageBreak/>
        <w:t xml:space="preserve">          &lt;/div&gt;</w:t>
      </w:r>
    </w:p>
    <w:p w14:paraId="2713FE26" w14:textId="77777777" w:rsidR="00061320" w:rsidRDefault="00061320" w:rsidP="00061320">
      <w:r>
        <w:t xml:space="preserve">        &lt;/div&gt;</w:t>
      </w:r>
    </w:p>
    <w:p w14:paraId="4509D205" w14:textId="77777777" w:rsidR="00061320" w:rsidRDefault="00061320" w:rsidP="00061320"/>
    <w:p w14:paraId="24CAD7F8" w14:textId="77777777" w:rsidR="00061320" w:rsidRDefault="00061320" w:rsidP="00061320">
      <w:r>
        <w:t xml:space="preserve">        &lt;div class="pa-hwdt-item"&gt;</w:t>
      </w:r>
    </w:p>
    <w:p w14:paraId="14CC09E2" w14:textId="77777777" w:rsidR="00061320" w:rsidRDefault="00061320" w:rsidP="00061320">
      <w:r>
        <w:t xml:space="preserve">          &lt;div class="pa-hwdt-icon"&gt;</w:t>
      </w:r>
    </w:p>
    <w:p w14:paraId="72A3CCD5" w14:textId="77777777" w:rsidR="00061320" w:rsidRDefault="00061320" w:rsidP="00061320">
      <w:r>
        <w:t xml:space="preserve">            &lt;!-- shared services / hubs icon --&gt;</w:t>
      </w:r>
    </w:p>
    <w:p w14:paraId="10F60E41" w14:textId="77777777" w:rsidR="00061320" w:rsidRDefault="00061320" w:rsidP="00061320">
      <w:r>
        <w:t xml:space="preserve">            &lt;svg fill="none" viewBox="0 0 24 24" stroke-width="2"&gt;</w:t>
      </w:r>
    </w:p>
    <w:p w14:paraId="4A8D854A" w14:textId="77777777" w:rsidR="00061320" w:rsidRDefault="00061320" w:rsidP="00061320">
      <w:r>
        <w:t xml:space="preserve">              &lt;circle cx="12" cy="12" r="3"/&gt;</w:t>
      </w:r>
    </w:p>
    <w:p w14:paraId="323F5222" w14:textId="77777777" w:rsidR="00061320" w:rsidRDefault="00061320" w:rsidP="00061320">
      <w:r>
        <w:t xml:space="preserve">              &lt;path d="M12 5V3M19 12h2M12 21v-2M3 12h2M6 6l1.5 1.5M18 6l-1.5 1.5M18 18l-1.5-1.5M6 18l1.5-1.5"/&gt;</w:t>
      </w:r>
    </w:p>
    <w:p w14:paraId="423EAB8F" w14:textId="77777777" w:rsidR="00061320" w:rsidRDefault="00061320" w:rsidP="00061320">
      <w:r>
        <w:t xml:space="preserve">            &lt;/svg&gt;</w:t>
      </w:r>
    </w:p>
    <w:p w14:paraId="7948522E" w14:textId="77777777" w:rsidR="00061320" w:rsidRDefault="00061320" w:rsidP="00061320">
      <w:r>
        <w:t xml:space="preserve">          &lt;/div&gt;</w:t>
      </w:r>
    </w:p>
    <w:p w14:paraId="6685A89E" w14:textId="77777777" w:rsidR="00061320" w:rsidRDefault="00061320" w:rsidP="00061320">
      <w:r>
        <w:t xml:space="preserve">          &lt;div&gt;</w:t>
      </w:r>
    </w:p>
    <w:p w14:paraId="30A2A39F" w14:textId="77777777" w:rsidR="00061320" w:rsidRDefault="00061320" w:rsidP="00061320">
      <w:r>
        <w:t xml:space="preserve">            &lt;h3&gt;Create shared services and centres of excellence&lt;/h3&gt;</w:t>
      </w:r>
    </w:p>
    <w:p w14:paraId="6A6BC5A7" w14:textId="77777777" w:rsidR="00061320" w:rsidRDefault="00061320" w:rsidP="00061320">
      <w:r>
        <w:t xml:space="preserve">            &lt;p&gt;</w:t>
      </w:r>
    </w:p>
    <w:p w14:paraId="438A8F07" w14:textId="77777777" w:rsidR="00061320" w:rsidRDefault="00061320" w:rsidP="00061320">
      <w:r>
        <w:t xml:space="preserve">              We consolidate transactional work into shared services and build COEs for talent,</w:t>
      </w:r>
    </w:p>
    <w:p w14:paraId="359DE6F2" w14:textId="77777777" w:rsidR="00061320" w:rsidRDefault="00061320" w:rsidP="00061320">
      <w:r>
        <w:t xml:space="preserve">              analytics, and risk so that expertise is deep and scalable.</w:t>
      </w:r>
    </w:p>
    <w:p w14:paraId="05B19EDF" w14:textId="77777777" w:rsidR="00061320" w:rsidRDefault="00061320" w:rsidP="00061320">
      <w:r>
        <w:t xml:space="preserve">            &lt;/p&gt;</w:t>
      </w:r>
    </w:p>
    <w:p w14:paraId="0A287308" w14:textId="77777777" w:rsidR="00061320" w:rsidRDefault="00061320" w:rsidP="00061320">
      <w:r>
        <w:t xml:space="preserve">          &lt;/div&gt;</w:t>
      </w:r>
    </w:p>
    <w:p w14:paraId="4CD1BF37" w14:textId="77777777" w:rsidR="00061320" w:rsidRDefault="00061320" w:rsidP="00061320">
      <w:r>
        <w:t xml:space="preserve">        &lt;/div&gt;</w:t>
      </w:r>
    </w:p>
    <w:p w14:paraId="25A17B7F" w14:textId="77777777" w:rsidR="00061320" w:rsidRDefault="00061320" w:rsidP="00061320"/>
    <w:p w14:paraId="3F0B7ACC" w14:textId="77777777" w:rsidR="00061320" w:rsidRDefault="00061320" w:rsidP="00061320">
      <w:r>
        <w:t xml:space="preserve">        &lt;div class="pa-hwdt-item"&gt;</w:t>
      </w:r>
    </w:p>
    <w:p w14:paraId="3672BEC6" w14:textId="77777777" w:rsidR="00061320" w:rsidRDefault="00061320" w:rsidP="00061320">
      <w:r>
        <w:t xml:space="preserve">          &lt;div class="pa-hwdt-icon"&gt;</w:t>
      </w:r>
    </w:p>
    <w:p w14:paraId="6B0D8386" w14:textId="77777777" w:rsidR="00061320" w:rsidRDefault="00061320" w:rsidP="00061320">
      <w:r>
        <w:t xml:space="preserve">            &lt;!-- automation / workflow icon --&gt;</w:t>
      </w:r>
    </w:p>
    <w:p w14:paraId="007BA478" w14:textId="77777777" w:rsidR="00061320" w:rsidRDefault="00061320" w:rsidP="00061320">
      <w:r>
        <w:t xml:space="preserve">            &lt;svg fill="none" viewBox="0 0 24 24" stroke-width="2"&gt;</w:t>
      </w:r>
    </w:p>
    <w:p w14:paraId="22613B94" w14:textId="77777777" w:rsidR="00061320" w:rsidRDefault="00061320" w:rsidP="00061320">
      <w:r>
        <w:t xml:space="preserve">              &lt;rect x="3" y="4" width="7" height="6" rx="1.5"/&gt;</w:t>
      </w:r>
    </w:p>
    <w:p w14:paraId="07376826" w14:textId="77777777" w:rsidR="00061320" w:rsidRDefault="00061320" w:rsidP="00061320">
      <w:r>
        <w:t xml:space="preserve">              &lt;rect x="14" y="14" width="7" height="6" rx="1.5"/&gt;</w:t>
      </w:r>
    </w:p>
    <w:p w14:paraId="73A32E70" w14:textId="77777777" w:rsidR="00061320" w:rsidRDefault="00061320" w:rsidP="00061320">
      <w:r>
        <w:t xml:space="preserve">              &lt;path d="M10 7h4a3 3 0 0 1 3 3v1M7 10v4a3 3 0 0 0 3 3h4"/&gt;</w:t>
      </w:r>
    </w:p>
    <w:p w14:paraId="563982D3" w14:textId="77777777" w:rsidR="00061320" w:rsidRDefault="00061320" w:rsidP="00061320">
      <w:r>
        <w:lastRenderedPageBreak/>
        <w:t xml:space="preserve">            &lt;/svg&gt;</w:t>
      </w:r>
    </w:p>
    <w:p w14:paraId="775CABBF" w14:textId="77777777" w:rsidR="00061320" w:rsidRDefault="00061320" w:rsidP="00061320">
      <w:r>
        <w:t xml:space="preserve">          &lt;/div&gt;</w:t>
      </w:r>
    </w:p>
    <w:p w14:paraId="3935A916" w14:textId="77777777" w:rsidR="00061320" w:rsidRDefault="00061320" w:rsidP="00061320">
      <w:r>
        <w:t xml:space="preserve">          &lt;div&gt;</w:t>
      </w:r>
    </w:p>
    <w:p w14:paraId="5AA47DA4" w14:textId="77777777" w:rsidR="00061320" w:rsidRDefault="00061320" w:rsidP="00061320">
      <w:r>
        <w:t xml:space="preserve">            &lt;h3&gt;Digitise workflows and embed automation&lt;/h3&gt;</w:t>
      </w:r>
    </w:p>
    <w:p w14:paraId="7374F5CF" w14:textId="77777777" w:rsidR="00061320" w:rsidRDefault="00061320" w:rsidP="00061320">
      <w:r>
        <w:t xml:space="preserve">            &lt;p&gt;</w:t>
      </w:r>
    </w:p>
    <w:p w14:paraId="6907025A" w14:textId="77777777" w:rsidR="00061320" w:rsidRDefault="00061320" w:rsidP="00061320">
      <w:r>
        <w:t xml:space="preserve">              We simplify policies, digitise approvals, and integrate core systems so that</w:t>
      </w:r>
    </w:p>
    <w:p w14:paraId="4CF23626" w14:textId="77777777" w:rsidR="00061320" w:rsidRDefault="00061320" w:rsidP="00061320">
      <w:r>
        <w:t xml:space="preserve">              employees and partners experience faster, seamless corporate services.</w:t>
      </w:r>
    </w:p>
    <w:p w14:paraId="03142886" w14:textId="77777777" w:rsidR="00061320" w:rsidRDefault="00061320" w:rsidP="00061320">
      <w:r>
        <w:t xml:space="preserve">            &lt;/p&gt;</w:t>
      </w:r>
    </w:p>
    <w:p w14:paraId="3763528E" w14:textId="77777777" w:rsidR="00061320" w:rsidRDefault="00061320" w:rsidP="00061320">
      <w:r>
        <w:t xml:space="preserve">          &lt;/div&gt;</w:t>
      </w:r>
    </w:p>
    <w:p w14:paraId="7862DC10" w14:textId="77777777" w:rsidR="00061320" w:rsidRDefault="00061320" w:rsidP="00061320">
      <w:r>
        <w:t xml:space="preserve">        &lt;/div&gt;</w:t>
      </w:r>
    </w:p>
    <w:p w14:paraId="03A157CA" w14:textId="77777777" w:rsidR="00061320" w:rsidRDefault="00061320" w:rsidP="00061320"/>
    <w:p w14:paraId="5FB18B2A" w14:textId="77777777" w:rsidR="00061320" w:rsidRDefault="00061320" w:rsidP="00061320">
      <w:r>
        <w:t xml:space="preserve">        &lt;div class="pa-hwdt-item"&gt;</w:t>
      </w:r>
    </w:p>
    <w:p w14:paraId="3934BF99" w14:textId="77777777" w:rsidR="00061320" w:rsidRDefault="00061320" w:rsidP="00061320">
      <w:r>
        <w:t xml:space="preserve">          &lt;div class="pa-hwdt-icon"&gt;</w:t>
      </w:r>
    </w:p>
    <w:p w14:paraId="37A7154B" w14:textId="77777777" w:rsidR="00061320" w:rsidRDefault="00061320" w:rsidP="00061320">
      <w:r>
        <w:t xml:space="preserve">            &lt;!-- governance / shield icon --&gt;</w:t>
      </w:r>
    </w:p>
    <w:p w14:paraId="1FE8A761" w14:textId="77777777" w:rsidR="00061320" w:rsidRDefault="00061320" w:rsidP="00061320">
      <w:r>
        <w:t xml:space="preserve">            &lt;svg fill="none" viewBox="0 0 24 24" stroke-width="2"&gt;</w:t>
      </w:r>
    </w:p>
    <w:p w14:paraId="3B69F281" w14:textId="77777777" w:rsidR="00061320" w:rsidRDefault="00061320" w:rsidP="00061320">
      <w:r>
        <w:t xml:space="preserve">              &lt;path d="M12 3 5 6v5c0 4.28 2.8 8.11 7 9 4.2-.89 7-4.72 7-9V6l-7-3z"/&gt;</w:t>
      </w:r>
    </w:p>
    <w:p w14:paraId="6A891687" w14:textId="77777777" w:rsidR="00061320" w:rsidRDefault="00061320" w:rsidP="00061320">
      <w:r>
        <w:t xml:space="preserve">              &lt;path d="M9.5 12.5 11 14l3.5-3.5"/&gt;</w:t>
      </w:r>
    </w:p>
    <w:p w14:paraId="283226D1" w14:textId="77777777" w:rsidR="00061320" w:rsidRDefault="00061320" w:rsidP="00061320">
      <w:r>
        <w:t xml:space="preserve">            &lt;/svg&gt;</w:t>
      </w:r>
    </w:p>
    <w:p w14:paraId="2707D760" w14:textId="77777777" w:rsidR="00061320" w:rsidRDefault="00061320" w:rsidP="00061320">
      <w:r>
        <w:t xml:space="preserve">          &lt;/div&gt;</w:t>
      </w:r>
    </w:p>
    <w:p w14:paraId="72DE413C" w14:textId="77777777" w:rsidR="00061320" w:rsidRDefault="00061320" w:rsidP="00061320">
      <w:r>
        <w:t xml:space="preserve">          &lt;div&gt;</w:t>
      </w:r>
    </w:p>
    <w:p w14:paraId="53797FF3" w14:textId="77777777" w:rsidR="00061320" w:rsidRDefault="00061320" w:rsidP="00061320">
      <w:r>
        <w:t xml:space="preserve">            &lt;h3&gt;Strengthen governance, risk, and compliance&lt;/h3&gt;</w:t>
      </w:r>
    </w:p>
    <w:p w14:paraId="772E6F81" w14:textId="77777777" w:rsidR="00061320" w:rsidRDefault="00061320" w:rsidP="00061320">
      <w:r>
        <w:t xml:space="preserve">            &lt;p&gt;</w:t>
      </w:r>
    </w:p>
    <w:p w14:paraId="4B78AD16" w14:textId="77777777" w:rsidR="00061320" w:rsidRDefault="00061320" w:rsidP="00061320">
      <w:r>
        <w:t xml:space="preserve">              We clarify decision rights, control points, and risk ownership, supported by</w:t>
      </w:r>
    </w:p>
    <w:p w14:paraId="6F94FD54" w14:textId="77777777" w:rsidR="00061320" w:rsidRDefault="00061320" w:rsidP="00061320">
      <w:r>
        <w:t xml:space="preserve">              dashboards that give leadership real-time visibility across functions.</w:t>
      </w:r>
    </w:p>
    <w:p w14:paraId="41C785A3" w14:textId="77777777" w:rsidR="00061320" w:rsidRDefault="00061320" w:rsidP="00061320">
      <w:r>
        <w:t xml:space="preserve">            &lt;/p&gt;</w:t>
      </w:r>
    </w:p>
    <w:p w14:paraId="1E5E9D73" w14:textId="77777777" w:rsidR="00061320" w:rsidRDefault="00061320" w:rsidP="00061320">
      <w:r>
        <w:t xml:space="preserve">          &lt;/div&gt;</w:t>
      </w:r>
    </w:p>
    <w:p w14:paraId="2ECB1973" w14:textId="77777777" w:rsidR="00061320" w:rsidRDefault="00061320" w:rsidP="00061320">
      <w:r>
        <w:t xml:space="preserve">        &lt;/div&gt;</w:t>
      </w:r>
    </w:p>
    <w:p w14:paraId="409C0DFE" w14:textId="77777777" w:rsidR="00061320" w:rsidRDefault="00061320" w:rsidP="00061320"/>
    <w:p w14:paraId="3DD1B279" w14:textId="77777777" w:rsidR="00061320" w:rsidRDefault="00061320" w:rsidP="00061320">
      <w:r>
        <w:lastRenderedPageBreak/>
        <w:t xml:space="preserve">        &lt;div class="pa-hwdt-item"&gt;</w:t>
      </w:r>
    </w:p>
    <w:p w14:paraId="30B8A6B2" w14:textId="77777777" w:rsidR="00061320" w:rsidRDefault="00061320" w:rsidP="00061320">
      <w:r>
        <w:t xml:space="preserve">          &lt;div class="pa-hwdt-icon"&gt;</w:t>
      </w:r>
    </w:p>
    <w:p w14:paraId="36DFD33B" w14:textId="77777777" w:rsidR="00061320" w:rsidRDefault="00061320" w:rsidP="00061320">
      <w:r>
        <w:t xml:space="preserve">            &lt;!-- people / capability icon --&gt;</w:t>
      </w:r>
    </w:p>
    <w:p w14:paraId="43B74CBC" w14:textId="77777777" w:rsidR="00061320" w:rsidRDefault="00061320" w:rsidP="00061320">
      <w:r>
        <w:t xml:space="preserve">            &lt;svg fill="none" viewBox="0 0 24 24" stroke-width="2"&gt;</w:t>
      </w:r>
    </w:p>
    <w:p w14:paraId="6A079B04" w14:textId="77777777" w:rsidR="00061320" w:rsidRDefault="00061320" w:rsidP="00061320">
      <w:r>
        <w:t xml:space="preserve">              &lt;circle cx="8" cy="8" r="3"/&gt;</w:t>
      </w:r>
    </w:p>
    <w:p w14:paraId="40D2D6AC" w14:textId="77777777" w:rsidR="00061320" w:rsidRDefault="00061320" w:rsidP="00061320">
      <w:r>
        <w:t xml:space="preserve">              &lt;circle cx="17" cy="8" r="3"/&gt;</w:t>
      </w:r>
    </w:p>
    <w:p w14:paraId="738265BD" w14:textId="77777777" w:rsidR="00061320" w:rsidRDefault="00061320" w:rsidP="00061320">
      <w:r>
        <w:t xml:space="preserve">              &lt;path d="M3 20v-1a4 4 0 0 1 4-4h2"/&gt;</w:t>
      </w:r>
    </w:p>
    <w:p w14:paraId="6C85FB05" w14:textId="77777777" w:rsidR="00061320" w:rsidRDefault="00061320" w:rsidP="00061320">
      <w:r>
        <w:t xml:space="preserve">              &lt;path d="M15 15h2a4 4 0 0 1 4 4v1"/&gt;</w:t>
      </w:r>
    </w:p>
    <w:p w14:paraId="6AFBD64A" w14:textId="77777777" w:rsidR="00061320" w:rsidRDefault="00061320" w:rsidP="00061320">
      <w:r>
        <w:t xml:space="preserve">              &lt;path d="M11 20h4.5M13 17v5"/&gt;</w:t>
      </w:r>
    </w:p>
    <w:p w14:paraId="5A58CF3D" w14:textId="77777777" w:rsidR="00061320" w:rsidRDefault="00061320" w:rsidP="00061320">
      <w:r>
        <w:t xml:space="preserve">            &lt;/svg&gt;</w:t>
      </w:r>
    </w:p>
    <w:p w14:paraId="1C1348D4" w14:textId="77777777" w:rsidR="00061320" w:rsidRDefault="00061320" w:rsidP="00061320">
      <w:r>
        <w:t xml:space="preserve">          &lt;/div&gt;</w:t>
      </w:r>
    </w:p>
    <w:p w14:paraId="2ADDB58C" w14:textId="77777777" w:rsidR="00061320" w:rsidRDefault="00061320" w:rsidP="00061320">
      <w:r>
        <w:t xml:space="preserve">          &lt;div&gt;</w:t>
      </w:r>
    </w:p>
    <w:p w14:paraId="168A8F1C" w14:textId="77777777" w:rsidR="00061320" w:rsidRDefault="00061320" w:rsidP="00061320">
      <w:r>
        <w:t xml:space="preserve">            &lt;h3&gt;Build leadership, capability, and change muscle&lt;/h3&gt;</w:t>
      </w:r>
    </w:p>
    <w:p w14:paraId="5CA0D114" w14:textId="77777777" w:rsidR="00061320" w:rsidRDefault="00061320" w:rsidP="00061320">
      <w:r>
        <w:t xml:space="preserve">            &lt;p&gt;</w:t>
      </w:r>
    </w:p>
    <w:p w14:paraId="2081D70A" w14:textId="77777777" w:rsidR="00061320" w:rsidRDefault="00061320" w:rsidP="00061320">
      <w:r>
        <w:t xml:space="preserve">              We help corporate function leaders reframe their role, build new skills,</w:t>
      </w:r>
    </w:p>
    <w:p w14:paraId="30236E41" w14:textId="77777777" w:rsidR="00061320" w:rsidRDefault="00061320" w:rsidP="00061320">
      <w:r>
        <w:t xml:space="preserve">              and establish routines that sustain discipline and continuous improvement.</w:t>
      </w:r>
    </w:p>
    <w:p w14:paraId="5A49825D" w14:textId="77777777" w:rsidR="00061320" w:rsidRDefault="00061320" w:rsidP="00061320">
      <w:r>
        <w:t xml:space="preserve">            &lt;/p&gt;</w:t>
      </w:r>
    </w:p>
    <w:p w14:paraId="511AFFF4" w14:textId="77777777" w:rsidR="00061320" w:rsidRDefault="00061320" w:rsidP="00061320">
      <w:r>
        <w:t xml:space="preserve">          &lt;/div&gt;</w:t>
      </w:r>
    </w:p>
    <w:p w14:paraId="13DA0923" w14:textId="77777777" w:rsidR="00061320" w:rsidRDefault="00061320" w:rsidP="00061320">
      <w:r>
        <w:t xml:space="preserve">        &lt;/div&gt;</w:t>
      </w:r>
    </w:p>
    <w:p w14:paraId="2E9D40DC" w14:textId="77777777" w:rsidR="00061320" w:rsidRDefault="00061320" w:rsidP="00061320"/>
    <w:p w14:paraId="61CDF3CA" w14:textId="77777777" w:rsidR="00061320" w:rsidRDefault="00061320" w:rsidP="00061320">
      <w:r>
        <w:t xml:space="preserve">      &lt;/div&gt;</w:t>
      </w:r>
    </w:p>
    <w:p w14:paraId="350E6B3E" w14:textId="77777777" w:rsidR="00061320" w:rsidRDefault="00061320" w:rsidP="00061320">
      <w:r>
        <w:t xml:space="preserve">    &lt;/div&gt;</w:t>
      </w:r>
    </w:p>
    <w:p w14:paraId="053501B8" w14:textId="77777777" w:rsidR="00061320" w:rsidRDefault="00061320" w:rsidP="00061320">
      <w:r>
        <w:t xml:space="preserve">  &lt;/div&gt;</w:t>
      </w:r>
    </w:p>
    <w:p w14:paraId="59262940" w14:textId="7543F681" w:rsidR="00061320" w:rsidRDefault="00061320" w:rsidP="00061320">
      <w:r>
        <w:t>&lt;/section&gt;</w:t>
      </w:r>
    </w:p>
    <w:p w14:paraId="4B549E29" w14:textId="77777777" w:rsidR="00061320" w:rsidRDefault="00061320">
      <w:r>
        <w:br w:type="page"/>
      </w:r>
    </w:p>
    <w:p w14:paraId="102FF39D" w14:textId="77777777" w:rsidR="00061320" w:rsidRDefault="00061320" w:rsidP="00061320">
      <w:r>
        <w:lastRenderedPageBreak/>
        <w:t>&lt;!-- ===================== CORPORATE FUNCTION – WHERE LEADERS CALL US IN (CTA SECTION) ===================== --&gt;</w:t>
      </w:r>
    </w:p>
    <w:p w14:paraId="1AA190CD" w14:textId="77777777" w:rsidR="00061320" w:rsidRDefault="00061320" w:rsidP="00061320">
      <w:r>
        <w:t>&lt;style&gt;</w:t>
      </w:r>
    </w:p>
    <w:p w14:paraId="433CB5E1" w14:textId="77777777" w:rsidR="00061320" w:rsidRDefault="00061320" w:rsidP="00061320">
      <w:r>
        <w:t xml:space="preserve">  :root{</w:t>
      </w:r>
    </w:p>
    <w:p w14:paraId="0B1A556E" w14:textId="77777777" w:rsidR="00061320" w:rsidRDefault="00061320" w:rsidP="00061320">
      <w:r>
        <w:t xml:space="preserve">    --cta-bg-1:#f5f3ff;</w:t>
      </w:r>
    </w:p>
    <w:p w14:paraId="0C4C0487" w14:textId="77777777" w:rsidR="00061320" w:rsidRDefault="00061320" w:rsidP="00061320">
      <w:r>
        <w:t xml:space="preserve">    --cta-bg-2:#eaf4ff;</w:t>
      </w:r>
    </w:p>
    <w:p w14:paraId="5B565EEC" w14:textId="77777777" w:rsidR="00061320" w:rsidRDefault="00061320" w:rsidP="00061320">
      <w:r>
        <w:t xml:space="preserve">    --cta-text:#020C4F;</w:t>
      </w:r>
    </w:p>
    <w:p w14:paraId="1B846033" w14:textId="77777777" w:rsidR="00061320" w:rsidRDefault="00061320" w:rsidP="00061320">
      <w:r>
        <w:t xml:space="preserve">    --cta-accent:#5040a0;</w:t>
      </w:r>
    </w:p>
    <w:p w14:paraId="406B3D8C" w14:textId="77777777" w:rsidR="00061320" w:rsidRDefault="00061320" w:rsidP="00061320">
      <w:r>
        <w:t xml:space="preserve">    --cta-border:rgba(2,12,79,.12);</w:t>
      </w:r>
    </w:p>
    <w:p w14:paraId="6D250676" w14:textId="77777777" w:rsidR="00061320" w:rsidRDefault="00061320" w:rsidP="00061320">
      <w:r>
        <w:t xml:space="preserve">  }</w:t>
      </w:r>
    </w:p>
    <w:p w14:paraId="4075DE92" w14:textId="77777777" w:rsidR="00061320" w:rsidRDefault="00061320" w:rsidP="00061320"/>
    <w:p w14:paraId="04E84AB4" w14:textId="77777777" w:rsidR="00061320" w:rsidRDefault="00061320" w:rsidP="00061320">
      <w:r>
        <w:t xml:space="preserve">  .wlcta{</w:t>
      </w:r>
    </w:p>
    <w:p w14:paraId="5E868FB0" w14:textId="77777777" w:rsidR="00061320" w:rsidRDefault="00061320" w:rsidP="00061320">
      <w:r>
        <w:t xml:space="preserve">    font-family:Poppins,system-ui,-apple-system,Segoe UI,Roboto,Arial,sans-serif;</w:t>
      </w:r>
    </w:p>
    <w:p w14:paraId="6B434AE5" w14:textId="77777777" w:rsidR="00061320" w:rsidRDefault="00061320" w:rsidP="00061320">
      <w:r>
        <w:t xml:space="preserve">    background:radial-gradient(circle at top left,var(--cta-bg-1),var(--cta-bg-2));</w:t>
      </w:r>
    </w:p>
    <w:p w14:paraId="0F9D2BFB" w14:textId="77777777" w:rsidR="00061320" w:rsidRDefault="00061320" w:rsidP="00061320">
      <w:r>
        <w:t xml:space="preserve">    padding:90px 20px;</w:t>
      </w:r>
    </w:p>
    <w:p w14:paraId="1BACE82B" w14:textId="77777777" w:rsidR="00061320" w:rsidRDefault="00061320" w:rsidP="00061320">
      <w:r>
        <w:t xml:space="preserve">  }</w:t>
      </w:r>
    </w:p>
    <w:p w14:paraId="53538500" w14:textId="77777777" w:rsidR="00061320" w:rsidRDefault="00061320" w:rsidP="00061320">
      <w:r>
        <w:t xml:space="preserve">  .wlcta-wrap{</w:t>
      </w:r>
    </w:p>
    <w:p w14:paraId="46222080" w14:textId="77777777" w:rsidR="00061320" w:rsidRDefault="00061320" w:rsidP="00061320">
      <w:r>
        <w:t xml:space="preserve">    max-width:1320px; /* aligned with Corporate Function layout */</w:t>
      </w:r>
    </w:p>
    <w:p w14:paraId="26459DA0" w14:textId="77777777" w:rsidR="00061320" w:rsidRDefault="00061320" w:rsidP="00061320">
      <w:r>
        <w:t xml:space="preserve">    margin:0 auto;</w:t>
      </w:r>
    </w:p>
    <w:p w14:paraId="57BCD5C5" w14:textId="77777777" w:rsidR="00061320" w:rsidRDefault="00061320" w:rsidP="00061320">
      <w:r>
        <w:t xml:space="preserve">    text-align:center;</w:t>
      </w:r>
    </w:p>
    <w:p w14:paraId="0261CDD2" w14:textId="77777777" w:rsidR="00061320" w:rsidRDefault="00061320" w:rsidP="00061320">
      <w:r>
        <w:t xml:space="preserve">  }</w:t>
      </w:r>
    </w:p>
    <w:p w14:paraId="7D21B04D" w14:textId="77777777" w:rsidR="00061320" w:rsidRDefault="00061320" w:rsidP="00061320"/>
    <w:p w14:paraId="107570F7" w14:textId="77777777" w:rsidR="00061320" w:rsidRDefault="00061320" w:rsidP="00061320">
      <w:r>
        <w:t xml:space="preserve">  .wlcta-eyebrow{</w:t>
      </w:r>
    </w:p>
    <w:p w14:paraId="047B6902" w14:textId="77777777" w:rsidR="00061320" w:rsidRDefault="00061320" w:rsidP="00061320">
      <w:r>
        <w:t xml:space="preserve">    font-size:13px;</w:t>
      </w:r>
    </w:p>
    <w:p w14:paraId="0D782AD3" w14:textId="77777777" w:rsidR="00061320" w:rsidRDefault="00061320" w:rsidP="00061320">
      <w:r>
        <w:t xml:space="preserve">    font-weight:600;</w:t>
      </w:r>
    </w:p>
    <w:p w14:paraId="560FA3DD" w14:textId="77777777" w:rsidR="00061320" w:rsidRDefault="00061320" w:rsidP="00061320">
      <w:r>
        <w:t xml:space="preserve">    letter-spacing:.14em;</w:t>
      </w:r>
    </w:p>
    <w:p w14:paraId="310E2C81" w14:textId="77777777" w:rsidR="00061320" w:rsidRDefault="00061320" w:rsidP="00061320">
      <w:r>
        <w:t xml:space="preserve">    text-transform:uppercase;</w:t>
      </w:r>
    </w:p>
    <w:p w14:paraId="07CE14D4" w14:textId="77777777" w:rsidR="00061320" w:rsidRDefault="00061320" w:rsidP="00061320">
      <w:r>
        <w:t xml:space="preserve">    color:rgba(2,12,79,.6);</w:t>
      </w:r>
    </w:p>
    <w:p w14:paraId="0801B2D4" w14:textId="77777777" w:rsidR="00061320" w:rsidRDefault="00061320" w:rsidP="00061320">
      <w:r>
        <w:lastRenderedPageBreak/>
        <w:t xml:space="preserve">    margin-bottom:12px;</w:t>
      </w:r>
    </w:p>
    <w:p w14:paraId="44363021" w14:textId="77777777" w:rsidR="00061320" w:rsidRDefault="00061320" w:rsidP="00061320">
      <w:r>
        <w:t xml:space="preserve">  }</w:t>
      </w:r>
    </w:p>
    <w:p w14:paraId="6DE135E8" w14:textId="77777777" w:rsidR="00061320" w:rsidRDefault="00061320" w:rsidP="00061320">
      <w:r>
        <w:t xml:space="preserve">  .wlcta-title{</w:t>
      </w:r>
    </w:p>
    <w:p w14:paraId="73DDEFE7" w14:textId="77777777" w:rsidR="00061320" w:rsidRDefault="00061320" w:rsidP="00061320">
      <w:r>
        <w:t xml:space="preserve">    font-size:34px;</w:t>
      </w:r>
    </w:p>
    <w:p w14:paraId="24495D0B" w14:textId="77777777" w:rsidR="00061320" w:rsidRDefault="00061320" w:rsidP="00061320">
      <w:r>
        <w:t xml:space="preserve">    line-height:1.25;</w:t>
      </w:r>
    </w:p>
    <w:p w14:paraId="2D8326AB" w14:textId="77777777" w:rsidR="00061320" w:rsidRDefault="00061320" w:rsidP="00061320">
      <w:r>
        <w:t xml:space="preserve">    color:var(--cta-text);</w:t>
      </w:r>
    </w:p>
    <w:p w14:paraId="1B6F4664" w14:textId="77777777" w:rsidR="00061320" w:rsidRDefault="00061320" w:rsidP="00061320">
      <w:r>
        <w:t xml:space="preserve">    font-weight:700;</w:t>
      </w:r>
    </w:p>
    <w:p w14:paraId="16EC1CC2" w14:textId="77777777" w:rsidR="00061320" w:rsidRDefault="00061320" w:rsidP="00061320">
      <w:r>
        <w:t xml:space="preserve">    margin:0 0 18px;</w:t>
      </w:r>
    </w:p>
    <w:p w14:paraId="7B17FB51" w14:textId="77777777" w:rsidR="00061320" w:rsidRDefault="00061320" w:rsidP="00061320">
      <w:r>
        <w:t xml:space="preserve">  }</w:t>
      </w:r>
    </w:p>
    <w:p w14:paraId="62113F25" w14:textId="77777777" w:rsidR="00061320" w:rsidRDefault="00061320" w:rsidP="00061320">
      <w:r>
        <w:t xml:space="preserve">  .wlcta-intro{</w:t>
      </w:r>
    </w:p>
    <w:p w14:paraId="4AB05DDC" w14:textId="77777777" w:rsidR="00061320" w:rsidRDefault="00061320" w:rsidP="00061320">
      <w:r>
        <w:t xml:space="preserve">    max-width:780px;</w:t>
      </w:r>
    </w:p>
    <w:p w14:paraId="6B0D9E94" w14:textId="77777777" w:rsidR="00061320" w:rsidRDefault="00061320" w:rsidP="00061320">
      <w:r>
        <w:t xml:space="preserve">    margin:0 auto 46px;</w:t>
      </w:r>
    </w:p>
    <w:p w14:paraId="048995EC" w14:textId="77777777" w:rsidR="00061320" w:rsidRDefault="00061320" w:rsidP="00061320">
      <w:r>
        <w:t xml:space="preserve">    font-size:17px;</w:t>
      </w:r>
    </w:p>
    <w:p w14:paraId="2D491F7B" w14:textId="77777777" w:rsidR="00061320" w:rsidRDefault="00061320" w:rsidP="00061320">
      <w:r>
        <w:t xml:space="preserve">    line-height:1.7;</w:t>
      </w:r>
    </w:p>
    <w:p w14:paraId="6949739E" w14:textId="77777777" w:rsidR="00061320" w:rsidRDefault="00061320" w:rsidP="00061320">
      <w:r>
        <w:t xml:space="preserve">    color:rgba(2,12,79,.82);</w:t>
      </w:r>
    </w:p>
    <w:p w14:paraId="41E56E9B" w14:textId="77777777" w:rsidR="00061320" w:rsidRDefault="00061320" w:rsidP="00061320">
      <w:r>
        <w:t xml:space="preserve">  }</w:t>
      </w:r>
    </w:p>
    <w:p w14:paraId="19D113F7" w14:textId="77777777" w:rsidR="00061320" w:rsidRDefault="00061320" w:rsidP="00061320"/>
    <w:p w14:paraId="04F7B48A" w14:textId="77777777" w:rsidR="00061320" w:rsidRDefault="00061320" w:rsidP="00061320">
      <w:r>
        <w:t xml:space="preserve">  /* triggers */</w:t>
      </w:r>
    </w:p>
    <w:p w14:paraId="2DD5C263" w14:textId="77777777" w:rsidR="00061320" w:rsidRDefault="00061320" w:rsidP="00061320">
      <w:r>
        <w:t xml:space="preserve">  .wlcta-grid{</w:t>
      </w:r>
    </w:p>
    <w:p w14:paraId="7C8F28E7" w14:textId="77777777" w:rsidR="00061320" w:rsidRDefault="00061320" w:rsidP="00061320">
      <w:r>
        <w:t xml:space="preserve">    display:grid;</w:t>
      </w:r>
    </w:p>
    <w:p w14:paraId="1B211710" w14:textId="77777777" w:rsidR="00061320" w:rsidRDefault="00061320" w:rsidP="00061320">
      <w:r>
        <w:t xml:space="preserve">    grid-template-columns:repeat(3,minmax(0,1fr));</w:t>
      </w:r>
    </w:p>
    <w:p w14:paraId="5F7E7F14" w14:textId="77777777" w:rsidR="00061320" w:rsidRDefault="00061320" w:rsidP="00061320">
      <w:r>
        <w:t xml:space="preserve">    gap:26px;</w:t>
      </w:r>
    </w:p>
    <w:p w14:paraId="12DDF9EF" w14:textId="77777777" w:rsidR="00061320" w:rsidRDefault="00061320" w:rsidP="00061320">
      <w:r>
        <w:t xml:space="preserve">    margin-bottom:52px;</w:t>
      </w:r>
    </w:p>
    <w:p w14:paraId="68CA0D3B" w14:textId="77777777" w:rsidR="00061320" w:rsidRDefault="00061320" w:rsidP="00061320">
      <w:r>
        <w:t xml:space="preserve">  }</w:t>
      </w:r>
    </w:p>
    <w:p w14:paraId="2A6A6E3F" w14:textId="77777777" w:rsidR="00061320" w:rsidRDefault="00061320" w:rsidP="00061320">
      <w:r>
        <w:t xml:space="preserve">  .wlcta-item{</w:t>
      </w:r>
    </w:p>
    <w:p w14:paraId="50142A3F" w14:textId="77777777" w:rsidR="00061320" w:rsidRDefault="00061320" w:rsidP="00061320">
      <w:r>
        <w:t xml:space="preserve">    padding:22px 22px 24px;</w:t>
      </w:r>
    </w:p>
    <w:p w14:paraId="30A5980B" w14:textId="77777777" w:rsidR="00061320" w:rsidRDefault="00061320" w:rsidP="00061320">
      <w:r>
        <w:t xml:space="preserve">    border:1px solid var(--cta-border);</w:t>
      </w:r>
    </w:p>
    <w:p w14:paraId="5BC699B6" w14:textId="77777777" w:rsidR="00061320" w:rsidRDefault="00061320" w:rsidP="00061320">
      <w:r>
        <w:t xml:space="preserve">    border-radius:18px;</w:t>
      </w:r>
    </w:p>
    <w:p w14:paraId="6D03D267" w14:textId="77777777" w:rsidR="00061320" w:rsidRDefault="00061320" w:rsidP="00061320">
      <w:r>
        <w:lastRenderedPageBreak/>
        <w:t xml:space="preserve">    background:rgba(255,255,255,.75);</w:t>
      </w:r>
    </w:p>
    <w:p w14:paraId="46AB99DA" w14:textId="77777777" w:rsidR="00061320" w:rsidRDefault="00061320" w:rsidP="00061320">
      <w:r>
        <w:t xml:space="preserve">    backdrop-filter:blur(8px);</w:t>
      </w:r>
    </w:p>
    <w:p w14:paraId="403A1158" w14:textId="77777777" w:rsidR="00061320" w:rsidRDefault="00061320" w:rsidP="00061320">
      <w:r>
        <w:t xml:space="preserve">    text-align:left;</w:t>
      </w:r>
    </w:p>
    <w:p w14:paraId="0EB82BF2" w14:textId="77777777" w:rsidR="00061320" w:rsidRDefault="00061320" w:rsidP="00061320">
      <w:r>
        <w:t xml:space="preserve">  }</w:t>
      </w:r>
    </w:p>
    <w:p w14:paraId="4A7AA79F" w14:textId="77777777" w:rsidR="00061320" w:rsidRDefault="00061320" w:rsidP="00061320">
      <w:r>
        <w:t xml:space="preserve">  .wlcta-item h3{</w:t>
      </w:r>
    </w:p>
    <w:p w14:paraId="5E7D6E41" w14:textId="77777777" w:rsidR="00061320" w:rsidRDefault="00061320" w:rsidP="00061320">
      <w:r>
        <w:t xml:space="preserve">    font-size:16px;</w:t>
      </w:r>
    </w:p>
    <w:p w14:paraId="0CFB983F" w14:textId="77777777" w:rsidR="00061320" w:rsidRDefault="00061320" w:rsidP="00061320">
      <w:r>
        <w:t xml:space="preserve">    margin:0 0 8px;</w:t>
      </w:r>
    </w:p>
    <w:p w14:paraId="2B0C5A31" w14:textId="77777777" w:rsidR="00061320" w:rsidRDefault="00061320" w:rsidP="00061320">
      <w:r>
        <w:t xml:space="preserve">    color:var(--cta-text);</w:t>
      </w:r>
    </w:p>
    <w:p w14:paraId="13ECD136" w14:textId="77777777" w:rsidR="00061320" w:rsidRDefault="00061320" w:rsidP="00061320">
      <w:r>
        <w:t xml:space="preserve">    font-weight:600;</w:t>
      </w:r>
    </w:p>
    <w:p w14:paraId="7F22BC10" w14:textId="77777777" w:rsidR="00061320" w:rsidRDefault="00061320" w:rsidP="00061320">
      <w:r>
        <w:t xml:space="preserve">  }</w:t>
      </w:r>
    </w:p>
    <w:p w14:paraId="72959B89" w14:textId="77777777" w:rsidR="00061320" w:rsidRDefault="00061320" w:rsidP="00061320">
      <w:r>
        <w:t xml:space="preserve">  .wlcta-item p{</w:t>
      </w:r>
    </w:p>
    <w:p w14:paraId="707CBBFF" w14:textId="77777777" w:rsidR="00061320" w:rsidRDefault="00061320" w:rsidP="00061320">
      <w:r>
        <w:t xml:space="preserve">    font-size:14px;</w:t>
      </w:r>
    </w:p>
    <w:p w14:paraId="7C450EC2" w14:textId="77777777" w:rsidR="00061320" w:rsidRDefault="00061320" w:rsidP="00061320">
      <w:r>
        <w:t xml:space="preserve">    line-height:1.65;</w:t>
      </w:r>
    </w:p>
    <w:p w14:paraId="005422B0" w14:textId="77777777" w:rsidR="00061320" w:rsidRDefault="00061320" w:rsidP="00061320">
      <w:r>
        <w:t xml:space="preserve">    margin:0;</w:t>
      </w:r>
    </w:p>
    <w:p w14:paraId="36C3774E" w14:textId="77777777" w:rsidR="00061320" w:rsidRDefault="00061320" w:rsidP="00061320">
      <w:r>
        <w:t xml:space="preserve">    color:rgba(2,12,79,.78);</w:t>
      </w:r>
    </w:p>
    <w:p w14:paraId="03C4BC1D" w14:textId="77777777" w:rsidR="00061320" w:rsidRDefault="00061320" w:rsidP="00061320">
      <w:r>
        <w:t xml:space="preserve">  }</w:t>
      </w:r>
    </w:p>
    <w:p w14:paraId="2D715F0E" w14:textId="77777777" w:rsidR="00061320" w:rsidRDefault="00061320" w:rsidP="00061320"/>
    <w:p w14:paraId="7158709A" w14:textId="77777777" w:rsidR="00061320" w:rsidRDefault="00061320" w:rsidP="00061320">
      <w:r>
        <w:t xml:space="preserve">  /* CTA */</w:t>
      </w:r>
    </w:p>
    <w:p w14:paraId="68E4BFF3" w14:textId="77777777" w:rsidR="00061320" w:rsidRDefault="00061320" w:rsidP="00061320">
      <w:r>
        <w:t xml:space="preserve">  .wlcta-action{</w:t>
      </w:r>
    </w:p>
    <w:p w14:paraId="2AA4BECC" w14:textId="77777777" w:rsidR="00061320" w:rsidRDefault="00061320" w:rsidP="00061320">
      <w:r>
        <w:t xml:space="preserve">    display:flex;</w:t>
      </w:r>
    </w:p>
    <w:p w14:paraId="0D3852B5" w14:textId="77777777" w:rsidR="00061320" w:rsidRDefault="00061320" w:rsidP="00061320">
      <w:r>
        <w:t xml:space="preserve">    justify-content:center;</w:t>
      </w:r>
    </w:p>
    <w:p w14:paraId="44C99EE1" w14:textId="77777777" w:rsidR="00061320" w:rsidRDefault="00061320" w:rsidP="00061320">
      <w:r>
        <w:t xml:space="preserve">  }</w:t>
      </w:r>
    </w:p>
    <w:p w14:paraId="05E0EF44" w14:textId="77777777" w:rsidR="00061320" w:rsidRDefault="00061320" w:rsidP="00061320">
      <w:r>
        <w:t xml:space="preserve">  .wlcta-btn{</w:t>
      </w:r>
    </w:p>
    <w:p w14:paraId="2147A8CB" w14:textId="77777777" w:rsidR="00061320" w:rsidRDefault="00061320" w:rsidP="00061320">
      <w:r>
        <w:t xml:space="preserve">    display:inline-flex;</w:t>
      </w:r>
    </w:p>
    <w:p w14:paraId="55234A36" w14:textId="77777777" w:rsidR="00061320" w:rsidRDefault="00061320" w:rsidP="00061320">
      <w:r>
        <w:t xml:space="preserve">    align-items:center;</w:t>
      </w:r>
    </w:p>
    <w:p w14:paraId="45E2EAFC" w14:textId="77777777" w:rsidR="00061320" w:rsidRDefault="00061320" w:rsidP="00061320">
      <w:r>
        <w:t xml:space="preserve">    gap:10px;</w:t>
      </w:r>
    </w:p>
    <w:p w14:paraId="2D5D9892" w14:textId="77777777" w:rsidR="00061320" w:rsidRDefault="00061320" w:rsidP="00061320">
      <w:r>
        <w:t xml:space="preserve">    padding:14px 28px;</w:t>
      </w:r>
    </w:p>
    <w:p w14:paraId="7AB2D667" w14:textId="77777777" w:rsidR="00061320" w:rsidRDefault="00061320" w:rsidP="00061320">
      <w:r>
        <w:t xml:space="preserve">    border-radius:999px;</w:t>
      </w:r>
    </w:p>
    <w:p w14:paraId="39D8248E" w14:textId="77777777" w:rsidR="00061320" w:rsidRDefault="00061320" w:rsidP="00061320">
      <w:r>
        <w:lastRenderedPageBreak/>
        <w:t xml:space="preserve">    background:var(--cta-accent);</w:t>
      </w:r>
    </w:p>
    <w:p w14:paraId="33FF2E3C" w14:textId="77777777" w:rsidR="00061320" w:rsidRDefault="00061320" w:rsidP="00061320">
      <w:r>
        <w:t xml:space="preserve">    color:#fff;</w:t>
      </w:r>
    </w:p>
    <w:p w14:paraId="5F9D74AF" w14:textId="77777777" w:rsidR="00061320" w:rsidRDefault="00061320" w:rsidP="00061320">
      <w:r>
        <w:t xml:space="preserve">    font-size:14px;</w:t>
      </w:r>
    </w:p>
    <w:p w14:paraId="369242F4" w14:textId="77777777" w:rsidR="00061320" w:rsidRDefault="00061320" w:rsidP="00061320">
      <w:r>
        <w:t xml:space="preserve">    font-weight:500;</w:t>
      </w:r>
    </w:p>
    <w:p w14:paraId="241F5B44" w14:textId="77777777" w:rsidR="00061320" w:rsidRDefault="00061320" w:rsidP="00061320">
      <w:r>
        <w:t xml:space="preserve">    text-decoration:none;</w:t>
      </w:r>
    </w:p>
    <w:p w14:paraId="61FD0443" w14:textId="77777777" w:rsidR="00061320" w:rsidRDefault="00061320" w:rsidP="00061320">
      <w:r>
        <w:t xml:space="preserve">    box-shadow:0 18px 36px rgba(80,64,160,.35);</w:t>
      </w:r>
    </w:p>
    <w:p w14:paraId="42995FE6" w14:textId="77777777" w:rsidR="00061320" w:rsidRDefault="00061320" w:rsidP="00061320">
      <w:r>
        <w:t xml:space="preserve">    transition:transform .18s ease, box-shadow .18s ease;</w:t>
      </w:r>
    </w:p>
    <w:p w14:paraId="1100C111" w14:textId="77777777" w:rsidR="00061320" w:rsidRDefault="00061320" w:rsidP="00061320">
      <w:r>
        <w:t xml:space="preserve">  }</w:t>
      </w:r>
    </w:p>
    <w:p w14:paraId="64FB59BA" w14:textId="77777777" w:rsidR="00061320" w:rsidRDefault="00061320" w:rsidP="00061320">
      <w:r>
        <w:t xml:space="preserve">  .wlcta-btn span{</w:t>
      </w:r>
    </w:p>
    <w:p w14:paraId="19AE2963" w14:textId="77777777" w:rsidR="00061320" w:rsidRDefault="00061320" w:rsidP="00061320">
      <w:r>
        <w:t xml:space="preserve">    display:inline-flex;</w:t>
      </w:r>
    </w:p>
    <w:p w14:paraId="49767542" w14:textId="77777777" w:rsidR="00061320" w:rsidRDefault="00061320" w:rsidP="00061320">
      <w:r>
        <w:t xml:space="preserve">    width:20px;</w:t>
      </w:r>
    </w:p>
    <w:p w14:paraId="607D4AF4" w14:textId="77777777" w:rsidR="00061320" w:rsidRDefault="00061320" w:rsidP="00061320">
      <w:r>
        <w:t xml:space="preserve">    height:20px;</w:t>
      </w:r>
    </w:p>
    <w:p w14:paraId="41B154A6" w14:textId="77777777" w:rsidR="00061320" w:rsidRDefault="00061320" w:rsidP="00061320">
      <w:r>
        <w:t xml:space="preserve">    border-radius:999px;</w:t>
      </w:r>
    </w:p>
    <w:p w14:paraId="4B092E42" w14:textId="77777777" w:rsidR="00061320" w:rsidRDefault="00061320" w:rsidP="00061320">
      <w:r>
        <w:t xml:space="preserve">    background:rgba(255,255,255,.18);</w:t>
      </w:r>
    </w:p>
    <w:p w14:paraId="3A407E88" w14:textId="77777777" w:rsidR="00061320" w:rsidRDefault="00061320" w:rsidP="00061320">
      <w:r>
        <w:t xml:space="preserve">    justify-content:center;</w:t>
      </w:r>
    </w:p>
    <w:p w14:paraId="5742F81A" w14:textId="77777777" w:rsidR="00061320" w:rsidRDefault="00061320" w:rsidP="00061320">
      <w:r>
        <w:t xml:space="preserve">    align-items:center;</w:t>
      </w:r>
    </w:p>
    <w:p w14:paraId="3F34EF56" w14:textId="77777777" w:rsidR="00061320" w:rsidRDefault="00061320" w:rsidP="00061320">
      <w:r>
        <w:t xml:space="preserve">    font-size:14px;</w:t>
      </w:r>
    </w:p>
    <w:p w14:paraId="6CCE93AD" w14:textId="77777777" w:rsidR="00061320" w:rsidRDefault="00061320" w:rsidP="00061320">
      <w:r>
        <w:t xml:space="preserve">  }</w:t>
      </w:r>
    </w:p>
    <w:p w14:paraId="4C044118" w14:textId="77777777" w:rsidR="00061320" w:rsidRDefault="00061320" w:rsidP="00061320">
      <w:r>
        <w:t xml:space="preserve">  .wlcta-btn:hover{</w:t>
      </w:r>
    </w:p>
    <w:p w14:paraId="5A420943" w14:textId="77777777" w:rsidR="00061320" w:rsidRDefault="00061320" w:rsidP="00061320">
      <w:r>
        <w:t xml:space="preserve">    transform:translateY(-2px);</w:t>
      </w:r>
    </w:p>
    <w:p w14:paraId="326A3D7C" w14:textId="77777777" w:rsidR="00061320" w:rsidRDefault="00061320" w:rsidP="00061320">
      <w:r>
        <w:t xml:space="preserve">    box-shadow:0 26px 48px rgba(80,64,160,.45);</w:t>
      </w:r>
    </w:p>
    <w:p w14:paraId="30C59856" w14:textId="77777777" w:rsidR="00061320" w:rsidRDefault="00061320" w:rsidP="00061320">
      <w:r>
        <w:t xml:space="preserve">  }</w:t>
      </w:r>
    </w:p>
    <w:p w14:paraId="2771F05D" w14:textId="77777777" w:rsidR="00061320" w:rsidRDefault="00061320" w:rsidP="00061320"/>
    <w:p w14:paraId="591EE072" w14:textId="77777777" w:rsidR="00061320" w:rsidRDefault="00061320" w:rsidP="00061320">
      <w:r>
        <w:t xml:space="preserve">  @media (max-width:1024px){</w:t>
      </w:r>
    </w:p>
    <w:p w14:paraId="10956C41" w14:textId="77777777" w:rsidR="00061320" w:rsidRDefault="00061320" w:rsidP="00061320">
      <w:r>
        <w:t xml:space="preserve">    .wlcta-grid{</w:t>
      </w:r>
    </w:p>
    <w:p w14:paraId="4F66B03C" w14:textId="77777777" w:rsidR="00061320" w:rsidRDefault="00061320" w:rsidP="00061320">
      <w:r>
        <w:t xml:space="preserve">      grid-template-columns:repeat(2,minmax(0,1fr));</w:t>
      </w:r>
    </w:p>
    <w:p w14:paraId="3183D799" w14:textId="77777777" w:rsidR="00061320" w:rsidRDefault="00061320" w:rsidP="00061320">
      <w:r>
        <w:t xml:space="preserve">    }</w:t>
      </w:r>
    </w:p>
    <w:p w14:paraId="29F2CE58" w14:textId="77777777" w:rsidR="00061320" w:rsidRDefault="00061320" w:rsidP="00061320">
      <w:r>
        <w:t xml:space="preserve">  }</w:t>
      </w:r>
    </w:p>
    <w:p w14:paraId="62E2BD90" w14:textId="77777777" w:rsidR="00061320" w:rsidRDefault="00061320" w:rsidP="00061320">
      <w:r>
        <w:lastRenderedPageBreak/>
        <w:t xml:space="preserve">  @media (max-width:640px){</w:t>
      </w:r>
    </w:p>
    <w:p w14:paraId="2F8F34F9" w14:textId="77777777" w:rsidR="00061320" w:rsidRDefault="00061320" w:rsidP="00061320">
      <w:r>
        <w:t xml:space="preserve">    .wlcta{</w:t>
      </w:r>
    </w:p>
    <w:p w14:paraId="23F0115F" w14:textId="77777777" w:rsidR="00061320" w:rsidRDefault="00061320" w:rsidP="00061320">
      <w:r>
        <w:t xml:space="preserve">      padding:70px 16px;</w:t>
      </w:r>
    </w:p>
    <w:p w14:paraId="4BD725FA" w14:textId="77777777" w:rsidR="00061320" w:rsidRDefault="00061320" w:rsidP="00061320">
      <w:r>
        <w:t xml:space="preserve">    }</w:t>
      </w:r>
    </w:p>
    <w:p w14:paraId="17D8D811" w14:textId="77777777" w:rsidR="00061320" w:rsidRDefault="00061320" w:rsidP="00061320">
      <w:r>
        <w:t xml:space="preserve">    .wlcta-title{</w:t>
      </w:r>
    </w:p>
    <w:p w14:paraId="74E5BB65" w14:textId="77777777" w:rsidR="00061320" w:rsidRDefault="00061320" w:rsidP="00061320">
      <w:r>
        <w:t xml:space="preserve">      font-size:28px;</w:t>
      </w:r>
    </w:p>
    <w:p w14:paraId="2C530CE0" w14:textId="77777777" w:rsidR="00061320" w:rsidRDefault="00061320" w:rsidP="00061320">
      <w:r>
        <w:t xml:space="preserve">    }</w:t>
      </w:r>
    </w:p>
    <w:p w14:paraId="0921B888" w14:textId="77777777" w:rsidR="00061320" w:rsidRDefault="00061320" w:rsidP="00061320">
      <w:r>
        <w:t xml:space="preserve">    .wlcta-grid{</w:t>
      </w:r>
    </w:p>
    <w:p w14:paraId="6DB0F3FF" w14:textId="77777777" w:rsidR="00061320" w:rsidRDefault="00061320" w:rsidP="00061320">
      <w:r>
        <w:t xml:space="preserve">      grid-template-columns:1fr;</w:t>
      </w:r>
    </w:p>
    <w:p w14:paraId="388D7F7D" w14:textId="77777777" w:rsidR="00061320" w:rsidRDefault="00061320" w:rsidP="00061320">
      <w:r>
        <w:t xml:space="preserve">      gap:18px;</w:t>
      </w:r>
    </w:p>
    <w:p w14:paraId="2760B002" w14:textId="77777777" w:rsidR="00061320" w:rsidRDefault="00061320" w:rsidP="00061320">
      <w:r>
        <w:t xml:space="preserve">    }</w:t>
      </w:r>
    </w:p>
    <w:p w14:paraId="434D0F26" w14:textId="77777777" w:rsidR="00061320" w:rsidRDefault="00061320" w:rsidP="00061320">
      <w:r>
        <w:t xml:space="preserve">  }</w:t>
      </w:r>
    </w:p>
    <w:p w14:paraId="7E4AF726" w14:textId="77777777" w:rsidR="00061320" w:rsidRDefault="00061320" w:rsidP="00061320">
      <w:r>
        <w:t>&lt;/style&gt;</w:t>
      </w:r>
    </w:p>
    <w:p w14:paraId="1CF85E8C" w14:textId="77777777" w:rsidR="00061320" w:rsidRDefault="00061320" w:rsidP="00061320"/>
    <w:p w14:paraId="7F4FF081" w14:textId="77777777" w:rsidR="00061320" w:rsidRDefault="00061320" w:rsidP="00061320">
      <w:r>
        <w:t>&lt;section class="wlcta" id="corporate-function-triggers"&gt;</w:t>
      </w:r>
    </w:p>
    <w:p w14:paraId="38CA884A" w14:textId="77777777" w:rsidR="00061320" w:rsidRDefault="00061320" w:rsidP="00061320">
      <w:r>
        <w:t xml:space="preserve">  &lt;div class="wlcta-wrap"&gt;</w:t>
      </w:r>
    </w:p>
    <w:p w14:paraId="4CDB4970" w14:textId="77777777" w:rsidR="00061320" w:rsidRDefault="00061320" w:rsidP="00061320"/>
    <w:p w14:paraId="139D1D44" w14:textId="77777777" w:rsidR="00061320" w:rsidRDefault="00061320" w:rsidP="00061320">
      <w:r>
        <w:t xml:space="preserve">    &lt;div class="wlcta-eyebrow"&gt;Corporate Function Triggers&lt;/div&gt;</w:t>
      </w:r>
    </w:p>
    <w:p w14:paraId="0D786970" w14:textId="77777777" w:rsidR="00061320" w:rsidRDefault="00061320" w:rsidP="00061320">
      <w:r>
        <w:t xml:space="preserve">    &lt;h2 class="wlcta-title"&gt;Where Leaders Typically Call Us In&lt;/h2&gt;</w:t>
      </w:r>
    </w:p>
    <w:p w14:paraId="5F7195D9" w14:textId="77777777" w:rsidR="00061320" w:rsidRDefault="00061320" w:rsidP="00061320">
      <w:r>
        <w:t xml:space="preserve">    &lt;p class="wlcta-intro"&gt;</w:t>
      </w:r>
    </w:p>
    <w:p w14:paraId="238E8D76" w14:textId="77777777" w:rsidR="00061320" w:rsidRDefault="00061320" w:rsidP="00061320">
      <w:r>
        <w:t xml:space="preserve">      Leaders rarely call us just to “optimise HR or Finance”.</w:t>
      </w:r>
    </w:p>
    <w:p w14:paraId="2ED5A35D" w14:textId="77777777" w:rsidR="00061320" w:rsidRDefault="00061320" w:rsidP="00061320">
      <w:r>
        <w:t xml:space="preserve">      They call when corporate functions are fragmented, cost-heavy, or slowing the business —</w:t>
      </w:r>
    </w:p>
    <w:p w14:paraId="54E8E2CD" w14:textId="77777777" w:rsidR="00061320" w:rsidRDefault="00061320" w:rsidP="00061320">
      <w:r>
        <w:t xml:space="preserve">      and an integrated, data-driven backbone becomes essential.</w:t>
      </w:r>
    </w:p>
    <w:p w14:paraId="0551BF46" w14:textId="77777777" w:rsidR="00061320" w:rsidRDefault="00061320" w:rsidP="00061320">
      <w:r>
        <w:t xml:space="preserve">    &lt;/p&gt;</w:t>
      </w:r>
    </w:p>
    <w:p w14:paraId="2C238A04" w14:textId="77777777" w:rsidR="00061320" w:rsidRDefault="00061320" w:rsidP="00061320"/>
    <w:p w14:paraId="6A728E06" w14:textId="77777777" w:rsidR="00061320" w:rsidRDefault="00061320" w:rsidP="00061320">
      <w:r>
        <w:t xml:space="preserve">    &lt;div class="wlcta-grid"&gt;</w:t>
      </w:r>
    </w:p>
    <w:p w14:paraId="47BF5C76" w14:textId="77777777" w:rsidR="00061320" w:rsidRDefault="00061320" w:rsidP="00061320"/>
    <w:p w14:paraId="134B045F" w14:textId="77777777" w:rsidR="00061320" w:rsidRDefault="00061320" w:rsidP="00061320">
      <w:r>
        <w:lastRenderedPageBreak/>
        <w:t xml:space="preserve">      &lt;div class="wlcta-item"&gt;</w:t>
      </w:r>
    </w:p>
    <w:p w14:paraId="3FF35A66" w14:textId="77777777" w:rsidR="00061320" w:rsidRDefault="00061320" w:rsidP="00061320">
      <w:r>
        <w:t xml:space="preserve">        &lt;h3&gt;Support costs rising faster than growth&lt;/h3&gt;</w:t>
      </w:r>
    </w:p>
    <w:p w14:paraId="75DFC322" w14:textId="77777777" w:rsidR="00061320" w:rsidRDefault="00061320" w:rsidP="00061320">
      <w:r>
        <w:t xml:space="preserve">        &lt;p&gt;</w:t>
      </w:r>
    </w:p>
    <w:p w14:paraId="244DE584" w14:textId="77777777" w:rsidR="00061320" w:rsidRDefault="00061320" w:rsidP="00061320">
      <w:r>
        <w:t xml:space="preserve">          DFC and overheads are expanding year-on-year, but productivity, service quality,</w:t>
      </w:r>
    </w:p>
    <w:p w14:paraId="5B6ABDA9" w14:textId="77777777" w:rsidR="00061320" w:rsidRDefault="00061320" w:rsidP="00061320">
      <w:r>
        <w:t xml:space="preserve">          and business enablement are not improving at the same pace.</w:t>
      </w:r>
    </w:p>
    <w:p w14:paraId="28FAEBE4" w14:textId="77777777" w:rsidR="00061320" w:rsidRDefault="00061320" w:rsidP="00061320">
      <w:r>
        <w:t xml:space="preserve">        &lt;/p&gt;</w:t>
      </w:r>
    </w:p>
    <w:p w14:paraId="3D384818" w14:textId="77777777" w:rsidR="00061320" w:rsidRDefault="00061320" w:rsidP="00061320">
      <w:r>
        <w:t xml:space="preserve">      &lt;/div&gt;</w:t>
      </w:r>
    </w:p>
    <w:p w14:paraId="33329863" w14:textId="77777777" w:rsidR="00061320" w:rsidRDefault="00061320" w:rsidP="00061320"/>
    <w:p w14:paraId="370CD55F" w14:textId="77777777" w:rsidR="00061320" w:rsidRDefault="00061320" w:rsidP="00061320">
      <w:r>
        <w:t xml:space="preserve">      &lt;div class="wlcta-item"&gt;</w:t>
      </w:r>
    </w:p>
    <w:p w14:paraId="02627B53" w14:textId="77777777" w:rsidR="00061320" w:rsidRDefault="00061320" w:rsidP="00061320">
      <w:r>
        <w:t xml:space="preserve">        &lt;h3&gt;Fragmented, overlapping corporate functions&lt;/h3&gt;</w:t>
      </w:r>
    </w:p>
    <w:p w14:paraId="1721E284" w14:textId="77777777" w:rsidR="00061320" w:rsidRDefault="00061320" w:rsidP="00061320">
      <w:r>
        <w:t xml:space="preserve">        &lt;p&gt;</w:t>
      </w:r>
    </w:p>
    <w:p w14:paraId="09FBA0C0" w14:textId="77777777" w:rsidR="00061320" w:rsidRDefault="00061320" w:rsidP="00061320">
      <w:r>
        <w:t xml:space="preserve">          Multiple HR, Finance, IT, and Risk teams operate in silos, with duplicated work,</w:t>
      </w:r>
    </w:p>
    <w:p w14:paraId="1552921C" w14:textId="77777777" w:rsidR="00061320" w:rsidRDefault="00061320" w:rsidP="00061320">
      <w:r>
        <w:t xml:space="preserve">          unclear mandates, and no single view of enterprise productivity.</w:t>
      </w:r>
    </w:p>
    <w:p w14:paraId="1BBC0408" w14:textId="77777777" w:rsidR="00061320" w:rsidRDefault="00061320" w:rsidP="00061320">
      <w:r>
        <w:t xml:space="preserve">        &lt;/p&gt;</w:t>
      </w:r>
    </w:p>
    <w:p w14:paraId="16F361CD" w14:textId="77777777" w:rsidR="00061320" w:rsidRDefault="00061320" w:rsidP="00061320">
      <w:r>
        <w:t xml:space="preserve">      &lt;/div&gt;</w:t>
      </w:r>
    </w:p>
    <w:p w14:paraId="11FBC679" w14:textId="77777777" w:rsidR="00061320" w:rsidRDefault="00061320" w:rsidP="00061320"/>
    <w:p w14:paraId="02F9D100" w14:textId="77777777" w:rsidR="00061320" w:rsidRDefault="00061320" w:rsidP="00061320">
      <w:r>
        <w:t xml:space="preserve">      &lt;div class="wlcta-item"&gt;</w:t>
      </w:r>
    </w:p>
    <w:p w14:paraId="44D39397" w14:textId="77777777" w:rsidR="00061320" w:rsidRDefault="00061320" w:rsidP="00061320">
      <w:r>
        <w:t xml:space="preserve">        &lt;h3&gt;Decisions and approvals are too slow&lt;/h3&gt;</w:t>
      </w:r>
    </w:p>
    <w:p w14:paraId="03D1D03E" w14:textId="77777777" w:rsidR="00061320" w:rsidRDefault="00061320" w:rsidP="00061320">
      <w:r>
        <w:t xml:space="preserve">        &lt;p&gt;</w:t>
      </w:r>
    </w:p>
    <w:p w14:paraId="232E9079" w14:textId="77777777" w:rsidR="00061320" w:rsidRDefault="00061320" w:rsidP="00061320">
      <w:r>
        <w:t xml:space="preserve">          Critical decisions are stuck in manual approvals, email loops, and unclear decision rights,</w:t>
      </w:r>
    </w:p>
    <w:p w14:paraId="4C694367" w14:textId="77777777" w:rsidR="00061320" w:rsidRDefault="00061320" w:rsidP="00061320">
      <w:r>
        <w:t xml:space="preserve">          impacting speed to market and internal experience.</w:t>
      </w:r>
    </w:p>
    <w:p w14:paraId="7D4BB143" w14:textId="77777777" w:rsidR="00061320" w:rsidRDefault="00061320" w:rsidP="00061320">
      <w:r>
        <w:t xml:space="preserve">        &lt;/p&gt;</w:t>
      </w:r>
    </w:p>
    <w:p w14:paraId="5BDC584A" w14:textId="77777777" w:rsidR="00061320" w:rsidRDefault="00061320" w:rsidP="00061320">
      <w:r>
        <w:t xml:space="preserve">      &lt;/div&gt;</w:t>
      </w:r>
    </w:p>
    <w:p w14:paraId="2F33FFF3" w14:textId="77777777" w:rsidR="00061320" w:rsidRDefault="00061320" w:rsidP="00061320"/>
    <w:p w14:paraId="78EEEAC9" w14:textId="77777777" w:rsidR="00061320" w:rsidRDefault="00061320" w:rsidP="00061320">
      <w:r>
        <w:t xml:space="preserve">      &lt;div class="wlcta-item"&gt;</w:t>
      </w:r>
    </w:p>
    <w:p w14:paraId="00B2153D" w14:textId="77777777" w:rsidR="00061320" w:rsidRDefault="00061320" w:rsidP="00061320">
      <w:r>
        <w:t xml:space="preserve">        &lt;h3&gt;Audit, risk &amp; compliance issues keep repeating&lt;/h3&gt;</w:t>
      </w:r>
    </w:p>
    <w:p w14:paraId="4AE56E25" w14:textId="77777777" w:rsidR="00061320" w:rsidRDefault="00061320" w:rsidP="00061320">
      <w:r>
        <w:t xml:space="preserve">        &lt;p&gt;</w:t>
      </w:r>
    </w:p>
    <w:p w14:paraId="5EBF68FE" w14:textId="77777777" w:rsidR="00061320" w:rsidRDefault="00061320" w:rsidP="00061320">
      <w:r>
        <w:lastRenderedPageBreak/>
        <w:t xml:space="preserve">          Findings are addressed locally, but root causes sit across functions, systems,</w:t>
      </w:r>
    </w:p>
    <w:p w14:paraId="702BBE9F" w14:textId="77777777" w:rsidR="00061320" w:rsidRDefault="00061320" w:rsidP="00061320">
      <w:r>
        <w:t xml:space="preserve">          and processes — so the same issues resurface year after year.</w:t>
      </w:r>
    </w:p>
    <w:p w14:paraId="593CDE9C" w14:textId="77777777" w:rsidR="00061320" w:rsidRDefault="00061320" w:rsidP="00061320">
      <w:r>
        <w:t xml:space="preserve">        &lt;/p&gt;</w:t>
      </w:r>
    </w:p>
    <w:p w14:paraId="0F34E276" w14:textId="77777777" w:rsidR="00061320" w:rsidRDefault="00061320" w:rsidP="00061320">
      <w:r>
        <w:t xml:space="preserve">      &lt;/div&gt;</w:t>
      </w:r>
    </w:p>
    <w:p w14:paraId="7AE08FE5" w14:textId="77777777" w:rsidR="00061320" w:rsidRDefault="00061320" w:rsidP="00061320"/>
    <w:p w14:paraId="13FD4BE4" w14:textId="77777777" w:rsidR="00061320" w:rsidRDefault="00061320" w:rsidP="00061320">
      <w:r>
        <w:t xml:space="preserve">      &lt;div class="wlcta-item"&gt;</w:t>
      </w:r>
    </w:p>
    <w:p w14:paraId="77551B81" w14:textId="77777777" w:rsidR="00061320" w:rsidRDefault="00061320" w:rsidP="00061320">
      <w:r>
        <w:t xml:space="preserve">        &lt;h3&gt;Digital investments not showing visible impact&lt;/h3&gt;</w:t>
      </w:r>
    </w:p>
    <w:p w14:paraId="170D0E1D" w14:textId="77777777" w:rsidR="00061320" w:rsidRDefault="00061320" w:rsidP="00061320">
      <w:r>
        <w:t xml:space="preserve">        &lt;p&gt;</w:t>
      </w:r>
    </w:p>
    <w:p w14:paraId="6AE337E3" w14:textId="77777777" w:rsidR="00061320" w:rsidRDefault="00061320" w:rsidP="00061320">
      <w:r>
        <w:t xml:space="preserve">          ERPs, HCMs, CRMs, or GRC tools have been deployed, yet manual workarounds,</w:t>
      </w:r>
    </w:p>
    <w:p w14:paraId="29E3F900" w14:textId="77777777" w:rsidR="00061320" w:rsidRDefault="00061320" w:rsidP="00061320">
      <w:r>
        <w:t xml:space="preserve">          spreadsheets, and shadow processes continue to dominate.</w:t>
      </w:r>
    </w:p>
    <w:p w14:paraId="29D44074" w14:textId="77777777" w:rsidR="00061320" w:rsidRDefault="00061320" w:rsidP="00061320">
      <w:r>
        <w:t xml:space="preserve">        &lt;/p&gt;</w:t>
      </w:r>
    </w:p>
    <w:p w14:paraId="4EB9789B" w14:textId="77777777" w:rsidR="00061320" w:rsidRDefault="00061320" w:rsidP="00061320">
      <w:r>
        <w:t xml:space="preserve">      &lt;/div&gt;</w:t>
      </w:r>
    </w:p>
    <w:p w14:paraId="3C54C3AD" w14:textId="77777777" w:rsidR="00061320" w:rsidRDefault="00061320" w:rsidP="00061320"/>
    <w:p w14:paraId="1AE396DF" w14:textId="77777777" w:rsidR="00061320" w:rsidRDefault="00061320" w:rsidP="00061320">
      <w:r>
        <w:t xml:space="preserve">      &lt;div class="wlcta-item"&gt;</w:t>
      </w:r>
    </w:p>
    <w:p w14:paraId="281FA661" w14:textId="77777777" w:rsidR="00061320" w:rsidRDefault="00061320" w:rsidP="00061320">
      <w:r>
        <w:t xml:space="preserve">        &lt;h3&gt;No single view of corporate function performance&lt;/h3&gt;</w:t>
      </w:r>
    </w:p>
    <w:p w14:paraId="613EA802" w14:textId="77777777" w:rsidR="00061320" w:rsidRDefault="00061320" w:rsidP="00061320">
      <w:r>
        <w:t xml:space="preserve">        &lt;p&gt;</w:t>
      </w:r>
    </w:p>
    <w:p w14:paraId="3BC04D96" w14:textId="77777777" w:rsidR="00061320" w:rsidRDefault="00061320" w:rsidP="00061320">
      <w:r>
        <w:t xml:space="preserve">          Leaders see multiple reports from different functions, but lack a simple,</w:t>
      </w:r>
    </w:p>
    <w:p w14:paraId="5B6D4CCE" w14:textId="77777777" w:rsidR="00061320" w:rsidRDefault="00061320" w:rsidP="00061320">
      <w:r>
        <w:t xml:space="preserve">          governed view of cost, service levels, and value delivered by the backbone.</w:t>
      </w:r>
    </w:p>
    <w:p w14:paraId="0B286876" w14:textId="77777777" w:rsidR="00061320" w:rsidRDefault="00061320" w:rsidP="00061320">
      <w:r>
        <w:t xml:space="preserve">        &lt;/p&gt;</w:t>
      </w:r>
    </w:p>
    <w:p w14:paraId="283C2061" w14:textId="77777777" w:rsidR="00061320" w:rsidRDefault="00061320" w:rsidP="00061320">
      <w:r>
        <w:t xml:space="preserve">      &lt;/div&gt;</w:t>
      </w:r>
    </w:p>
    <w:p w14:paraId="25B2F4D8" w14:textId="77777777" w:rsidR="00061320" w:rsidRDefault="00061320" w:rsidP="00061320"/>
    <w:p w14:paraId="5D67C082" w14:textId="77777777" w:rsidR="00061320" w:rsidRDefault="00061320" w:rsidP="00061320">
      <w:r>
        <w:t xml:space="preserve">    &lt;/div&gt;</w:t>
      </w:r>
    </w:p>
    <w:p w14:paraId="70512459" w14:textId="77777777" w:rsidR="00061320" w:rsidRDefault="00061320" w:rsidP="00061320"/>
    <w:p w14:paraId="73EC6476" w14:textId="77777777" w:rsidR="00061320" w:rsidRDefault="00061320" w:rsidP="00061320">
      <w:r>
        <w:t xml:space="preserve">    &lt;div class="wlcta-action"&gt;</w:t>
      </w:r>
    </w:p>
    <w:p w14:paraId="4ED70611" w14:textId="77777777" w:rsidR="00061320" w:rsidRDefault="00061320" w:rsidP="00061320">
      <w:r>
        <w:t xml:space="preserve">      &lt;a class="wlcta-btn"</w:t>
      </w:r>
    </w:p>
    <w:p w14:paraId="2A10961D" w14:textId="77777777" w:rsidR="00061320" w:rsidRDefault="00061320" w:rsidP="00061320">
      <w:r>
        <w:t xml:space="preserve">         href="https://mediumpurple-ant-531485.hostingersite.com/contact-us/"&gt;</w:t>
      </w:r>
    </w:p>
    <w:p w14:paraId="595BAB81" w14:textId="77777777" w:rsidR="00061320" w:rsidRDefault="00061320" w:rsidP="00061320">
      <w:r>
        <w:t xml:space="preserve">        Discuss your corporate function priorities</w:t>
      </w:r>
    </w:p>
    <w:p w14:paraId="2CCF4CF4" w14:textId="77777777" w:rsidR="00061320" w:rsidRDefault="00061320" w:rsidP="00061320">
      <w:r>
        <w:t xml:space="preserve">        &lt;span&gt;→&lt;/span&gt;</w:t>
      </w:r>
    </w:p>
    <w:p w14:paraId="27C8055C" w14:textId="77777777" w:rsidR="00061320" w:rsidRDefault="00061320" w:rsidP="00061320">
      <w:r>
        <w:lastRenderedPageBreak/>
        <w:t xml:space="preserve">      &lt;/a&gt;</w:t>
      </w:r>
    </w:p>
    <w:p w14:paraId="3F82504C" w14:textId="77777777" w:rsidR="00061320" w:rsidRDefault="00061320" w:rsidP="00061320">
      <w:r>
        <w:t xml:space="preserve">    &lt;/div&gt;</w:t>
      </w:r>
    </w:p>
    <w:p w14:paraId="054F3E18" w14:textId="77777777" w:rsidR="00061320" w:rsidRDefault="00061320" w:rsidP="00061320"/>
    <w:p w14:paraId="4C0DC0F6" w14:textId="77777777" w:rsidR="00061320" w:rsidRDefault="00061320" w:rsidP="00061320">
      <w:r>
        <w:t xml:space="preserve">  &lt;/div&gt;</w:t>
      </w:r>
    </w:p>
    <w:p w14:paraId="33EF0FF5" w14:textId="46B07795" w:rsidR="00061320" w:rsidRDefault="00061320" w:rsidP="00061320">
      <w:r>
        <w:t>&lt;/section&gt;</w:t>
      </w:r>
    </w:p>
    <w:sectPr w:rsidR="00061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20"/>
    <w:rsid w:val="00061320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1D59F"/>
  <w15:chartTrackingRefBased/>
  <w15:docId w15:val="{AC9F0D32-3DC6-4EB9-83AC-7FF4C8B9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6415</Words>
  <Characters>36568</Characters>
  <Application>Microsoft Office Word</Application>
  <DocSecurity>0</DocSecurity>
  <Lines>304</Lines>
  <Paragraphs>85</Paragraphs>
  <ScaleCrop>false</ScaleCrop>
  <Company/>
  <LinksUpToDate>false</LinksUpToDate>
  <CharactersWithSpaces>42898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2026-07-27T04:17:00Z</dcterms:created>
  <dcterms:modified xsi:type="dcterms:W3CDTF">2026-07-27T04:18:00Z</dcterms:modified>
</cp:coreProperties>
</file>