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C3AC" w14:textId="77777777" w:rsidR="00C95631" w:rsidRDefault="00C95631" w:rsidP="00C95631">
      <w:r>
        <w:t>&lt;!-- ===================== SECTION SUB NAV (INDUSTRIAL MANUFACTURING) ===================== --&gt;</w:t>
      </w:r>
    </w:p>
    <w:p w14:paraId="69A69F08" w14:textId="77777777" w:rsidR="00C95631" w:rsidRDefault="00C95631" w:rsidP="00C95631">
      <w:r>
        <w:t>&lt;link href="https://fonts.googleapis.com/css2?family=Poppins:wght@500;600;700&amp;display=swap" rel="stylesheet"/&gt;</w:t>
      </w:r>
    </w:p>
    <w:p w14:paraId="382FF85B" w14:textId="77777777" w:rsidR="00C95631" w:rsidRDefault="00C95631" w:rsidP="00C95631"/>
    <w:p w14:paraId="23579DF7" w14:textId="77777777" w:rsidR="00C95631" w:rsidRDefault="00C95631" w:rsidP="00C95631">
      <w:r>
        <w:t>&lt;style&gt;</w:t>
      </w:r>
    </w:p>
    <w:p w14:paraId="7353DD93" w14:textId="77777777" w:rsidR="00C95631" w:rsidRDefault="00C95631" w:rsidP="00C95631">
      <w:r>
        <w:t xml:space="preserve">  :root{</w:t>
      </w:r>
    </w:p>
    <w:p w14:paraId="7368503A" w14:textId="77777777" w:rsidR="00C95631" w:rsidRDefault="00C95631" w:rsidP="00C95631">
      <w:r>
        <w:t xml:space="preserve">    --navy:#020C4F;</w:t>
      </w:r>
    </w:p>
    <w:p w14:paraId="03DABCC8" w14:textId="77777777" w:rsidR="00C95631" w:rsidRDefault="00C95631" w:rsidP="00C95631">
      <w:r>
        <w:t xml:space="preserve">    --indigo:#313B86;</w:t>
      </w:r>
    </w:p>
    <w:p w14:paraId="7988F3EF" w14:textId="77777777" w:rsidR="00C95631" w:rsidRDefault="00C95631" w:rsidP="00C95631">
      <w:r>
        <w:t xml:space="preserve">    --violet:#625AD8;</w:t>
      </w:r>
    </w:p>
    <w:p w14:paraId="16030945" w14:textId="77777777" w:rsidR="00C95631" w:rsidRDefault="00C95631" w:rsidP="00C95631">
      <w:r>
        <w:t xml:space="preserve">    --accent:#1F9CE4;</w:t>
      </w:r>
    </w:p>
    <w:p w14:paraId="0D874FD8" w14:textId="77777777" w:rsidR="00C95631" w:rsidRDefault="00C95631" w:rsidP="00C95631"/>
    <w:p w14:paraId="1B0ED8A7" w14:textId="77777777" w:rsidR="00C95631" w:rsidRDefault="00C95631" w:rsidP="00C95631">
      <w:r>
        <w:t xml:space="preserve">    --tabText:#6B7280;</w:t>
      </w:r>
    </w:p>
    <w:p w14:paraId="239A4793" w14:textId="77777777" w:rsidR="00C95631" w:rsidRDefault="00C95631" w:rsidP="00C95631">
      <w:r>
        <w:t xml:space="preserve">    --tabActive:#7a0d0d;  /* change if you want brand active */</w:t>
      </w:r>
    </w:p>
    <w:p w14:paraId="70B8A220" w14:textId="77777777" w:rsidR="00C95631" w:rsidRDefault="00C95631" w:rsidP="00C95631">
      <w:r>
        <w:t xml:space="preserve">    --line:#E6E8EF;</w:t>
      </w:r>
    </w:p>
    <w:p w14:paraId="763089A7" w14:textId="77777777" w:rsidR="00C95631" w:rsidRDefault="00C95631" w:rsidP="00C95631">
      <w:r>
        <w:t xml:space="preserve">    --bg:#ffffff;</w:t>
      </w:r>
    </w:p>
    <w:p w14:paraId="3F1DB864" w14:textId="77777777" w:rsidR="00C95631" w:rsidRDefault="00C95631" w:rsidP="00C95631">
      <w:r>
        <w:t xml:space="preserve">  }</w:t>
      </w:r>
    </w:p>
    <w:p w14:paraId="72379D61" w14:textId="77777777" w:rsidR="00C95631" w:rsidRDefault="00C95631" w:rsidP="00C95631"/>
    <w:p w14:paraId="5A9D9643" w14:textId="77777777" w:rsidR="00C95631" w:rsidRDefault="00C95631" w:rsidP="00C95631">
      <w:r>
        <w:t xml:space="preserve">  .secTabs, .secTabs *{box-sizing:border-box;}</w:t>
      </w:r>
    </w:p>
    <w:p w14:paraId="6A9A6446" w14:textId="77777777" w:rsidR="00C95631" w:rsidRDefault="00C95631" w:rsidP="00C95631">
      <w:r>
        <w:t xml:space="preserve">  .secTabs{</w:t>
      </w:r>
    </w:p>
    <w:p w14:paraId="4005CCC3" w14:textId="77777777" w:rsidR="00C95631" w:rsidRDefault="00C95631" w:rsidP="00C95631">
      <w:r>
        <w:t xml:space="preserve">    position:sticky; top:0; z-index:999;</w:t>
      </w:r>
    </w:p>
    <w:p w14:paraId="398D2DEE" w14:textId="77777777" w:rsidR="00C95631" w:rsidRDefault="00C95631" w:rsidP="00C95631">
      <w:r>
        <w:t xml:space="preserve">    background:var(--bg);</w:t>
      </w:r>
    </w:p>
    <w:p w14:paraId="7827DC2C" w14:textId="77777777" w:rsidR="00C95631" w:rsidRDefault="00C95631" w:rsidP="00C95631">
      <w:r>
        <w:t xml:space="preserve">    border-bottom:1px solid var(--line);</w:t>
      </w:r>
    </w:p>
    <w:p w14:paraId="2C368696" w14:textId="77777777" w:rsidR="00C95631" w:rsidRDefault="00C95631" w:rsidP="00C95631">
      <w:r>
        <w:t xml:space="preserve">    font-family:'Poppins',system-ui,-apple-system,Segoe UI,Roboto,Arial,sans-serif;</w:t>
      </w:r>
    </w:p>
    <w:p w14:paraId="42D5F30C" w14:textId="77777777" w:rsidR="00C95631" w:rsidRDefault="00C95631" w:rsidP="00C95631">
      <w:r>
        <w:t xml:space="preserve">  }</w:t>
      </w:r>
    </w:p>
    <w:p w14:paraId="24D9E2EF" w14:textId="77777777" w:rsidR="00C95631" w:rsidRDefault="00C95631" w:rsidP="00C95631"/>
    <w:p w14:paraId="55E3C0EA" w14:textId="77777777" w:rsidR="00C95631" w:rsidRDefault="00C95631" w:rsidP="00C95631">
      <w:r>
        <w:t xml:space="preserve">  .secTabs__inner{</w:t>
      </w:r>
    </w:p>
    <w:p w14:paraId="1D6CC5E6" w14:textId="77777777" w:rsidR="00C95631" w:rsidRDefault="00C95631" w:rsidP="00C95631">
      <w:r>
        <w:t xml:space="preserve">    max-width:1200px;</w:t>
      </w:r>
    </w:p>
    <w:p w14:paraId="70F0C9D1" w14:textId="77777777" w:rsidR="00C95631" w:rsidRDefault="00C95631" w:rsidP="00C95631">
      <w:r>
        <w:lastRenderedPageBreak/>
        <w:t xml:space="preserve">    margin:0 auto;</w:t>
      </w:r>
    </w:p>
    <w:p w14:paraId="607B38C8" w14:textId="77777777" w:rsidR="00C95631" w:rsidRDefault="00C95631" w:rsidP="00C95631">
      <w:r>
        <w:t xml:space="preserve">    padding:0 20px;</w:t>
      </w:r>
    </w:p>
    <w:p w14:paraId="723E332F" w14:textId="77777777" w:rsidR="00C95631" w:rsidRDefault="00C95631" w:rsidP="00C95631">
      <w:r>
        <w:t xml:space="preserve">    height:58px;</w:t>
      </w:r>
    </w:p>
    <w:p w14:paraId="573E8CCE" w14:textId="77777777" w:rsidR="00C95631" w:rsidRDefault="00C95631" w:rsidP="00C95631">
      <w:r>
        <w:t xml:space="preserve">    display:flex;</w:t>
      </w:r>
    </w:p>
    <w:p w14:paraId="15ACA90F" w14:textId="77777777" w:rsidR="00C95631" w:rsidRDefault="00C95631" w:rsidP="00C95631">
      <w:r>
        <w:t xml:space="preserve">    align-items:center;</w:t>
      </w:r>
    </w:p>
    <w:p w14:paraId="1BDE5F58" w14:textId="77777777" w:rsidR="00C95631" w:rsidRDefault="00C95631" w:rsidP="00C95631">
      <w:r>
        <w:t xml:space="preserve">    gap:14px;</w:t>
      </w:r>
    </w:p>
    <w:p w14:paraId="3CFC83F7" w14:textId="77777777" w:rsidR="00C95631" w:rsidRDefault="00C95631" w:rsidP="00C95631">
      <w:r>
        <w:t xml:space="preserve">  }</w:t>
      </w:r>
    </w:p>
    <w:p w14:paraId="3E5F8222" w14:textId="77777777" w:rsidR="00C95631" w:rsidRDefault="00C95631" w:rsidP="00C95631"/>
    <w:p w14:paraId="71101F4D" w14:textId="77777777" w:rsidR="00C95631" w:rsidRDefault="00C95631" w:rsidP="00C95631">
      <w:r>
        <w:t xml:space="preserve">  .secTabs__label{</w:t>
      </w:r>
    </w:p>
    <w:p w14:paraId="128DBBB8" w14:textId="77777777" w:rsidR="00C95631" w:rsidRDefault="00C95631" w:rsidP="00C95631">
      <w:r>
        <w:t xml:space="preserve">    font-weight:800;</w:t>
      </w:r>
    </w:p>
    <w:p w14:paraId="6267474D" w14:textId="77777777" w:rsidR="00C95631" w:rsidRDefault="00C95631" w:rsidP="00C95631">
      <w:r>
        <w:t xml:space="preserve">    letter-spacing:.08em;</w:t>
      </w:r>
    </w:p>
    <w:p w14:paraId="2F273D6D" w14:textId="77777777" w:rsidR="00C95631" w:rsidRDefault="00C95631" w:rsidP="00C95631">
      <w:r>
        <w:t xml:space="preserve">    text-transform:uppercase;</w:t>
      </w:r>
    </w:p>
    <w:p w14:paraId="0F6C3A05" w14:textId="77777777" w:rsidR="00C95631" w:rsidRDefault="00C95631" w:rsidP="00C95631">
      <w:r>
        <w:t xml:space="preserve">    color:#111;</w:t>
      </w:r>
    </w:p>
    <w:p w14:paraId="45FA86DE" w14:textId="77777777" w:rsidR="00C95631" w:rsidRDefault="00C95631" w:rsidP="00C95631">
      <w:r>
        <w:t xml:space="preserve">    font-size:12px;</w:t>
      </w:r>
    </w:p>
    <w:p w14:paraId="3714BD34" w14:textId="77777777" w:rsidR="00C95631" w:rsidRDefault="00C95631" w:rsidP="00C95631">
      <w:r>
        <w:t xml:space="preserve">    padding-right:14px;</w:t>
      </w:r>
    </w:p>
    <w:p w14:paraId="31AB4377" w14:textId="77777777" w:rsidR="00C95631" w:rsidRDefault="00C95631" w:rsidP="00C95631">
      <w:r>
        <w:t xml:space="preserve">    border-right:1px solid var(--line);</w:t>
      </w:r>
    </w:p>
    <w:p w14:paraId="12480254" w14:textId="77777777" w:rsidR="00C95631" w:rsidRDefault="00C95631" w:rsidP="00C95631">
      <w:r>
        <w:t xml:space="preserve">    margin-right:2px;</w:t>
      </w:r>
    </w:p>
    <w:p w14:paraId="6F8DF8AD" w14:textId="77777777" w:rsidR="00C95631" w:rsidRDefault="00C95631" w:rsidP="00C95631">
      <w:r>
        <w:t xml:space="preserve">    white-space:nowrap;</w:t>
      </w:r>
    </w:p>
    <w:p w14:paraId="3489EC79" w14:textId="77777777" w:rsidR="00C95631" w:rsidRDefault="00C95631" w:rsidP="00C95631">
      <w:r>
        <w:t xml:space="preserve">  }</w:t>
      </w:r>
    </w:p>
    <w:p w14:paraId="2A41BFE4" w14:textId="77777777" w:rsidR="00C95631" w:rsidRDefault="00C95631" w:rsidP="00C95631"/>
    <w:p w14:paraId="376B50D1" w14:textId="77777777" w:rsidR="00C95631" w:rsidRDefault="00C95631" w:rsidP="00C95631">
      <w:r>
        <w:t xml:space="preserve">  .secTabs__list{</w:t>
      </w:r>
    </w:p>
    <w:p w14:paraId="2B08243D" w14:textId="77777777" w:rsidR="00C95631" w:rsidRDefault="00C95631" w:rsidP="00C95631">
      <w:r>
        <w:t xml:space="preserve">    display:flex;</w:t>
      </w:r>
    </w:p>
    <w:p w14:paraId="7263087B" w14:textId="77777777" w:rsidR="00C95631" w:rsidRDefault="00C95631" w:rsidP="00C95631">
      <w:r>
        <w:t xml:space="preserve">    align-items:center;</w:t>
      </w:r>
    </w:p>
    <w:p w14:paraId="5C494C18" w14:textId="77777777" w:rsidR="00C95631" w:rsidRDefault="00C95631" w:rsidP="00C95631">
      <w:r>
        <w:t xml:space="preserve">    gap:0;</w:t>
      </w:r>
    </w:p>
    <w:p w14:paraId="02F926D7" w14:textId="77777777" w:rsidR="00C95631" w:rsidRDefault="00C95631" w:rsidP="00C95631">
      <w:r>
        <w:t xml:space="preserve">    flex-wrap:nowrap;</w:t>
      </w:r>
    </w:p>
    <w:p w14:paraId="2B53ABB9" w14:textId="77777777" w:rsidR="00C95631" w:rsidRDefault="00C95631" w:rsidP="00C95631">
      <w:r>
        <w:t xml:space="preserve">    overflow:auto;</w:t>
      </w:r>
    </w:p>
    <w:p w14:paraId="43EF92BA" w14:textId="77777777" w:rsidR="00C95631" w:rsidRDefault="00C95631" w:rsidP="00C95631">
      <w:r>
        <w:t xml:space="preserve">    scrollbar-width:none;</w:t>
      </w:r>
    </w:p>
    <w:p w14:paraId="58DCD517" w14:textId="77777777" w:rsidR="00C95631" w:rsidRDefault="00C95631" w:rsidP="00C95631">
      <w:r>
        <w:t xml:space="preserve">  }</w:t>
      </w:r>
    </w:p>
    <w:p w14:paraId="2AE7C64C" w14:textId="77777777" w:rsidR="00C95631" w:rsidRDefault="00C95631" w:rsidP="00C95631">
      <w:r>
        <w:lastRenderedPageBreak/>
        <w:t xml:space="preserve">  .secTabs__list::-webkit-scrollbar{display:none;}</w:t>
      </w:r>
    </w:p>
    <w:p w14:paraId="18AF1D84" w14:textId="77777777" w:rsidR="00C95631" w:rsidRDefault="00C95631" w:rsidP="00C95631"/>
    <w:p w14:paraId="110C0482" w14:textId="77777777" w:rsidR="00C95631" w:rsidRDefault="00C95631" w:rsidP="00C95631">
      <w:r>
        <w:t xml:space="preserve">  .secTabs__link{</w:t>
      </w:r>
    </w:p>
    <w:p w14:paraId="1515A182" w14:textId="77777777" w:rsidR="00C95631" w:rsidRDefault="00C95631" w:rsidP="00C95631">
      <w:r>
        <w:t xml:space="preserve">    position:relative;</w:t>
      </w:r>
    </w:p>
    <w:p w14:paraId="79E1A721" w14:textId="77777777" w:rsidR="00C95631" w:rsidRDefault="00C95631" w:rsidP="00C95631">
      <w:r>
        <w:t xml:space="preserve">    display:inline-flex;</w:t>
      </w:r>
    </w:p>
    <w:p w14:paraId="60D591F3" w14:textId="77777777" w:rsidR="00C95631" w:rsidRDefault="00C95631" w:rsidP="00C95631">
      <w:r>
        <w:t xml:space="preserve">    align-items:center;</w:t>
      </w:r>
    </w:p>
    <w:p w14:paraId="7C4D05F1" w14:textId="77777777" w:rsidR="00C95631" w:rsidRDefault="00C95631" w:rsidP="00C95631">
      <w:r>
        <w:t xml:space="preserve">    height:58px;</w:t>
      </w:r>
    </w:p>
    <w:p w14:paraId="31E9F99E" w14:textId="77777777" w:rsidR="00C95631" w:rsidRDefault="00C95631" w:rsidP="00C95631">
      <w:r>
        <w:t xml:space="preserve">    padding:0 18px;</w:t>
      </w:r>
    </w:p>
    <w:p w14:paraId="781A0108" w14:textId="77777777" w:rsidR="00C95631" w:rsidRDefault="00C95631" w:rsidP="00C95631">
      <w:r>
        <w:t xml:space="preserve">    text-decoration:none;</w:t>
      </w:r>
    </w:p>
    <w:p w14:paraId="18A6798F" w14:textId="77777777" w:rsidR="00C95631" w:rsidRDefault="00C95631" w:rsidP="00C95631">
      <w:r>
        <w:t xml:space="preserve">    text-transform:uppercase;</w:t>
      </w:r>
    </w:p>
    <w:p w14:paraId="45921AEC" w14:textId="77777777" w:rsidR="00C95631" w:rsidRDefault="00C95631" w:rsidP="00C95631">
      <w:r>
        <w:t xml:space="preserve">    letter-spacing:.06em;</w:t>
      </w:r>
    </w:p>
    <w:p w14:paraId="111F9D83" w14:textId="77777777" w:rsidR="00C95631" w:rsidRDefault="00C95631" w:rsidP="00C95631">
      <w:r>
        <w:t xml:space="preserve">    font-size:12px;</w:t>
      </w:r>
    </w:p>
    <w:p w14:paraId="04EA72E6" w14:textId="77777777" w:rsidR="00C95631" w:rsidRDefault="00C95631" w:rsidP="00C95631">
      <w:r>
        <w:t xml:space="preserve">    font-weight:700;</w:t>
      </w:r>
    </w:p>
    <w:p w14:paraId="31469FE5" w14:textId="77777777" w:rsidR="00C95631" w:rsidRDefault="00C95631" w:rsidP="00C95631">
      <w:r>
        <w:t xml:space="preserve">    color:var(--tabText);</w:t>
      </w:r>
    </w:p>
    <w:p w14:paraId="7D70F2D3" w14:textId="77777777" w:rsidR="00C95631" w:rsidRDefault="00C95631" w:rsidP="00C95631">
      <w:r>
        <w:t xml:space="preserve">    white-space:nowrap;</w:t>
      </w:r>
    </w:p>
    <w:p w14:paraId="7120724C" w14:textId="77777777" w:rsidR="00C95631" w:rsidRDefault="00C95631" w:rsidP="00C95631">
      <w:r>
        <w:t xml:space="preserve">  }</w:t>
      </w:r>
    </w:p>
    <w:p w14:paraId="04CDD250" w14:textId="77777777" w:rsidR="00C95631" w:rsidRDefault="00C95631" w:rsidP="00C95631"/>
    <w:p w14:paraId="6709EE8C" w14:textId="77777777" w:rsidR="00C95631" w:rsidRDefault="00C95631" w:rsidP="00C95631">
      <w:r>
        <w:t xml:space="preserve">  .secTabs__link + .secTabs__link{</w:t>
      </w:r>
    </w:p>
    <w:p w14:paraId="03116680" w14:textId="77777777" w:rsidR="00C95631" w:rsidRDefault="00C95631" w:rsidP="00C95631">
      <w:r>
        <w:t xml:space="preserve">    border-left:1px solid var(--line);</w:t>
      </w:r>
    </w:p>
    <w:p w14:paraId="4D95F6B8" w14:textId="77777777" w:rsidR="00C95631" w:rsidRDefault="00C95631" w:rsidP="00C95631">
      <w:r>
        <w:t xml:space="preserve">  }</w:t>
      </w:r>
    </w:p>
    <w:p w14:paraId="0D26CFDC" w14:textId="77777777" w:rsidR="00C95631" w:rsidRDefault="00C95631" w:rsidP="00C95631"/>
    <w:p w14:paraId="2500DB54" w14:textId="77777777" w:rsidR="00C95631" w:rsidRDefault="00C95631" w:rsidP="00C95631">
      <w:r>
        <w:t xml:space="preserve">  .secTabs__link.is-active{</w:t>
      </w:r>
    </w:p>
    <w:p w14:paraId="2CEAE608" w14:textId="77777777" w:rsidR="00C95631" w:rsidRDefault="00C95631" w:rsidP="00C95631">
      <w:r>
        <w:t xml:space="preserve">    color:var(--tabActive);</w:t>
      </w:r>
    </w:p>
    <w:p w14:paraId="4A878371" w14:textId="77777777" w:rsidR="00C95631" w:rsidRDefault="00C95631" w:rsidP="00C95631">
      <w:r>
        <w:t xml:space="preserve">  }</w:t>
      </w:r>
    </w:p>
    <w:p w14:paraId="4BCA6B47" w14:textId="77777777" w:rsidR="00C95631" w:rsidRDefault="00C95631" w:rsidP="00C95631">
      <w:r>
        <w:t xml:space="preserve">  .secTabs__link.is-active::after{</w:t>
      </w:r>
    </w:p>
    <w:p w14:paraId="2F826BD8" w14:textId="77777777" w:rsidR="00C95631" w:rsidRDefault="00C95631" w:rsidP="00C95631">
      <w:r>
        <w:t xml:space="preserve">    content:"";</w:t>
      </w:r>
    </w:p>
    <w:p w14:paraId="39700A45" w14:textId="77777777" w:rsidR="00C95631" w:rsidRDefault="00C95631" w:rsidP="00C95631">
      <w:r>
        <w:t xml:space="preserve">    position:absolute;</w:t>
      </w:r>
    </w:p>
    <w:p w14:paraId="1A46D9E0" w14:textId="77777777" w:rsidR="00C95631" w:rsidRDefault="00C95631" w:rsidP="00C95631">
      <w:r>
        <w:t xml:space="preserve">    left:14px;</w:t>
      </w:r>
    </w:p>
    <w:p w14:paraId="2B2133ED" w14:textId="77777777" w:rsidR="00C95631" w:rsidRDefault="00C95631" w:rsidP="00C95631">
      <w:r>
        <w:lastRenderedPageBreak/>
        <w:t xml:space="preserve">    right:14px;</w:t>
      </w:r>
    </w:p>
    <w:p w14:paraId="33D1E4DD" w14:textId="77777777" w:rsidR="00C95631" w:rsidRDefault="00C95631" w:rsidP="00C95631">
      <w:r>
        <w:t xml:space="preserve">    bottom:0;</w:t>
      </w:r>
    </w:p>
    <w:p w14:paraId="1645BCFE" w14:textId="77777777" w:rsidR="00C95631" w:rsidRDefault="00C95631" w:rsidP="00C95631">
      <w:r>
        <w:t xml:space="preserve">    height:3px;</w:t>
      </w:r>
    </w:p>
    <w:p w14:paraId="0C70136D" w14:textId="77777777" w:rsidR="00C95631" w:rsidRDefault="00C95631" w:rsidP="00C95631">
      <w:r>
        <w:t xml:space="preserve">    background:var(--tabActive);</w:t>
      </w:r>
    </w:p>
    <w:p w14:paraId="42A5E416" w14:textId="77777777" w:rsidR="00C95631" w:rsidRDefault="00C95631" w:rsidP="00C95631">
      <w:r>
        <w:t xml:space="preserve">    border-radius:999px;</w:t>
      </w:r>
    </w:p>
    <w:p w14:paraId="712BEF43" w14:textId="77777777" w:rsidR="00C95631" w:rsidRDefault="00C95631" w:rsidP="00C95631">
      <w:r>
        <w:t xml:space="preserve">  }</w:t>
      </w:r>
    </w:p>
    <w:p w14:paraId="3D86E449" w14:textId="77777777" w:rsidR="00C95631" w:rsidRDefault="00C95631" w:rsidP="00C95631"/>
    <w:p w14:paraId="7AF0A39A" w14:textId="77777777" w:rsidR="00C95631" w:rsidRDefault="00C95631" w:rsidP="00C95631">
      <w:r>
        <w:t xml:space="preserve">  .secTabs__link:hover{ color:#111; }</w:t>
      </w:r>
    </w:p>
    <w:p w14:paraId="7CC1380A" w14:textId="77777777" w:rsidR="00C95631" w:rsidRDefault="00C95631" w:rsidP="00C95631"/>
    <w:p w14:paraId="1B8FC375" w14:textId="77777777" w:rsidR="00C95631" w:rsidRDefault="00C95631" w:rsidP="00C95631">
      <w:r>
        <w:t xml:space="preserve">  @media(max-width:980px){</w:t>
      </w:r>
    </w:p>
    <w:p w14:paraId="754A21AA" w14:textId="77777777" w:rsidR="00C95631" w:rsidRDefault="00C95631" w:rsidP="00C95631">
      <w:r>
        <w:t xml:space="preserve">    .secTabs__inner{padding:0 14px;}</w:t>
      </w:r>
    </w:p>
    <w:p w14:paraId="37FA5F82" w14:textId="77777777" w:rsidR="00C95631" w:rsidRDefault="00C95631" w:rsidP="00C95631">
      <w:r>
        <w:t xml:space="preserve">    .secTabs__label{display:none;}</w:t>
      </w:r>
    </w:p>
    <w:p w14:paraId="1B2ED5AC" w14:textId="77777777" w:rsidR="00C95631" w:rsidRDefault="00C95631" w:rsidP="00C95631">
      <w:r>
        <w:t xml:space="preserve">    .secTabs__link{padding:0 14px;}</w:t>
      </w:r>
    </w:p>
    <w:p w14:paraId="6EC7D9FC" w14:textId="77777777" w:rsidR="00C95631" w:rsidRDefault="00C95631" w:rsidP="00C95631">
      <w:r>
        <w:t xml:space="preserve">  }</w:t>
      </w:r>
    </w:p>
    <w:p w14:paraId="040282B9" w14:textId="77777777" w:rsidR="00C95631" w:rsidRDefault="00C95631" w:rsidP="00C95631">
      <w:r>
        <w:t>&lt;/style&gt;</w:t>
      </w:r>
    </w:p>
    <w:p w14:paraId="6F5DB584" w14:textId="77777777" w:rsidR="00C95631" w:rsidRDefault="00C95631" w:rsidP="00C95631"/>
    <w:p w14:paraId="79097FA3" w14:textId="77777777" w:rsidR="00C95631" w:rsidRDefault="00C95631" w:rsidP="00C95631">
      <w:r>
        <w:t>&lt;nav class="secTabs" aria-label="Section navigation"&gt;</w:t>
      </w:r>
    </w:p>
    <w:p w14:paraId="7C7285A0" w14:textId="77777777" w:rsidR="00C95631" w:rsidRDefault="00C95631" w:rsidP="00C95631">
      <w:r>
        <w:t xml:space="preserve">  &lt;div class="secTabs__inner"&gt;</w:t>
      </w:r>
    </w:p>
    <w:p w14:paraId="507D3D3D" w14:textId="77777777" w:rsidR="00C95631" w:rsidRDefault="00C95631" w:rsidP="00C95631">
      <w:r>
        <w:t xml:space="preserve">    &lt;div class="secTabs__label"&gt;INDUSTRIAL&lt;/div&gt;</w:t>
      </w:r>
    </w:p>
    <w:p w14:paraId="6FA33F93" w14:textId="77777777" w:rsidR="00C95631" w:rsidRDefault="00C95631" w:rsidP="00C95631"/>
    <w:p w14:paraId="64CAD240" w14:textId="77777777" w:rsidR="00C95631" w:rsidRDefault="00C95631" w:rsidP="00C95631">
      <w:r>
        <w:t xml:space="preserve">    &lt;div class="secTabs__list"&gt;</w:t>
      </w:r>
    </w:p>
    <w:p w14:paraId="53F0D829" w14:textId="77777777" w:rsidR="00C95631" w:rsidRDefault="00C95631" w:rsidP="00C95631">
      <w:r>
        <w:t xml:space="preserve">      &lt;!-- </w:t>
      </w:r>
      <w:r>
        <w:rPr>
          <w:rFonts w:ascii="Segoe UI Emoji" w:hAnsi="Segoe UI Emoji" w:cs="Segoe UI Emoji"/>
        </w:rPr>
        <w:t>✅</w:t>
      </w:r>
      <w:r>
        <w:t xml:space="preserve"> Update these IDs to match the section IDs on your Industrial page --&gt;</w:t>
      </w:r>
    </w:p>
    <w:p w14:paraId="59A180D9" w14:textId="77777777" w:rsidR="00C95631" w:rsidRDefault="00C95631" w:rsidP="00C95631">
      <w:r>
        <w:t xml:space="preserve">      &lt;a class="secTabs__link is-active" href="#industrial-hero"&gt;Overview&lt;/a&gt;</w:t>
      </w:r>
    </w:p>
    <w:p w14:paraId="23D8EA83" w14:textId="77777777" w:rsidR="00C95631" w:rsidRDefault="00C95631" w:rsidP="00C95631">
      <w:r>
        <w:t xml:space="preserve">      &lt;a class="secTabs__link" href="#industrial-intro"&gt;Context&lt;/a&gt;</w:t>
      </w:r>
    </w:p>
    <w:p w14:paraId="53A969B9" w14:textId="77777777" w:rsidR="00C95631" w:rsidRDefault="00C95631" w:rsidP="00C95631">
      <w:r>
        <w:t xml:space="preserve">      &lt;a class="secTabs__link" href="#im-key-challenges"&gt;Key Challenges&lt;/a&gt;</w:t>
      </w:r>
    </w:p>
    <w:p w14:paraId="2549B8A6" w14:textId="77777777" w:rsidR="00C95631" w:rsidRDefault="00C95631" w:rsidP="00C95631">
      <w:r>
        <w:t xml:space="preserve">      &lt;a class="secTabs__link" href="#im-how-we-help"&gt;How We Help&lt;/a&gt;</w:t>
      </w:r>
    </w:p>
    <w:p w14:paraId="183D7500" w14:textId="77777777" w:rsidR="00C95631" w:rsidRDefault="00C95631" w:rsidP="00C95631">
      <w:r>
        <w:t xml:space="preserve">      &lt;a class="secTabs__link" href="#industrial-why"&gt;Why Us&lt;/a&gt;</w:t>
      </w:r>
    </w:p>
    <w:p w14:paraId="08BE396D" w14:textId="77777777" w:rsidR="00C95631" w:rsidRDefault="00C95631" w:rsidP="00C95631"/>
    <w:p w14:paraId="04ADB576" w14:textId="77777777" w:rsidR="00C95631" w:rsidRDefault="00C95631" w:rsidP="00C95631">
      <w:r>
        <w:lastRenderedPageBreak/>
        <w:t xml:space="preserve">    &lt;/div&gt;</w:t>
      </w:r>
    </w:p>
    <w:p w14:paraId="17171F73" w14:textId="77777777" w:rsidR="00C95631" w:rsidRDefault="00C95631" w:rsidP="00C95631">
      <w:r>
        <w:t xml:space="preserve">  &lt;/div&gt;</w:t>
      </w:r>
    </w:p>
    <w:p w14:paraId="6D1E3F5D" w14:textId="77777777" w:rsidR="00C95631" w:rsidRDefault="00C95631" w:rsidP="00C95631">
      <w:r>
        <w:t>&lt;/nav&gt;</w:t>
      </w:r>
    </w:p>
    <w:p w14:paraId="3C71C2A7" w14:textId="77777777" w:rsidR="00C95631" w:rsidRDefault="00C95631" w:rsidP="00C95631"/>
    <w:p w14:paraId="734561D9" w14:textId="77777777" w:rsidR="00C95631" w:rsidRDefault="00C95631" w:rsidP="00C95631">
      <w:r>
        <w:t>&lt;script&gt;</w:t>
      </w:r>
    </w:p>
    <w:p w14:paraId="47C7B239" w14:textId="77777777" w:rsidR="00C95631" w:rsidRDefault="00C95631" w:rsidP="00C95631">
      <w:r>
        <w:t>(function(){</w:t>
      </w:r>
    </w:p>
    <w:p w14:paraId="530D203A" w14:textId="77777777" w:rsidR="00C95631" w:rsidRDefault="00C95631" w:rsidP="00C95631">
      <w:r>
        <w:t xml:space="preserve">  const nav = document.querySelector('.secTabs');</w:t>
      </w:r>
    </w:p>
    <w:p w14:paraId="399A4403" w14:textId="77777777" w:rsidR="00C95631" w:rsidRDefault="00C95631" w:rsidP="00C95631">
      <w:r>
        <w:t xml:space="preserve">  if(!nav) return;</w:t>
      </w:r>
    </w:p>
    <w:p w14:paraId="6E2FF2FD" w14:textId="77777777" w:rsidR="00C95631" w:rsidRDefault="00C95631" w:rsidP="00C95631"/>
    <w:p w14:paraId="4089D430" w14:textId="77777777" w:rsidR="00C95631" w:rsidRDefault="00C95631" w:rsidP="00C95631">
      <w:r>
        <w:t xml:space="preserve">  const links = Array.from(nav.querySelectorAll('.secTabs__link'));</w:t>
      </w:r>
    </w:p>
    <w:p w14:paraId="029E0E15" w14:textId="77777777" w:rsidR="00C95631" w:rsidRDefault="00C95631" w:rsidP="00C95631">
      <w:r>
        <w:t xml:space="preserve">  const targets = links</w:t>
      </w:r>
    </w:p>
    <w:p w14:paraId="048EEA8A" w14:textId="77777777" w:rsidR="00C95631" w:rsidRDefault="00C95631" w:rsidP="00C95631">
      <w:r>
        <w:t xml:space="preserve">    .map(a =&gt; {</w:t>
      </w:r>
    </w:p>
    <w:p w14:paraId="79C8585E" w14:textId="77777777" w:rsidR="00C95631" w:rsidRDefault="00C95631" w:rsidP="00C95631">
      <w:r>
        <w:t xml:space="preserve">      const href = a.getAttribute('href');</w:t>
      </w:r>
    </w:p>
    <w:p w14:paraId="15F313BD" w14:textId="77777777" w:rsidR="00C95631" w:rsidRDefault="00C95631" w:rsidP="00C95631">
      <w:r>
        <w:t xml:space="preserve">      return (href &amp;&amp; href.startsWith('#')) ? document.querySelector(href) : null;</w:t>
      </w:r>
    </w:p>
    <w:p w14:paraId="2948FF1F" w14:textId="77777777" w:rsidR="00C95631" w:rsidRDefault="00C95631" w:rsidP="00C95631">
      <w:r>
        <w:t xml:space="preserve">    })</w:t>
      </w:r>
    </w:p>
    <w:p w14:paraId="70700A59" w14:textId="77777777" w:rsidR="00C95631" w:rsidRDefault="00C95631" w:rsidP="00C95631">
      <w:r>
        <w:t xml:space="preserve">    .filter(Boolean);</w:t>
      </w:r>
    </w:p>
    <w:p w14:paraId="1549DA1E" w14:textId="77777777" w:rsidR="00C95631" w:rsidRDefault="00C95631" w:rsidP="00C95631"/>
    <w:p w14:paraId="4D416606" w14:textId="77777777" w:rsidR="00C95631" w:rsidRDefault="00C95631" w:rsidP="00C95631">
      <w:r>
        <w:t xml:space="preserve">  // Smooth scroll</w:t>
      </w:r>
    </w:p>
    <w:p w14:paraId="60F3C5B3" w14:textId="77777777" w:rsidR="00C95631" w:rsidRDefault="00C95631" w:rsidP="00C95631">
      <w:r>
        <w:t xml:space="preserve">  links.forEach(a=&gt;{</w:t>
      </w:r>
    </w:p>
    <w:p w14:paraId="02F455D9" w14:textId="77777777" w:rsidR="00C95631" w:rsidRDefault="00C95631" w:rsidP="00C95631">
      <w:r>
        <w:t xml:space="preserve">    a.addEventListener('click', (e)=&gt;{</w:t>
      </w:r>
    </w:p>
    <w:p w14:paraId="728E15EF" w14:textId="77777777" w:rsidR="00C95631" w:rsidRDefault="00C95631" w:rsidP="00C95631">
      <w:r>
        <w:t xml:space="preserve">      const id = a.getAttribute('href');</w:t>
      </w:r>
    </w:p>
    <w:p w14:paraId="4FEC6331" w14:textId="77777777" w:rsidR="00C95631" w:rsidRDefault="00C95631" w:rsidP="00C95631">
      <w:r>
        <w:t xml:space="preserve">      if(!id || !id.startsWith('#')) return;</w:t>
      </w:r>
    </w:p>
    <w:p w14:paraId="3AA638D3" w14:textId="77777777" w:rsidR="00C95631" w:rsidRDefault="00C95631" w:rsidP="00C95631">
      <w:r>
        <w:t xml:space="preserve">      const el = document.querySelector(id);</w:t>
      </w:r>
    </w:p>
    <w:p w14:paraId="15DED152" w14:textId="77777777" w:rsidR="00C95631" w:rsidRDefault="00C95631" w:rsidP="00C95631">
      <w:r>
        <w:t xml:space="preserve">      if(!el) return;</w:t>
      </w:r>
    </w:p>
    <w:p w14:paraId="2010E206" w14:textId="77777777" w:rsidR="00C95631" w:rsidRDefault="00C95631" w:rsidP="00C95631">
      <w:r>
        <w:t xml:space="preserve">      e.preventDefault();</w:t>
      </w:r>
    </w:p>
    <w:p w14:paraId="42BBD29A" w14:textId="77777777" w:rsidR="00C95631" w:rsidRDefault="00C95631" w:rsidP="00C95631"/>
    <w:p w14:paraId="3A8B304B" w14:textId="77777777" w:rsidR="00C95631" w:rsidRDefault="00C95631" w:rsidP="00C95631">
      <w:r>
        <w:t xml:space="preserve">      // If you ever add a sticky main header later, set this to its height (e.g. 80)</w:t>
      </w:r>
    </w:p>
    <w:p w14:paraId="08C878A1" w14:textId="77777777" w:rsidR="00C95631" w:rsidRDefault="00C95631" w:rsidP="00C95631">
      <w:r>
        <w:t xml:space="preserve">      const headerOffset = 0;</w:t>
      </w:r>
    </w:p>
    <w:p w14:paraId="0DC861A1" w14:textId="77777777" w:rsidR="00C95631" w:rsidRDefault="00C95631" w:rsidP="00C95631"/>
    <w:p w14:paraId="5B56063F" w14:textId="77777777" w:rsidR="00C95631" w:rsidRDefault="00C95631" w:rsidP="00C95631">
      <w:r>
        <w:t xml:space="preserve">      const y = el.getBoundingClientRect().top + window.pageYOffset - headerOffset;</w:t>
      </w:r>
    </w:p>
    <w:p w14:paraId="0E3A97E6" w14:textId="77777777" w:rsidR="00C95631" w:rsidRDefault="00C95631" w:rsidP="00C95631">
      <w:r>
        <w:t xml:space="preserve">      window.scrollTo({ top:y, behavior:'smooth' });</w:t>
      </w:r>
    </w:p>
    <w:p w14:paraId="78E21370" w14:textId="77777777" w:rsidR="00C95631" w:rsidRDefault="00C95631" w:rsidP="00C95631">
      <w:r>
        <w:t xml:space="preserve">      history.replaceState(null, '', id);</w:t>
      </w:r>
    </w:p>
    <w:p w14:paraId="1410BB6F" w14:textId="77777777" w:rsidR="00C95631" w:rsidRDefault="00C95631" w:rsidP="00C95631">
      <w:r>
        <w:t xml:space="preserve">    });</w:t>
      </w:r>
    </w:p>
    <w:p w14:paraId="60F33BA8" w14:textId="77777777" w:rsidR="00C95631" w:rsidRDefault="00C95631" w:rsidP="00C95631">
      <w:r>
        <w:t xml:space="preserve">  });</w:t>
      </w:r>
    </w:p>
    <w:p w14:paraId="6E448DEB" w14:textId="77777777" w:rsidR="00C95631" w:rsidRDefault="00C95631" w:rsidP="00C95631"/>
    <w:p w14:paraId="5705742B" w14:textId="77777777" w:rsidR="00C95631" w:rsidRDefault="00C95631" w:rsidP="00C95631">
      <w:r>
        <w:t xml:space="preserve">  const setActive = (id) =&gt; {</w:t>
      </w:r>
    </w:p>
    <w:p w14:paraId="074682F2" w14:textId="77777777" w:rsidR="00C95631" w:rsidRDefault="00C95631" w:rsidP="00C95631">
      <w:r>
        <w:t xml:space="preserve">    links.forEach(a=&gt;{</w:t>
      </w:r>
    </w:p>
    <w:p w14:paraId="371A31EA" w14:textId="77777777" w:rsidR="00C95631" w:rsidRDefault="00C95631" w:rsidP="00C95631">
      <w:r>
        <w:t xml:space="preserve">      a.classList.toggle('is-active', a.getAttribute('href') === '#'+id);</w:t>
      </w:r>
    </w:p>
    <w:p w14:paraId="02F9BA19" w14:textId="77777777" w:rsidR="00C95631" w:rsidRDefault="00C95631" w:rsidP="00C95631">
      <w:r>
        <w:t xml:space="preserve">    });</w:t>
      </w:r>
    </w:p>
    <w:p w14:paraId="41650DA0" w14:textId="77777777" w:rsidR="00C95631" w:rsidRDefault="00C95631" w:rsidP="00C95631">
      <w:r>
        <w:t xml:space="preserve">  };</w:t>
      </w:r>
    </w:p>
    <w:p w14:paraId="5CC883F9" w14:textId="77777777" w:rsidR="00C95631" w:rsidRDefault="00C95631" w:rsidP="00C95631"/>
    <w:p w14:paraId="137BD7ED" w14:textId="77777777" w:rsidR="00C95631" w:rsidRDefault="00C95631" w:rsidP="00C95631">
      <w:r>
        <w:t xml:space="preserve">  // Elementor editor: keep first active</w:t>
      </w:r>
    </w:p>
    <w:p w14:paraId="11176B3A" w14:textId="77777777" w:rsidR="00C95631" w:rsidRDefault="00C95631" w:rsidP="00C95631">
      <w:r>
        <w:t xml:space="preserve">  const isElementor =</w:t>
      </w:r>
    </w:p>
    <w:p w14:paraId="4A795887" w14:textId="77777777" w:rsidR="00C95631" w:rsidRDefault="00C95631" w:rsidP="00C95631">
      <w:r>
        <w:t xml:space="preserve">    document.body.classList.contains('elementor-editor-active') ||</w:t>
      </w:r>
    </w:p>
    <w:p w14:paraId="2C45FF52" w14:textId="77777777" w:rsidR="00C95631" w:rsidRDefault="00C95631" w:rsidP="00C95631">
      <w:r>
        <w:t xml:space="preserve">    document.body.classList.contains('elementor-editor-preview') ||</w:t>
      </w:r>
    </w:p>
    <w:p w14:paraId="1460C32F" w14:textId="77777777" w:rsidR="00C95631" w:rsidRDefault="00C95631" w:rsidP="00C95631">
      <w:r>
        <w:t xml:space="preserve">    !!document.querySelector('#elementor-editor-wrapper');</w:t>
      </w:r>
    </w:p>
    <w:p w14:paraId="5F2CA61C" w14:textId="77777777" w:rsidR="00C95631" w:rsidRDefault="00C95631" w:rsidP="00C95631"/>
    <w:p w14:paraId="4EED5750" w14:textId="77777777" w:rsidR="00C95631" w:rsidRDefault="00C95631" w:rsidP="00C95631">
      <w:r>
        <w:t xml:space="preserve">  if(isElementor) return;</w:t>
      </w:r>
    </w:p>
    <w:p w14:paraId="023B7B6C" w14:textId="77777777" w:rsidR="00C95631" w:rsidRDefault="00C95631" w:rsidP="00C95631"/>
    <w:p w14:paraId="3EFA8C2A" w14:textId="77777777" w:rsidR="00C95631" w:rsidRDefault="00C95631" w:rsidP="00C95631">
      <w:r>
        <w:t xml:space="preserve">  if(!('IntersectionObserver' in window)) return;</w:t>
      </w:r>
    </w:p>
    <w:p w14:paraId="2CE00E5D" w14:textId="77777777" w:rsidR="00C95631" w:rsidRDefault="00C95631" w:rsidP="00C95631"/>
    <w:p w14:paraId="2A93CDDE" w14:textId="77777777" w:rsidR="00C95631" w:rsidRDefault="00C95631" w:rsidP="00C95631">
      <w:r>
        <w:t xml:space="preserve">  const io = new IntersectionObserver((entries)=&gt;{</w:t>
      </w:r>
    </w:p>
    <w:p w14:paraId="034D8D73" w14:textId="77777777" w:rsidR="00C95631" w:rsidRDefault="00C95631" w:rsidP="00C95631">
      <w:r>
        <w:t xml:space="preserve">    const visible = entries</w:t>
      </w:r>
    </w:p>
    <w:p w14:paraId="51383969" w14:textId="77777777" w:rsidR="00C95631" w:rsidRDefault="00C95631" w:rsidP="00C95631">
      <w:r>
        <w:t xml:space="preserve">      .filter(e=&gt;e.isIntersecting)</w:t>
      </w:r>
    </w:p>
    <w:p w14:paraId="74FF59AB" w14:textId="77777777" w:rsidR="00C95631" w:rsidRDefault="00C95631" w:rsidP="00C95631">
      <w:r>
        <w:t xml:space="preserve">      .sort((a,b)=&gt;b.intersectionRatio-a.intersectionRatio)[0];</w:t>
      </w:r>
    </w:p>
    <w:p w14:paraId="031FF4E1" w14:textId="77777777" w:rsidR="00C95631" w:rsidRDefault="00C95631" w:rsidP="00C95631"/>
    <w:p w14:paraId="7C0203AC" w14:textId="77777777" w:rsidR="00C95631" w:rsidRDefault="00C95631" w:rsidP="00C95631">
      <w:r>
        <w:lastRenderedPageBreak/>
        <w:t xml:space="preserve">    if(visible &amp;&amp; visible.target &amp;&amp; visible.target.id){</w:t>
      </w:r>
    </w:p>
    <w:p w14:paraId="7453D691" w14:textId="77777777" w:rsidR="00C95631" w:rsidRDefault="00C95631" w:rsidP="00C95631">
      <w:r>
        <w:t xml:space="preserve">      setActive(visible.target.id);</w:t>
      </w:r>
    </w:p>
    <w:p w14:paraId="4F5B7DF9" w14:textId="77777777" w:rsidR="00C95631" w:rsidRDefault="00C95631" w:rsidP="00C95631">
      <w:r>
        <w:t xml:space="preserve">    }</w:t>
      </w:r>
    </w:p>
    <w:p w14:paraId="03FC98B2" w14:textId="77777777" w:rsidR="00C95631" w:rsidRDefault="00C95631" w:rsidP="00C95631">
      <w:r>
        <w:t xml:space="preserve">  }, { threshold:[0.2,0.35,0.5,0.65] });</w:t>
      </w:r>
    </w:p>
    <w:p w14:paraId="0C7A92F9" w14:textId="77777777" w:rsidR="00C95631" w:rsidRDefault="00C95631" w:rsidP="00C95631"/>
    <w:p w14:paraId="556517AC" w14:textId="77777777" w:rsidR="00C95631" w:rsidRDefault="00C95631" w:rsidP="00C95631">
      <w:r>
        <w:t xml:space="preserve">  targets.forEach(t=&gt;{</w:t>
      </w:r>
    </w:p>
    <w:p w14:paraId="224A0AB0" w14:textId="77777777" w:rsidR="00C95631" w:rsidRDefault="00C95631" w:rsidP="00C95631">
      <w:r>
        <w:t xml:space="preserve">    if(t.id) io.observe(t);</w:t>
      </w:r>
    </w:p>
    <w:p w14:paraId="0D88B651" w14:textId="77777777" w:rsidR="00C95631" w:rsidRDefault="00C95631" w:rsidP="00C95631">
      <w:r>
        <w:t xml:space="preserve">  });</w:t>
      </w:r>
    </w:p>
    <w:p w14:paraId="50C6F3A1" w14:textId="77777777" w:rsidR="00C95631" w:rsidRDefault="00C95631" w:rsidP="00C95631">
      <w:r>
        <w:t>})();</w:t>
      </w:r>
    </w:p>
    <w:p w14:paraId="6A180A5B" w14:textId="66FCE303" w:rsidR="00C95631" w:rsidRDefault="00C95631" w:rsidP="00C95631">
      <w:r>
        <w:t>&lt;/script&gt;</w:t>
      </w:r>
    </w:p>
    <w:p w14:paraId="0E9DE174" w14:textId="77777777" w:rsidR="00C95631" w:rsidRDefault="00C95631">
      <w:r>
        <w:br w:type="page"/>
      </w:r>
    </w:p>
    <w:p w14:paraId="0A0FB918" w14:textId="77777777" w:rsidR="00C95631" w:rsidRDefault="00C95631" w:rsidP="00C95631">
      <w:r>
        <w:lastRenderedPageBreak/>
        <w:t>&lt;!-- ===================== INDUSTRIAL MANUFACTURING — HERO + INTRO (VIDEO + GREEN CARD) ===================== --&gt;</w:t>
      </w:r>
    </w:p>
    <w:p w14:paraId="183C9547" w14:textId="77777777" w:rsidR="00C95631" w:rsidRDefault="00C95631" w:rsidP="00C95631">
      <w:r>
        <w:t>&lt;link href="https://fonts.googleapis.com/css2?family=Poppins:wght@400;500;600;700;800&amp;display=swap" rel="stylesheet"/&gt;</w:t>
      </w:r>
    </w:p>
    <w:p w14:paraId="67378A2D" w14:textId="77777777" w:rsidR="00C95631" w:rsidRDefault="00C95631" w:rsidP="00C95631"/>
    <w:p w14:paraId="58BCC1D4" w14:textId="77777777" w:rsidR="00C95631" w:rsidRDefault="00C95631" w:rsidP="00C95631">
      <w:r>
        <w:t>&lt;style&gt;</w:t>
      </w:r>
    </w:p>
    <w:p w14:paraId="5C64C7EB" w14:textId="77777777" w:rsidR="00C95631" w:rsidRDefault="00C95631" w:rsidP="00C95631">
      <w:r>
        <w:t xml:space="preserve">  :root{</w:t>
      </w:r>
    </w:p>
    <w:p w14:paraId="21565D69" w14:textId="77777777" w:rsidR="00C95631" w:rsidRDefault="00C95631" w:rsidP="00C95631">
      <w:r>
        <w:t xml:space="preserve">    /* agreed brand colours */</w:t>
      </w:r>
    </w:p>
    <w:p w14:paraId="094A5339" w14:textId="77777777" w:rsidR="00C95631" w:rsidRDefault="00C95631" w:rsidP="00C95631">
      <w:r>
        <w:t xml:space="preserve">    --navy:#020C4F;</w:t>
      </w:r>
    </w:p>
    <w:p w14:paraId="03676F87" w14:textId="77777777" w:rsidR="00C95631" w:rsidRDefault="00C95631" w:rsidP="00C95631">
      <w:r>
        <w:t xml:space="preserve">    --indigo:#313B86;</w:t>
      </w:r>
    </w:p>
    <w:p w14:paraId="322E3BE6" w14:textId="77777777" w:rsidR="00C95631" w:rsidRDefault="00C95631" w:rsidP="00C95631">
      <w:r>
        <w:t xml:space="preserve">    --violet:#625AD8;</w:t>
      </w:r>
    </w:p>
    <w:p w14:paraId="32BCC6B0" w14:textId="77777777" w:rsidR="00C95631" w:rsidRDefault="00C95631" w:rsidP="00C95631">
      <w:r>
        <w:t xml:space="preserve">    --accent:#1F9CE4;</w:t>
      </w:r>
    </w:p>
    <w:p w14:paraId="0F1F2981" w14:textId="77777777" w:rsidR="00C95631" w:rsidRDefault="00C95631" w:rsidP="00C95631"/>
    <w:p w14:paraId="3987EBFE" w14:textId="77777777" w:rsidR="00C95631" w:rsidRDefault="00C95631" w:rsidP="00C95631">
      <w:r>
        <w:t xml:space="preserve">    --ink:#0B0F1A;</w:t>
      </w:r>
    </w:p>
    <w:p w14:paraId="2E75369B" w14:textId="77777777" w:rsidR="00C95631" w:rsidRDefault="00C95631" w:rsidP="00C95631">
      <w:r>
        <w:t xml:space="preserve">    --muted:#3C4160;</w:t>
      </w:r>
    </w:p>
    <w:p w14:paraId="61BCAF26" w14:textId="77777777" w:rsidR="00C95631" w:rsidRDefault="00C95631" w:rsidP="00C95631">
      <w:r>
        <w:t xml:space="preserve">    --line:rgba(49,59,134,.16);</w:t>
      </w:r>
    </w:p>
    <w:p w14:paraId="1E9832A7" w14:textId="77777777" w:rsidR="00C95631" w:rsidRDefault="00C95631" w:rsidP="00C95631">
      <w:r>
        <w:t xml:space="preserve">    --white:#ffffff;</w:t>
      </w:r>
    </w:p>
    <w:p w14:paraId="4FDBEF15" w14:textId="77777777" w:rsidR="00C95631" w:rsidRDefault="00C95631" w:rsidP="00C95631"/>
    <w:p w14:paraId="436FDE3B" w14:textId="77777777" w:rsidR="00C95631" w:rsidRDefault="00C95631" w:rsidP="00C95631">
      <w:r>
        <w:t xml:space="preserve">    /* intro card */</w:t>
      </w:r>
    </w:p>
    <w:p w14:paraId="35AD62F6" w14:textId="77777777" w:rsidR="00C95631" w:rsidRDefault="00C95631" w:rsidP="00C95631">
      <w:r>
        <w:t xml:space="preserve">    --intro-green:#7C1F66;</w:t>
      </w:r>
    </w:p>
    <w:p w14:paraId="57BA55ED" w14:textId="77777777" w:rsidR="00C95631" w:rsidRDefault="00C95631" w:rsidP="00C95631">
      <w:r>
        <w:t xml:space="preserve">  }</w:t>
      </w:r>
    </w:p>
    <w:p w14:paraId="227F47C8" w14:textId="77777777" w:rsidR="00C95631" w:rsidRDefault="00C95631" w:rsidP="00C95631"/>
    <w:p w14:paraId="07F17F9A" w14:textId="77777777" w:rsidR="00C95631" w:rsidRDefault="00C95631" w:rsidP="00C95631">
      <w:r>
        <w:t xml:space="preserve">  .im-hero, .im-hero *{box-sizing:border-box;}</w:t>
      </w:r>
    </w:p>
    <w:p w14:paraId="56B8F669" w14:textId="77777777" w:rsidR="00C95631" w:rsidRDefault="00C95631" w:rsidP="00C95631"/>
    <w:p w14:paraId="10D1EE38" w14:textId="77777777" w:rsidR="00C95631" w:rsidRDefault="00C95631" w:rsidP="00C95631">
      <w:r>
        <w:t xml:space="preserve">  /* ================= HERO (WHITE) ================= */</w:t>
      </w:r>
    </w:p>
    <w:p w14:paraId="60AC862D" w14:textId="77777777" w:rsidR="00C95631" w:rsidRDefault="00C95631" w:rsidP="00C95631">
      <w:r>
        <w:t xml:space="preserve">  .im-hero{</w:t>
      </w:r>
    </w:p>
    <w:p w14:paraId="55A45027" w14:textId="77777777" w:rsidR="00C95631" w:rsidRDefault="00C95631" w:rsidP="00C95631">
      <w:r>
        <w:t xml:space="preserve">    font-family:'Poppins',system-ui,-apple-system,Segoe UI,Roboto,Arial,sans-serif;</w:t>
      </w:r>
    </w:p>
    <w:p w14:paraId="1BA3BFE9" w14:textId="77777777" w:rsidR="00C95631" w:rsidRDefault="00C95631" w:rsidP="00C95631">
      <w:r>
        <w:t xml:space="preserve">    background:#fff;</w:t>
      </w:r>
    </w:p>
    <w:p w14:paraId="74061C04" w14:textId="77777777" w:rsidR="00C95631" w:rsidRDefault="00C95631" w:rsidP="00C95631">
      <w:r>
        <w:lastRenderedPageBreak/>
        <w:t xml:space="preserve">    padding:86px 20px 34px;</w:t>
      </w:r>
    </w:p>
    <w:p w14:paraId="296DC582" w14:textId="77777777" w:rsidR="00C95631" w:rsidRDefault="00C95631" w:rsidP="00C95631">
      <w:r>
        <w:t xml:space="preserve">  }</w:t>
      </w:r>
    </w:p>
    <w:p w14:paraId="733ED009" w14:textId="77777777" w:rsidR="00C95631" w:rsidRDefault="00C95631" w:rsidP="00C95631"/>
    <w:p w14:paraId="4BBFD1DE" w14:textId="77777777" w:rsidR="00C95631" w:rsidRDefault="00C95631" w:rsidP="00C95631">
      <w:r>
        <w:t xml:space="preserve">  .im-hero__inner{</w:t>
      </w:r>
    </w:p>
    <w:p w14:paraId="18E3215F" w14:textId="77777777" w:rsidR="00C95631" w:rsidRDefault="00C95631" w:rsidP="00C95631">
      <w:r>
        <w:t xml:space="preserve">    max-width:1200px;</w:t>
      </w:r>
    </w:p>
    <w:p w14:paraId="5C83E651" w14:textId="77777777" w:rsidR="00C95631" w:rsidRDefault="00C95631" w:rsidP="00C95631">
      <w:r>
        <w:t xml:space="preserve">    margin:0 auto;</w:t>
      </w:r>
    </w:p>
    <w:p w14:paraId="4B27A317" w14:textId="77777777" w:rsidR="00C95631" w:rsidRDefault="00C95631" w:rsidP="00C95631">
      <w:r>
        <w:t xml:space="preserve">    display:grid;</w:t>
      </w:r>
    </w:p>
    <w:p w14:paraId="4AA89840" w14:textId="77777777" w:rsidR="00C95631" w:rsidRDefault="00C95631" w:rsidP="00C95631">
      <w:r>
        <w:t xml:space="preserve">    grid-template-columns:minmax(0,1.05fr) minmax(0,.95fr);</w:t>
      </w:r>
    </w:p>
    <w:p w14:paraId="40E5A27F" w14:textId="77777777" w:rsidR="00C95631" w:rsidRDefault="00C95631" w:rsidP="00C95631">
      <w:r>
        <w:t xml:space="preserve">    gap:44px;</w:t>
      </w:r>
    </w:p>
    <w:p w14:paraId="4497B468" w14:textId="77777777" w:rsidR="00C95631" w:rsidRDefault="00C95631" w:rsidP="00C95631">
      <w:r>
        <w:t xml:space="preserve">    align-items:center;</w:t>
      </w:r>
    </w:p>
    <w:p w14:paraId="0AF0E48F" w14:textId="77777777" w:rsidR="00C95631" w:rsidRDefault="00C95631" w:rsidP="00C95631">
      <w:r>
        <w:t xml:space="preserve">  }</w:t>
      </w:r>
    </w:p>
    <w:p w14:paraId="567CEF34" w14:textId="77777777" w:rsidR="00C95631" w:rsidRDefault="00C95631" w:rsidP="00C95631"/>
    <w:p w14:paraId="11F19302" w14:textId="77777777" w:rsidR="00C95631" w:rsidRDefault="00C95631" w:rsidP="00C95631">
      <w:r>
        <w:t xml:space="preserve">  .im-hero__kicker{</w:t>
      </w:r>
    </w:p>
    <w:p w14:paraId="7BA16387" w14:textId="77777777" w:rsidR="00C95631" w:rsidRDefault="00C95631" w:rsidP="00C95631">
      <w:r>
        <w:t xml:space="preserve">    font-size:12px;</w:t>
      </w:r>
    </w:p>
    <w:p w14:paraId="79742DE5" w14:textId="77777777" w:rsidR="00C95631" w:rsidRDefault="00C95631" w:rsidP="00C95631">
      <w:r>
        <w:t xml:space="preserve">    letter-spacing:.18em;</w:t>
      </w:r>
    </w:p>
    <w:p w14:paraId="7911B422" w14:textId="77777777" w:rsidR="00C95631" w:rsidRDefault="00C95631" w:rsidP="00C95631">
      <w:r>
        <w:t xml:space="preserve">    text-transform:uppercase;</w:t>
      </w:r>
    </w:p>
    <w:p w14:paraId="373865A0" w14:textId="77777777" w:rsidR="00C95631" w:rsidRDefault="00C95631" w:rsidP="00C95631">
      <w:r>
        <w:t xml:space="preserve">    color:var(--indigo);</w:t>
      </w:r>
    </w:p>
    <w:p w14:paraId="099F8CE9" w14:textId="77777777" w:rsidR="00C95631" w:rsidRDefault="00C95631" w:rsidP="00C95631">
      <w:r>
        <w:t xml:space="preserve">    font-weight:800;</w:t>
      </w:r>
    </w:p>
    <w:p w14:paraId="48ED7BB2" w14:textId="77777777" w:rsidR="00C95631" w:rsidRDefault="00C95631" w:rsidP="00C95631">
      <w:r>
        <w:t xml:space="preserve">    margin:0 0 12px;</w:t>
      </w:r>
    </w:p>
    <w:p w14:paraId="59AF2637" w14:textId="77777777" w:rsidR="00C95631" w:rsidRDefault="00C95631" w:rsidP="00C95631">
      <w:r>
        <w:t xml:space="preserve">  }</w:t>
      </w:r>
    </w:p>
    <w:p w14:paraId="2F5A01EB" w14:textId="77777777" w:rsidR="00C95631" w:rsidRDefault="00C95631" w:rsidP="00C95631"/>
    <w:p w14:paraId="2B086A77" w14:textId="77777777" w:rsidR="00C95631" w:rsidRDefault="00C95631" w:rsidP="00C95631">
      <w:r>
        <w:t xml:space="preserve">  .im-hero__title{</w:t>
      </w:r>
    </w:p>
    <w:p w14:paraId="7CE925C0" w14:textId="77777777" w:rsidR="00C95631" w:rsidRDefault="00C95631" w:rsidP="00C95631">
      <w:r>
        <w:t xml:space="preserve">    margin:0 0 14px;</w:t>
      </w:r>
    </w:p>
    <w:p w14:paraId="175A44BE" w14:textId="77777777" w:rsidR="00C95631" w:rsidRDefault="00C95631" w:rsidP="00C95631">
      <w:r>
        <w:t xml:space="preserve">    font-size:clamp(34px,4.2vw,56px);</w:t>
      </w:r>
    </w:p>
    <w:p w14:paraId="7D0BE897" w14:textId="77777777" w:rsidR="00C95631" w:rsidRDefault="00C95631" w:rsidP="00C95631">
      <w:r>
        <w:t xml:space="preserve">    line-height:1.08;</w:t>
      </w:r>
    </w:p>
    <w:p w14:paraId="4CE6D234" w14:textId="77777777" w:rsidR="00C95631" w:rsidRDefault="00C95631" w:rsidP="00C95631">
      <w:r>
        <w:t xml:space="preserve">    font-weight:900;</w:t>
      </w:r>
    </w:p>
    <w:p w14:paraId="4E1AFDB7" w14:textId="77777777" w:rsidR="00C95631" w:rsidRDefault="00C95631" w:rsidP="00C95631">
      <w:r>
        <w:t xml:space="preserve">    color:var(--navy);</w:t>
      </w:r>
    </w:p>
    <w:p w14:paraId="7C8433BD" w14:textId="77777777" w:rsidR="00C95631" w:rsidRDefault="00C95631" w:rsidP="00C95631">
      <w:r>
        <w:t xml:space="preserve">  }</w:t>
      </w:r>
    </w:p>
    <w:p w14:paraId="76C1C6D4" w14:textId="77777777" w:rsidR="00C95631" w:rsidRDefault="00C95631" w:rsidP="00C95631"/>
    <w:p w14:paraId="02F5A5E2" w14:textId="77777777" w:rsidR="00C95631" w:rsidRDefault="00C95631" w:rsidP="00C95631">
      <w:r>
        <w:t xml:space="preserve">  .im-hero__p{</w:t>
      </w:r>
    </w:p>
    <w:p w14:paraId="24E9941D" w14:textId="77777777" w:rsidR="00C95631" w:rsidRDefault="00C95631" w:rsidP="00C95631">
      <w:r>
        <w:t xml:space="preserve">    margin:0;</w:t>
      </w:r>
    </w:p>
    <w:p w14:paraId="2FE3DB2E" w14:textId="77777777" w:rsidR="00C95631" w:rsidRDefault="00C95631" w:rsidP="00C95631">
      <w:r>
        <w:t xml:space="preserve">    font-size:15.5px;</w:t>
      </w:r>
    </w:p>
    <w:p w14:paraId="535C387F" w14:textId="77777777" w:rsidR="00C95631" w:rsidRDefault="00C95631" w:rsidP="00C95631">
      <w:r>
        <w:t xml:space="preserve">    line-height:1.78;</w:t>
      </w:r>
    </w:p>
    <w:p w14:paraId="13F0303D" w14:textId="77777777" w:rsidR="00C95631" w:rsidRDefault="00C95631" w:rsidP="00C95631">
      <w:r>
        <w:t xml:space="preserve">    color:var(--muted);</w:t>
      </w:r>
    </w:p>
    <w:p w14:paraId="00774E4F" w14:textId="77777777" w:rsidR="00C95631" w:rsidRDefault="00C95631" w:rsidP="00C95631">
      <w:r>
        <w:t xml:space="preserve">    max-width:900px;</w:t>
      </w:r>
    </w:p>
    <w:p w14:paraId="7C03DE60" w14:textId="77777777" w:rsidR="00C95631" w:rsidRDefault="00C95631" w:rsidP="00C95631">
      <w:r>
        <w:t xml:space="preserve">  }</w:t>
      </w:r>
    </w:p>
    <w:p w14:paraId="3B76F320" w14:textId="77777777" w:rsidR="00C95631" w:rsidRDefault="00C95631" w:rsidP="00C95631">
      <w:r>
        <w:t xml:space="preserve">  .im-hero__p + .im-hero__p{margin-top:14px;}</w:t>
      </w:r>
    </w:p>
    <w:p w14:paraId="5D59E75E" w14:textId="77777777" w:rsidR="00C95631" w:rsidRDefault="00C95631" w:rsidP="00C95631"/>
    <w:p w14:paraId="5D0DEBB2" w14:textId="77777777" w:rsidR="00C95631" w:rsidRDefault="00C95631" w:rsidP="00C95631">
      <w:r>
        <w:t xml:space="preserve">  /* ================= RIGHT VIDEO ================= */</w:t>
      </w:r>
    </w:p>
    <w:p w14:paraId="7A17F0BD" w14:textId="77777777" w:rsidR="00C95631" w:rsidRDefault="00C95631" w:rsidP="00C95631">
      <w:r>
        <w:t xml:space="preserve">  .im-hero__visual{</w:t>
      </w:r>
    </w:p>
    <w:p w14:paraId="037B8424" w14:textId="77777777" w:rsidR="00C95631" w:rsidRDefault="00C95631" w:rsidP="00C95631">
      <w:r>
        <w:t xml:space="preserve">    position:relative;</w:t>
      </w:r>
    </w:p>
    <w:p w14:paraId="348907C2" w14:textId="77777777" w:rsidR="00C95631" w:rsidRDefault="00C95631" w:rsidP="00C95631">
      <w:r>
        <w:t xml:space="preserve">    border-radius:22px;</w:t>
      </w:r>
    </w:p>
    <w:p w14:paraId="07FB7D8A" w14:textId="77777777" w:rsidR="00C95631" w:rsidRDefault="00C95631" w:rsidP="00C95631">
      <w:r>
        <w:t xml:space="preserve">    overflow:hidden;</w:t>
      </w:r>
    </w:p>
    <w:p w14:paraId="560BC55D" w14:textId="77777777" w:rsidR="00C95631" w:rsidRDefault="00C95631" w:rsidP="00C95631">
      <w:r>
        <w:t xml:space="preserve">    min-height:320px;</w:t>
      </w:r>
    </w:p>
    <w:p w14:paraId="1C9F5D66" w14:textId="77777777" w:rsidR="00C95631" w:rsidRDefault="00C95631" w:rsidP="00C95631">
      <w:r>
        <w:t xml:space="preserve">    border:1px solid var(--line);</w:t>
      </w:r>
    </w:p>
    <w:p w14:paraId="28CED903" w14:textId="77777777" w:rsidR="00C95631" w:rsidRDefault="00C95631" w:rsidP="00C95631">
      <w:r>
        <w:t xml:space="preserve">    box-shadow:0 18px 44px rgba(0,0,0,.06);</w:t>
      </w:r>
    </w:p>
    <w:p w14:paraId="22682275" w14:textId="77777777" w:rsidR="00C95631" w:rsidRDefault="00C95631" w:rsidP="00C95631">
      <w:r>
        <w:t xml:space="preserve">    background:#000;</w:t>
      </w:r>
    </w:p>
    <w:p w14:paraId="0FFE983B" w14:textId="77777777" w:rsidR="00C95631" w:rsidRDefault="00C95631" w:rsidP="00C95631">
      <w:r>
        <w:t xml:space="preserve">  }</w:t>
      </w:r>
    </w:p>
    <w:p w14:paraId="3522CBFA" w14:textId="77777777" w:rsidR="00C95631" w:rsidRDefault="00C95631" w:rsidP="00C95631"/>
    <w:p w14:paraId="12F806AC" w14:textId="77777777" w:rsidR="00C95631" w:rsidRDefault="00C95631" w:rsidP="00C95631">
      <w:r>
        <w:t xml:space="preserve">  .im-hero__video{</w:t>
      </w:r>
    </w:p>
    <w:p w14:paraId="5024A796" w14:textId="77777777" w:rsidR="00C95631" w:rsidRDefault="00C95631" w:rsidP="00C95631">
      <w:r>
        <w:t xml:space="preserve">    width:100%;</w:t>
      </w:r>
    </w:p>
    <w:p w14:paraId="293DFAB0" w14:textId="77777777" w:rsidR="00C95631" w:rsidRDefault="00C95631" w:rsidP="00C95631">
      <w:r>
        <w:t xml:space="preserve">    height:100%;</w:t>
      </w:r>
    </w:p>
    <w:p w14:paraId="49C6F992" w14:textId="77777777" w:rsidR="00C95631" w:rsidRDefault="00C95631" w:rsidP="00C95631">
      <w:r>
        <w:t xml:space="preserve">    object-fit:cover;</w:t>
      </w:r>
    </w:p>
    <w:p w14:paraId="71612263" w14:textId="77777777" w:rsidR="00C95631" w:rsidRDefault="00C95631" w:rsidP="00C95631">
      <w:r>
        <w:t xml:space="preserve">    display:block;</w:t>
      </w:r>
    </w:p>
    <w:p w14:paraId="367133B1" w14:textId="77777777" w:rsidR="00C95631" w:rsidRDefault="00C95631" w:rsidP="00C95631">
      <w:r>
        <w:t xml:space="preserve">  }</w:t>
      </w:r>
    </w:p>
    <w:p w14:paraId="2FD8CD5E" w14:textId="77777777" w:rsidR="00C95631" w:rsidRDefault="00C95631" w:rsidP="00C95631"/>
    <w:p w14:paraId="2B4B4E3D" w14:textId="77777777" w:rsidR="00C95631" w:rsidRDefault="00C95631" w:rsidP="00C95631">
      <w:r>
        <w:lastRenderedPageBreak/>
        <w:t xml:space="preserve">  .im-hero__badge{</w:t>
      </w:r>
    </w:p>
    <w:p w14:paraId="030551C1" w14:textId="77777777" w:rsidR="00C95631" w:rsidRDefault="00C95631" w:rsidP="00C95631">
      <w:r>
        <w:t xml:space="preserve">    position:absolute;</w:t>
      </w:r>
    </w:p>
    <w:p w14:paraId="7E1E198C" w14:textId="77777777" w:rsidR="00C95631" w:rsidRDefault="00C95631" w:rsidP="00C95631">
      <w:r>
        <w:t xml:space="preserve">    left:16px;</w:t>
      </w:r>
    </w:p>
    <w:p w14:paraId="63C71828" w14:textId="77777777" w:rsidR="00C95631" w:rsidRDefault="00C95631" w:rsidP="00C95631">
      <w:r>
        <w:t xml:space="preserve">    top:16px;</w:t>
      </w:r>
    </w:p>
    <w:p w14:paraId="67F69085" w14:textId="77777777" w:rsidR="00C95631" w:rsidRDefault="00C95631" w:rsidP="00C95631">
      <w:r>
        <w:t xml:space="preserve">    z-index:2;</w:t>
      </w:r>
    </w:p>
    <w:p w14:paraId="79131DEC" w14:textId="77777777" w:rsidR="00C95631" w:rsidRDefault="00C95631" w:rsidP="00C95631">
      <w:r>
        <w:t xml:space="preserve">    display:inline-flex;</w:t>
      </w:r>
    </w:p>
    <w:p w14:paraId="6D6FDE3E" w14:textId="77777777" w:rsidR="00C95631" w:rsidRDefault="00C95631" w:rsidP="00C95631">
      <w:r>
        <w:t xml:space="preserve">    align-items:center;</w:t>
      </w:r>
    </w:p>
    <w:p w14:paraId="77ADE5EF" w14:textId="77777777" w:rsidR="00C95631" w:rsidRDefault="00C95631" w:rsidP="00C95631">
      <w:r>
        <w:t xml:space="preserve">    gap:10px;</w:t>
      </w:r>
    </w:p>
    <w:p w14:paraId="655AF3F0" w14:textId="77777777" w:rsidR="00C95631" w:rsidRDefault="00C95631" w:rsidP="00C95631">
      <w:r>
        <w:t xml:space="preserve">    padding:9px 12px;</w:t>
      </w:r>
    </w:p>
    <w:p w14:paraId="6D4D309A" w14:textId="77777777" w:rsidR="00C95631" w:rsidRDefault="00C95631" w:rsidP="00C95631">
      <w:r>
        <w:t xml:space="preserve">    border-radius:999px;</w:t>
      </w:r>
    </w:p>
    <w:p w14:paraId="454E6BCC" w14:textId="77777777" w:rsidR="00C95631" w:rsidRDefault="00C95631" w:rsidP="00C95631">
      <w:r>
        <w:t xml:space="preserve">    background:rgba(255,255,255,.85);</w:t>
      </w:r>
    </w:p>
    <w:p w14:paraId="6C8A41A8" w14:textId="77777777" w:rsidR="00C95631" w:rsidRDefault="00C95631" w:rsidP="00C95631">
      <w:r>
        <w:t xml:space="preserve">    backdrop-filter:blur(8px);</w:t>
      </w:r>
    </w:p>
    <w:p w14:paraId="0F05ADFD" w14:textId="77777777" w:rsidR="00C95631" w:rsidRDefault="00C95631" w:rsidP="00C95631">
      <w:r>
        <w:t xml:space="preserve">    font-size:12px;</w:t>
      </w:r>
    </w:p>
    <w:p w14:paraId="67F0825F" w14:textId="77777777" w:rsidR="00C95631" w:rsidRDefault="00C95631" w:rsidP="00C95631">
      <w:r>
        <w:t xml:space="preserve">    font-weight:800;</w:t>
      </w:r>
    </w:p>
    <w:p w14:paraId="10C670F3" w14:textId="77777777" w:rsidR="00C95631" w:rsidRDefault="00C95631" w:rsidP="00C95631">
      <w:r>
        <w:t xml:space="preserve">    color:var(--navy);</w:t>
      </w:r>
    </w:p>
    <w:p w14:paraId="27E7C61D" w14:textId="77777777" w:rsidR="00C95631" w:rsidRDefault="00C95631" w:rsidP="00C95631">
      <w:r>
        <w:t xml:space="preserve">  }</w:t>
      </w:r>
    </w:p>
    <w:p w14:paraId="01A803FB" w14:textId="77777777" w:rsidR="00C95631" w:rsidRDefault="00C95631" w:rsidP="00C95631"/>
    <w:p w14:paraId="25AD6590" w14:textId="77777777" w:rsidR="00C95631" w:rsidRDefault="00C95631" w:rsidP="00C95631">
      <w:r>
        <w:t xml:space="preserve">  .im-hero__dot{</w:t>
      </w:r>
    </w:p>
    <w:p w14:paraId="081E13B1" w14:textId="77777777" w:rsidR="00C95631" w:rsidRDefault="00C95631" w:rsidP="00C95631">
      <w:r>
        <w:t xml:space="preserve">    width:10px;height:10px;border-radius:999px;</w:t>
      </w:r>
    </w:p>
    <w:p w14:paraId="04E62C22" w14:textId="77777777" w:rsidR="00C95631" w:rsidRDefault="00C95631" w:rsidP="00C95631">
      <w:r>
        <w:t xml:space="preserve">    background:linear-gradient(135deg,var(--violet),var(--accent));</w:t>
      </w:r>
    </w:p>
    <w:p w14:paraId="0D37C060" w14:textId="77777777" w:rsidR="00C95631" w:rsidRDefault="00C95631" w:rsidP="00C95631">
      <w:r>
        <w:t xml:space="preserve">    box-shadow:0 0 0 5px rgba(98,90,216,.12);</w:t>
      </w:r>
    </w:p>
    <w:p w14:paraId="2EDBDE8F" w14:textId="77777777" w:rsidR="00C95631" w:rsidRDefault="00C95631" w:rsidP="00C95631">
      <w:r>
        <w:t xml:space="preserve">  }</w:t>
      </w:r>
    </w:p>
    <w:p w14:paraId="43F5CE35" w14:textId="77777777" w:rsidR="00C95631" w:rsidRDefault="00C95631" w:rsidP="00C95631"/>
    <w:p w14:paraId="47F49691" w14:textId="77777777" w:rsidR="00C95631" w:rsidRDefault="00C95631" w:rsidP="00C95631">
      <w:r>
        <w:t xml:space="preserve">  /* ================= INTRO CARD (GREEN, LIKE PREVIOUS PAGE) ================= */</w:t>
      </w:r>
    </w:p>
    <w:p w14:paraId="0D41099A" w14:textId="77777777" w:rsidR="00C95631" w:rsidRDefault="00C95631" w:rsidP="00C95631">
      <w:r>
        <w:t xml:space="preserve">  .im-intro, .im-intro *{box-sizing:border-box;}</w:t>
      </w:r>
    </w:p>
    <w:p w14:paraId="131A1305" w14:textId="77777777" w:rsidR="00C95631" w:rsidRDefault="00C95631" w:rsidP="00C95631">
      <w:r>
        <w:t xml:space="preserve">  .im-intro{</w:t>
      </w:r>
    </w:p>
    <w:p w14:paraId="6A585186" w14:textId="77777777" w:rsidR="00C95631" w:rsidRDefault="00C95631" w:rsidP="00C95631">
      <w:r>
        <w:t xml:space="preserve">    padding:0 20px 86px;</w:t>
      </w:r>
    </w:p>
    <w:p w14:paraId="593C700C" w14:textId="77777777" w:rsidR="00C95631" w:rsidRDefault="00C95631" w:rsidP="00C95631">
      <w:r>
        <w:lastRenderedPageBreak/>
        <w:t xml:space="preserve">    background:#fff;</w:t>
      </w:r>
    </w:p>
    <w:p w14:paraId="7EA36B8D" w14:textId="77777777" w:rsidR="00C95631" w:rsidRDefault="00C95631" w:rsidP="00C95631">
      <w:r>
        <w:t xml:space="preserve">  }</w:t>
      </w:r>
    </w:p>
    <w:p w14:paraId="5E61EF57" w14:textId="77777777" w:rsidR="00C95631" w:rsidRDefault="00C95631" w:rsidP="00C95631"/>
    <w:p w14:paraId="6E27C4D4" w14:textId="77777777" w:rsidR="00C95631" w:rsidRDefault="00C95631" w:rsidP="00C95631">
      <w:r>
        <w:t xml:space="preserve">  .im-intro__inner{</w:t>
      </w:r>
    </w:p>
    <w:p w14:paraId="06B6EC42" w14:textId="77777777" w:rsidR="00C95631" w:rsidRDefault="00C95631" w:rsidP="00C95631">
      <w:r>
        <w:t xml:space="preserve">    max-width:1200px;</w:t>
      </w:r>
    </w:p>
    <w:p w14:paraId="3292618A" w14:textId="77777777" w:rsidR="00C95631" w:rsidRDefault="00C95631" w:rsidP="00C95631">
      <w:r>
        <w:t xml:space="preserve">    margin:0 auto;</w:t>
      </w:r>
    </w:p>
    <w:p w14:paraId="34B4C280" w14:textId="77777777" w:rsidR="00C95631" w:rsidRDefault="00C95631" w:rsidP="00C95631">
      <w:r>
        <w:t xml:space="preserve">  }</w:t>
      </w:r>
    </w:p>
    <w:p w14:paraId="15967A66" w14:textId="77777777" w:rsidR="00C95631" w:rsidRDefault="00C95631" w:rsidP="00C95631"/>
    <w:p w14:paraId="48E262FC" w14:textId="77777777" w:rsidR="00C95631" w:rsidRDefault="00C95631" w:rsidP="00C95631">
      <w:r>
        <w:t xml:space="preserve">  .im-intro__card{</w:t>
      </w:r>
    </w:p>
    <w:p w14:paraId="2FFC45C6" w14:textId="77777777" w:rsidR="00C95631" w:rsidRDefault="00C95631" w:rsidP="00C95631">
      <w:r>
        <w:t xml:space="preserve">    background:var(--intro-green);</w:t>
      </w:r>
    </w:p>
    <w:p w14:paraId="7C0D89CE" w14:textId="77777777" w:rsidR="00C95631" w:rsidRDefault="00C95631" w:rsidP="00C95631">
      <w:r>
        <w:t xml:space="preserve">    border-radius:22px;</w:t>
      </w:r>
    </w:p>
    <w:p w14:paraId="2E6C8B9D" w14:textId="77777777" w:rsidR="00C95631" w:rsidRDefault="00C95631" w:rsidP="00C95631">
      <w:r>
        <w:t xml:space="preserve">    padding:28px 28px;</w:t>
      </w:r>
    </w:p>
    <w:p w14:paraId="1534CF8B" w14:textId="77777777" w:rsidR="00C95631" w:rsidRDefault="00C95631" w:rsidP="00C95631">
      <w:r>
        <w:t xml:space="preserve">  }</w:t>
      </w:r>
    </w:p>
    <w:p w14:paraId="260AC23E" w14:textId="77777777" w:rsidR="00C95631" w:rsidRDefault="00C95631" w:rsidP="00C95631"/>
    <w:p w14:paraId="05CA8797" w14:textId="77777777" w:rsidR="00C95631" w:rsidRDefault="00C95631" w:rsidP="00C95631">
      <w:r>
        <w:t xml:space="preserve">  .im-intro__text{</w:t>
      </w:r>
    </w:p>
    <w:p w14:paraId="45C04EC6" w14:textId="77777777" w:rsidR="00C95631" w:rsidRDefault="00C95631" w:rsidP="00C95631">
      <w:r>
        <w:t xml:space="preserve">    margin:0;</w:t>
      </w:r>
    </w:p>
    <w:p w14:paraId="7D9ACE21" w14:textId="77777777" w:rsidR="00C95631" w:rsidRDefault="00C95631" w:rsidP="00C95631">
      <w:r>
        <w:t xml:space="preserve">    font-size:16px;</w:t>
      </w:r>
    </w:p>
    <w:p w14:paraId="36E2BDC7" w14:textId="77777777" w:rsidR="00C95631" w:rsidRDefault="00C95631" w:rsidP="00C95631">
      <w:r>
        <w:t xml:space="preserve">    line-height:1.78;</w:t>
      </w:r>
    </w:p>
    <w:p w14:paraId="33974373" w14:textId="77777777" w:rsidR="00C95631" w:rsidRDefault="00C95631" w:rsidP="00C95631">
      <w:r>
        <w:t xml:space="preserve">    font-weight:600;</w:t>
      </w:r>
    </w:p>
    <w:p w14:paraId="4D03698B" w14:textId="77777777" w:rsidR="00C95631" w:rsidRDefault="00C95631" w:rsidP="00C95631">
      <w:r>
        <w:t xml:space="preserve">    color:#ffffff;</w:t>
      </w:r>
    </w:p>
    <w:p w14:paraId="16F4E060" w14:textId="77777777" w:rsidR="00C95631" w:rsidRDefault="00C95631" w:rsidP="00C95631">
      <w:r>
        <w:t xml:space="preserve">    max-width:1100px;</w:t>
      </w:r>
    </w:p>
    <w:p w14:paraId="4B508569" w14:textId="77777777" w:rsidR="00C95631" w:rsidRDefault="00C95631" w:rsidP="00C95631">
      <w:r>
        <w:t xml:space="preserve">  }</w:t>
      </w:r>
    </w:p>
    <w:p w14:paraId="6B1AF25F" w14:textId="77777777" w:rsidR="00C95631" w:rsidRDefault="00C95631" w:rsidP="00C95631"/>
    <w:p w14:paraId="03D10F91" w14:textId="77777777" w:rsidR="00C95631" w:rsidRDefault="00C95631" w:rsidP="00C95631">
      <w:r>
        <w:t xml:space="preserve">  @media (max-width:980px){</w:t>
      </w:r>
    </w:p>
    <w:p w14:paraId="064ED445" w14:textId="77777777" w:rsidR="00C95631" w:rsidRDefault="00C95631" w:rsidP="00C95631">
      <w:r>
        <w:t xml:space="preserve">    .im-hero{padding:74px 18px 24px;}</w:t>
      </w:r>
    </w:p>
    <w:p w14:paraId="1931FD16" w14:textId="77777777" w:rsidR="00C95631" w:rsidRDefault="00C95631" w:rsidP="00C95631">
      <w:r>
        <w:t xml:space="preserve">    .im-hero__inner{grid-template-columns:1fr; gap:22px;}</w:t>
      </w:r>
    </w:p>
    <w:p w14:paraId="2DC6FA4D" w14:textId="77777777" w:rsidR="00C95631" w:rsidRDefault="00C95631" w:rsidP="00C95631">
      <w:r>
        <w:t xml:space="preserve">    .im-hero__visual{min-height:240px;}</w:t>
      </w:r>
    </w:p>
    <w:p w14:paraId="457D367C" w14:textId="77777777" w:rsidR="00C95631" w:rsidRDefault="00C95631" w:rsidP="00C95631">
      <w:r>
        <w:t xml:space="preserve">    .im-intro{padding:0 18px 74px;}</w:t>
      </w:r>
    </w:p>
    <w:p w14:paraId="6FA01D11" w14:textId="77777777" w:rsidR="00C95631" w:rsidRDefault="00C95631" w:rsidP="00C95631">
      <w:r>
        <w:lastRenderedPageBreak/>
        <w:t xml:space="preserve">  }</w:t>
      </w:r>
    </w:p>
    <w:p w14:paraId="6C881633" w14:textId="77777777" w:rsidR="00C95631" w:rsidRDefault="00C95631" w:rsidP="00C95631">
      <w:r>
        <w:t>&lt;/style&gt;</w:t>
      </w:r>
    </w:p>
    <w:p w14:paraId="3BC89AA3" w14:textId="77777777" w:rsidR="00C95631" w:rsidRDefault="00C95631" w:rsidP="00C95631"/>
    <w:p w14:paraId="19E13FA6" w14:textId="77777777" w:rsidR="00C95631" w:rsidRDefault="00C95631" w:rsidP="00C95631">
      <w:r>
        <w:t>&lt;!-- ================= HERO ================= --&gt;</w:t>
      </w:r>
    </w:p>
    <w:p w14:paraId="71539460" w14:textId="77777777" w:rsidR="00C95631" w:rsidRDefault="00C95631" w:rsidP="00C95631">
      <w:r>
        <w:t>&lt;section class="im-hero" id="industrial-hero"&gt;</w:t>
      </w:r>
    </w:p>
    <w:p w14:paraId="2E70153F" w14:textId="77777777" w:rsidR="00C95631" w:rsidRDefault="00C95631" w:rsidP="00C95631">
      <w:r>
        <w:t xml:space="preserve">  &lt;div class="im-hero__inner"&gt;</w:t>
      </w:r>
    </w:p>
    <w:p w14:paraId="1CEBDACB" w14:textId="77777777" w:rsidR="00C95631" w:rsidRDefault="00C95631" w:rsidP="00C95631"/>
    <w:p w14:paraId="1F356D79" w14:textId="77777777" w:rsidR="00C95631" w:rsidRDefault="00C95631" w:rsidP="00C95631">
      <w:r>
        <w:t xml:space="preserve">    &lt;!-- LEFT CONTENT --&gt;</w:t>
      </w:r>
    </w:p>
    <w:p w14:paraId="5FB5789F" w14:textId="77777777" w:rsidR="00C95631" w:rsidRDefault="00C95631" w:rsidP="00C95631">
      <w:r>
        <w:t xml:space="preserve">    &lt;div&gt;</w:t>
      </w:r>
    </w:p>
    <w:p w14:paraId="4FE15868" w14:textId="77777777" w:rsidR="00C95631" w:rsidRDefault="00C95631" w:rsidP="00C95631">
      <w:r>
        <w:t xml:space="preserve">      &lt;div class="im-hero__kicker"&gt;</w:t>
      </w:r>
    </w:p>
    <w:p w14:paraId="13097629" w14:textId="77777777" w:rsidR="00C95631" w:rsidRDefault="00C95631" w:rsidP="00C95631">
      <w:r>
        <w:t xml:space="preserve">        Industrial Manufacturing Sector – Industry Solutions &amp;amp; Transformation Services</w:t>
      </w:r>
    </w:p>
    <w:p w14:paraId="6D06B758" w14:textId="77777777" w:rsidR="00C95631" w:rsidRDefault="00C95631" w:rsidP="00C95631">
      <w:r>
        <w:t xml:space="preserve">      &lt;/div&gt;</w:t>
      </w:r>
    </w:p>
    <w:p w14:paraId="35B48A81" w14:textId="77777777" w:rsidR="00C95631" w:rsidRDefault="00C95631" w:rsidP="00C95631"/>
    <w:p w14:paraId="6A32411D" w14:textId="77777777" w:rsidR="00C95631" w:rsidRDefault="00C95631" w:rsidP="00C95631">
      <w:r>
        <w:t xml:space="preserve">      &lt;h1 class="im-hero__title"&gt;</w:t>
      </w:r>
    </w:p>
    <w:p w14:paraId="24F8F5F7" w14:textId="77777777" w:rsidR="00C95631" w:rsidRDefault="00C95631" w:rsidP="00C95631">
      <w:r>
        <w:t xml:space="preserve">        Building Industrial Manufacturing Enterprises That Compete on Cost, Quality, and Reliability</w:t>
      </w:r>
    </w:p>
    <w:p w14:paraId="7E00C4F1" w14:textId="77777777" w:rsidR="00C95631" w:rsidRDefault="00C95631" w:rsidP="00C95631">
      <w:r>
        <w:t xml:space="preserve">      &lt;/h1&gt;</w:t>
      </w:r>
    </w:p>
    <w:p w14:paraId="7E9044F0" w14:textId="77777777" w:rsidR="00C95631" w:rsidRDefault="00C95631" w:rsidP="00C95631"/>
    <w:p w14:paraId="7FB1A0E5" w14:textId="77777777" w:rsidR="00C95631" w:rsidRDefault="00C95631" w:rsidP="00C95631">
      <w:r>
        <w:t xml:space="preserve">      &lt;p class="im-hero__p"&gt;</w:t>
      </w:r>
    </w:p>
    <w:p w14:paraId="5C767F2E" w14:textId="77777777" w:rsidR="00C95631" w:rsidRDefault="00C95631" w:rsidP="00C95631">
      <w:r>
        <w:t xml:space="preserve">        Industrial Manufacturing organisations are operating in an environment of sustained pressure—volatile demand, rising input costs, supply chain disruptions, workforce constraints, and accelerating expectations around productivity, quality, and sustainability.</w:t>
      </w:r>
    </w:p>
    <w:p w14:paraId="48F9E9A4" w14:textId="77777777" w:rsidR="00C95631" w:rsidRDefault="00C95631" w:rsidP="00C95631">
      <w:r>
        <w:t xml:space="preserve">      &lt;/p&gt;</w:t>
      </w:r>
    </w:p>
    <w:p w14:paraId="368521EE" w14:textId="77777777" w:rsidR="00C95631" w:rsidRDefault="00C95631" w:rsidP="00C95631"/>
    <w:p w14:paraId="2C7369C6" w14:textId="77777777" w:rsidR="00C95631" w:rsidRDefault="00C95631" w:rsidP="00C95631">
      <w:r>
        <w:t xml:space="preserve">      &lt;p class="im-hero__p"&gt;</w:t>
      </w:r>
    </w:p>
    <w:p w14:paraId="62ADA140" w14:textId="77777777" w:rsidR="00C95631" w:rsidRDefault="00C95631" w:rsidP="00C95631">
      <w:r>
        <w:t xml:space="preserve">        At the same time, manufacturers are expected to modernise operations, digitise plants, and improve margins without compromising safety or delivery performance.</w:t>
      </w:r>
    </w:p>
    <w:p w14:paraId="3A1009AA" w14:textId="77777777" w:rsidR="00C95631" w:rsidRDefault="00C95631" w:rsidP="00C95631">
      <w:r>
        <w:t xml:space="preserve">      &lt;/p&gt;</w:t>
      </w:r>
    </w:p>
    <w:p w14:paraId="144F8A70" w14:textId="77777777" w:rsidR="00C95631" w:rsidRDefault="00C95631" w:rsidP="00C95631">
      <w:r>
        <w:t xml:space="preserve">    &lt;/div&gt;</w:t>
      </w:r>
    </w:p>
    <w:p w14:paraId="4A7EAFB2" w14:textId="77777777" w:rsidR="00C95631" w:rsidRDefault="00C95631" w:rsidP="00C95631"/>
    <w:p w14:paraId="792724AA" w14:textId="77777777" w:rsidR="00C95631" w:rsidRDefault="00C95631" w:rsidP="00C95631">
      <w:r>
        <w:t xml:space="preserve">    &lt;!-- RIGHT VIDEO --&gt;</w:t>
      </w:r>
    </w:p>
    <w:p w14:paraId="6DB68843" w14:textId="77777777" w:rsidR="00C95631" w:rsidRDefault="00C95631" w:rsidP="00C95631">
      <w:r>
        <w:t xml:space="preserve">    &lt;div class="im-hero__visual"&gt;</w:t>
      </w:r>
    </w:p>
    <w:p w14:paraId="0E9671F2" w14:textId="77777777" w:rsidR="00C95631" w:rsidRDefault="00C95631" w:rsidP="00C95631">
      <w:r>
        <w:t xml:space="preserve">      &lt;div class="im-hero__badge"&gt;</w:t>
      </w:r>
    </w:p>
    <w:p w14:paraId="3C9E1147" w14:textId="77777777" w:rsidR="00C95631" w:rsidRDefault="00C95631" w:rsidP="00C95631">
      <w:r>
        <w:t xml:space="preserve">        &lt;span class="im-hero__dot"&gt;&lt;/span&gt;</w:t>
      </w:r>
    </w:p>
    <w:p w14:paraId="1709ABC2" w14:textId="77777777" w:rsidR="00C95631" w:rsidRDefault="00C95631" w:rsidP="00C95631">
      <w:r>
        <w:t xml:space="preserve">        Shopfloor → Value Chain</w:t>
      </w:r>
    </w:p>
    <w:p w14:paraId="690EF895" w14:textId="77777777" w:rsidR="00C95631" w:rsidRDefault="00C95631" w:rsidP="00C95631">
      <w:r>
        <w:t xml:space="preserve">      &lt;/div&gt;</w:t>
      </w:r>
    </w:p>
    <w:p w14:paraId="7E63546D" w14:textId="77777777" w:rsidR="00C95631" w:rsidRDefault="00C95631" w:rsidP="00C95631"/>
    <w:p w14:paraId="43AAD3CE" w14:textId="77777777" w:rsidR="00C95631" w:rsidRDefault="00C95631" w:rsidP="00C95631">
      <w:r>
        <w:t xml:space="preserve">      &lt;!-- </w:t>
      </w:r>
      <w:r>
        <w:rPr>
          <w:rFonts w:ascii="Segoe UI Emoji" w:hAnsi="Segoe UI Emoji" w:cs="Segoe UI Emoji"/>
        </w:rPr>
        <w:t>🔁</w:t>
      </w:r>
      <w:r>
        <w:t xml:space="preserve"> CHANGE VIDEO URL HERE --&gt;</w:t>
      </w:r>
    </w:p>
    <w:p w14:paraId="0B8C6992" w14:textId="77777777" w:rsidR="00C95631" w:rsidRDefault="00C95631" w:rsidP="00C95631">
      <w:r>
        <w:t xml:space="preserve">      &lt;video class="im-hero__video" autoplay muted loop playsinline&gt;</w:t>
      </w:r>
    </w:p>
    <w:p w14:paraId="24BAB073" w14:textId="77777777" w:rsidR="00C95631" w:rsidRDefault="00C95631" w:rsidP="00C95631">
      <w:r>
        <w:t xml:space="preserve">        &lt;source src="https://YOUR-VIDEO-URL-HERE.mp4" type="video/mp4"&gt;</w:t>
      </w:r>
    </w:p>
    <w:p w14:paraId="290FFE46" w14:textId="77777777" w:rsidR="00C95631" w:rsidRDefault="00C95631" w:rsidP="00C95631">
      <w:r>
        <w:t xml:space="preserve">      &lt;/video&gt;</w:t>
      </w:r>
    </w:p>
    <w:p w14:paraId="659A9CBE" w14:textId="77777777" w:rsidR="00C95631" w:rsidRDefault="00C95631" w:rsidP="00C95631">
      <w:r>
        <w:t xml:space="preserve">    &lt;/div&gt;</w:t>
      </w:r>
    </w:p>
    <w:p w14:paraId="777C12A4" w14:textId="77777777" w:rsidR="00C95631" w:rsidRDefault="00C95631" w:rsidP="00C95631"/>
    <w:p w14:paraId="6DE413D0" w14:textId="77777777" w:rsidR="00C95631" w:rsidRDefault="00C95631" w:rsidP="00C95631">
      <w:r>
        <w:t xml:space="preserve">  &lt;/div&gt;</w:t>
      </w:r>
    </w:p>
    <w:p w14:paraId="61D904AD" w14:textId="77777777" w:rsidR="00C95631" w:rsidRDefault="00C95631" w:rsidP="00C95631">
      <w:r>
        <w:t>&lt;/section&gt;</w:t>
      </w:r>
    </w:p>
    <w:p w14:paraId="5D955343" w14:textId="77777777" w:rsidR="00C95631" w:rsidRDefault="00C95631" w:rsidP="00C95631"/>
    <w:p w14:paraId="44A81931" w14:textId="77777777" w:rsidR="00C95631" w:rsidRDefault="00C95631" w:rsidP="00C95631">
      <w:r>
        <w:t>&lt;!-- ================= GREEN INTRO CARD ================= --&gt;</w:t>
      </w:r>
    </w:p>
    <w:p w14:paraId="7FDB3D32" w14:textId="77777777" w:rsidR="00C95631" w:rsidRDefault="00C95631" w:rsidP="00C95631">
      <w:r>
        <w:t>&lt;section class="im-intro" id="industrial-intro"&gt;</w:t>
      </w:r>
    </w:p>
    <w:p w14:paraId="18C7A38C" w14:textId="77777777" w:rsidR="00C95631" w:rsidRDefault="00C95631" w:rsidP="00C95631">
      <w:r>
        <w:t xml:space="preserve">  &lt;div class="im-intro__inner"&gt;</w:t>
      </w:r>
    </w:p>
    <w:p w14:paraId="3DD9F96B" w14:textId="77777777" w:rsidR="00C95631" w:rsidRDefault="00C95631" w:rsidP="00C95631">
      <w:r>
        <w:t xml:space="preserve">    &lt;div class="im-intro__card"&gt;</w:t>
      </w:r>
    </w:p>
    <w:p w14:paraId="6E424341" w14:textId="77777777" w:rsidR="00C95631" w:rsidRDefault="00C95631" w:rsidP="00C95631">
      <w:r>
        <w:t xml:space="preserve">      &lt;p class="im-intro__text"&gt;</w:t>
      </w:r>
    </w:p>
    <w:p w14:paraId="7F1AF617" w14:textId="77777777" w:rsidR="00C95631" w:rsidRDefault="00C95631" w:rsidP="00C95631">
      <w:r>
        <w:t xml:space="preserve">        We partner with industrial manufacturers to convert complex, asset-heavy operations into stable, high-performing systems, and strategic intent into predictable execution on the shopfloor and across the value chain. Our integrated approach—spanning strategy, operations, digital enablement, governance, and capability building—helps manufacturers build a competitive advantage that is resilient and scalable.</w:t>
      </w:r>
    </w:p>
    <w:p w14:paraId="485FDCB2" w14:textId="77777777" w:rsidR="00C95631" w:rsidRDefault="00C95631" w:rsidP="00C95631">
      <w:r>
        <w:t xml:space="preserve">      &lt;/p&gt;</w:t>
      </w:r>
    </w:p>
    <w:p w14:paraId="20A27ABF" w14:textId="77777777" w:rsidR="00C95631" w:rsidRDefault="00C95631" w:rsidP="00C95631">
      <w:r>
        <w:t xml:space="preserve">    &lt;/div&gt;</w:t>
      </w:r>
    </w:p>
    <w:p w14:paraId="144BC250" w14:textId="77777777" w:rsidR="00C95631" w:rsidRDefault="00C95631" w:rsidP="00C95631">
      <w:r>
        <w:lastRenderedPageBreak/>
        <w:t xml:space="preserve">  &lt;/div&gt;</w:t>
      </w:r>
    </w:p>
    <w:p w14:paraId="4FB828AA" w14:textId="10757224" w:rsidR="00C95631" w:rsidRDefault="00C95631" w:rsidP="00C95631">
      <w:r>
        <w:t>&lt;/section&gt;</w:t>
      </w:r>
    </w:p>
    <w:p w14:paraId="04A897D6" w14:textId="77777777" w:rsidR="00C95631" w:rsidRDefault="00C95631">
      <w:r>
        <w:br w:type="page"/>
      </w:r>
    </w:p>
    <w:p w14:paraId="13250F9E" w14:textId="77777777" w:rsidR="00C95631" w:rsidRDefault="00C95631" w:rsidP="00C95631">
      <w:r>
        <w:lastRenderedPageBreak/>
        <w:t>&lt;!-- ===================== INDUSTRIAL MANUFACTURING — KEY CHALLENGES (PREMIUM INTERACTIVE) ===================== --&gt;</w:t>
      </w:r>
    </w:p>
    <w:p w14:paraId="0FD4D766" w14:textId="77777777" w:rsidR="00C95631" w:rsidRDefault="00C95631" w:rsidP="00C95631">
      <w:r>
        <w:t>&lt;link href="https://fonts.googleapis.com/css2?family=Poppins:wght@400;500;600;700;800&amp;display=swap" rel="stylesheet" /&gt;</w:t>
      </w:r>
    </w:p>
    <w:p w14:paraId="735823F7" w14:textId="77777777" w:rsidR="00C95631" w:rsidRDefault="00C95631" w:rsidP="00C95631"/>
    <w:p w14:paraId="1768B89D" w14:textId="77777777" w:rsidR="00C95631" w:rsidRDefault="00C95631" w:rsidP="00C95631">
      <w:r>
        <w:t>&lt;style&gt;</w:t>
      </w:r>
    </w:p>
    <w:p w14:paraId="277F1882" w14:textId="77777777" w:rsidR="00C95631" w:rsidRDefault="00C95631" w:rsidP="00C95631">
      <w:r>
        <w:t xml:space="preserve">  :root{</w:t>
      </w:r>
    </w:p>
    <w:p w14:paraId="51DBF2EA" w14:textId="77777777" w:rsidR="00C95631" w:rsidRDefault="00C95631" w:rsidP="00C95631">
      <w:r>
        <w:t xml:space="preserve">    /* brand */</w:t>
      </w:r>
    </w:p>
    <w:p w14:paraId="7E02E3FB" w14:textId="77777777" w:rsidR="00C95631" w:rsidRDefault="00C95631" w:rsidP="00C95631">
      <w:r>
        <w:t xml:space="preserve">    --navy:#020C4F;</w:t>
      </w:r>
    </w:p>
    <w:p w14:paraId="4FF10061" w14:textId="77777777" w:rsidR="00C95631" w:rsidRDefault="00C95631" w:rsidP="00C95631">
      <w:r>
        <w:t xml:space="preserve">    --indigo:#313B86;</w:t>
      </w:r>
    </w:p>
    <w:p w14:paraId="6BA86E2A" w14:textId="77777777" w:rsidR="00C95631" w:rsidRDefault="00C95631" w:rsidP="00C95631">
      <w:r>
        <w:t xml:space="preserve">    --violet:#625AD8;</w:t>
      </w:r>
    </w:p>
    <w:p w14:paraId="379734CC" w14:textId="77777777" w:rsidR="00C95631" w:rsidRDefault="00C95631" w:rsidP="00C95631">
      <w:r>
        <w:t xml:space="preserve">    --accent:#1F9CE4;</w:t>
      </w:r>
    </w:p>
    <w:p w14:paraId="3ED1538C" w14:textId="77777777" w:rsidR="00C95631" w:rsidRDefault="00C95631" w:rsidP="00C95631"/>
    <w:p w14:paraId="7F7EE8BD" w14:textId="77777777" w:rsidR="00C95631" w:rsidRDefault="00C95631" w:rsidP="00C95631">
      <w:r>
        <w:t xml:space="preserve">    /* neutrals */</w:t>
      </w:r>
    </w:p>
    <w:p w14:paraId="42B3946B" w14:textId="77777777" w:rsidR="00C95631" w:rsidRDefault="00C95631" w:rsidP="00C95631">
      <w:r>
        <w:t xml:space="preserve">    --ink:#0B0F1A;</w:t>
      </w:r>
    </w:p>
    <w:p w14:paraId="7E51AD27" w14:textId="77777777" w:rsidR="00C95631" w:rsidRDefault="00C95631" w:rsidP="00C95631">
      <w:r>
        <w:t xml:space="preserve">    --muted:#3C4160;</w:t>
      </w:r>
    </w:p>
    <w:p w14:paraId="1E6C9AAB" w14:textId="77777777" w:rsidR="00C95631" w:rsidRDefault="00C95631" w:rsidP="00C95631">
      <w:r>
        <w:t xml:space="preserve">    --line:rgba(49,59,134,.16);</w:t>
      </w:r>
    </w:p>
    <w:p w14:paraId="4776625F" w14:textId="77777777" w:rsidR="00C95631" w:rsidRDefault="00C95631" w:rsidP="00C95631">
      <w:r>
        <w:t xml:space="preserve">    --card:#fff;</w:t>
      </w:r>
    </w:p>
    <w:p w14:paraId="23A89E98" w14:textId="77777777" w:rsidR="00C95631" w:rsidRDefault="00C95631" w:rsidP="00C95631">
      <w:r>
        <w:t xml:space="preserve">  }</w:t>
      </w:r>
    </w:p>
    <w:p w14:paraId="16D8FD05" w14:textId="77777777" w:rsidR="00C95631" w:rsidRDefault="00C95631" w:rsidP="00C95631"/>
    <w:p w14:paraId="1D6F6D74" w14:textId="77777777" w:rsidR="00C95631" w:rsidRDefault="00C95631" w:rsidP="00C95631">
      <w:r>
        <w:t xml:space="preserve">  .imc, .imc *{box-sizing:border-box;}</w:t>
      </w:r>
    </w:p>
    <w:p w14:paraId="56C6BD4D" w14:textId="77777777" w:rsidR="00C95631" w:rsidRDefault="00C95631" w:rsidP="00C95631">
      <w:r>
        <w:t xml:space="preserve">  .imc{</w:t>
      </w:r>
    </w:p>
    <w:p w14:paraId="21591BB9" w14:textId="77777777" w:rsidR="00C95631" w:rsidRDefault="00C95631" w:rsidP="00C95631">
      <w:r>
        <w:t xml:space="preserve">    position:relative;</w:t>
      </w:r>
    </w:p>
    <w:p w14:paraId="72895F7F" w14:textId="77777777" w:rsidR="00C95631" w:rsidRDefault="00C95631" w:rsidP="00C95631">
      <w:r>
        <w:t xml:space="preserve">    padding:96px 20px;</w:t>
      </w:r>
    </w:p>
    <w:p w14:paraId="1B217C6E" w14:textId="77777777" w:rsidR="00C95631" w:rsidRDefault="00C95631" w:rsidP="00C95631">
      <w:r>
        <w:t xml:space="preserve">    font-family:'Poppins',system-ui,-apple-system,Segoe UI,Roboto,Arial,sans-serif;</w:t>
      </w:r>
    </w:p>
    <w:p w14:paraId="6EAF5403" w14:textId="77777777" w:rsidR="00C95631" w:rsidRDefault="00C95631" w:rsidP="00C95631">
      <w:r>
        <w:t xml:space="preserve">    color:var(--ink);</w:t>
      </w:r>
    </w:p>
    <w:p w14:paraId="5736DEF0" w14:textId="77777777" w:rsidR="00C95631" w:rsidRDefault="00C95631" w:rsidP="00C95631"/>
    <w:p w14:paraId="6F139419" w14:textId="77777777" w:rsidR="00C95631" w:rsidRDefault="00C95631" w:rsidP="00C95631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premium subtle background (same family you liked) */</w:t>
      </w:r>
    </w:p>
    <w:p w14:paraId="5D256709" w14:textId="77777777" w:rsidR="00C95631" w:rsidRDefault="00C95631" w:rsidP="00C95631">
      <w:r>
        <w:lastRenderedPageBreak/>
        <w:t xml:space="preserve">    background:</w:t>
      </w:r>
    </w:p>
    <w:p w14:paraId="7EEEAA18" w14:textId="77777777" w:rsidR="00C95631" w:rsidRDefault="00C95631" w:rsidP="00C95631">
      <w:r>
        <w:t xml:space="preserve">      radial-gradient(circle at 18% 0%, rgba(98,90,216,.08), transparent 55%),</w:t>
      </w:r>
    </w:p>
    <w:p w14:paraId="25005527" w14:textId="77777777" w:rsidR="00C95631" w:rsidRDefault="00C95631" w:rsidP="00C95631">
      <w:r>
        <w:t xml:space="preserve">      radial-gradient(circle at 95% 28%, rgba(31,156,228,.07), transparent 55%),</w:t>
      </w:r>
    </w:p>
    <w:p w14:paraId="18CF8B84" w14:textId="77777777" w:rsidR="00C95631" w:rsidRDefault="00C95631" w:rsidP="00C95631">
      <w:r>
        <w:t xml:space="preserve">      radial-gradient(circle at 70% 110%, rgba(2,12,79,.06), transparent 60%),</w:t>
      </w:r>
    </w:p>
    <w:p w14:paraId="6D281254" w14:textId="77777777" w:rsidR="00C95631" w:rsidRDefault="00C95631" w:rsidP="00C95631">
      <w:r>
        <w:t xml:space="preserve">      rgba(49,59,134,.03);</w:t>
      </w:r>
    </w:p>
    <w:p w14:paraId="35541661" w14:textId="77777777" w:rsidR="00C95631" w:rsidRDefault="00C95631" w:rsidP="00C95631">
      <w:r>
        <w:t xml:space="preserve">    overflow:hidden;</w:t>
      </w:r>
    </w:p>
    <w:p w14:paraId="75EB566F" w14:textId="77777777" w:rsidR="00C95631" w:rsidRDefault="00C95631" w:rsidP="00C95631">
      <w:r>
        <w:t xml:space="preserve">  }</w:t>
      </w:r>
    </w:p>
    <w:p w14:paraId="605FE04D" w14:textId="77777777" w:rsidR="00C95631" w:rsidRDefault="00C95631" w:rsidP="00C95631"/>
    <w:p w14:paraId="592CCD1A" w14:textId="77777777" w:rsidR="00C95631" w:rsidRDefault="00C95631" w:rsidP="00C95631">
      <w:r>
        <w:t xml:space="preserve">  .imc__inner{</w:t>
      </w:r>
    </w:p>
    <w:p w14:paraId="26C54433" w14:textId="77777777" w:rsidR="00C95631" w:rsidRDefault="00C95631" w:rsidP="00C95631">
      <w:r>
        <w:t xml:space="preserve">    max-width:1200px;</w:t>
      </w:r>
    </w:p>
    <w:p w14:paraId="78D625A0" w14:textId="77777777" w:rsidR="00C95631" w:rsidRDefault="00C95631" w:rsidP="00C95631">
      <w:r>
        <w:t xml:space="preserve">    margin:0 auto;</w:t>
      </w:r>
    </w:p>
    <w:p w14:paraId="4A6E67CE" w14:textId="77777777" w:rsidR="00C95631" w:rsidRDefault="00C95631" w:rsidP="00C95631">
      <w:r>
        <w:t xml:space="preserve">  }</w:t>
      </w:r>
    </w:p>
    <w:p w14:paraId="08912D45" w14:textId="77777777" w:rsidR="00C95631" w:rsidRDefault="00C95631" w:rsidP="00C95631"/>
    <w:p w14:paraId="448264F7" w14:textId="77777777" w:rsidR="00C95631" w:rsidRDefault="00C95631" w:rsidP="00C95631">
      <w:r>
        <w:t xml:space="preserve">  /* header */</w:t>
      </w:r>
    </w:p>
    <w:p w14:paraId="59683AB6" w14:textId="77777777" w:rsidR="00C95631" w:rsidRDefault="00C95631" w:rsidP="00C95631">
      <w:r>
        <w:t xml:space="preserve">  .imc__head{</w:t>
      </w:r>
    </w:p>
    <w:p w14:paraId="0EA12FF0" w14:textId="77777777" w:rsidR="00C95631" w:rsidRDefault="00C95631" w:rsidP="00C95631">
      <w:r>
        <w:t xml:space="preserve">    display:grid;</w:t>
      </w:r>
    </w:p>
    <w:p w14:paraId="58B8B92B" w14:textId="77777777" w:rsidR="00C95631" w:rsidRDefault="00C95631" w:rsidP="00C95631">
      <w:r>
        <w:t xml:space="preserve">    grid-template-columns:minmax(0, .9fr) minmax(0, 1.1fr);</w:t>
      </w:r>
    </w:p>
    <w:p w14:paraId="41A47C30" w14:textId="77777777" w:rsidR="00C95631" w:rsidRDefault="00C95631" w:rsidP="00C95631">
      <w:r>
        <w:t xml:space="preserve">    gap:34px;</w:t>
      </w:r>
    </w:p>
    <w:p w14:paraId="5E3D27E9" w14:textId="77777777" w:rsidR="00C95631" w:rsidRDefault="00C95631" w:rsidP="00C95631">
      <w:r>
        <w:t xml:space="preserve">    align-items:end;</w:t>
      </w:r>
    </w:p>
    <w:p w14:paraId="6B30F3C1" w14:textId="77777777" w:rsidR="00C95631" w:rsidRDefault="00C95631" w:rsidP="00C95631">
      <w:r>
        <w:t xml:space="preserve">    margin-bottom:26px;</w:t>
      </w:r>
    </w:p>
    <w:p w14:paraId="50041259" w14:textId="77777777" w:rsidR="00C95631" w:rsidRDefault="00C95631" w:rsidP="00C95631">
      <w:r>
        <w:t xml:space="preserve">  }</w:t>
      </w:r>
    </w:p>
    <w:p w14:paraId="4740B513" w14:textId="77777777" w:rsidR="00C95631" w:rsidRDefault="00C95631" w:rsidP="00C95631"/>
    <w:p w14:paraId="186F8474" w14:textId="77777777" w:rsidR="00C95631" w:rsidRDefault="00C95631" w:rsidP="00C95631">
      <w:r>
        <w:t xml:space="preserve">  .imc__eyebrow{</w:t>
      </w:r>
    </w:p>
    <w:p w14:paraId="093914DC" w14:textId="77777777" w:rsidR="00C95631" w:rsidRDefault="00C95631" w:rsidP="00C95631">
      <w:r>
        <w:t xml:space="preserve">    margin:0 0 10px;</w:t>
      </w:r>
    </w:p>
    <w:p w14:paraId="6DE1F0AB" w14:textId="77777777" w:rsidR="00C95631" w:rsidRDefault="00C95631" w:rsidP="00C95631">
      <w:r>
        <w:t xml:space="preserve">    font-size:12px;</w:t>
      </w:r>
    </w:p>
    <w:p w14:paraId="0FDACB88" w14:textId="77777777" w:rsidR="00C95631" w:rsidRDefault="00C95631" w:rsidP="00C95631">
      <w:r>
        <w:t xml:space="preserve">    letter-spacing:.18em;</w:t>
      </w:r>
    </w:p>
    <w:p w14:paraId="57BEDA2D" w14:textId="77777777" w:rsidR="00C95631" w:rsidRDefault="00C95631" w:rsidP="00C95631">
      <w:r>
        <w:t xml:space="preserve">    text-transform:uppercase;</w:t>
      </w:r>
    </w:p>
    <w:p w14:paraId="4FC4CBE9" w14:textId="77777777" w:rsidR="00C95631" w:rsidRDefault="00C95631" w:rsidP="00C95631">
      <w:r>
        <w:t xml:space="preserve">    color:var(--indigo);</w:t>
      </w:r>
    </w:p>
    <w:p w14:paraId="4BCF8222" w14:textId="77777777" w:rsidR="00C95631" w:rsidRDefault="00C95631" w:rsidP="00C95631">
      <w:r>
        <w:lastRenderedPageBreak/>
        <w:t xml:space="preserve">    font-weight:800;</w:t>
      </w:r>
    </w:p>
    <w:p w14:paraId="72C0400B" w14:textId="77777777" w:rsidR="00C95631" w:rsidRDefault="00C95631" w:rsidP="00C95631">
      <w:r>
        <w:t xml:space="preserve">  }</w:t>
      </w:r>
    </w:p>
    <w:p w14:paraId="5465E333" w14:textId="77777777" w:rsidR="00C95631" w:rsidRDefault="00C95631" w:rsidP="00C95631"/>
    <w:p w14:paraId="63CA0972" w14:textId="77777777" w:rsidR="00C95631" w:rsidRDefault="00C95631" w:rsidP="00C95631">
      <w:r>
        <w:t xml:space="preserve">  .imc__title{</w:t>
      </w:r>
    </w:p>
    <w:p w14:paraId="58D94629" w14:textId="77777777" w:rsidR="00C95631" w:rsidRDefault="00C95631" w:rsidP="00C95631">
      <w:r>
        <w:t xml:space="preserve">    margin:0;</w:t>
      </w:r>
    </w:p>
    <w:p w14:paraId="22657461" w14:textId="77777777" w:rsidR="00C95631" w:rsidRDefault="00C95631" w:rsidP="00C95631">
      <w:r>
        <w:t xml:space="preserve">    font-size:clamp(32px,3.8vw,46px);</w:t>
      </w:r>
    </w:p>
    <w:p w14:paraId="292E6CC7" w14:textId="77777777" w:rsidR="00C95631" w:rsidRDefault="00C95631" w:rsidP="00C95631">
      <w:r>
        <w:t xml:space="preserve">    line-height:1.12;</w:t>
      </w:r>
    </w:p>
    <w:p w14:paraId="750FE954" w14:textId="77777777" w:rsidR="00C95631" w:rsidRDefault="00C95631" w:rsidP="00C95631">
      <w:r>
        <w:t xml:space="preserve">    font-weight:900;</w:t>
      </w:r>
    </w:p>
    <w:p w14:paraId="7E772FF3" w14:textId="77777777" w:rsidR="00C95631" w:rsidRDefault="00C95631" w:rsidP="00C95631">
      <w:r>
        <w:t xml:space="preserve">    color:var(--navy);</w:t>
      </w:r>
    </w:p>
    <w:p w14:paraId="3D7787F8" w14:textId="77777777" w:rsidR="00C95631" w:rsidRDefault="00C95631" w:rsidP="00C95631">
      <w:r>
        <w:t xml:space="preserve">  }</w:t>
      </w:r>
    </w:p>
    <w:p w14:paraId="2DA81754" w14:textId="77777777" w:rsidR="00C95631" w:rsidRDefault="00C95631" w:rsidP="00C95631"/>
    <w:p w14:paraId="2493AA03" w14:textId="77777777" w:rsidR="00C95631" w:rsidRDefault="00C95631" w:rsidP="00C95631">
      <w:r>
        <w:t xml:space="preserve">  .imc__sub{</w:t>
      </w:r>
    </w:p>
    <w:p w14:paraId="4FEE0D48" w14:textId="77777777" w:rsidR="00C95631" w:rsidRDefault="00C95631" w:rsidP="00C95631">
      <w:r>
        <w:t xml:space="preserve">    margin:0;</w:t>
      </w:r>
    </w:p>
    <w:p w14:paraId="7A8054FA" w14:textId="77777777" w:rsidR="00C95631" w:rsidRDefault="00C95631" w:rsidP="00C95631">
      <w:r>
        <w:t xml:space="preserve">    font-size:15.5px;</w:t>
      </w:r>
    </w:p>
    <w:p w14:paraId="2848E226" w14:textId="77777777" w:rsidR="00C95631" w:rsidRDefault="00C95631" w:rsidP="00C95631">
      <w:r>
        <w:t xml:space="preserve">    line-height:1.78;</w:t>
      </w:r>
    </w:p>
    <w:p w14:paraId="0F1891DE" w14:textId="77777777" w:rsidR="00C95631" w:rsidRDefault="00C95631" w:rsidP="00C95631">
      <w:r>
        <w:t xml:space="preserve">    color:var(--muted);</w:t>
      </w:r>
    </w:p>
    <w:p w14:paraId="3CA09EC1" w14:textId="77777777" w:rsidR="00C95631" w:rsidRDefault="00C95631" w:rsidP="00C95631">
      <w:r>
        <w:t xml:space="preserve">    max-width:860px;</w:t>
      </w:r>
    </w:p>
    <w:p w14:paraId="78F73949" w14:textId="77777777" w:rsidR="00C95631" w:rsidRDefault="00C95631" w:rsidP="00C95631">
      <w:r>
        <w:t xml:space="preserve">  }</w:t>
      </w:r>
    </w:p>
    <w:p w14:paraId="3F5DAA4B" w14:textId="77777777" w:rsidR="00C95631" w:rsidRDefault="00C95631" w:rsidP="00C95631"/>
    <w:p w14:paraId="075AD3FE" w14:textId="77777777" w:rsidR="00C95631" w:rsidRDefault="00C95631" w:rsidP="00C95631">
      <w:r>
        <w:t xml:space="preserve">  /* layout */</w:t>
      </w:r>
    </w:p>
    <w:p w14:paraId="42837B75" w14:textId="77777777" w:rsidR="00C95631" w:rsidRDefault="00C95631" w:rsidP="00C95631">
      <w:r>
        <w:t xml:space="preserve">  .imc__wrap{</w:t>
      </w:r>
    </w:p>
    <w:p w14:paraId="49241C95" w14:textId="77777777" w:rsidR="00C95631" w:rsidRDefault="00C95631" w:rsidP="00C95631">
      <w:r>
        <w:t xml:space="preserve">    display:grid;</w:t>
      </w:r>
    </w:p>
    <w:p w14:paraId="09695B3F" w14:textId="77777777" w:rsidR="00C95631" w:rsidRDefault="00C95631" w:rsidP="00C95631">
      <w:r>
        <w:t xml:space="preserve">    grid-template-columns:minmax(0, .42fr) minmax(0, .58fr);</w:t>
      </w:r>
    </w:p>
    <w:p w14:paraId="29DE2E92" w14:textId="77777777" w:rsidR="00C95631" w:rsidRDefault="00C95631" w:rsidP="00C95631">
      <w:r>
        <w:t xml:space="preserve">    gap:26px;</w:t>
      </w:r>
    </w:p>
    <w:p w14:paraId="4BAD50BC" w14:textId="77777777" w:rsidR="00C95631" w:rsidRDefault="00C95631" w:rsidP="00C95631">
      <w:r>
        <w:t xml:space="preserve">    align-items:stretch;</w:t>
      </w:r>
    </w:p>
    <w:p w14:paraId="52FF10E4" w14:textId="77777777" w:rsidR="00C95631" w:rsidRDefault="00C95631" w:rsidP="00C95631">
      <w:r>
        <w:t xml:space="preserve">  }</w:t>
      </w:r>
    </w:p>
    <w:p w14:paraId="1E37D771" w14:textId="77777777" w:rsidR="00C95631" w:rsidRDefault="00C95631" w:rsidP="00C95631"/>
    <w:p w14:paraId="5F50D102" w14:textId="77777777" w:rsidR="00C95631" w:rsidRDefault="00C95631" w:rsidP="00C95631">
      <w:r>
        <w:t xml:space="preserve">  /* left selector rail */</w:t>
      </w:r>
    </w:p>
    <w:p w14:paraId="3A6F1417" w14:textId="77777777" w:rsidR="00C95631" w:rsidRDefault="00C95631" w:rsidP="00C95631">
      <w:r>
        <w:lastRenderedPageBreak/>
        <w:t xml:space="preserve">  .imc__rail{</w:t>
      </w:r>
    </w:p>
    <w:p w14:paraId="52629271" w14:textId="77777777" w:rsidR="00C95631" w:rsidRDefault="00C95631" w:rsidP="00C95631">
      <w:r>
        <w:t xml:space="preserve">    border:1px solid var(--line);</w:t>
      </w:r>
    </w:p>
    <w:p w14:paraId="2A98DBF5" w14:textId="77777777" w:rsidR="00C95631" w:rsidRDefault="00C95631" w:rsidP="00C95631">
      <w:r>
        <w:t xml:space="preserve">    border-radius:18px;</w:t>
      </w:r>
    </w:p>
    <w:p w14:paraId="453B16DA" w14:textId="77777777" w:rsidR="00C95631" w:rsidRDefault="00C95631" w:rsidP="00C95631">
      <w:r>
        <w:t xml:space="preserve">    background:rgba(255,255,255,.90);</w:t>
      </w:r>
    </w:p>
    <w:p w14:paraId="06E882AA" w14:textId="77777777" w:rsidR="00C95631" w:rsidRDefault="00C95631" w:rsidP="00C95631">
      <w:r>
        <w:t xml:space="preserve">    backdrop-filter:blur(8px);</w:t>
      </w:r>
    </w:p>
    <w:p w14:paraId="20E96297" w14:textId="77777777" w:rsidR="00C95631" w:rsidRDefault="00C95631" w:rsidP="00C95631">
      <w:r>
        <w:t xml:space="preserve">    box-shadow:0 18px 44px rgba(0,0,0,.06);</w:t>
      </w:r>
    </w:p>
    <w:p w14:paraId="3478027D" w14:textId="77777777" w:rsidR="00C95631" w:rsidRDefault="00C95631" w:rsidP="00C95631">
      <w:r>
        <w:t xml:space="preserve">    overflow:hidden;</w:t>
      </w:r>
    </w:p>
    <w:p w14:paraId="7B0441C2" w14:textId="77777777" w:rsidR="00C95631" w:rsidRDefault="00C95631" w:rsidP="00C95631">
      <w:r>
        <w:t xml:space="preserve">    height:100%;</w:t>
      </w:r>
    </w:p>
    <w:p w14:paraId="6D5BB333" w14:textId="77777777" w:rsidR="00C95631" w:rsidRDefault="00C95631" w:rsidP="00C95631">
      <w:r>
        <w:t xml:space="preserve">    display:flex;</w:t>
      </w:r>
    </w:p>
    <w:p w14:paraId="71F691F4" w14:textId="77777777" w:rsidR="00C95631" w:rsidRDefault="00C95631" w:rsidP="00C95631">
      <w:r>
        <w:t xml:space="preserve">    flex-direction:column;</w:t>
      </w:r>
    </w:p>
    <w:p w14:paraId="1B4A232C" w14:textId="77777777" w:rsidR="00C95631" w:rsidRDefault="00C95631" w:rsidP="00C95631">
      <w:r>
        <w:t xml:space="preserve">  }</w:t>
      </w:r>
    </w:p>
    <w:p w14:paraId="06340742" w14:textId="77777777" w:rsidR="00C95631" w:rsidRDefault="00C95631" w:rsidP="00C95631"/>
    <w:p w14:paraId="15073244" w14:textId="77777777" w:rsidR="00C95631" w:rsidRDefault="00C95631" w:rsidP="00C95631">
      <w:r>
        <w:t xml:space="preserve">  .imc__railTop{</w:t>
      </w:r>
    </w:p>
    <w:p w14:paraId="50201286" w14:textId="77777777" w:rsidR="00C95631" w:rsidRDefault="00C95631" w:rsidP="00C95631">
      <w:r>
        <w:t xml:space="preserve">    padding:16px 16px 14px;</w:t>
      </w:r>
    </w:p>
    <w:p w14:paraId="797384E1" w14:textId="77777777" w:rsidR="00C95631" w:rsidRDefault="00C95631" w:rsidP="00C95631">
      <w:r>
        <w:t xml:space="preserve">    border-bottom:1px solid rgba(49,59,134,.12);</w:t>
      </w:r>
    </w:p>
    <w:p w14:paraId="5FBDA2A6" w14:textId="77777777" w:rsidR="00C95631" w:rsidRDefault="00C95631" w:rsidP="00C95631">
      <w:r>
        <w:t xml:space="preserve">    display:flex;</w:t>
      </w:r>
    </w:p>
    <w:p w14:paraId="09159E56" w14:textId="77777777" w:rsidR="00C95631" w:rsidRDefault="00C95631" w:rsidP="00C95631">
      <w:r>
        <w:t xml:space="preserve">    align-items:center;</w:t>
      </w:r>
    </w:p>
    <w:p w14:paraId="1D680F87" w14:textId="77777777" w:rsidR="00C95631" w:rsidRDefault="00C95631" w:rsidP="00C95631">
      <w:r>
        <w:t xml:space="preserve">    justify-content:space-between;</w:t>
      </w:r>
    </w:p>
    <w:p w14:paraId="3C28700E" w14:textId="77777777" w:rsidR="00C95631" w:rsidRDefault="00C95631" w:rsidP="00C95631">
      <w:r>
        <w:t xml:space="preserve">    gap:12px;</w:t>
      </w:r>
    </w:p>
    <w:p w14:paraId="765FA3E5" w14:textId="77777777" w:rsidR="00C95631" w:rsidRDefault="00C95631" w:rsidP="00C95631">
      <w:r>
        <w:t xml:space="preserve">  }</w:t>
      </w:r>
    </w:p>
    <w:p w14:paraId="4E1F8E16" w14:textId="77777777" w:rsidR="00C95631" w:rsidRDefault="00C95631" w:rsidP="00C95631">
      <w:r>
        <w:t xml:space="preserve">  .imc__railTop b{</w:t>
      </w:r>
    </w:p>
    <w:p w14:paraId="2B9AD29C" w14:textId="77777777" w:rsidR="00C95631" w:rsidRDefault="00C95631" w:rsidP="00C95631">
      <w:r>
        <w:t xml:space="preserve">    font-size:12px;</w:t>
      </w:r>
    </w:p>
    <w:p w14:paraId="6D8E84BC" w14:textId="77777777" w:rsidR="00C95631" w:rsidRDefault="00C95631" w:rsidP="00C95631">
      <w:r>
        <w:t xml:space="preserve">    letter-spacing:.14em;</w:t>
      </w:r>
    </w:p>
    <w:p w14:paraId="0F8706E1" w14:textId="77777777" w:rsidR="00C95631" w:rsidRDefault="00C95631" w:rsidP="00C95631">
      <w:r>
        <w:t xml:space="preserve">    text-transform:uppercase;</w:t>
      </w:r>
    </w:p>
    <w:p w14:paraId="4A1F8C7A" w14:textId="77777777" w:rsidR="00C95631" w:rsidRDefault="00C95631" w:rsidP="00C95631">
      <w:r>
        <w:t xml:space="preserve">    color:var(--navy);</w:t>
      </w:r>
    </w:p>
    <w:p w14:paraId="375CFAA3" w14:textId="77777777" w:rsidR="00C95631" w:rsidRDefault="00C95631" w:rsidP="00C95631">
      <w:r>
        <w:t xml:space="preserve">  }</w:t>
      </w:r>
    </w:p>
    <w:p w14:paraId="050822A6" w14:textId="77777777" w:rsidR="00C95631" w:rsidRDefault="00C95631" w:rsidP="00C95631">
      <w:r>
        <w:t xml:space="preserve">  .imc__pill{</w:t>
      </w:r>
    </w:p>
    <w:p w14:paraId="2425EF35" w14:textId="77777777" w:rsidR="00C95631" w:rsidRDefault="00C95631" w:rsidP="00C95631">
      <w:r>
        <w:t xml:space="preserve">    display:inline-flex;</w:t>
      </w:r>
    </w:p>
    <w:p w14:paraId="5E5680DF" w14:textId="77777777" w:rsidR="00C95631" w:rsidRDefault="00C95631" w:rsidP="00C95631">
      <w:r>
        <w:lastRenderedPageBreak/>
        <w:t xml:space="preserve">    align-items:center;</w:t>
      </w:r>
    </w:p>
    <w:p w14:paraId="379AC2D4" w14:textId="77777777" w:rsidR="00C95631" w:rsidRDefault="00C95631" w:rsidP="00C95631">
      <w:r>
        <w:t xml:space="preserve">    gap:8px;</w:t>
      </w:r>
    </w:p>
    <w:p w14:paraId="4731145C" w14:textId="77777777" w:rsidR="00C95631" w:rsidRDefault="00C95631" w:rsidP="00C95631">
      <w:r>
        <w:t xml:space="preserve">    font-size:12px;</w:t>
      </w:r>
    </w:p>
    <w:p w14:paraId="40E6E2FE" w14:textId="77777777" w:rsidR="00C95631" w:rsidRDefault="00C95631" w:rsidP="00C95631">
      <w:r>
        <w:t xml:space="preserve">    padding:7px 10px;</w:t>
      </w:r>
    </w:p>
    <w:p w14:paraId="749EEE61" w14:textId="77777777" w:rsidR="00C95631" w:rsidRDefault="00C95631" w:rsidP="00C95631">
      <w:r>
        <w:t xml:space="preserve">    border-radius:999px;</w:t>
      </w:r>
    </w:p>
    <w:p w14:paraId="102C03B7" w14:textId="77777777" w:rsidR="00C95631" w:rsidRDefault="00C95631" w:rsidP="00C95631">
      <w:r>
        <w:t xml:space="preserve">    border:1px solid rgba(98,90,216,.22);</w:t>
      </w:r>
    </w:p>
    <w:p w14:paraId="03973C5B" w14:textId="77777777" w:rsidR="00C95631" w:rsidRDefault="00C95631" w:rsidP="00C95631">
      <w:r>
        <w:t xml:space="preserve">    background:rgba(98,90,216,.06);</w:t>
      </w:r>
    </w:p>
    <w:p w14:paraId="5BF31D5D" w14:textId="77777777" w:rsidR="00C95631" w:rsidRDefault="00C95631" w:rsidP="00C95631">
      <w:r>
        <w:t xml:space="preserve">    color:var(--indigo);</w:t>
      </w:r>
    </w:p>
    <w:p w14:paraId="18BA5C5E" w14:textId="77777777" w:rsidR="00C95631" w:rsidRDefault="00C95631" w:rsidP="00C95631">
      <w:r>
        <w:t xml:space="preserve">    font-weight:800;</w:t>
      </w:r>
    </w:p>
    <w:p w14:paraId="407644FC" w14:textId="77777777" w:rsidR="00C95631" w:rsidRDefault="00C95631" w:rsidP="00C95631">
      <w:r>
        <w:t xml:space="preserve">    white-space:nowrap;</w:t>
      </w:r>
    </w:p>
    <w:p w14:paraId="1441524A" w14:textId="77777777" w:rsidR="00C95631" w:rsidRDefault="00C95631" w:rsidP="00C95631">
      <w:r>
        <w:t xml:space="preserve">  }</w:t>
      </w:r>
    </w:p>
    <w:p w14:paraId="28FE9316" w14:textId="77777777" w:rsidR="00C95631" w:rsidRDefault="00C95631" w:rsidP="00C95631">
      <w:r>
        <w:t xml:space="preserve">  .imc__pill i{</w:t>
      </w:r>
    </w:p>
    <w:p w14:paraId="495D814B" w14:textId="77777777" w:rsidR="00C95631" w:rsidRDefault="00C95631" w:rsidP="00C95631">
      <w:r>
        <w:t xml:space="preserve">    width:8px;height:8px;border-radius:999px;</w:t>
      </w:r>
    </w:p>
    <w:p w14:paraId="2335ECF8" w14:textId="77777777" w:rsidR="00C95631" w:rsidRDefault="00C95631" w:rsidP="00C95631">
      <w:r>
        <w:t xml:space="preserve">    background:linear-gradient(135deg,var(--violet),var(--accent));</w:t>
      </w:r>
    </w:p>
    <w:p w14:paraId="66D0ADF3" w14:textId="77777777" w:rsidR="00C95631" w:rsidRDefault="00C95631" w:rsidP="00C95631">
      <w:r>
        <w:t xml:space="preserve">    box-shadow:0 0 0 5px rgba(31,156,228,.10);</w:t>
      </w:r>
    </w:p>
    <w:p w14:paraId="6EAE2488" w14:textId="77777777" w:rsidR="00C95631" w:rsidRDefault="00C95631" w:rsidP="00C95631">
      <w:r>
        <w:t xml:space="preserve">    display:inline-block;</w:t>
      </w:r>
    </w:p>
    <w:p w14:paraId="29BC6CC5" w14:textId="77777777" w:rsidR="00C95631" w:rsidRDefault="00C95631" w:rsidP="00C95631">
      <w:r>
        <w:t xml:space="preserve">  }</w:t>
      </w:r>
    </w:p>
    <w:p w14:paraId="3CA582AE" w14:textId="77777777" w:rsidR="00C95631" w:rsidRDefault="00C95631" w:rsidP="00C95631"/>
    <w:p w14:paraId="34932122" w14:textId="77777777" w:rsidR="00C95631" w:rsidRDefault="00C95631" w:rsidP="00C95631">
      <w:r>
        <w:t xml:space="preserve">  .imc__item{</w:t>
      </w:r>
    </w:p>
    <w:p w14:paraId="0B6AD99D" w14:textId="77777777" w:rsidR="00C95631" w:rsidRDefault="00C95631" w:rsidP="00C95631">
      <w:r>
        <w:t xml:space="preserve">    width:100%;</w:t>
      </w:r>
    </w:p>
    <w:p w14:paraId="1D2B21B9" w14:textId="77777777" w:rsidR="00C95631" w:rsidRDefault="00C95631" w:rsidP="00C95631">
      <w:r>
        <w:t xml:space="preserve">    border:0;</w:t>
      </w:r>
    </w:p>
    <w:p w14:paraId="1AB966D7" w14:textId="77777777" w:rsidR="00C95631" w:rsidRDefault="00C95631" w:rsidP="00C95631">
      <w:r>
        <w:t xml:space="preserve">    background:transparent;</w:t>
      </w:r>
    </w:p>
    <w:p w14:paraId="55AAF529" w14:textId="77777777" w:rsidR="00C95631" w:rsidRDefault="00C95631" w:rsidP="00C95631">
      <w:r>
        <w:t xml:space="preserve">    cursor:pointer;</w:t>
      </w:r>
    </w:p>
    <w:p w14:paraId="1A8C026F" w14:textId="77777777" w:rsidR="00C95631" w:rsidRDefault="00C95631" w:rsidP="00C95631">
      <w:r>
        <w:t xml:space="preserve">    padding:16px 16px;</w:t>
      </w:r>
    </w:p>
    <w:p w14:paraId="08461C51" w14:textId="77777777" w:rsidR="00C95631" w:rsidRDefault="00C95631" w:rsidP="00C95631">
      <w:r>
        <w:t xml:space="preserve">    display:flex;</w:t>
      </w:r>
    </w:p>
    <w:p w14:paraId="04B9078D" w14:textId="77777777" w:rsidR="00C95631" w:rsidRDefault="00C95631" w:rsidP="00C95631">
      <w:r>
        <w:t xml:space="preserve">    gap:12px;</w:t>
      </w:r>
    </w:p>
    <w:p w14:paraId="49636192" w14:textId="77777777" w:rsidR="00C95631" w:rsidRDefault="00C95631" w:rsidP="00C95631">
      <w:r>
        <w:t xml:space="preserve">    align-items:flex-start;</w:t>
      </w:r>
    </w:p>
    <w:p w14:paraId="04A30478" w14:textId="77777777" w:rsidR="00C95631" w:rsidRDefault="00C95631" w:rsidP="00C95631">
      <w:r>
        <w:t xml:space="preserve">    text-align:left;</w:t>
      </w:r>
    </w:p>
    <w:p w14:paraId="7CEF2EAE" w14:textId="77777777" w:rsidR="00C95631" w:rsidRDefault="00C95631" w:rsidP="00C95631">
      <w:r>
        <w:lastRenderedPageBreak/>
        <w:t xml:space="preserve">    border-bottom:1px solid rgba(49,59,134,.10);</w:t>
      </w:r>
    </w:p>
    <w:p w14:paraId="7EDEC729" w14:textId="77777777" w:rsidR="00C95631" w:rsidRDefault="00C95631" w:rsidP="00C95631">
      <w:r>
        <w:t xml:space="preserve">    transition:background .18s ease;</w:t>
      </w:r>
    </w:p>
    <w:p w14:paraId="438B7D22" w14:textId="77777777" w:rsidR="00C95631" w:rsidRDefault="00C95631" w:rsidP="00C95631">
      <w:r>
        <w:t xml:space="preserve">  }</w:t>
      </w:r>
    </w:p>
    <w:p w14:paraId="594C6A53" w14:textId="77777777" w:rsidR="00C95631" w:rsidRDefault="00C95631" w:rsidP="00C95631">
      <w:r>
        <w:t xml:space="preserve">  .imc__item:last-child{border-bottom:0;}</w:t>
      </w:r>
    </w:p>
    <w:p w14:paraId="6397DE59" w14:textId="77777777" w:rsidR="00C95631" w:rsidRDefault="00C95631" w:rsidP="00C95631">
      <w:r>
        <w:t xml:space="preserve">  .imc__item:hover{background:rgba(49,59,134,.03);}</w:t>
      </w:r>
    </w:p>
    <w:p w14:paraId="5439E142" w14:textId="77777777" w:rsidR="00C95631" w:rsidRDefault="00C95631" w:rsidP="00C95631"/>
    <w:p w14:paraId="4B839484" w14:textId="77777777" w:rsidR="00C95631" w:rsidRDefault="00C95631" w:rsidP="00C95631">
      <w:r>
        <w:t xml:space="preserve">  .imc__icon{</w:t>
      </w:r>
    </w:p>
    <w:p w14:paraId="11E5693E" w14:textId="77777777" w:rsidR="00C95631" w:rsidRDefault="00C95631" w:rsidP="00C95631">
      <w:r>
        <w:t xml:space="preserve">    flex:0 0 auto;</w:t>
      </w:r>
    </w:p>
    <w:p w14:paraId="29032878" w14:textId="77777777" w:rsidR="00C95631" w:rsidRDefault="00C95631" w:rsidP="00C95631">
      <w:r>
        <w:t xml:space="preserve">    width:42px;height:42px;</w:t>
      </w:r>
    </w:p>
    <w:p w14:paraId="79345F3A" w14:textId="77777777" w:rsidR="00C95631" w:rsidRDefault="00C95631" w:rsidP="00C95631">
      <w:r>
        <w:t xml:space="preserve">    border-radius:14px;</w:t>
      </w:r>
    </w:p>
    <w:p w14:paraId="693639E4" w14:textId="77777777" w:rsidR="00C95631" w:rsidRDefault="00C95631" w:rsidP="00C95631">
      <w:r>
        <w:t xml:space="preserve">    display:grid;</w:t>
      </w:r>
    </w:p>
    <w:p w14:paraId="6057C98D" w14:textId="77777777" w:rsidR="00C95631" w:rsidRDefault="00C95631" w:rsidP="00C95631">
      <w:r>
        <w:t xml:space="preserve">    place-items:center;</w:t>
      </w:r>
    </w:p>
    <w:p w14:paraId="22DC0B61" w14:textId="77777777" w:rsidR="00C95631" w:rsidRDefault="00C95631" w:rsidP="00C95631">
      <w:r>
        <w:t xml:space="preserve">    border:1px solid rgba(49,59,134,.16);</w:t>
      </w:r>
    </w:p>
    <w:p w14:paraId="6EAD43F4" w14:textId="77777777" w:rsidR="00C95631" w:rsidRDefault="00C95631" w:rsidP="00C95631">
      <w:r>
        <w:t xml:space="preserve">    background:rgba(49,59,134,.05);</w:t>
      </w:r>
    </w:p>
    <w:p w14:paraId="0814DEEE" w14:textId="77777777" w:rsidR="00C95631" w:rsidRDefault="00C95631" w:rsidP="00C95631">
      <w:r>
        <w:t xml:space="preserve">    color:var(--indigo);</w:t>
      </w:r>
    </w:p>
    <w:p w14:paraId="23B90A88" w14:textId="77777777" w:rsidR="00C95631" w:rsidRDefault="00C95631" w:rsidP="00C95631">
      <w:r>
        <w:t xml:space="preserve">    font-size:18px;</w:t>
      </w:r>
    </w:p>
    <w:p w14:paraId="0CD5D47B" w14:textId="77777777" w:rsidR="00C95631" w:rsidRDefault="00C95631" w:rsidP="00C95631">
      <w:r>
        <w:t xml:space="preserve">  }</w:t>
      </w:r>
    </w:p>
    <w:p w14:paraId="02453AB2" w14:textId="77777777" w:rsidR="00C95631" w:rsidRDefault="00C95631" w:rsidP="00C95631"/>
    <w:p w14:paraId="34E96122" w14:textId="77777777" w:rsidR="00C95631" w:rsidRDefault="00C95631" w:rsidP="00C95631">
      <w:r>
        <w:t xml:space="preserve">  .imc__meta{min-width:0; flex:1;}</w:t>
      </w:r>
    </w:p>
    <w:p w14:paraId="78401E1B" w14:textId="77777777" w:rsidR="00C95631" w:rsidRDefault="00C95631" w:rsidP="00C95631">
      <w:r>
        <w:t xml:space="preserve">  .imc__name{</w:t>
      </w:r>
    </w:p>
    <w:p w14:paraId="4ECFF0F6" w14:textId="77777777" w:rsidR="00C95631" w:rsidRDefault="00C95631" w:rsidP="00C95631">
      <w:r>
        <w:t xml:space="preserve">    margin:0;</w:t>
      </w:r>
    </w:p>
    <w:p w14:paraId="1A5BF0A6" w14:textId="77777777" w:rsidR="00C95631" w:rsidRDefault="00C95631" w:rsidP="00C95631">
      <w:r>
        <w:t xml:space="preserve">    font-weight:900;</w:t>
      </w:r>
    </w:p>
    <w:p w14:paraId="542BDDA1" w14:textId="77777777" w:rsidR="00C95631" w:rsidRDefault="00C95631" w:rsidP="00C95631">
      <w:r>
        <w:t xml:space="preserve">    color:var(--navy);</w:t>
      </w:r>
    </w:p>
    <w:p w14:paraId="31E254B6" w14:textId="77777777" w:rsidR="00C95631" w:rsidRDefault="00C95631" w:rsidP="00C95631">
      <w:r>
        <w:t xml:space="preserve">    font-size:14.5px;</w:t>
      </w:r>
    </w:p>
    <w:p w14:paraId="52D8A12F" w14:textId="77777777" w:rsidR="00C95631" w:rsidRDefault="00C95631" w:rsidP="00C95631">
      <w:r>
        <w:t xml:space="preserve">    line-height:1.25;</w:t>
      </w:r>
    </w:p>
    <w:p w14:paraId="5BAC6476" w14:textId="77777777" w:rsidR="00C95631" w:rsidRDefault="00C95631" w:rsidP="00C95631">
      <w:r>
        <w:t xml:space="preserve">  }</w:t>
      </w:r>
    </w:p>
    <w:p w14:paraId="7F96DB47" w14:textId="77777777" w:rsidR="00C95631" w:rsidRDefault="00C95631" w:rsidP="00C95631">
      <w:r>
        <w:t xml:space="preserve">  .imc__peek{</w:t>
      </w:r>
    </w:p>
    <w:p w14:paraId="59673FE2" w14:textId="77777777" w:rsidR="00C95631" w:rsidRDefault="00C95631" w:rsidP="00C95631">
      <w:r>
        <w:t xml:space="preserve">    margin:6px 0 0;</w:t>
      </w:r>
    </w:p>
    <w:p w14:paraId="690A9C23" w14:textId="77777777" w:rsidR="00C95631" w:rsidRDefault="00C95631" w:rsidP="00C95631">
      <w:r>
        <w:lastRenderedPageBreak/>
        <w:t xml:space="preserve">    color:#505778;</w:t>
      </w:r>
    </w:p>
    <w:p w14:paraId="5714DF27" w14:textId="77777777" w:rsidR="00C95631" w:rsidRDefault="00C95631" w:rsidP="00C95631">
      <w:r>
        <w:t xml:space="preserve">    font-size:13px;</w:t>
      </w:r>
    </w:p>
    <w:p w14:paraId="56C1BF59" w14:textId="77777777" w:rsidR="00C95631" w:rsidRDefault="00C95631" w:rsidP="00C95631">
      <w:r>
        <w:t xml:space="preserve">    line-height:1.55;</w:t>
      </w:r>
    </w:p>
    <w:p w14:paraId="61D68D8D" w14:textId="77777777" w:rsidR="00C95631" w:rsidRDefault="00C95631" w:rsidP="00C95631"/>
    <w:p w14:paraId="7F013A5A" w14:textId="77777777" w:rsidR="00C95631" w:rsidRDefault="00C95631" w:rsidP="00C95631">
      <w:r>
        <w:t xml:space="preserve">    display:-webkit-box;</w:t>
      </w:r>
    </w:p>
    <w:p w14:paraId="6D28909E" w14:textId="77777777" w:rsidR="00C95631" w:rsidRDefault="00C95631" w:rsidP="00C95631">
      <w:r>
        <w:t xml:space="preserve">    -webkit-line-clamp:2;</w:t>
      </w:r>
    </w:p>
    <w:p w14:paraId="4840FC67" w14:textId="77777777" w:rsidR="00C95631" w:rsidRDefault="00C95631" w:rsidP="00C95631">
      <w:r>
        <w:t xml:space="preserve">    -webkit-box-orient:vertical;</w:t>
      </w:r>
    </w:p>
    <w:p w14:paraId="001FD0C4" w14:textId="77777777" w:rsidR="00C95631" w:rsidRDefault="00C95631" w:rsidP="00C95631">
      <w:r>
        <w:t xml:space="preserve">    overflow:hidden;</w:t>
      </w:r>
    </w:p>
    <w:p w14:paraId="5F989E68" w14:textId="77777777" w:rsidR="00C95631" w:rsidRDefault="00C95631" w:rsidP="00C95631">
      <w:r>
        <w:t xml:space="preserve">  }</w:t>
      </w:r>
    </w:p>
    <w:p w14:paraId="7D01E641" w14:textId="77777777" w:rsidR="00C95631" w:rsidRDefault="00C95631" w:rsidP="00C95631"/>
    <w:p w14:paraId="4CEB381C" w14:textId="77777777" w:rsidR="00C95631" w:rsidRDefault="00C95631" w:rsidP="00C95631">
      <w:r>
        <w:t xml:space="preserve">  .imc__item.is-active{</w:t>
      </w:r>
    </w:p>
    <w:p w14:paraId="76D4649B" w14:textId="77777777" w:rsidR="00C95631" w:rsidRDefault="00C95631" w:rsidP="00C95631">
      <w:r>
        <w:t xml:space="preserve">    background:linear-gradient(90deg, rgba(49,59,134,.10), rgba(98,90,216,.06));</w:t>
      </w:r>
    </w:p>
    <w:p w14:paraId="4D2497BA" w14:textId="77777777" w:rsidR="00C95631" w:rsidRDefault="00C95631" w:rsidP="00C95631">
      <w:r>
        <w:t xml:space="preserve">    position:relative;</w:t>
      </w:r>
    </w:p>
    <w:p w14:paraId="0FDD9982" w14:textId="77777777" w:rsidR="00C95631" w:rsidRDefault="00C95631" w:rsidP="00C95631">
      <w:r>
        <w:t xml:space="preserve">  }</w:t>
      </w:r>
    </w:p>
    <w:p w14:paraId="4356C906" w14:textId="77777777" w:rsidR="00C95631" w:rsidRDefault="00C95631" w:rsidP="00C95631">
      <w:r>
        <w:t xml:space="preserve">  .imc__item.is-active::before{</w:t>
      </w:r>
    </w:p>
    <w:p w14:paraId="736AB8E1" w14:textId="77777777" w:rsidR="00C95631" w:rsidRDefault="00C95631" w:rsidP="00C95631">
      <w:r>
        <w:t xml:space="preserve">    content:"";</w:t>
      </w:r>
    </w:p>
    <w:p w14:paraId="60437770" w14:textId="77777777" w:rsidR="00C95631" w:rsidRDefault="00C95631" w:rsidP="00C95631">
      <w:r>
        <w:t xml:space="preserve">    position:absolute;</w:t>
      </w:r>
    </w:p>
    <w:p w14:paraId="1749EC84" w14:textId="77777777" w:rsidR="00C95631" w:rsidRDefault="00C95631" w:rsidP="00C95631">
      <w:r>
        <w:t xml:space="preserve">    left:0; top:0; bottom:0;</w:t>
      </w:r>
    </w:p>
    <w:p w14:paraId="0A033BDA" w14:textId="77777777" w:rsidR="00C95631" w:rsidRDefault="00C95631" w:rsidP="00C95631">
      <w:r>
        <w:t xml:space="preserve">    width:4px;</w:t>
      </w:r>
    </w:p>
    <w:p w14:paraId="391BE101" w14:textId="77777777" w:rsidR="00C95631" w:rsidRDefault="00C95631" w:rsidP="00C95631">
      <w:r>
        <w:t xml:space="preserve">    background:linear-gradient(180deg,var(--accent),var(--violet));</w:t>
      </w:r>
    </w:p>
    <w:p w14:paraId="7D93AFC9" w14:textId="77777777" w:rsidR="00C95631" w:rsidRDefault="00C95631" w:rsidP="00C95631">
      <w:r>
        <w:t xml:space="preserve">  }</w:t>
      </w:r>
    </w:p>
    <w:p w14:paraId="25CBBCB7" w14:textId="77777777" w:rsidR="00C95631" w:rsidRDefault="00C95631" w:rsidP="00C95631">
      <w:r>
        <w:t xml:space="preserve">  .imc__item.is-active .imc__icon{</w:t>
      </w:r>
    </w:p>
    <w:p w14:paraId="1413745A" w14:textId="77777777" w:rsidR="00C95631" w:rsidRDefault="00C95631" w:rsidP="00C95631">
      <w:r>
        <w:t xml:space="preserve">    background:linear-gradient(135deg, rgba(31,156,228,.16), rgba(98,90,216,.10));</w:t>
      </w:r>
    </w:p>
    <w:p w14:paraId="49635931" w14:textId="77777777" w:rsidR="00C95631" w:rsidRDefault="00C95631" w:rsidP="00C95631">
      <w:r>
        <w:t xml:space="preserve">    border-color:rgba(31,156,228,.26);</w:t>
      </w:r>
    </w:p>
    <w:p w14:paraId="036184FF" w14:textId="77777777" w:rsidR="00C95631" w:rsidRDefault="00C95631" w:rsidP="00C95631">
      <w:r>
        <w:t xml:space="preserve">  }</w:t>
      </w:r>
    </w:p>
    <w:p w14:paraId="4F37D618" w14:textId="77777777" w:rsidR="00C95631" w:rsidRDefault="00C95631" w:rsidP="00C95631"/>
    <w:p w14:paraId="2C1D3E0C" w14:textId="77777777" w:rsidR="00C95631" w:rsidRDefault="00C95631" w:rsidP="00C95631">
      <w:r>
        <w:t xml:space="preserve">  /* right detail panel */</w:t>
      </w:r>
    </w:p>
    <w:p w14:paraId="78E21857" w14:textId="77777777" w:rsidR="00C95631" w:rsidRDefault="00C95631" w:rsidP="00C95631">
      <w:r>
        <w:t xml:space="preserve">  .imc__panel{</w:t>
      </w:r>
    </w:p>
    <w:p w14:paraId="14CCB479" w14:textId="77777777" w:rsidR="00C95631" w:rsidRDefault="00C95631" w:rsidP="00C95631">
      <w:r>
        <w:lastRenderedPageBreak/>
        <w:t xml:space="preserve">    height:100%;</w:t>
      </w:r>
    </w:p>
    <w:p w14:paraId="0C344AF8" w14:textId="77777777" w:rsidR="00C95631" w:rsidRDefault="00C95631" w:rsidP="00C95631">
      <w:r>
        <w:t xml:space="preserve">    border:1px solid var(--line);</w:t>
      </w:r>
    </w:p>
    <w:p w14:paraId="4D2CCABC" w14:textId="77777777" w:rsidR="00C95631" w:rsidRDefault="00C95631" w:rsidP="00C95631">
      <w:r>
        <w:t xml:space="preserve">    border-radius:18px;</w:t>
      </w:r>
    </w:p>
    <w:p w14:paraId="4A6A6271" w14:textId="77777777" w:rsidR="00C95631" w:rsidRDefault="00C95631" w:rsidP="00C95631">
      <w:r>
        <w:t xml:space="preserve">    background:rgba(255,255,255,.92);</w:t>
      </w:r>
    </w:p>
    <w:p w14:paraId="6E4F6237" w14:textId="77777777" w:rsidR="00C95631" w:rsidRDefault="00C95631" w:rsidP="00C95631">
      <w:r>
        <w:t xml:space="preserve">    backdrop-filter:blur(10px);</w:t>
      </w:r>
    </w:p>
    <w:p w14:paraId="7677B7A9" w14:textId="77777777" w:rsidR="00C95631" w:rsidRDefault="00C95631" w:rsidP="00C95631">
      <w:r>
        <w:t xml:space="preserve">    box-shadow:0 18px 44px rgba(0,0,0,.06);</w:t>
      </w:r>
    </w:p>
    <w:p w14:paraId="69CDCCF2" w14:textId="77777777" w:rsidR="00C95631" w:rsidRDefault="00C95631" w:rsidP="00C95631">
      <w:r>
        <w:t xml:space="preserve">    overflow:hidden;</w:t>
      </w:r>
    </w:p>
    <w:p w14:paraId="173C582D" w14:textId="77777777" w:rsidR="00C95631" w:rsidRDefault="00C95631" w:rsidP="00C95631">
      <w:r>
        <w:t xml:space="preserve">    display:flex;</w:t>
      </w:r>
    </w:p>
    <w:p w14:paraId="010F7E48" w14:textId="77777777" w:rsidR="00C95631" w:rsidRDefault="00C95631" w:rsidP="00C95631">
      <w:r>
        <w:t xml:space="preserve">    flex-direction:column;</w:t>
      </w:r>
    </w:p>
    <w:p w14:paraId="4A6C5205" w14:textId="77777777" w:rsidR="00C95631" w:rsidRDefault="00C95631" w:rsidP="00C95631">
      <w:r>
        <w:t xml:space="preserve">  }</w:t>
      </w:r>
    </w:p>
    <w:p w14:paraId="389356B2" w14:textId="77777777" w:rsidR="00C95631" w:rsidRDefault="00C95631" w:rsidP="00C95631"/>
    <w:p w14:paraId="0771B78B" w14:textId="77777777" w:rsidR="00C95631" w:rsidRDefault="00C95631" w:rsidP="00C95631">
      <w:r>
        <w:t xml:space="preserve">  .imc__panelTop{</w:t>
      </w:r>
    </w:p>
    <w:p w14:paraId="309B10E9" w14:textId="77777777" w:rsidR="00C95631" w:rsidRDefault="00C95631" w:rsidP="00C95631">
      <w:r>
        <w:t xml:space="preserve">    padding:20px 20px 16px;</w:t>
      </w:r>
    </w:p>
    <w:p w14:paraId="47E48413" w14:textId="77777777" w:rsidR="00C95631" w:rsidRDefault="00C95631" w:rsidP="00C95631">
      <w:r>
        <w:t xml:space="preserve">    border-bottom:1px solid rgba(49,59,134,.12);</w:t>
      </w:r>
    </w:p>
    <w:p w14:paraId="24ABA70B" w14:textId="77777777" w:rsidR="00C95631" w:rsidRDefault="00C95631" w:rsidP="00C95631">
      <w:r>
        <w:t xml:space="preserve">    background:</w:t>
      </w:r>
    </w:p>
    <w:p w14:paraId="6834182D" w14:textId="77777777" w:rsidR="00C95631" w:rsidRDefault="00C95631" w:rsidP="00C95631">
      <w:r>
        <w:t xml:space="preserve">      radial-gradient(circle at 0% 0%, rgba(98,90,216,.10), transparent 55%),</w:t>
      </w:r>
    </w:p>
    <w:p w14:paraId="3190659E" w14:textId="77777777" w:rsidR="00C95631" w:rsidRDefault="00C95631" w:rsidP="00C95631">
      <w:r>
        <w:t xml:space="preserve">      radial-gradient(circle at 100% 0%, rgba(31,156,228,.08), transparent 55%),</w:t>
      </w:r>
    </w:p>
    <w:p w14:paraId="0B972E20" w14:textId="77777777" w:rsidR="00C95631" w:rsidRDefault="00C95631" w:rsidP="00C95631">
      <w:r>
        <w:t xml:space="preserve">      #fff;</w:t>
      </w:r>
    </w:p>
    <w:p w14:paraId="41D13F4B" w14:textId="77777777" w:rsidR="00C95631" w:rsidRDefault="00C95631" w:rsidP="00C95631">
      <w:r>
        <w:t xml:space="preserve">  }</w:t>
      </w:r>
    </w:p>
    <w:p w14:paraId="1375E688" w14:textId="77777777" w:rsidR="00C95631" w:rsidRDefault="00C95631" w:rsidP="00C95631"/>
    <w:p w14:paraId="2D19B16B" w14:textId="77777777" w:rsidR="00C95631" w:rsidRDefault="00C95631" w:rsidP="00C95631">
      <w:r>
        <w:t xml:space="preserve">  .imc__panelKicker{</w:t>
      </w:r>
    </w:p>
    <w:p w14:paraId="4DB830AF" w14:textId="77777777" w:rsidR="00C95631" w:rsidRDefault="00C95631" w:rsidP="00C95631">
      <w:r>
        <w:t xml:space="preserve">    margin:0 0 8px;</w:t>
      </w:r>
    </w:p>
    <w:p w14:paraId="2E30891C" w14:textId="77777777" w:rsidR="00C95631" w:rsidRDefault="00C95631" w:rsidP="00C95631">
      <w:r>
        <w:t xml:space="preserve">    font-size:12px;</w:t>
      </w:r>
    </w:p>
    <w:p w14:paraId="1708C15B" w14:textId="77777777" w:rsidR="00C95631" w:rsidRDefault="00C95631" w:rsidP="00C95631">
      <w:r>
        <w:t xml:space="preserve">    letter-spacing:.16em;</w:t>
      </w:r>
    </w:p>
    <w:p w14:paraId="45EE6CCA" w14:textId="77777777" w:rsidR="00C95631" w:rsidRDefault="00C95631" w:rsidP="00C95631">
      <w:r>
        <w:t xml:space="preserve">    text-transform:uppercase;</w:t>
      </w:r>
    </w:p>
    <w:p w14:paraId="66D06C14" w14:textId="77777777" w:rsidR="00C95631" w:rsidRDefault="00C95631" w:rsidP="00C95631">
      <w:r>
        <w:t xml:space="preserve">    color:var(--indigo);</w:t>
      </w:r>
    </w:p>
    <w:p w14:paraId="64CF2E47" w14:textId="77777777" w:rsidR="00C95631" w:rsidRDefault="00C95631" w:rsidP="00C95631">
      <w:r>
        <w:t xml:space="preserve">    font-weight:900;</w:t>
      </w:r>
    </w:p>
    <w:p w14:paraId="7B2F5306" w14:textId="77777777" w:rsidR="00C95631" w:rsidRDefault="00C95631" w:rsidP="00C95631">
      <w:r>
        <w:t xml:space="preserve">  }</w:t>
      </w:r>
    </w:p>
    <w:p w14:paraId="61910956" w14:textId="77777777" w:rsidR="00C95631" w:rsidRDefault="00C95631" w:rsidP="00C95631"/>
    <w:p w14:paraId="14200156" w14:textId="77777777" w:rsidR="00C95631" w:rsidRDefault="00C95631" w:rsidP="00C95631">
      <w:r>
        <w:t xml:space="preserve">  .imc__panelTitle{</w:t>
      </w:r>
    </w:p>
    <w:p w14:paraId="2ADFF298" w14:textId="77777777" w:rsidR="00C95631" w:rsidRDefault="00C95631" w:rsidP="00C95631">
      <w:r>
        <w:t xml:space="preserve">    margin:0;</w:t>
      </w:r>
    </w:p>
    <w:p w14:paraId="6C6A8D74" w14:textId="77777777" w:rsidR="00C95631" w:rsidRDefault="00C95631" w:rsidP="00C95631">
      <w:r>
        <w:t xml:space="preserve">    font-size:22px;</w:t>
      </w:r>
    </w:p>
    <w:p w14:paraId="4EC18BFB" w14:textId="77777777" w:rsidR="00C95631" w:rsidRDefault="00C95631" w:rsidP="00C95631">
      <w:r>
        <w:t xml:space="preserve">    line-height:1.2;</w:t>
      </w:r>
    </w:p>
    <w:p w14:paraId="72240B4D" w14:textId="77777777" w:rsidR="00C95631" w:rsidRDefault="00C95631" w:rsidP="00C95631">
      <w:r>
        <w:t xml:space="preserve">    font-weight:950;</w:t>
      </w:r>
    </w:p>
    <w:p w14:paraId="6BD2711F" w14:textId="77777777" w:rsidR="00C95631" w:rsidRDefault="00C95631" w:rsidP="00C95631">
      <w:r>
        <w:t xml:space="preserve">    color:var(--navy);</w:t>
      </w:r>
    </w:p>
    <w:p w14:paraId="034A9EB0" w14:textId="77777777" w:rsidR="00C95631" w:rsidRDefault="00C95631" w:rsidP="00C95631">
      <w:r>
        <w:t xml:space="preserve">  }</w:t>
      </w:r>
    </w:p>
    <w:p w14:paraId="60B6731E" w14:textId="77777777" w:rsidR="00C95631" w:rsidRDefault="00C95631" w:rsidP="00C95631"/>
    <w:p w14:paraId="526B340B" w14:textId="77777777" w:rsidR="00C95631" w:rsidRDefault="00C95631" w:rsidP="00C95631">
      <w:r>
        <w:t xml:space="preserve">  .imc__panelBody{</w:t>
      </w:r>
    </w:p>
    <w:p w14:paraId="75B87B49" w14:textId="77777777" w:rsidR="00C95631" w:rsidRDefault="00C95631" w:rsidP="00C95631">
      <w:r>
        <w:t xml:space="preserve">    padding:16px 20px 20px;</w:t>
      </w:r>
    </w:p>
    <w:p w14:paraId="415E91EF" w14:textId="77777777" w:rsidR="00C95631" w:rsidRDefault="00C95631" w:rsidP="00C95631">
      <w:r>
        <w:t xml:space="preserve">    display:flex;</w:t>
      </w:r>
    </w:p>
    <w:p w14:paraId="641165BF" w14:textId="77777777" w:rsidR="00C95631" w:rsidRDefault="00C95631" w:rsidP="00C95631">
      <w:r>
        <w:t xml:space="preserve">    flex-direction:column;</w:t>
      </w:r>
    </w:p>
    <w:p w14:paraId="0A794E1F" w14:textId="77777777" w:rsidR="00C95631" w:rsidRDefault="00C95631" w:rsidP="00C95631">
      <w:r>
        <w:t xml:space="preserve">    flex:1;</w:t>
      </w:r>
    </w:p>
    <w:p w14:paraId="6AB6A6CB" w14:textId="77777777" w:rsidR="00C95631" w:rsidRDefault="00C95631" w:rsidP="00C95631">
      <w:r>
        <w:t xml:space="preserve">  }</w:t>
      </w:r>
    </w:p>
    <w:p w14:paraId="7C29A80A" w14:textId="77777777" w:rsidR="00C95631" w:rsidRDefault="00C95631" w:rsidP="00C95631"/>
    <w:p w14:paraId="65206FDB" w14:textId="77777777" w:rsidR="00C95631" w:rsidRDefault="00C95631" w:rsidP="00C95631">
      <w:r>
        <w:t xml:space="preserve">  .imc__bullets{</w:t>
      </w:r>
    </w:p>
    <w:p w14:paraId="287017E0" w14:textId="77777777" w:rsidR="00C95631" w:rsidRDefault="00C95631" w:rsidP="00C95631">
      <w:r>
        <w:t xml:space="preserve">    margin:0;</w:t>
      </w:r>
    </w:p>
    <w:p w14:paraId="6F50B4C1" w14:textId="77777777" w:rsidR="00C95631" w:rsidRDefault="00C95631" w:rsidP="00C95631">
      <w:r>
        <w:t xml:space="preserve">    padding:0;</w:t>
      </w:r>
    </w:p>
    <w:p w14:paraId="06333BCA" w14:textId="77777777" w:rsidR="00C95631" w:rsidRDefault="00C95631" w:rsidP="00C95631">
      <w:r>
        <w:t xml:space="preserve">    list-style:none;</w:t>
      </w:r>
    </w:p>
    <w:p w14:paraId="7689689B" w14:textId="77777777" w:rsidR="00C95631" w:rsidRDefault="00C95631" w:rsidP="00C95631">
      <w:r>
        <w:t xml:space="preserve">    display:grid;</w:t>
      </w:r>
    </w:p>
    <w:p w14:paraId="107EF34E" w14:textId="77777777" w:rsidR="00C95631" w:rsidRDefault="00C95631" w:rsidP="00C95631">
      <w:r>
        <w:t xml:space="preserve">    gap:10px;</w:t>
      </w:r>
    </w:p>
    <w:p w14:paraId="7148A783" w14:textId="77777777" w:rsidR="00C95631" w:rsidRDefault="00C95631" w:rsidP="00C95631">
      <w:r>
        <w:t xml:space="preserve">  }</w:t>
      </w:r>
    </w:p>
    <w:p w14:paraId="0B4F44EE" w14:textId="77777777" w:rsidR="00C95631" w:rsidRDefault="00C95631" w:rsidP="00C95631">
      <w:r>
        <w:t xml:space="preserve">  .imc__bullets li{</w:t>
      </w:r>
    </w:p>
    <w:p w14:paraId="7B140725" w14:textId="77777777" w:rsidR="00C95631" w:rsidRDefault="00C95631" w:rsidP="00C95631">
      <w:r>
        <w:t xml:space="preserve">    position:relative;</w:t>
      </w:r>
    </w:p>
    <w:p w14:paraId="4A63087B" w14:textId="77777777" w:rsidR="00C95631" w:rsidRDefault="00C95631" w:rsidP="00C95631">
      <w:r>
        <w:t xml:space="preserve">    padding-left:18px;</w:t>
      </w:r>
    </w:p>
    <w:p w14:paraId="54494234" w14:textId="77777777" w:rsidR="00C95631" w:rsidRDefault="00C95631" w:rsidP="00C95631">
      <w:r>
        <w:t xml:space="preserve">    color:#2E334D;</w:t>
      </w:r>
    </w:p>
    <w:p w14:paraId="197DB7D5" w14:textId="77777777" w:rsidR="00C95631" w:rsidRDefault="00C95631" w:rsidP="00C95631">
      <w:r>
        <w:t xml:space="preserve">    font-size:14.5px;</w:t>
      </w:r>
    </w:p>
    <w:p w14:paraId="07023249" w14:textId="77777777" w:rsidR="00C95631" w:rsidRDefault="00C95631" w:rsidP="00C95631">
      <w:r>
        <w:lastRenderedPageBreak/>
        <w:t xml:space="preserve">    line-height:1.7;</w:t>
      </w:r>
    </w:p>
    <w:p w14:paraId="7A4FCE11" w14:textId="77777777" w:rsidR="00C95631" w:rsidRDefault="00C95631" w:rsidP="00C95631">
      <w:r>
        <w:t xml:space="preserve">  }</w:t>
      </w:r>
    </w:p>
    <w:p w14:paraId="62A1612D" w14:textId="77777777" w:rsidR="00C95631" w:rsidRDefault="00C95631" w:rsidP="00C95631">
      <w:r>
        <w:t xml:space="preserve">  .imc__bullets li::before{</w:t>
      </w:r>
    </w:p>
    <w:p w14:paraId="6419F70D" w14:textId="77777777" w:rsidR="00C95631" w:rsidRDefault="00C95631" w:rsidP="00C95631">
      <w:r>
        <w:t xml:space="preserve">    content:"";</w:t>
      </w:r>
    </w:p>
    <w:p w14:paraId="5327A9A7" w14:textId="77777777" w:rsidR="00C95631" w:rsidRDefault="00C95631" w:rsidP="00C95631">
      <w:r>
        <w:t xml:space="preserve">    position:absolute;</w:t>
      </w:r>
    </w:p>
    <w:p w14:paraId="33A45624" w14:textId="77777777" w:rsidR="00C95631" w:rsidRDefault="00C95631" w:rsidP="00C95631">
      <w:r>
        <w:t xml:space="preserve">    left:0; top:.62em;</w:t>
      </w:r>
    </w:p>
    <w:p w14:paraId="42898130" w14:textId="77777777" w:rsidR="00C95631" w:rsidRDefault="00C95631" w:rsidP="00C95631">
      <w:r>
        <w:t xml:space="preserve">    width:8px;height:8px;border-radius:999px;</w:t>
      </w:r>
    </w:p>
    <w:p w14:paraId="302DEDAC" w14:textId="77777777" w:rsidR="00C95631" w:rsidRDefault="00C95631" w:rsidP="00C95631">
      <w:r>
        <w:t xml:space="preserve">    background:var(--accent);</w:t>
      </w:r>
    </w:p>
    <w:p w14:paraId="6D03B427" w14:textId="77777777" w:rsidR="00C95631" w:rsidRDefault="00C95631" w:rsidP="00C95631">
      <w:r>
        <w:t xml:space="preserve">    box-shadow:0 0 0 5px rgba(31,156,228,.10);</w:t>
      </w:r>
    </w:p>
    <w:p w14:paraId="42231FBF" w14:textId="77777777" w:rsidR="00C95631" w:rsidRDefault="00C95631" w:rsidP="00C95631">
      <w:r>
        <w:t xml:space="preserve">  }</w:t>
      </w:r>
    </w:p>
    <w:p w14:paraId="5885CBA9" w14:textId="77777777" w:rsidR="00C95631" w:rsidRDefault="00C95631" w:rsidP="00C95631"/>
    <w:p w14:paraId="1FE2F41A" w14:textId="77777777" w:rsidR="00C95631" w:rsidRDefault="00C95631" w:rsidP="00C95631">
      <w:r>
        <w:t xml:space="preserve">  .imc__signal{</w:t>
      </w:r>
    </w:p>
    <w:p w14:paraId="60BB5DE3" w14:textId="77777777" w:rsidR="00C95631" w:rsidRDefault="00C95631" w:rsidP="00C95631">
      <w:r>
        <w:t xml:space="preserve">    margin-top:auto;</w:t>
      </w:r>
    </w:p>
    <w:p w14:paraId="0F0DC282" w14:textId="77777777" w:rsidR="00C95631" w:rsidRDefault="00C95631" w:rsidP="00C95631">
      <w:r>
        <w:t xml:space="preserve">    display:flex;</w:t>
      </w:r>
    </w:p>
    <w:p w14:paraId="1DEB9E11" w14:textId="77777777" w:rsidR="00C95631" w:rsidRDefault="00C95631" w:rsidP="00C95631">
      <w:r>
        <w:t xml:space="preserve">    flex-wrap:wrap;</w:t>
      </w:r>
    </w:p>
    <w:p w14:paraId="731BA56D" w14:textId="77777777" w:rsidR="00C95631" w:rsidRDefault="00C95631" w:rsidP="00C95631">
      <w:r>
        <w:t xml:space="preserve">    gap:10px;</w:t>
      </w:r>
    </w:p>
    <w:p w14:paraId="06A629BB" w14:textId="77777777" w:rsidR="00C95631" w:rsidRDefault="00C95631" w:rsidP="00C95631">
      <w:r>
        <w:t xml:space="preserve">    padding-top:14px;</w:t>
      </w:r>
    </w:p>
    <w:p w14:paraId="2F9BAA66" w14:textId="77777777" w:rsidR="00C95631" w:rsidRDefault="00C95631" w:rsidP="00C95631">
      <w:r>
        <w:t xml:space="preserve">    border-top:1px solid rgba(49,59,134,.12);</w:t>
      </w:r>
    </w:p>
    <w:p w14:paraId="01E4DF21" w14:textId="77777777" w:rsidR="00C95631" w:rsidRDefault="00C95631" w:rsidP="00C95631">
      <w:r>
        <w:t xml:space="preserve">  }</w:t>
      </w:r>
    </w:p>
    <w:p w14:paraId="4450A0D2" w14:textId="77777777" w:rsidR="00C95631" w:rsidRDefault="00C95631" w:rsidP="00C95631">
      <w:r>
        <w:t xml:space="preserve">  .imc__chip{</w:t>
      </w:r>
    </w:p>
    <w:p w14:paraId="64367C18" w14:textId="77777777" w:rsidR="00C95631" w:rsidRDefault="00C95631" w:rsidP="00C95631">
      <w:r>
        <w:t xml:space="preserve">    display:inline-flex;</w:t>
      </w:r>
    </w:p>
    <w:p w14:paraId="19439377" w14:textId="77777777" w:rsidR="00C95631" w:rsidRDefault="00C95631" w:rsidP="00C95631">
      <w:r>
        <w:t xml:space="preserve">    align-items:center;</w:t>
      </w:r>
    </w:p>
    <w:p w14:paraId="507D018A" w14:textId="77777777" w:rsidR="00C95631" w:rsidRDefault="00C95631" w:rsidP="00C95631">
      <w:r>
        <w:t xml:space="preserve">    gap:8px;</w:t>
      </w:r>
    </w:p>
    <w:p w14:paraId="66B0E5A5" w14:textId="77777777" w:rsidR="00C95631" w:rsidRDefault="00C95631" w:rsidP="00C95631">
      <w:r>
        <w:t xml:space="preserve">    padding:9px 12px;</w:t>
      </w:r>
    </w:p>
    <w:p w14:paraId="2B66D4F7" w14:textId="77777777" w:rsidR="00C95631" w:rsidRDefault="00C95631" w:rsidP="00C95631">
      <w:r>
        <w:t xml:space="preserve">    border-radius:999px;</w:t>
      </w:r>
    </w:p>
    <w:p w14:paraId="2304E265" w14:textId="77777777" w:rsidR="00C95631" w:rsidRDefault="00C95631" w:rsidP="00C95631">
      <w:r>
        <w:t xml:space="preserve">    border:1px solid rgba(49,59,134,.16);</w:t>
      </w:r>
    </w:p>
    <w:p w14:paraId="0D6E0E4B" w14:textId="77777777" w:rsidR="00C95631" w:rsidRDefault="00C95631" w:rsidP="00C95631">
      <w:r>
        <w:t xml:space="preserve">    background:rgba(49,59,134,.04);</w:t>
      </w:r>
    </w:p>
    <w:p w14:paraId="5226FF4E" w14:textId="77777777" w:rsidR="00C95631" w:rsidRDefault="00C95631" w:rsidP="00C95631">
      <w:r>
        <w:t xml:space="preserve">    color:var(--indigo);</w:t>
      </w:r>
    </w:p>
    <w:p w14:paraId="3D1D25AF" w14:textId="77777777" w:rsidR="00C95631" w:rsidRDefault="00C95631" w:rsidP="00C95631">
      <w:r>
        <w:lastRenderedPageBreak/>
        <w:t xml:space="preserve">    font-weight:900;</w:t>
      </w:r>
    </w:p>
    <w:p w14:paraId="223B75F4" w14:textId="77777777" w:rsidR="00C95631" w:rsidRDefault="00C95631" w:rsidP="00C95631">
      <w:r>
        <w:t xml:space="preserve">    font-size:12px;</w:t>
      </w:r>
    </w:p>
    <w:p w14:paraId="5E28E123" w14:textId="77777777" w:rsidR="00C95631" w:rsidRDefault="00C95631" w:rsidP="00C95631">
      <w:r>
        <w:t xml:space="preserve">    letter-spacing:.01em;</w:t>
      </w:r>
    </w:p>
    <w:p w14:paraId="6151F133" w14:textId="77777777" w:rsidR="00C95631" w:rsidRDefault="00C95631" w:rsidP="00C95631">
      <w:r>
        <w:t xml:space="preserve">    white-space:nowrap;</w:t>
      </w:r>
    </w:p>
    <w:p w14:paraId="1F9F2A8A" w14:textId="77777777" w:rsidR="00C95631" w:rsidRDefault="00C95631" w:rsidP="00C95631">
      <w:r>
        <w:t xml:space="preserve">  }</w:t>
      </w:r>
    </w:p>
    <w:p w14:paraId="382FB106" w14:textId="77777777" w:rsidR="00C95631" w:rsidRDefault="00C95631" w:rsidP="00C95631">
      <w:r>
        <w:t xml:space="preserve">  .imc__chip .dot{</w:t>
      </w:r>
    </w:p>
    <w:p w14:paraId="18A6F232" w14:textId="77777777" w:rsidR="00C95631" w:rsidRDefault="00C95631" w:rsidP="00C95631">
      <w:r>
        <w:t xml:space="preserve">    width:8px;height:8px;border-radius:999px;</w:t>
      </w:r>
    </w:p>
    <w:p w14:paraId="57A638C9" w14:textId="77777777" w:rsidR="00C95631" w:rsidRDefault="00C95631" w:rsidP="00C95631">
      <w:r>
        <w:t xml:space="preserve">    background:linear-gradient(135deg,var(--violet),var(--accent));</w:t>
      </w:r>
    </w:p>
    <w:p w14:paraId="1EDD61F2" w14:textId="77777777" w:rsidR="00C95631" w:rsidRDefault="00C95631" w:rsidP="00C95631">
      <w:r>
        <w:t xml:space="preserve">  }</w:t>
      </w:r>
    </w:p>
    <w:p w14:paraId="2E033C1C" w14:textId="77777777" w:rsidR="00C95631" w:rsidRDefault="00C95631" w:rsidP="00C95631"/>
    <w:p w14:paraId="4D25C4AE" w14:textId="77777777" w:rsidR="00C95631" w:rsidRDefault="00C95631" w:rsidP="00C95631">
      <w:r>
        <w:t xml:space="preserve">  /* animation: left in from left, right in from right */</w:t>
      </w:r>
    </w:p>
    <w:p w14:paraId="3CF71E21" w14:textId="77777777" w:rsidR="00C95631" w:rsidRDefault="00C95631" w:rsidP="00C95631">
      <w:r>
        <w:t xml:space="preserve">  .imc__rail, .imc__panel{</w:t>
      </w:r>
    </w:p>
    <w:p w14:paraId="6F4BA670" w14:textId="77777777" w:rsidR="00C95631" w:rsidRDefault="00C95631" w:rsidP="00C95631">
      <w:r>
        <w:t xml:space="preserve">    opacity:0;</w:t>
      </w:r>
    </w:p>
    <w:p w14:paraId="443CF758" w14:textId="77777777" w:rsidR="00C95631" w:rsidRDefault="00C95631" w:rsidP="00C95631">
      <w:r>
        <w:t xml:space="preserve">    transform:translateY(10px);</w:t>
      </w:r>
    </w:p>
    <w:p w14:paraId="71E9D118" w14:textId="77777777" w:rsidR="00C95631" w:rsidRDefault="00C95631" w:rsidP="00C95631">
      <w:r>
        <w:t xml:space="preserve">    transition:opacity .8s ease, transform .8s ease;</w:t>
      </w:r>
    </w:p>
    <w:p w14:paraId="320775AA" w14:textId="77777777" w:rsidR="00C95631" w:rsidRDefault="00C95631" w:rsidP="00C95631">
      <w:r>
        <w:t xml:space="preserve">    will-change:transform, opacity;</w:t>
      </w:r>
    </w:p>
    <w:p w14:paraId="6339BC9E" w14:textId="77777777" w:rsidR="00C95631" w:rsidRDefault="00C95631" w:rsidP="00C95631">
      <w:r>
        <w:t xml:space="preserve">  }</w:t>
      </w:r>
    </w:p>
    <w:p w14:paraId="3905ECA4" w14:textId="77777777" w:rsidR="00C95631" w:rsidRDefault="00C95631" w:rsidP="00C95631">
      <w:r>
        <w:t xml:space="preserve">  .imc__rail{ transform:translateX(-34px); }</w:t>
      </w:r>
    </w:p>
    <w:p w14:paraId="335410FE" w14:textId="77777777" w:rsidR="00C95631" w:rsidRDefault="00C95631" w:rsidP="00C95631">
      <w:r>
        <w:t xml:space="preserve">  .imc__panel{ transform:translateX(34px); }</w:t>
      </w:r>
    </w:p>
    <w:p w14:paraId="3B1CA9B4" w14:textId="77777777" w:rsidR="00C95631" w:rsidRDefault="00C95631" w:rsidP="00C95631"/>
    <w:p w14:paraId="55A73887" w14:textId="77777777" w:rsidR="00C95631" w:rsidRDefault="00C95631" w:rsidP="00C95631">
      <w:r>
        <w:t xml:space="preserve">  .imc.is-in .imc__rail,</w:t>
      </w:r>
    </w:p>
    <w:p w14:paraId="0B308097" w14:textId="77777777" w:rsidR="00C95631" w:rsidRDefault="00C95631" w:rsidP="00C95631">
      <w:r>
        <w:t xml:space="preserve">  .imc.is-in .imc__panel{</w:t>
      </w:r>
    </w:p>
    <w:p w14:paraId="5EC1E9C2" w14:textId="77777777" w:rsidR="00C95631" w:rsidRDefault="00C95631" w:rsidP="00C95631">
      <w:r>
        <w:t xml:space="preserve">    opacity:1;</w:t>
      </w:r>
    </w:p>
    <w:p w14:paraId="5031AD90" w14:textId="77777777" w:rsidR="00C95631" w:rsidRDefault="00C95631" w:rsidP="00C95631">
      <w:r>
        <w:t xml:space="preserve">    transform:translateX(0);</w:t>
      </w:r>
    </w:p>
    <w:p w14:paraId="1CDC5158" w14:textId="77777777" w:rsidR="00C95631" w:rsidRDefault="00C95631" w:rsidP="00C95631">
      <w:r>
        <w:t xml:space="preserve">  }</w:t>
      </w:r>
    </w:p>
    <w:p w14:paraId="4B296340" w14:textId="77777777" w:rsidR="00C95631" w:rsidRDefault="00C95631" w:rsidP="00C95631"/>
    <w:p w14:paraId="0DD176A1" w14:textId="77777777" w:rsidR="00C95631" w:rsidRDefault="00C95631" w:rsidP="00C95631">
      <w:r>
        <w:t xml:space="preserve">  /* Elementor editor visibility */</w:t>
      </w:r>
    </w:p>
    <w:p w14:paraId="37C0B2F0" w14:textId="77777777" w:rsidR="00C95631" w:rsidRDefault="00C95631" w:rsidP="00C95631">
      <w:r>
        <w:t xml:space="preserve">  .elementor-editor-active .imc .imc__rail,</w:t>
      </w:r>
    </w:p>
    <w:p w14:paraId="769D80B8" w14:textId="77777777" w:rsidR="00C95631" w:rsidRDefault="00C95631" w:rsidP="00C95631">
      <w:r>
        <w:lastRenderedPageBreak/>
        <w:t xml:space="preserve">  .elementor-editor-active .imc .imc__panel,</w:t>
      </w:r>
    </w:p>
    <w:p w14:paraId="13600364" w14:textId="77777777" w:rsidR="00C95631" w:rsidRDefault="00C95631" w:rsidP="00C95631">
      <w:r>
        <w:t xml:space="preserve">  .elementor-editor-preview .imc .imc__rail,</w:t>
      </w:r>
    </w:p>
    <w:p w14:paraId="656EC035" w14:textId="77777777" w:rsidR="00C95631" w:rsidRDefault="00C95631" w:rsidP="00C95631">
      <w:r>
        <w:t xml:space="preserve">  .elementor-editor-preview .imc .imc__panel{</w:t>
      </w:r>
    </w:p>
    <w:p w14:paraId="64D0A9E3" w14:textId="77777777" w:rsidR="00C95631" w:rsidRDefault="00C95631" w:rsidP="00C95631">
      <w:r>
        <w:t xml:space="preserve">    opacity:1 !important;</w:t>
      </w:r>
    </w:p>
    <w:p w14:paraId="3412543D" w14:textId="77777777" w:rsidR="00C95631" w:rsidRDefault="00C95631" w:rsidP="00C95631">
      <w:r>
        <w:t xml:space="preserve">    transform:none !important;</w:t>
      </w:r>
    </w:p>
    <w:p w14:paraId="3E367BC8" w14:textId="77777777" w:rsidR="00C95631" w:rsidRDefault="00C95631" w:rsidP="00C95631">
      <w:r>
        <w:t xml:space="preserve">  }</w:t>
      </w:r>
    </w:p>
    <w:p w14:paraId="4B377668" w14:textId="77777777" w:rsidR="00C95631" w:rsidRDefault="00C95631" w:rsidP="00C95631"/>
    <w:p w14:paraId="29C649F3" w14:textId="77777777" w:rsidR="00C95631" w:rsidRDefault="00C95631" w:rsidP="00C95631">
      <w:r>
        <w:t xml:space="preserve">  /* responsive */</w:t>
      </w:r>
    </w:p>
    <w:p w14:paraId="370FC4C5" w14:textId="77777777" w:rsidR="00C95631" w:rsidRDefault="00C95631" w:rsidP="00C95631">
      <w:r>
        <w:t xml:space="preserve">  @media (max-width:980px){</w:t>
      </w:r>
    </w:p>
    <w:p w14:paraId="72FC9D12" w14:textId="77777777" w:rsidR="00C95631" w:rsidRDefault="00C95631" w:rsidP="00C95631">
      <w:r>
        <w:t xml:space="preserve">    .imc{padding:78px 18px;}</w:t>
      </w:r>
    </w:p>
    <w:p w14:paraId="60229DC5" w14:textId="77777777" w:rsidR="00C95631" w:rsidRDefault="00C95631" w:rsidP="00C95631">
      <w:r>
        <w:t xml:space="preserve">    .imc__head{grid-template-columns:1fr; gap:14px;}</w:t>
      </w:r>
    </w:p>
    <w:p w14:paraId="2B0B6D81" w14:textId="77777777" w:rsidR="00C95631" w:rsidRDefault="00C95631" w:rsidP="00C95631">
      <w:r>
        <w:t xml:space="preserve">    .imc__wrap{grid-template-columns:1fr; gap:16px;}</w:t>
      </w:r>
    </w:p>
    <w:p w14:paraId="7074A6A8" w14:textId="77777777" w:rsidR="00C95631" w:rsidRDefault="00C95631" w:rsidP="00C95631">
      <w:r>
        <w:t xml:space="preserve">  }</w:t>
      </w:r>
    </w:p>
    <w:p w14:paraId="462A6F18" w14:textId="77777777" w:rsidR="00C95631" w:rsidRDefault="00C95631" w:rsidP="00C95631">
      <w:r>
        <w:t>&lt;/style&gt;</w:t>
      </w:r>
    </w:p>
    <w:p w14:paraId="64F4D37E" w14:textId="77777777" w:rsidR="00C95631" w:rsidRDefault="00C95631" w:rsidP="00C95631"/>
    <w:p w14:paraId="1F627892" w14:textId="77777777" w:rsidR="00C95631" w:rsidRDefault="00C95631" w:rsidP="00C95631">
      <w:r>
        <w:t>&lt;section class="imc" id="im-key-challenges"&gt;</w:t>
      </w:r>
    </w:p>
    <w:p w14:paraId="1FB82CD1" w14:textId="77777777" w:rsidR="00C95631" w:rsidRDefault="00C95631" w:rsidP="00C95631">
      <w:r>
        <w:t xml:space="preserve">  &lt;div class="imc__inner"&gt;</w:t>
      </w:r>
    </w:p>
    <w:p w14:paraId="779C151B" w14:textId="77777777" w:rsidR="00C95631" w:rsidRDefault="00C95631" w:rsidP="00C95631"/>
    <w:p w14:paraId="39E29C14" w14:textId="77777777" w:rsidR="00C95631" w:rsidRDefault="00C95631" w:rsidP="00C95631">
      <w:r>
        <w:t xml:space="preserve">    &lt;div class="imc__head"&gt;</w:t>
      </w:r>
    </w:p>
    <w:p w14:paraId="458A7B10" w14:textId="77777777" w:rsidR="00C95631" w:rsidRDefault="00C95631" w:rsidP="00C95631">
      <w:r>
        <w:t xml:space="preserve">      &lt;div&gt;</w:t>
      </w:r>
    </w:p>
    <w:p w14:paraId="6C9FFFCF" w14:textId="77777777" w:rsidR="00C95631" w:rsidRDefault="00C95631" w:rsidP="00C95631">
      <w:r>
        <w:t xml:space="preserve">        &lt;p class="imc__eyebrow"&gt;Industrial Manufacturing&lt;/p&gt;</w:t>
      </w:r>
    </w:p>
    <w:p w14:paraId="512590B9" w14:textId="77777777" w:rsidR="00C95631" w:rsidRDefault="00C95631" w:rsidP="00C95631">
      <w:r>
        <w:t xml:space="preserve">        &lt;h2 class="imc__title"&gt;Key Challenges&lt;/h2&gt;</w:t>
      </w:r>
    </w:p>
    <w:p w14:paraId="292DF209" w14:textId="77777777" w:rsidR="00C95631" w:rsidRDefault="00C95631" w:rsidP="00C95631">
      <w:r>
        <w:t xml:space="preserve">      &lt;/div&gt;</w:t>
      </w:r>
    </w:p>
    <w:p w14:paraId="62AAFB2A" w14:textId="77777777" w:rsidR="00C95631" w:rsidRDefault="00C95631" w:rsidP="00C95631">
      <w:r>
        <w:t xml:space="preserve">      &lt;p class="imc__sub"&gt;</w:t>
      </w:r>
    </w:p>
    <w:p w14:paraId="5472676D" w14:textId="77777777" w:rsidR="00C95631" w:rsidRDefault="00C95631" w:rsidP="00C95631">
      <w:r>
        <w:t xml:space="preserve">        Manufacturers are expected to modernise and improve margins while protecting safety, delivery performance, and quality.</w:t>
      </w:r>
    </w:p>
    <w:p w14:paraId="43F6B363" w14:textId="77777777" w:rsidR="00C95631" w:rsidRDefault="00C95631" w:rsidP="00C95631">
      <w:r>
        <w:t xml:space="preserve">        Here are the critical pressure points we help solve.</w:t>
      </w:r>
    </w:p>
    <w:p w14:paraId="6A4CC14B" w14:textId="77777777" w:rsidR="00C95631" w:rsidRDefault="00C95631" w:rsidP="00C95631">
      <w:r>
        <w:t xml:space="preserve">      &lt;/p&gt;</w:t>
      </w:r>
    </w:p>
    <w:p w14:paraId="1DA03C68" w14:textId="77777777" w:rsidR="00C95631" w:rsidRDefault="00C95631" w:rsidP="00C95631">
      <w:r>
        <w:lastRenderedPageBreak/>
        <w:t xml:space="preserve">    &lt;/div&gt;</w:t>
      </w:r>
    </w:p>
    <w:p w14:paraId="273A1350" w14:textId="77777777" w:rsidR="00C95631" w:rsidRDefault="00C95631" w:rsidP="00C95631"/>
    <w:p w14:paraId="7A039A02" w14:textId="77777777" w:rsidR="00C95631" w:rsidRDefault="00C95631" w:rsidP="00C95631">
      <w:r>
        <w:t xml:space="preserve">    &lt;div class="imc__wrap"&gt;</w:t>
      </w:r>
    </w:p>
    <w:p w14:paraId="77383689" w14:textId="77777777" w:rsidR="00C95631" w:rsidRDefault="00C95631" w:rsidP="00C95631">
      <w:r>
        <w:t xml:space="preserve">      &lt;!-- LEFT SELECTOR --&gt;</w:t>
      </w:r>
    </w:p>
    <w:p w14:paraId="429110B1" w14:textId="77777777" w:rsidR="00C95631" w:rsidRDefault="00C95631" w:rsidP="00C95631">
      <w:r>
        <w:t xml:space="preserve">      &lt;div class="imc__rail" role="tablist" aria-label="Industrial manufacturing challenges"&gt;</w:t>
      </w:r>
    </w:p>
    <w:p w14:paraId="523A37EE" w14:textId="77777777" w:rsidR="00C95631" w:rsidRDefault="00C95631" w:rsidP="00C95631">
      <w:r>
        <w:t xml:space="preserve">        &lt;div class="imc__railTop"&gt;</w:t>
      </w:r>
    </w:p>
    <w:p w14:paraId="1E80994D" w14:textId="77777777" w:rsidR="00C95631" w:rsidRDefault="00C95631" w:rsidP="00C95631">
      <w:r>
        <w:t xml:space="preserve">          &lt;b&gt;Challenges&lt;/b&gt;</w:t>
      </w:r>
    </w:p>
    <w:p w14:paraId="4685F1C5" w14:textId="77777777" w:rsidR="00C95631" w:rsidRDefault="00C95631" w:rsidP="00C95631">
      <w:r>
        <w:t xml:space="preserve">          &lt;span class="imc__pill"&gt;&lt;i&gt;&lt;/i&gt; Executive view&lt;/span&gt;</w:t>
      </w:r>
    </w:p>
    <w:p w14:paraId="1B98E165" w14:textId="77777777" w:rsidR="00C95631" w:rsidRDefault="00C95631" w:rsidP="00C95631">
      <w:r>
        <w:t xml:space="preserve">        &lt;/div&gt;</w:t>
      </w:r>
    </w:p>
    <w:p w14:paraId="530B9677" w14:textId="77777777" w:rsidR="00C95631" w:rsidRDefault="00C95631" w:rsidP="00C95631"/>
    <w:p w14:paraId="7E982499" w14:textId="77777777" w:rsidR="00C95631" w:rsidRDefault="00C95631" w:rsidP="00C95631">
      <w:r>
        <w:t xml:space="preserve">        &lt;button class="imc__item is-active" type="button" role="tab" aria-selected="true" data-key="c1"&gt;</w:t>
      </w:r>
    </w:p>
    <w:p w14:paraId="2DC10BD3" w14:textId="77777777" w:rsidR="00C95631" w:rsidRDefault="00C95631" w:rsidP="00C95631">
      <w:r>
        <w:t xml:space="preserve">          &lt;div class="imc__icon"&gt;</w:t>
      </w:r>
      <w:r>
        <w:rPr>
          <w:rFonts w:ascii="Segoe UI Emoji" w:hAnsi="Segoe UI Emoji" w:cs="Segoe UI Emoji"/>
        </w:rPr>
        <w:t>📉</w:t>
      </w:r>
      <w:r>
        <w:t>&lt;/div&gt;</w:t>
      </w:r>
    </w:p>
    <w:p w14:paraId="61EF7C6F" w14:textId="77777777" w:rsidR="00C95631" w:rsidRDefault="00C95631" w:rsidP="00C95631">
      <w:r>
        <w:t xml:space="preserve">          &lt;div class="imc__meta"&gt;</w:t>
      </w:r>
    </w:p>
    <w:p w14:paraId="3B85A5E9" w14:textId="77777777" w:rsidR="00C95631" w:rsidRDefault="00C95631" w:rsidP="00C95631">
      <w:r>
        <w:t xml:space="preserve">            &lt;p class="imc__name"&gt;Growth, Demand Volatility &amp;amp; Margin Pressure&lt;/p&gt;</w:t>
      </w:r>
    </w:p>
    <w:p w14:paraId="113AB197" w14:textId="77777777" w:rsidR="00C95631" w:rsidRDefault="00C95631" w:rsidP="00C95631">
      <w:r>
        <w:t xml:space="preserve">            &lt;p class="imc__peek"&gt;Cyclical demand, margin compression, and limited visibility into profitable segments.&lt;/p&gt;</w:t>
      </w:r>
    </w:p>
    <w:p w14:paraId="13BBAE72" w14:textId="77777777" w:rsidR="00C95631" w:rsidRDefault="00C95631" w:rsidP="00C95631">
      <w:r>
        <w:t xml:space="preserve">          &lt;/div&gt;</w:t>
      </w:r>
    </w:p>
    <w:p w14:paraId="222014EC" w14:textId="77777777" w:rsidR="00C95631" w:rsidRDefault="00C95631" w:rsidP="00C95631">
      <w:r>
        <w:t xml:space="preserve">        &lt;/button&gt;</w:t>
      </w:r>
    </w:p>
    <w:p w14:paraId="43CF5C7A" w14:textId="77777777" w:rsidR="00C95631" w:rsidRDefault="00C95631" w:rsidP="00C95631"/>
    <w:p w14:paraId="051B9DC0" w14:textId="77777777" w:rsidR="00C95631" w:rsidRDefault="00C95631" w:rsidP="00C95631">
      <w:r>
        <w:t xml:space="preserve">        &lt;button class="imc__item" type="button" role="tab" aria-selected="false" data-key="c2"&gt;</w:t>
      </w:r>
    </w:p>
    <w:p w14:paraId="0F7F71AB" w14:textId="77777777" w:rsidR="00C95631" w:rsidRDefault="00C95631" w:rsidP="00C95631">
      <w:r>
        <w:t xml:space="preserve">          &lt;div class="imc__icon"&gt;</w:t>
      </w:r>
      <w:r>
        <w:rPr>
          <w:rFonts w:ascii="Segoe UI Emoji" w:hAnsi="Segoe UI Emoji" w:cs="Segoe UI Emoji"/>
        </w:rPr>
        <w:t>🏭</w:t>
      </w:r>
      <w:r>
        <w:t>&lt;/div&gt;</w:t>
      </w:r>
    </w:p>
    <w:p w14:paraId="27387953" w14:textId="77777777" w:rsidR="00C95631" w:rsidRDefault="00C95631" w:rsidP="00C95631">
      <w:r>
        <w:t xml:space="preserve">          &lt;div class="imc__meta"&gt;</w:t>
      </w:r>
    </w:p>
    <w:p w14:paraId="3C933494" w14:textId="77777777" w:rsidR="00C95631" w:rsidRDefault="00C95631" w:rsidP="00C95631">
      <w:r>
        <w:t xml:space="preserve">            &lt;p class="imc__name"&gt;Operational Inefficiencies &amp;amp; Productivity Gaps&lt;/p&gt;</w:t>
      </w:r>
    </w:p>
    <w:p w14:paraId="7654D9EB" w14:textId="77777777" w:rsidR="00C95631" w:rsidRDefault="00C95631" w:rsidP="00C95631">
      <w:r>
        <w:t xml:space="preserve">            &lt;p class="imc__peek"&gt;Downtime, bottlenecks, variability in performance, and heavy firefighting.&lt;/p&gt;</w:t>
      </w:r>
    </w:p>
    <w:p w14:paraId="30390981" w14:textId="77777777" w:rsidR="00C95631" w:rsidRDefault="00C95631" w:rsidP="00C95631">
      <w:r>
        <w:t xml:space="preserve">          &lt;/div&gt;</w:t>
      </w:r>
    </w:p>
    <w:p w14:paraId="172E5A87" w14:textId="77777777" w:rsidR="00C95631" w:rsidRDefault="00C95631" w:rsidP="00C95631">
      <w:r>
        <w:t xml:space="preserve">        &lt;/button&gt;</w:t>
      </w:r>
    </w:p>
    <w:p w14:paraId="6853BD84" w14:textId="77777777" w:rsidR="00C95631" w:rsidRDefault="00C95631" w:rsidP="00C95631"/>
    <w:p w14:paraId="6F9A4DF0" w14:textId="77777777" w:rsidR="00C95631" w:rsidRDefault="00C95631" w:rsidP="00C95631">
      <w:r>
        <w:t xml:space="preserve">        &lt;button class="imc__item" type="button" role="tab" aria-selected="false" data-key="c3"&gt;</w:t>
      </w:r>
    </w:p>
    <w:p w14:paraId="0DACD9FD" w14:textId="77777777" w:rsidR="00C95631" w:rsidRDefault="00C95631" w:rsidP="00C95631">
      <w:r>
        <w:t xml:space="preserve">          &lt;div class="imc__icon"&gt;</w:t>
      </w:r>
      <w:r>
        <w:rPr>
          <w:rFonts w:ascii="Segoe UI Emoji" w:hAnsi="Segoe UI Emoji" w:cs="Segoe UI Emoji"/>
        </w:rPr>
        <w:t>🚚</w:t>
      </w:r>
      <w:r>
        <w:t>&lt;/div&gt;</w:t>
      </w:r>
    </w:p>
    <w:p w14:paraId="3B3384AB" w14:textId="77777777" w:rsidR="00C95631" w:rsidRDefault="00C95631" w:rsidP="00C95631">
      <w:r>
        <w:t xml:space="preserve">          &lt;div class="imc__meta"&gt;</w:t>
      </w:r>
    </w:p>
    <w:p w14:paraId="42757215" w14:textId="77777777" w:rsidR="00C95631" w:rsidRDefault="00C95631" w:rsidP="00C95631">
      <w:r>
        <w:t xml:space="preserve">            &lt;p class="imc__name"&gt;Supply Chain &amp;amp; Inventory Complexity&lt;/p&gt;</w:t>
      </w:r>
    </w:p>
    <w:p w14:paraId="2EA660ED" w14:textId="77777777" w:rsidR="00C95631" w:rsidRDefault="00C95631" w:rsidP="00C95631">
      <w:r>
        <w:t xml:space="preserve">            &lt;p class="imc__peek"&gt;Multi-tier risk, inventory imbalance, long lead times, and weak planning integration.&lt;/p&gt;</w:t>
      </w:r>
    </w:p>
    <w:p w14:paraId="3FE14102" w14:textId="77777777" w:rsidR="00C95631" w:rsidRDefault="00C95631" w:rsidP="00C95631">
      <w:r>
        <w:t xml:space="preserve">          &lt;/div&gt;</w:t>
      </w:r>
    </w:p>
    <w:p w14:paraId="3F87CC8F" w14:textId="77777777" w:rsidR="00C95631" w:rsidRDefault="00C95631" w:rsidP="00C95631">
      <w:r>
        <w:t xml:space="preserve">        &lt;/button&gt;</w:t>
      </w:r>
    </w:p>
    <w:p w14:paraId="57BF53D4" w14:textId="77777777" w:rsidR="00C95631" w:rsidRDefault="00C95631" w:rsidP="00C95631"/>
    <w:p w14:paraId="61FFC999" w14:textId="77777777" w:rsidR="00C95631" w:rsidRDefault="00C95631" w:rsidP="00C95631">
      <w:r>
        <w:t xml:space="preserve">        &lt;button class="imc__item" type="button" role="tab" aria-selected="false" data-key="c4"&gt;</w:t>
      </w:r>
    </w:p>
    <w:p w14:paraId="2CE5EDC4" w14:textId="77777777" w:rsidR="00C95631" w:rsidRDefault="00C95631" w:rsidP="00C95631">
      <w:r>
        <w:t xml:space="preserve">          &lt;div class="imc__icon"&gt;</w:t>
      </w:r>
      <w:r>
        <w:rPr>
          <w:rFonts w:ascii="Segoe UI Emoji" w:hAnsi="Segoe UI Emoji" w:cs="Segoe UI Emoji"/>
        </w:rPr>
        <w:t>🛡️</w:t>
      </w:r>
      <w:r>
        <w:t>&lt;/div&gt;</w:t>
      </w:r>
    </w:p>
    <w:p w14:paraId="0BDF435C" w14:textId="77777777" w:rsidR="00C95631" w:rsidRDefault="00C95631" w:rsidP="00C95631">
      <w:r>
        <w:t xml:space="preserve">          &lt;div class="imc__meta"&gt;</w:t>
      </w:r>
    </w:p>
    <w:p w14:paraId="0F27DB05" w14:textId="77777777" w:rsidR="00C95631" w:rsidRDefault="00C95631" w:rsidP="00C95631">
      <w:r>
        <w:t xml:space="preserve">            &lt;p class="imc__name"&gt;Quality, Safety &amp;amp; Compliance Challenges&lt;/p&gt;</w:t>
      </w:r>
    </w:p>
    <w:p w14:paraId="070A03F2" w14:textId="77777777" w:rsidR="00C95631" w:rsidRDefault="00C95631" w:rsidP="00C95631">
      <w:r>
        <w:t xml:space="preserve">            &lt;p class="imc__peek"&gt;Defects and rework, safety risk, audits, and limited real-time visibility.&lt;/p&gt;</w:t>
      </w:r>
    </w:p>
    <w:p w14:paraId="26460613" w14:textId="77777777" w:rsidR="00C95631" w:rsidRDefault="00C95631" w:rsidP="00C95631">
      <w:r>
        <w:t xml:space="preserve">          &lt;/div&gt;</w:t>
      </w:r>
    </w:p>
    <w:p w14:paraId="6763D25A" w14:textId="77777777" w:rsidR="00C95631" w:rsidRDefault="00C95631" w:rsidP="00C95631">
      <w:r>
        <w:t xml:space="preserve">        &lt;/button&gt;</w:t>
      </w:r>
    </w:p>
    <w:p w14:paraId="7B89C386" w14:textId="77777777" w:rsidR="00C95631" w:rsidRDefault="00C95631" w:rsidP="00C95631"/>
    <w:p w14:paraId="6F1EDD0B" w14:textId="77777777" w:rsidR="00C95631" w:rsidRDefault="00C95631" w:rsidP="00C95631">
      <w:r>
        <w:t xml:space="preserve">        &lt;button class="imc__item" type="button" role="tab" aria-selected="false" data-key="c5"&gt;</w:t>
      </w:r>
    </w:p>
    <w:p w14:paraId="0E12E875" w14:textId="77777777" w:rsidR="00C95631" w:rsidRDefault="00C95631" w:rsidP="00C95631">
      <w:r>
        <w:t xml:space="preserve">          &lt;div class="imc__icon"&gt;</w:t>
      </w:r>
      <w:r>
        <w:rPr>
          <w:rFonts w:ascii="Segoe UI Emoji" w:hAnsi="Segoe UI Emoji" w:cs="Segoe UI Emoji"/>
        </w:rPr>
        <w:t>🤖</w:t>
      </w:r>
      <w:r>
        <w:t>&lt;/div&gt;</w:t>
      </w:r>
    </w:p>
    <w:p w14:paraId="066C94EB" w14:textId="77777777" w:rsidR="00C95631" w:rsidRDefault="00C95631" w:rsidP="00C95631">
      <w:r>
        <w:t xml:space="preserve">          &lt;div class="imc__meta"&gt;</w:t>
      </w:r>
    </w:p>
    <w:p w14:paraId="0E99A8A2" w14:textId="77777777" w:rsidR="00C95631" w:rsidRDefault="00C95631" w:rsidP="00C95631">
      <w:r>
        <w:t xml:space="preserve">            &lt;p class="imc__name"&gt;Digital &amp;amp; Industry 4.0 Adoption Gaps&lt;/p&gt;</w:t>
      </w:r>
    </w:p>
    <w:p w14:paraId="37E6F73D" w14:textId="77777777" w:rsidR="00C95631" w:rsidRDefault="00C95631" w:rsidP="00C95631">
      <w:r>
        <w:t xml:space="preserve">            &lt;p class="imc__peek"&gt;Legacy systems, siloed data, slow scaling of automation and analytics.&lt;/p&gt;</w:t>
      </w:r>
    </w:p>
    <w:p w14:paraId="32A7B554" w14:textId="77777777" w:rsidR="00C95631" w:rsidRDefault="00C95631" w:rsidP="00C95631">
      <w:r>
        <w:t xml:space="preserve">          &lt;/div&gt;</w:t>
      </w:r>
    </w:p>
    <w:p w14:paraId="66E42D02" w14:textId="77777777" w:rsidR="00C95631" w:rsidRDefault="00C95631" w:rsidP="00C95631">
      <w:r>
        <w:t xml:space="preserve">        &lt;/button&gt;</w:t>
      </w:r>
    </w:p>
    <w:p w14:paraId="5A9F893B" w14:textId="77777777" w:rsidR="00C95631" w:rsidRDefault="00C95631" w:rsidP="00C95631">
      <w:r>
        <w:lastRenderedPageBreak/>
        <w:t xml:space="preserve">      &lt;/div&gt;</w:t>
      </w:r>
    </w:p>
    <w:p w14:paraId="35607EAA" w14:textId="77777777" w:rsidR="00C95631" w:rsidRDefault="00C95631" w:rsidP="00C95631"/>
    <w:p w14:paraId="51E81E9E" w14:textId="77777777" w:rsidR="00C95631" w:rsidRDefault="00C95631" w:rsidP="00C95631">
      <w:r>
        <w:t xml:space="preserve">      &lt;!-- RIGHT DETAIL --&gt;</w:t>
      </w:r>
    </w:p>
    <w:p w14:paraId="50EB6B97" w14:textId="77777777" w:rsidR="00C95631" w:rsidRDefault="00C95631" w:rsidP="00C95631">
      <w:r>
        <w:t xml:space="preserve">      &lt;aside class="imc__panel" role="tabpanel" aria-live="polite"&gt;</w:t>
      </w:r>
    </w:p>
    <w:p w14:paraId="728B51AD" w14:textId="77777777" w:rsidR="00C95631" w:rsidRDefault="00C95631" w:rsidP="00C95631">
      <w:r>
        <w:t xml:space="preserve">        &lt;div class="imc__panelTop"&gt;</w:t>
      </w:r>
    </w:p>
    <w:p w14:paraId="65C9412C" w14:textId="77777777" w:rsidR="00C95631" w:rsidRDefault="00C95631" w:rsidP="00C95631">
      <w:r>
        <w:t xml:space="preserve">          &lt;p class="imc__panelKicker"&gt;Challenge focus&lt;/p&gt;</w:t>
      </w:r>
    </w:p>
    <w:p w14:paraId="74D62167" w14:textId="77777777" w:rsidR="00C95631" w:rsidRDefault="00C95631" w:rsidP="00C95631">
      <w:r>
        <w:t xml:space="preserve">          &lt;h3 class="imc__panelTitle" id="imc-title"&gt;Growth, Demand Volatility &amp;amp; Margin Pressure&lt;/h3&gt;</w:t>
      </w:r>
    </w:p>
    <w:p w14:paraId="55CC6640" w14:textId="77777777" w:rsidR="00C95631" w:rsidRDefault="00C95631" w:rsidP="00C95631">
      <w:r>
        <w:t xml:space="preserve">        &lt;/div&gt;</w:t>
      </w:r>
    </w:p>
    <w:p w14:paraId="1D7B8C94" w14:textId="77777777" w:rsidR="00C95631" w:rsidRDefault="00C95631" w:rsidP="00C95631"/>
    <w:p w14:paraId="27CCCFC0" w14:textId="77777777" w:rsidR="00C95631" w:rsidRDefault="00C95631" w:rsidP="00C95631">
      <w:r>
        <w:t xml:space="preserve">        &lt;div class="imc__panelBody"&gt;</w:t>
      </w:r>
    </w:p>
    <w:p w14:paraId="774AC540" w14:textId="77777777" w:rsidR="00C95631" w:rsidRDefault="00C95631" w:rsidP="00C95631">
      <w:r>
        <w:t xml:space="preserve">          &lt;ul class="imc__bullets" id="imc-bullets"&gt;</w:t>
      </w:r>
    </w:p>
    <w:p w14:paraId="0A7E138D" w14:textId="77777777" w:rsidR="00C95631" w:rsidRDefault="00C95631" w:rsidP="00C95631">
      <w:r>
        <w:t xml:space="preserve">            &lt;li&gt;Cyclical demand and unpredictable order patterns&lt;/li&gt;</w:t>
      </w:r>
    </w:p>
    <w:p w14:paraId="21C0BFE6" w14:textId="77777777" w:rsidR="00C95631" w:rsidRDefault="00C95631" w:rsidP="00C95631">
      <w:r>
        <w:t xml:space="preserve">            &lt;li&gt;Intense price competition and margin compression&lt;/li&gt;</w:t>
      </w:r>
    </w:p>
    <w:p w14:paraId="7A8E8C74" w14:textId="77777777" w:rsidR="00C95631" w:rsidRDefault="00C95631" w:rsidP="00C95631">
      <w:r>
        <w:t xml:space="preserve">            &lt;li&gt;Limited visibility into profitable product–customer segments&lt;/li&gt;</w:t>
      </w:r>
    </w:p>
    <w:p w14:paraId="49AF3D4B" w14:textId="77777777" w:rsidR="00C95631" w:rsidRDefault="00C95631" w:rsidP="00C95631">
      <w:r>
        <w:t xml:space="preserve">            &lt;li&gt;Capital constraints impacting expansion and modernisation&lt;/li&gt;</w:t>
      </w:r>
    </w:p>
    <w:p w14:paraId="62CF4986" w14:textId="77777777" w:rsidR="00C95631" w:rsidRDefault="00C95631" w:rsidP="00C95631">
      <w:r>
        <w:t xml:space="preserve">          &lt;/ul&gt;</w:t>
      </w:r>
    </w:p>
    <w:p w14:paraId="45448D5E" w14:textId="77777777" w:rsidR="00C95631" w:rsidRDefault="00C95631" w:rsidP="00C95631"/>
    <w:p w14:paraId="71F03A5E" w14:textId="77777777" w:rsidR="00C95631" w:rsidRDefault="00C95631" w:rsidP="00C95631">
      <w:r>
        <w:t xml:space="preserve">          &lt;div class="imc__signal" id="imc-signal"&gt;</w:t>
      </w:r>
    </w:p>
    <w:p w14:paraId="27FC2595" w14:textId="77777777" w:rsidR="00C95631" w:rsidRDefault="00C95631" w:rsidP="00C95631">
      <w:r>
        <w:t xml:space="preserve">            &lt;span class="imc__chip"&gt;&lt;span class="dot"&gt;&lt;/span&gt; Margin protection&lt;/span&gt;</w:t>
      </w:r>
    </w:p>
    <w:p w14:paraId="0F3A7B4E" w14:textId="77777777" w:rsidR="00C95631" w:rsidRDefault="00C95631" w:rsidP="00C95631">
      <w:r>
        <w:t xml:space="preserve">            &lt;span class="imc__chip"&gt;&lt;span class="dot"&gt;&lt;/span&gt; Better portfolio clarity&lt;/span&gt;</w:t>
      </w:r>
    </w:p>
    <w:p w14:paraId="51991F53" w14:textId="77777777" w:rsidR="00C95631" w:rsidRDefault="00C95631" w:rsidP="00C95631">
      <w:r>
        <w:t xml:space="preserve">            &lt;span class="imc__chip"&gt;&lt;span class="dot"&gt;&lt;/span&gt; Smarter capex choices&lt;/span&gt;</w:t>
      </w:r>
    </w:p>
    <w:p w14:paraId="7A5391A2" w14:textId="77777777" w:rsidR="00C95631" w:rsidRDefault="00C95631" w:rsidP="00C95631">
      <w:r>
        <w:t xml:space="preserve">          &lt;/div&gt;</w:t>
      </w:r>
    </w:p>
    <w:p w14:paraId="7306F5ED" w14:textId="77777777" w:rsidR="00C95631" w:rsidRDefault="00C95631" w:rsidP="00C95631">
      <w:r>
        <w:t xml:space="preserve">        &lt;/div&gt;</w:t>
      </w:r>
    </w:p>
    <w:p w14:paraId="6D156B86" w14:textId="77777777" w:rsidR="00C95631" w:rsidRDefault="00C95631" w:rsidP="00C95631">
      <w:r>
        <w:t xml:space="preserve">      &lt;/aside&gt;</w:t>
      </w:r>
    </w:p>
    <w:p w14:paraId="69CAD935" w14:textId="77777777" w:rsidR="00C95631" w:rsidRDefault="00C95631" w:rsidP="00C95631">
      <w:r>
        <w:t xml:space="preserve">    &lt;/div&gt;</w:t>
      </w:r>
    </w:p>
    <w:p w14:paraId="25FBA4E4" w14:textId="77777777" w:rsidR="00C95631" w:rsidRDefault="00C95631" w:rsidP="00C95631">
      <w:r>
        <w:t xml:space="preserve">  &lt;/div&gt;</w:t>
      </w:r>
    </w:p>
    <w:p w14:paraId="41F1821D" w14:textId="77777777" w:rsidR="00C95631" w:rsidRDefault="00C95631" w:rsidP="00C95631">
      <w:r>
        <w:t>&lt;/section&gt;</w:t>
      </w:r>
    </w:p>
    <w:p w14:paraId="691970B8" w14:textId="77777777" w:rsidR="00C95631" w:rsidRDefault="00C95631" w:rsidP="00C95631"/>
    <w:p w14:paraId="1006290D" w14:textId="77777777" w:rsidR="00C95631" w:rsidRDefault="00C95631" w:rsidP="00C95631">
      <w:r>
        <w:t>&lt;script&gt;</w:t>
      </w:r>
    </w:p>
    <w:p w14:paraId="576181E8" w14:textId="77777777" w:rsidR="00C95631" w:rsidRDefault="00C95631" w:rsidP="00C95631">
      <w:r>
        <w:t xml:space="preserve">  (function(){</w:t>
      </w:r>
    </w:p>
    <w:p w14:paraId="52C1853C" w14:textId="77777777" w:rsidR="00C95631" w:rsidRDefault="00C95631" w:rsidP="00C95631">
      <w:r>
        <w:t xml:space="preserve">    const root = document.getElementById('im-key-challenges');</w:t>
      </w:r>
    </w:p>
    <w:p w14:paraId="65213479" w14:textId="77777777" w:rsidR="00C95631" w:rsidRDefault="00C95631" w:rsidP="00C95631">
      <w:r>
        <w:t xml:space="preserve">    if(!root) return;</w:t>
      </w:r>
    </w:p>
    <w:p w14:paraId="45E6F274" w14:textId="77777777" w:rsidR="00C95631" w:rsidRDefault="00C95631" w:rsidP="00C95631"/>
    <w:p w14:paraId="47F02694" w14:textId="77777777" w:rsidR="00C95631" w:rsidRDefault="00C95631" w:rsidP="00C95631">
      <w:r>
        <w:t xml:space="preserve">    const data = {</w:t>
      </w:r>
    </w:p>
    <w:p w14:paraId="6304DED2" w14:textId="77777777" w:rsidR="00C95631" w:rsidRDefault="00C95631" w:rsidP="00C95631">
      <w:r>
        <w:t xml:space="preserve">      c1:{</w:t>
      </w:r>
    </w:p>
    <w:p w14:paraId="4CE4FD13" w14:textId="77777777" w:rsidR="00C95631" w:rsidRDefault="00C95631" w:rsidP="00C95631">
      <w:r>
        <w:t xml:space="preserve">        title:"Growth, Demand Volatility &amp; Margin Pressure",</w:t>
      </w:r>
    </w:p>
    <w:p w14:paraId="07CD9321" w14:textId="77777777" w:rsidR="00C95631" w:rsidRDefault="00C95631" w:rsidP="00C95631">
      <w:r>
        <w:t xml:space="preserve">        bullets:[</w:t>
      </w:r>
    </w:p>
    <w:p w14:paraId="74920891" w14:textId="77777777" w:rsidR="00C95631" w:rsidRDefault="00C95631" w:rsidP="00C95631">
      <w:r>
        <w:t xml:space="preserve">          "Cyclical demand and unpredictable order patterns",</w:t>
      </w:r>
    </w:p>
    <w:p w14:paraId="215F89A1" w14:textId="77777777" w:rsidR="00C95631" w:rsidRDefault="00C95631" w:rsidP="00C95631">
      <w:r>
        <w:t xml:space="preserve">          "Intense price competition and margin compression",</w:t>
      </w:r>
    </w:p>
    <w:p w14:paraId="692FAF24" w14:textId="77777777" w:rsidR="00C95631" w:rsidRDefault="00C95631" w:rsidP="00C95631">
      <w:r>
        <w:t xml:space="preserve">          "Limited visibility into profitable product–customer segments",</w:t>
      </w:r>
    </w:p>
    <w:p w14:paraId="655EE71F" w14:textId="77777777" w:rsidR="00C95631" w:rsidRDefault="00C95631" w:rsidP="00C95631">
      <w:r>
        <w:t xml:space="preserve">          "Capital constraints impacting expansion and modernisation"</w:t>
      </w:r>
    </w:p>
    <w:p w14:paraId="04D57173" w14:textId="77777777" w:rsidR="00C95631" w:rsidRDefault="00C95631" w:rsidP="00C95631">
      <w:r>
        <w:t xml:space="preserve">        ],</w:t>
      </w:r>
    </w:p>
    <w:p w14:paraId="0B6DEC72" w14:textId="77777777" w:rsidR="00C95631" w:rsidRDefault="00C95631" w:rsidP="00C95631">
      <w:r>
        <w:t xml:space="preserve">        chips:["Margin protection","Portfolio clarity","Capex prioritisation"]</w:t>
      </w:r>
    </w:p>
    <w:p w14:paraId="13149693" w14:textId="77777777" w:rsidR="00C95631" w:rsidRDefault="00C95631" w:rsidP="00C95631">
      <w:r>
        <w:t xml:space="preserve">      },</w:t>
      </w:r>
    </w:p>
    <w:p w14:paraId="17E151FB" w14:textId="77777777" w:rsidR="00C95631" w:rsidRDefault="00C95631" w:rsidP="00C95631">
      <w:r>
        <w:t xml:space="preserve">      c2:{</w:t>
      </w:r>
    </w:p>
    <w:p w14:paraId="3A12D616" w14:textId="77777777" w:rsidR="00C95631" w:rsidRDefault="00C95631" w:rsidP="00C95631">
      <w:r>
        <w:t xml:space="preserve">        title:"Operational Inefficiencies &amp; Productivity Gaps",</w:t>
      </w:r>
    </w:p>
    <w:p w14:paraId="7FABE3E7" w14:textId="77777777" w:rsidR="00C95631" w:rsidRDefault="00C95631" w:rsidP="00C95631">
      <w:r>
        <w:t xml:space="preserve">        bullets:[</w:t>
      </w:r>
    </w:p>
    <w:p w14:paraId="005313ED" w14:textId="77777777" w:rsidR="00C95631" w:rsidRDefault="00C95631" w:rsidP="00C95631">
      <w:r>
        <w:t xml:space="preserve">          "High downtime, changeover losses, and unplanned stoppages",</w:t>
      </w:r>
    </w:p>
    <w:p w14:paraId="0E301A15" w14:textId="77777777" w:rsidR="00C95631" w:rsidRDefault="00C95631" w:rsidP="00C95631">
      <w:r>
        <w:t xml:space="preserve">          "Inefficient layouts, material flow issues, and bottlenecks",</w:t>
      </w:r>
    </w:p>
    <w:p w14:paraId="666546D5" w14:textId="77777777" w:rsidR="00C95631" w:rsidRDefault="00C95631" w:rsidP="00C95631">
      <w:r>
        <w:t xml:space="preserve">          "Variability in process performance and output quality",</w:t>
      </w:r>
    </w:p>
    <w:p w14:paraId="565B5238" w14:textId="77777777" w:rsidR="00C95631" w:rsidRDefault="00C95631" w:rsidP="00C95631">
      <w:r>
        <w:t xml:space="preserve">          "Over-reliance on manual interventions and firefighting"</w:t>
      </w:r>
    </w:p>
    <w:p w14:paraId="086E0F88" w14:textId="77777777" w:rsidR="00C95631" w:rsidRDefault="00C95631" w:rsidP="00C95631">
      <w:r>
        <w:t xml:space="preserve">        ],</w:t>
      </w:r>
    </w:p>
    <w:p w14:paraId="01567814" w14:textId="77777777" w:rsidR="00C95631" w:rsidRDefault="00C95631" w:rsidP="00C95631">
      <w:r>
        <w:t xml:space="preserve">        chips:["OEE uplift","Stability &amp; throughput","Less firefighting"]</w:t>
      </w:r>
    </w:p>
    <w:p w14:paraId="6D49360F" w14:textId="77777777" w:rsidR="00C95631" w:rsidRDefault="00C95631" w:rsidP="00C95631">
      <w:r>
        <w:t xml:space="preserve">      },</w:t>
      </w:r>
    </w:p>
    <w:p w14:paraId="2CABD064" w14:textId="77777777" w:rsidR="00C95631" w:rsidRDefault="00C95631" w:rsidP="00C95631">
      <w:r>
        <w:t xml:space="preserve">      c3:{</w:t>
      </w:r>
    </w:p>
    <w:p w14:paraId="566663C5" w14:textId="77777777" w:rsidR="00C95631" w:rsidRDefault="00C95631" w:rsidP="00C95631">
      <w:r>
        <w:lastRenderedPageBreak/>
        <w:t xml:space="preserve">        title:"Supply Chain &amp; Inventory Complexity",</w:t>
      </w:r>
    </w:p>
    <w:p w14:paraId="310E556F" w14:textId="77777777" w:rsidR="00C95631" w:rsidRDefault="00C95631" w:rsidP="00C95631">
      <w:r>
        <w:t xml:space="preserve">        bullets:[</w:t>
      </w:r>
    </w:p>
    <w:p w14:paraId="0DF04723" w14:textId="77777777" w:rsidR="00C95631" w:rsidRDefault="00C95631" w:rsidP="00C95631">
      <w:r>
        <w:t xml:space="preserve">          "Multi-tier supplier dependency with limited risk visibility",</w:t>
      </w:r>
    </w:p>
    <w:p w14:paraId="55E5CBF3" w14:textId="77777777" w:rsidR="00C95631" w:rsidRDefault="00C95631" w:rsidP="00C95631">
      <w:r>
        <w:t xml:space="preserve">          "Excess inventory in some areas and shortages in others",</w:t>
      </w:r>
    </w:p>
    <w:p w14:paraId="6BCE18FE" w14:textId="77777777" w:rsidR="00C95631" w:rsidRDefault="00C95631" w:rsidP="00C95631">
      <w:r>
        <w:t xml:space="preserve">          "Long lead times and unreliable delivery performance",</w:t>
      </w:r>
    </w:p>
    <w:p w14:paraId="5CA1C1CE" w14:textId="77777777" w:rsidR="00C95631" w:rsidRDefault="00C95631" w:rsidP="00C95631">
      <w:r>
        <w:t xml:space="preserve">          "Weak integration between planning, procurement, and production"</w:t>
      </w:r>
    </w:p>
    <w:p w14:paraId="4494EDA7" w14:textId="77777777" w:rsidR="00C95631" w:rsidRDefault="00C95631" w:rsidP="00C95631">
      <w:r>
        <w:t xml:space="preserve">        ],</w:t>
      </w:r>
    </w:p>
    <w:p w14:paraId="206DF623" w14:textId="77777777" w:rsidR="00C95631" w:rsidRDefault="00C95631" w:rsidP="00C95631">
      <w:r>
        <w:t xml:space="preserve">        chips:["Resilience","Inventory balance","On-time delivery"]</w:t>
      </w:r>
    </w:p>
    <w:p w14:paraId="358867B8" w14:textId="77777777" w:rsidR="00C95631" w:rsidRDefault="00C95631" w:rsidP="00C95631">
      <w:r>
        <w:t xml:space="preserve">      },</w:t>
      </w:r>
    </w:p>
    <w:p w14:paraId="4CFFD0DD" w14:textId="77777777" w:rsidR="00C95631" w:rsidRDefault="00C95631" w:rsidP="00C95631">
      <w:r>
        <w:t xml:space="preserve">      c4:{</w:t>
      </w:r>
    </w:p>
    <w:p w14:paraId="0CFC9205" w14:textId="77777777" w:rsidR="00C95631" w:rsidRDefault="00C95631" w:rsidP="00C95631">
      <w:r>
        <w:t xml:space="preserve">        title:"Quality, Safety &amp; Compliance Challenges",</w:t>
      </w:r>
    </w:p>
    <w:p w14:paraId="507A743A" w14:textId="77777777" w:rsidR="00C95631" w:rsidRDefault="00C95631" w:rsidP="00C95631">
      <w:r>
        <w:t xml:space="preserve">        bullets:[</w:t>
      </w:r>
    </w:p>
    <w:p w14:paraId="04C9A792" w14:textId="77777777" w:rsidR="00C95631" w:rsidRDefault="00C95631" w:rsidP="00C95631">
      <w:r>
        <w:t xml:space="preserve">          "High cost of defects, rework, and customer complaints",</w:t>
      </w:r>
    </w:p>
    <w:p w14:paraId="472E3EFD" w14:textId="77777777" w:rsidR="00C95631" w:rsidRDefault="00C95631" w:rsidP="00C95631">
      <w:r>
        <w:t xml:space="preserve">          "Safety risks in asset-intensive environments",</w:t>
      </w:r>
    </w:p>
    <w:p w14:paraId="54335D88" w14:textId="77777777" w:rsidR="00C95631" w:rsidRDefault="00C95631" w:rsidP="00C95631">
      <w:r>
        <w:t xml:space="preserve">          "Increasing compliance and audit requirements",</w:t>
      </w:r>
    </w:p>
    <w:p w14:paraId="5197FA47" w14:textId="77777777" w:rsidR="00C95631" w:rsidRDefault="00C95631" w:rsidP="00C95631">
      <w:r>
        <w:t xml:space="preserve">          "Limited real-time visibility into quality and safety metrics"</w:t>
      </w:r>
    </w:p>
    <w:p w14:paraId="4E6967C2" w14:textId="77777777" w:rsidR="00C95631" w:rsidRDefault="00C95631" w:rsidP="00C95631">
      <w:r>
        <w:t xml:space="preserve">        ],</w:t>
      </w:r>
    </w:p>
    <w:p w14:paraId="3CBE61E2" w14:textId="77777777" w:rsidR="00C95631" w:rsidRDefault="00C95631" w:rsidP="00C95631">
      <w:r>
        <w:t xml:space="preserve">        chips:["Right-first-time","Safer operations","Audit readiness"]</w:t>
      </w:r>
    </w:p>
    <w:p w14:paraId="6EBDDDDC" w14:textId="77777777" w:rsidR="00C95631" w:rsidRDefault="00C95631" w:rsidP="00C95631">
      <w:r>
        <w:t xml:space="preserve">      },</w:t>
      </w:r>
    </w:p>
    <w:p w14:paraId="04F53B0F" w14:textId="77777777" w:rsidR="00C95631" w:rsidRDefault="00C95631" w:rsidP="00C95631">
      <w:r>
        <w:t xml:space="preserve">      c5:{</w:t>
      </w:r>
    </w:p>
    <w:p w14:paraId="4EE764EC" w14:textId="77777777" w:rsidR="00C95631" w:rsidRDefault="00C95631" w:rsidP="00C95631">
      <w:r>
        <w:t xml:space="preserve">        title:"Digital &amp; Industry 4.0 Adoption Gaps",</w:t>
      </w:r>
    </w:p>
    <w:p w14:paraId="1E178D99" w14:textId="77777777" w:rsidR="00C95631" w:rsidRDefault="00C95631" w:rsidP="00C95631">
      <w:r>
        <w:t xml:space="preserve">        bullets:[</w:t>
      </w:r>
    </w:p>
    <w:p w14:paraId="089FF496" w14:textId="77777777" w:rsidR="00C95631" w:rsidRDefault="00C95631" w:rsidP="00C95631">
      <w:r>
        <w:t xml:space="preserve">          "Legacy systems across production, maintenance, and quality",</w:t>
      </w:r>
    </w:p>
    <w:p w14:paraId="7B76D556" w14:textId="77777777" w:rsidR="00C95631" w:rsidRDefault="00C95631" w:rsidP="00C95631">
      <w:r>
        <w:t xml:space="preserve">          "Siloed data limiting decision-making and root cause analysis",</w:t>
      </w:r>
    </w:p>
    <w:p w14:paraId="18E342F3" w14:textId="77777777" w:rsidR="00C95631" w:rsidRDefault="00C95631" w:rsidP="00C95631">
      <w:r>
        <w:t xml:space="preserve">          "Slow or pilot-only adoption of Industry 4.0 initiatives",</w:t>
      </w:r>
    </w:p>
    <w:p w14:paraId="618C1DBF" w14:textId="77777777" w:rsidR="00C95631" w:rsidRDefault="00C95631" w:rsidP="00C95631">
      <w:r>
        <w:t xml:space="preserve">          "Difficulty scaling automation and analytics across plants"</w:t>
      </w:r>
    </w:p>
    <w:p w14:paraId="575E0E70" w14:textId="77777777" w:rsidR="00C95631" w:rsidRDefault="00C95631" w:rsidP="00C95631">
      <w:r>
        <w:t xml:space="preserve">        ],</w:t>
      </w:r>
    </w:p>
    <w:p w14:paraId="4E5CC7A9" w14:textId="77777777" w:rsidR="00C95631" w:rsidRDefault="00C95631" w:rsidP="00C95631">
      <w:r>
        <w:t xml:space="preserve">        chips:["Connected systems","Decision velocity","Scalable Industry 4.0"]</w:t>
      </w:r>
    </w:p>
    <w:p w14:paraId="58648A97" w14:textId="77777777" w:rsidR="00C95631" w:rsidRDefault="00C95631" w:rsidP="00C95631">
      <w:r>
        <w:lastRenderedPageBreak/>
        <w:t xml:space="preserve">      }</w:t>
      </w:r>
    </w:p>
    <w:p w14:paraId="2425A7C9" w14:textId="77777777" w:rsidR="00C95631" w:rsidRDefault="00C95631" w:rsidP="00C95631">
      <w:r>
        <w:t xml:space="preserve">    };</w:t>
      </w:r>
    </w:p>
    <w:p w14:paraId="53A29732" w14:textId="77777777" w:rsidR="00C95631" w:rsidRDefault="00C95631" w:rsidP="00C95631"/>
    <w:p w14:paraId="1F8F3674" w14:textId="77777777" w:rsidR="00C95631" w:rsidRDefault="00C95631" w:rsidP="00C95631">
      <w:r>
        <w:t xml:space="preserve">    const buttons = Array.from(root.querySelectorAll('.imc__item'));</w:t>
      </w:r>
    </w:p>
    <w:p w14:paraId="5428B916" w14:textId="77777777" w:rsidR="00C95631" w:rsidRDefault="00C95631" w:rsidP="00C95631">
      <w:r>
        <w:t xml:space="preserve">    const titleEl = root.querySelector('#imc-title');</w:t>
      </w:r>
    </w:p>
    <w:p w14:paraId="39515CA1" w14:textId="77777777" w:rsidR="00C95631" w:rsidRDefault="00C95631" w:rsidP="00C95631">
      <w:r>
        <w:t xml:space="preserve">    const bulletsEl = root.querySelector('#imc-bullets');</w:t>
      </w:r>
    </w:p>
    <w:p w14:paraId="015B6BF3" w14:textId="77777777" w:rsidR="00C95631" w:rsidRDefault="00C95631" w:rsidP="00C95631">
      <w:r>
        <w:t xml:space="preserve">    const signalEl = root.querySelector('#imc-signal');</w:t>
      </w:r>
    </w:p>
    <w:p w14:paraId="2B490C7D" w14:textId="77777777" w:rsidR="00C95631" w:rsidRDefault="00C95631" w:rsidP="00C95631"/>
    <w:p w14:paraId="2C70EEA1" w14:textId="77777777" w:rsidR="00C95631" w:rsidRDefault="00C95631" w:rsidP="00C95631">
      <w:r>
        <w:t xml:space="preserve">    function render(key){</w:t>
      </w:r>
    </w:p>
    <w:p w14:paraId="037F65F4" w14:textId="77777777" w:rsidR="00C95631" w:rsidRDefault="00C95631" w:rsidP="00C95631">
      <w:r>
        <w:t xml:space="preserve">      const d = data[key];</w:t>
      </w:r>
    </w:p>
    <w:p w14:paraId="4976FA19" w14:textId="77777777" w:rsidR="00C95631" w:rsidRDefault="00C95631" w:rsidP="00C95631">
      <w:r>
        <w:t xml:space="preserve">      if(!d) return;</w:t>
      </w:r>
    </w:p>
    <w:p w14:paraId="746578F8" w14:textId="77777777" w:rsidR="00C95631" w:rsidRDefault="00C95631" w:rsidP="00C95631"/>
    <w:p w14:paraId="73DEA931" w14:textId="77777777" w:rsidR="00C95631" w:rsidRDefault="00C95631" w:rsidP="00C95631">
      <w:r>
        <w:t xml:space="preserve">      titleEl.textContent = d.title;</w:t>
      </w:r>
    </w:p>
    <w:p w14:paraId="400DBA9B" w14:textId="77777777" w:rsidR="00C95631" w:rsidRDefault="00C95631" w:rsidP="00C95631"/>
    <w:p w14:paraId="69BCA53F" w14:textId="77777777" w:rsidR="00C95631" w:rsidRDefault="00C95631" w:rsidP="00C95631">
      <w:r>
        <w:t xml:space="preserve">      bulletsEl.innerHTML = d.bullets.map(x =&gt; `&lt;li&gt;${x}&lt;/li&gt;`).join("");</w:t>
      </w:r>
    </w:p>
    <w:p w14:paraId="051C5308" w14:textId="77777777" w:rsidR="00C95631" w:rsidRDefault="00C95631" w:rsidP="00C95631"/>
    <w:p w14:paraId="2AAA1806" w14:textId="77777777" w:rsidR="00C95631" w:rsidRDefault="00C95631" w:rsidP="00C95631">
      <w:r>
        <w:t xml:space="preserve">      signalEl.innerHTML = d.chips.map(x =&gt;</w:t>
      </w:r>
    </w:p>
    <w:p w14:paraId="5A6867E8" w14:textId="77777777" w:rsidR="00C95631" w:rsidRDefault="00C95631" w:rsidP="00C95631">
      <w:r>
        <w:t xml:space="preserve">        `&lt;span class="imc__chip"&gt;&lt;span class="dot"&gt;&lt;/span&gt; ${x}&lt;/span&gt;`</w:t>
      </w:r>
    </w:p>
    <w:p w14:paraId="7267254A" w14:textId="77777777" w:rsidR="00C95631" w:rsidRDefault="00C95631" w:rsidP="00C95631">
      <w:r>
        <w:t xml:space="preserve">      ).join("");</w:t>
      </w:r>
    </w:p>
    <w:p w14:paraId="7A0E8B4E" w14:textId="77777777" w:rsidR="00C95631" w:rsidRDefault="00C95631" w:rsidP="00C95631">
      <w:r>
        <w:t xml:space="preserve">    }</w:t>
      </w:r>
    </w:p>
    <w:p w14:paraId="1B032041" w14:textId="77777777" w:rsidR="00C95631" w:rsidRDefault="00C95631" w:rsidP="00C95631"/>
    <w:p w14:paraId="61F92D43" w14:textId="77777777" w:rsidR="00C95631" w:rsidRDefault="00C95631" w:rsidP="00C95631">
      <w:r>
        <w:t xml:space="preserve">    buttons.forEach(btn=&gt;{</w:t>
      </w:r>
    </w:p>
    <w:p w14:paraId="2F4A4067" w14:textId="77777777" w:rsidR="00C95631" w:rsidRDefault="00C95631" w:rsidP="00C95631">
      <w:r>
        <w:t xml:space="preserve">      btn.addEventListener('click', ()=&gt;{</w:t>
      </w:r>
    </w:p>
    <w:p w14:paraId="4E9579D2" w14:textId="77777777" w:rsidR="00C95631" w:rsidRDefault="00C95631" w:rsidP="00C95631">
      <w:r>
        <w:t xml:space="preserve">        buttons.forEach(b=&gt;{</w:t>
      </w:r>
    </w:p>
    <w:p w14:paraId="576F554A" w14:textId="77777777" w:rsidR="00C95631" w:rsidRDefault="00C95631" w:rsidP="00C95631">
      <w:r>
        <w:t xml:space="preserve">          const on = (b === btn);</w:t>
      </w:r>
    </w:p>
    <w:p w14:paraId="6527D637" w14:textId="77777777" w:rsidR="00C95631" w:rsidRDefault="00C95631" w:rsidP="00C95631">
      <w:r>
        <w:t xml:space="preserve">          b.classList.toggle('is-active', on);</w:t>
      </w:r>
    </w:p>
    <w:p w14:paraId="4451F01F" w14:textId="77777777" w:rsidR="00C95631" w:rsidRDefault="00C95631" w:rsidP="00C95631">
      <w:r>
        <w:t xml:space="preserve">          b.setAttribute('aria-selected', on ? 'true' : 'false');</w:t>
      </w:r>
    </w:p>
    <w:p w14:paraId="16759D92" w14:textId="77777777" w:rsidR="00C95631" w:rsidRDefault="00C95631" w:rsidP="00C95631">
      <w:r>
        <w:t xml:space="preserve">        });</w:t>
      </w:r>
    </w:p>
    <w:p w14:paraId="392AA861" w14:textId="77777777" w:rsidR="00C95631" w:rsidRDefault="00C95631" w:rsidP="00C95631">
      <w:r>
        <w:lastRenderedPageBreak/>
        <w:t xml:space="preserve">        render(btn.getAttribute('data-key'));</w:t>
      </w:r>
    </w:p>
    <w:p w14:paraId="348A6FE0" w14:textId="77777777" w:rsidR="00C95631" w:rsidRDefault="00C95631" w:rsidP="00C95631">
      <w:r>
        <w:t xml:space="preserve">      });</w:t>
      </w:r>
    </w:p>
    <w:p w14:paraId="3DF2A7A9" w14:textId="77777777" w:rsidR="00C95631" w:rsidRDefault="00C95631" w:rsidP="00C95631">
      <w:r>
        <w:t xml:space="preserve">    });</w:t>
      </w:r>
    </w:p>
    <w:p w14:paraId="2116DC95" w14:textId="77777777" w:rsidR="00C95631" w:rsidRDefault="00C95631" w:rsidP="00C95631"/>
    <w:p w14:paraId="0518FFF9" w14:textId="77777777" w:rsidR="00C95631" w:rsidRDefault="00C95631" w:rsidP="00C95631">
      <w:r>
        <w:t xml:space="preserve">    // reveal animation (Elementor safe)</w:t>
      </w:r>
    </w:p>
    <w:p w14:paraId="2B209DA5" w14:textId="77777777" w:rsidR="00C95631" w:rsidRDefault="00C95631" w:rsidP="00C95631">
      <w:r>
        <w:t xml:space="preserve">    const isElementorEditor =</w:t>
      </w:r>
    </w:p>
    <w:p w14:paraId="1D4C8089" w14:textId="77777777" w:rsidR="00C95631" w:rsidRDefault="00C95631" w:rsidP="00C95631">
      <w:r>
        <w:t xml:space="preserve">      document.body.classList.contains('elementor-editor-active') ||</w:t>
      </w:r>
    </w:p>
    <w:p w14:paraId="1AEBC716" w14:textId="77777777" w:rsidR="00C95631" w:rsidRDefault="00C95631" w:rsidP="00C95631">
      <w:r>
        <w:t xml:space="preserve">      document.body.classList.contains('elementor-editor-preview') ||</w:t>
      </w:r>
    </w:p>
    <w:p w14:paraId="62415D20" w14:textId="77777777" w:rsidR="00C95631" w:rsidRDefault="00C95631" w:rsidP="00C95631">
      <w:r>
        <w:t xml:space="preserve">      !!document.querySelector('#elementor-editor-wrapper');</w:t>
      </w:r>
    </w:p>
    <w:p w14:paraId="009E6F11" w14:textId="77777777" w:rsidR="00C95631" w:rsidRDefault="00C95631" w:rsidP="00C95631"/>
    <w:p w14:paraId="59179BDE" w14:textId="77777777" w:rsidR="00C95631" w:rsidRDefault="00C95631" w:rsidP="00C95631">
      <w:r>
        <w:t xml:space="preserve">    if(isElementorEditor){</w:t>
      </w:r>
    </w:p>
    <w:p w14:paraId="79C3726E" w14:textId="77777777" w:rsidR="00C95631" w:rsidRDefault="00C95631" w:rsidP="00C95631">
      <w:r>
        <w:t xml:space="preserve">      root.classList.add('is-in');</w:t>
      </w:r>
    </w:p>
    <w:p w14:paraId="5A09E902" w14:textId="77777777" w:rsidR="00C95631" w:rsidRDefault="00C95631" w:rsidP="00C95631">
      <w:r>
        <w:t xml:space="preserve">      return;</w:t>
      </w:r>
    </w:p>
    <w:p w14:paraId="493CE617" w14:textId="77777777" w:rsidR="00C95631" w:rsidRDefault="00C95631" w:rsidP="00C95631">
      <w:r>
        <w:t xml:space="preserve">    }</w:t>
      </w:r>
    </w:p>
    <w:p w14:paraId="4053DD91" w14:textId="77777777" w:rsidR="00C95631" w:rsidRDefault="00C95631" w:rsidP="00C95631"/>
    <w:p w14:paraId="6C67DC04" w14:textId="77777777" w:rsidR="00C95631" w:rsidRDefault="00C95631" w:rsidP="00C95631">
      <w:r>
        <w:t xml:space="preserve">    if(!('IntersectionObserver' in window)){</w:t>
      </w:r>
    </w:p>
    <w:p w14:paraId="67706536" w14:textId="77777777" w:rsidR="00C95631" w:rsidRDefault="00C95631" w:rsidP="00C95631">
      <w:r>
        <w:t xml:space="preserve">      root.classList.add('is-in');</w:t>
      </w:r>
    </w:p>
    <w:p w14:paraId="5DE7A7D9" w14:textId="77777777" w:rsidR="00C95631" w:rsidRDefault="00C95631" w:rsidP="00C95631">
      <w:r>
        <w:t xml:space="preserve">      return;</w:t>
      </w:r>
    </w:p>
    <w:p w14:paraId="1B1F2ADE" w14:textId="77777777" w:rsidR="00C95631" w:rsidRDefault="00C95631" w:rsidP="00C95631">
      <w:r>
        <w:t xml:space="preserve">    }</w:t>
      </w:r>
    </w:p>
    <w:p w14:paraId="15BC43DE" w14:textId="77777777" w:rsidR="00C95631" w:rsidRDefault="00C95631" w:rsidP="00C95631"/>
    <w:p w14:paraId="72845E7B" w14:textId="77777777" w:rsidR="00C95631" w:rsidRDefault="00C95631" w:rsidP="00C95631">
      <w:r>
        <w:t xml:space="preserve">    const io = new IntersectionObserver(entries=&gt;{</w:t>
      </w:r>
    </w:p>
    <w:p w14:paraId="5B2995C9" w14:textId="77777777" w:rsidR="00C95631" w:rsidRDefault="00C95631" w:rsidP="00C95631">
      <w:r>
        <w:t xml:space="preserve">      entries.forEach(e=&gt;{</w:t>
      </w:r>
    </w:p>
    <w:p w14:paraId="656418A8" w14:textId="77777777" w:rsidR="00C95631" w:rsidRDefault="00C95631" w:rsidP="00C95631">
      <w:r>
        <w:t xml:space="preserve">        if(e.isIntersecting){</w:t>
      </w:r>
    </w:p>
    <w:p w14:paraId="4C12E0AA" w14:textId="77777777" w:rsidR="00C95631" w:rsidRDefault="00C95631" w:rsidP="00C95631">
      <w:r>
        <w:t xml:space="preserve">          root.classList.add('is-in');</w:t>
      </w:r>
    </w:p>
    <w:p w14:paraId="0B41A85C" w14:textId="77777777" w:rsidR="00C95631" w:rsidRDefault="00C95631" w:rsidP="00C95631">
      <w:r>
        <w:t xml:space="preserve">          io.disconnect();</w:t>
      </w:r>
    </w:p>
    <w:p w14:paraId="70E499A6" w14:textId="77777777" w:rsidR="00C95631" w:rsidRDefault="00C95631" w:rsidP="00C95631">
      <w:r>
        <w:t xml:space="preserve">        }</w:t>
      </w:r>
    </w:p>
    <w:p w14:paraId="0CE77968" w14:textId="77777777" w:rsidR="00C95631" w:rsidRDefault="00C95631" w:rsidP="00C95631">
      <w:r>
        <w:t xml:space="preserve">      });</w:t>
      </w:r>
    </w:p>
    <w:p w14:paraId="27294740" w14:textId="77777777" w:rsidR="00C95631" w:rsidRDefault="00C95631" w:rsidP="00C95631">
      <w:r>
        <w:t xml:space="preserve">    }, {threshold:0.22});</w:t>
      </w:r>
    </w:p>
    <w:p w14:paraId="759F2C20" w14:textId="77777777" w:rsidR="00C95631" w:rsidRDefault="00C95631" w:rsidP="00C95631"/>
    <w:p w14:paraId="766CCB92" w14:textId="77777777" w:rsidR="00C95631" w:rsidRDefault="00C95631" w:rsidP="00C95631">
      <w:r>
        <w:t xml:space="preserve">    io.observe(root);</w:t>
      </w:r>
    </w:p>
    <w:p w14:paraId="46CA9B4C" w14:textId="77777777" w:rsidR="00C95631" w:rsidRDefault="00C95631" w:rsidP="00C95631"/>
    <w:p w14:paraId="65B484CE" w14:textId="77777777" w:rsidR="00C95631" w:rsidRDefault="00C95631" w:rsidP="00C95631">
      <w:r>
        <w:t xml:space="preserve">    // init default</w:t>
      </w:r>
    </w:p>
    <w:p w14:paraId="5957B6A4" w14:textId="77777777" w:rsidR="00C95631" w:rsidRDefault="00C95631" w:rsidP="00C95631">
      <w:r>
        <w:t xml:space="preserve">    render('c1');</w:t>
      </w:r>
    </w:p>
    <w:p w14:paraId="15068952" w14:textId="77777777" w:rsidR="00C95631" w:rsidRDefault="00C95631" w:rsidP="00C95631">
      <w:r>
        <w:t xml:space="preserve">  })();</w:t>
      </w:r>
    </w:p>
    <w:p w14:paraId="22C23B9B" w14:textId="5E0C9FB8" w:rsidR="00C95631" w:rsidRDefault="00C95631" w:rsidP="00C95631">
      <w:r>
        <w:t>&lt;/script&gt;</w:t>
      </w:r>
    </w:p>
    <w:p w14:paraId="255849C3" w14:textId="77777777" w:rsidR="00C95631" w:rsidRDefault="00C95631">
      <w:r>
        <w:br w:type="page"/>
      </w:r>
    </w:p>
    <w:p w14:paraId="06B19B2B" w14:textId="77777777" w:rsidR="00C95631" w:rsidRDefault="00C95631" w:rsidP="00C95631">
      <w:r>
        <w:lastRenderedPageBreak/>
        <w:t>&lt;!-- ===================== INDUSTRIAL MANUFACTURING — HOW WE HELP (WHITE BG + SLIDEABLE CAPABILITY DECK) ===================== --&gt;</w:t>
      </w:r>
    </w:p>
    <w:p w14:paraId="669A8268" w14:textId="77777777" w:rsidR="00C95631" w:rsidRDefault="00C95631" w:rsidP="00C95631">
      <w:r>
        <w:t>&lt;link href="https://fonts.googleapis.com/css2?family=Poppins:wght@400;500;600;700;800&amp;display=swap" rel="stylesheet" /&gt;</w:t>
      </w:r>
    </w:p>
    <w:p w14:paraId="5089BC0D" w14:textId="77777777" w:rsidR="00C95631" w:rsidRDefault="00C95631" w:rsidP="00C95631"/>
    <w:p w14:paraId="4F002A9E" w14:textId="77777777" w:rsidR="00C95631" w:rsidRDefault="00C95631" w:rsidP="00C95631">
      <w:r>
        <w:t>&lt;style&gt;</w:t>
      </w:r>
    </w:p>
    <w:p w14:paraId="546FDED1" w14:textId="77777777" w:rsidR="00C95631" w:rsidRDefault="00C95631" w:rsidP="00C95631">
      <w:r>
        <w:t xml:space="preserve">  :root{</w:t>
      </w:r>
    </w:p>
    <w:p w14:paraId="62C3D596" w14:textId="77777777" w:rsidR="00C95631" w:rsidRDefault="00C95631" w:rsidP="00C95631">
      <w:r>
        <w:t xml:space="preserve">    /* brand */</w:t>
      </w:r>
    </w:p>
    <w:p w14:paraId="0DE5B748" w14:textId="77777777" w:rsidR="00C95631" w:rsidRDefault="00C95631" w:rsidP="00C95631">
      <w:r>
        <w:t xml:space="preserve">    --navy:#020C4F;</w:t>
      </w:r>
    </w:p>
    <w:p w14:paraId="40B50C30" w14:textId="77777777" w:rsidR="00C95631" w:rsidRDefault="00C95631" w:rsidP="00C95631">
      <w:r>
        <w:t xml:space="preserve">    --indigo:#313B86;</w:t>
      </w:r>
    </w:p>
    <w:p w14:paraId="7CA16EC4" w14:textId="77777777" w:rsidR="00C95631" w:rsidRDefault="00C95631" w:rsidP="00C95631">
      <w:r>
        <w:t xml:space="preserve">    --violet:#625AD8;</w:t>
      </w:r>
    </w:p>
    <w:p w14:paraId="58235388" w14:textId="77777777" w:rsidR="00C95631" w:rsidRDefault="00C95631" w:rsidP="00C95631">
      <w:r>
        <w:t xml:space="preserve">    --accent:#1F9CE4;</w:t>
      </w:r>
    </w:p>
    <w:p w14:paraId="5E486BD6" w14:textId="77777777" w:rsidR="00C95631" w:rsidRDefault="00C95631" w:rsidP="00C95631"/>
    <w:p w14:paraId="1B5DCC02" w14:textId="77777777" w:rsidR="00C95631" w:rsidRDefault="00C95631" w:rsidP="00C95631">
      <w:r>
        <w:t xml:space="preserve">    /* neutrals */</w:t>
      </w:r>
    </w:p>
    <w:p w14:paraId="78682557" w14:textId="77777777" w:rsidR="00C95631" w:rsidRDefault="00C95631" w:rsidP="00C95631">
      <w:r>
        <w:t xml:space="preserve">    --ink:#0B0F1A;</w:t>
      </w:r>
    </w:p>
    <w:p w14:paraId="4E6D78C9" w14:textId="77777777" w:rsidR="00C95631" w:rsidRDefault="00C95631" w:rsidP="00C95631">
      <w:r>
        <w:t xml:space="preserve">    --muted:#3C4160;</w:t>
      </w:r>
    </w:p>
    <w:p w14:paraId="58BF8C5D" w14:textId="77777777" w:rsidR="00C95631" w:rsidRDefault="00C95631" w:rsidP="00C95631">
      <w:r>
        <w:t xml:space="preserve">    --line:rgba(49,59,134,.16);</w:t>
      </w:r>
    </w:p>
    <w:p w14:paraId="4778A15A" w14:textId="77777777" w:rsidR="00C95631" w:rsidRDefault="00C95631" w:rsidP="00C95631">
      <w:r>
        <w:t xml:space="preserve">    --soft:rgba(49,59,134,.03);</w:t>
      </w:r>
    </w:p>
    <w:p w14:paraId="79D2E42A" w14:textId="77777777" w:rsidR="00C95631" w:rsidRDefault="00C95631" w:rsidP="00C95631">
      <w:r>
        <w:t xml:space="preserve">    --card:#fff;</w:t>
      </w:r>
    </w:p>
    <w:p w14:paraId="2A8823BC" w14:textId="77777777" w:rsidR="00C95631" w:rsidRDefault="00C95631" w:rsidP="00C95631">
      <w:r>
        <w:t xml:space="preserve">  }</w:t>
      </w:r>
    </w:p>
    <w:p w14:paraId="43CF9C2B" w14:textId="77777777" w:rsidR="00C95631" w:rsidRDefault="00C95631" w:rsidP="00C95631"/>
    <w:p w14:paraId="0EA6F24B" w14:textId="77777777" w:rsidR="00C95631" w:rsidRDefault="00C95631" w:rsidP="00C95631">
      <w:r>
        <w:t xml:space="preserve">  .imh, .imh *{box-sizing:border-box;}</w:t>
      </w:r>
    </w:p>
    <w:p w14:paraId="35A9E477" w14:textId="77777777" w:rsidR="00C95631" w:rsidRDefault="00C95631" w:rsidP="00C95631">
      <w:r>
        <w:t xml:space="preserve">  .imh{</w:t>
      </w:r>
    </w:p>
    <w:p w14:paraId="51AE6C11" w14:textId="77777777" w:rsidR="00C95631" w:rsidRDefault="00C95631" w:rsidP="00C95631">
      <w:r>
        <w:t xml:space="preserve">    padding:96px 20px;</w:t>
      </w:r>
    </w:p>
    <w:p w14:paraId="2B74A2EA" w14:textId="77777777" w:rsidR="00C95631" w:rsidRDefault="00C95631" w:rsidP="00C95631">
      <w:r>
        <w:t xml:space="preserve">    background:#fff; /* </w:t>
      </w:r>
      <w:r>
        <w:rPr>
          <w:rFonts w:ascii="Segoe UI Emoji" w:hAnsi="Segoe UI Emoji" w:cs="Segoe UI Emoji"/>
        </w:rPr>
        <w:t>✅</w:t>
      </w:r>
      <w:r>
        <w:t xml:space="preserve"> white background as requested */</w:t>
      </w:r>
    </w:p>
    <w:p w14:paraId="349AC393" w14:textId="77777777" w:rsidR="00C95631" w:rsidRDefault="00C95631" w:rsidP="00C95631">
      <w:r>
        <w:t xml:space="preserve">    font-family:'Poppins',system-ui,-apple-system,Segoe UI,Roboto,Arial,sans-serif;</w:t>
      </w:r>
    </w:p>
    <w:p w14:paraId="304DACB4" w14:textId="77777777" w:rsidR="00C95631" w:rsidRDefault="00C95631" w:rsidP="00C95631">
      <w:r>
        <w:t xml:space="preserve">    color:var(--ink);</w:t>
      </w:r>
    </w:p>
    <w:p w14:paraId="2EE7481D" w14:textId="77777777" w:rsidR="00C95631" w:rsidRDefault="00C95631" w:rsidP="00C95631">
      <w:r>
        <w:t xml:space="preserve">    overflow:hidden;</w:t>
      </w:r>
    </w:p>
    <w:p w14:paraId="79C64863" w14:textId="77777777" w:rsidR="00C95631" w:rsidRDefault="00C95631" w:rsidP="00C95631">
      <w:r>
        <w:lastRenderedPageBreak/>
        <w:t xml:space="preserve">  }</w:t>
      </w:r>
    </w:p>
    <w:p w14:paraId="46D40596" w14:textId="77777777" w:rsidR="00C95631" w:rsidRDefault="00C95631" w:rsidP="00C95631">
      <w:r>
        <w:t xml:space="preserve">  .imh__inner{max-width:1200px; margin:0 auto;}</w:t>
      </w:r>
    </w:p>
    <w:p w14:paraId="4EE71CA4" w14:textId="77777777" w:rsidR="00C95631" w:rsidRDefault="00C95631" w:rsidP="00C95631"/>
    <w:p w14:paraId="13428E8E" w14:textId="77777777" w:rsidR="00C95631" w:rsidRDefault="00C95631" w:rsidP="00C95631">
      <w:r>
        <w:t xml:space="preserve">  /* header */</w:t>
      </w:r>
    </w:p>
    <w:p w14:paraId="7B63A24B" w14:textId="77777777" w:rsidR="00C95631" w:rsidRDefault="00C95631" w:rsidP="00C95631">
      <w:r>
        <w:t xml:space="preserve">  .imh__head{</w:t>
      </w:r>
    </w:p>
    <w:p w14:paraId="385606BD" w14:textId="77777777" w:rsidR="00C95631" w:rsidRDefault="00C95631" w:rsidP="00C95631">
      <w:r>
        <w:t xml:space="preserve">    display:grid;</w:t>
      </w:r>
    </w:p>
    <w:p w14:paraId="574D654A" w14:textId="77777777" w:rsidR="00C95631" w:rsidRDefault="00C95631" w:rsidP="00C95631">
      <w:r>
        <w:t xml:space="preserve">    grid-template-columns:minmax(0,.82fr) minmax(0,1.18fr);</w:t>
      </w:r>
    </w:p>
    <w:p w14:paraId="4F339F8C" w14:textId="77777777" w:rsidR="00C95631" w:rsidRDefault="00C95631" w:rsidP="00C95631">
      <w:r>
        <w:t xml:space="preserve">    gap:30px;</w:t>
      </w:r>
    </w:p>
    <w:p w14:paraId="0A7CABA2" w14:textId="77777777" w:rsidR="00C95631" w:rsidRDefault="00C95631" w:rsidP="00C95631">
      <w:r>
        <w:t xml:space="preserve">    align-items:end;</w:t>
      </w:r>
    </w:p>
    <w:p w14:paraId="6BD11D4C" w14:textId="77777777" w:rsidR="00C95631" w:rsidRDefault="00C95631" w:rsidP="00C95631">
      <w:r>
        <w:t xml:space="preserve">    margin-bottom:28px;</w:t>
      </w:r>
    </w:p>
    <w:p w14:paraId="505DD655" w14:textId="77777777" w:rsidR="00C95631" w:rsidRDefault="00C95631" w:rsidP="00C95631">
      <w:r>
        <w:t xml:space="preserve">  }</w:t>
      </w:r>
    </w:p>
    <w:p w14:paraId="3AF4601C" w14:textId="77777777" w:rsidR="00C95631" w:rsidRDefault="00C95631" w:rsidP="00C95631">
      <w:r>
        <w:t xml:space="preserve">  .imh__eyebrow{</w:t>
      </w:r>
    </w:p>
    <w:p w14:paraId="4C17D4DC" w14:textId="77777777" w:rsidR="00C95631" w:rsidRDefault="00C95631" w:rsidP="00C95631">
      <w:r>
        <w:t xml:space="preserve">    margin:0 0 10px;</w:t>
      </w:r>
    </w:p>
    <w:p w14:paraId="494DC8B9" w14:textId="77777777" w:rsidR="00C95631" w:rsidRDefault="00C95631" w:rsidP="00C95631">
      <w:r>
        <w:t xml:space="preserve">    font-size:12px;</w:t>
      </w:r>
    </w:p>
    <w:p w14:paraId="481A4204" w14:textId="77777777" w:rsidR="00C95631" w:rsidRDefault="00C95631" w:rsidP="00C95631">
      <w:r>
        <w:t xml:space="preserve">    letter-spacing:.18em;</w:t>
      </w:r>
    </w:p>
    <w:p w14:paraId="32636101" w14:textId="77777777" w:rsidR="00C95631" w:rsidRDefault="00C95631" w:rsidP="00C95631">
      <w:r>
        <w:t xml:space="preserve">    text-transform:uppercase;</w:t>
      </w:r>
    </w:p>
    <w:p w14:paraId="298D3D21" w14:textId="77777777" w:rsidR="00C95631" w:rsidRDefault="00C95631" w:rsidP="00C95631">
      <w:r>
        <w:t xml:space="preserve">    color:var(--indigo);</w:t>
      </w:r>
    </w:p>
    <w:p w14:paraId="2A6EE5B2" w14:textId="77777777" w:rsidR="00C95631" w:rsidRDefault="00C95631" w:rsidP="00C95631">
      <w:r>
        <w:t xml:space="preserve">    font-weight:800;</w:t>
      </w:r>
    </w:p>
    <w:p w14:paraId="7B6E94CF" w14:textId="77777777" w:rsidR="00C95631" w:rsidRDefault="00C95631" w:rsidP="00C95631">
      <w:r>
        <w:t xml:space="preserve">  }</w:t>
      </w:r>
    </w:p>
    <w:p w14:paraId="5C4FBD69" w14:textId="77777777" w:rsidR="00C95631" w:rsidRDefault="00C95631" w:rsidP="00C95631">
      <w:r>
        <w:t xml:space="preserve">  .imh__title{</w:t>
      </w:r>
    </w:p>
    <w:p w14:paraId="7A225ADB" w14:textId="77777777" w:rsidR="00C95631" w:rsidRDefault="00C95631" w:rsidP="00C95631">
      <w:r>
        <w:t xml:space="preserve">    margin:0;</w:t>
      </w:r>
    </w:p>
    <w:p w14:paraId="13046B1D" w14:textId="77777777" w:rsidR="00C95631" w:rsidRDefault="00C95631" w:rsidP="00C95631">
      <w:r>
        <w:t xml:space="preserve">    font-size:clamp(32px,3.8vw,46px);</w:t>
      </w:r>
    </w:p>
    <w:p w14:paraId="2B8DEC36" w14:textId="77777777" w:rsidR="00C95631" w:rsidRDefault="00C95631" w:rsidP="00C95631">
      <w:r>
        <w:t xml:space="preserve">    line-height:1.12;</w:t>
      </w:r>
    </w:p>
    <w:p w14:paraId="7EABA1B0" w14:textId="77777777" w:rsidR="00C95631" w:rsidRDefault="00C95631" w:rsidP="00C95631">
      <w:r>
        <w:t xml:space="preserve">    font-weight:900;</w:t>
      </w:r>
    </w:p>
    <w:p w14:paraId="1966E77C" w14:textId="77777777" w:rsidR="00C95631" w:rsidRDefault="00C95631" w:rsidP="00C95631">
      <w:r>
        <w:t xml:space="preserve">    color:var(--navy);</w:t>
      </w:r>
    </w:p>
    <w:p w14:paraId="1BCB2DFB" w14:textId="77777777" w:rsidR="00C95631" w:rsidRDefault="00C95631" w:rsidP="00C95631">
      <w:r>
        <w:t xml:space="preserve">  }</w:t>
      </w:r>
    </w:p>
    <w:p w14:paraId="5CAFB6EC" w14:textId="77777777" w:rsidR="00C95631" w:rsidRDefault="00C95631" w:rsidP="00C95631">
      <w:r>
        <w:t xml:space="preserve">  .imh__sub{</w:t>
      </w:r>
    </w:p>
    <w:p w14:paraId="5C09532D" w14:textId="77777777" w:rsidR="00C95631" w:rsidRDefault="00C95631" w:rsidP="00C95631">
      <w:r>
        <w:t xml:space="preserve">    margin:0;</w:t>
      </w:r>
    </w:p>
    <w:p w14:paraId="6CC8BE36" w14:textId="77777777" w:rsidR="00C95631" w:rsidRDefault="00C95631" w:rsidP="00C95631">
      <w:r>
        <w:lastRenderedPageBreak/>
        <w:t xml:space="preserve">    font-size:15.5px;</w:t>
      </w:r>
    </w:p>
    <w:p w14:paraId="6C3607CA" w14:textId="77777777" w:rsidR="00C95631" w:rsidRDefault="00C95631" w:rsidP="00C95631">
      <w:r>
        <w:t xml:space="preserve">    line-height:1.78;</w:t>
      </w:r>
    </w:p>
    <w:p w14:paraId="6FD5B90E" w14:textId="77777777" w:rsidR="00C95631" w:rsidRDefault="00C95631" w:rsidP="00C95631">
      <w:r>
        <w:t xml:space="preserve">    color:var(--muted);</w:t>
      </w:r>
    </w:p>
    <w:p w14:paraId="752944D8" w14:textId="77777777" w:rsidR="00C95631" w:rsidRDefault="00C95631" w:rsidP="00C95631">
      <w:r>
        <w:t xml:space="preserve">    max-width:920px;</w:t>
      </w:r>
    </w:p>
    <w:p w14:paraId="4B430EED" w14:textId="77777777" w:rsidR="00C95631" w:rsidRDefault="00C95631" w:rsidP="00C95631">
      <w:r>
        <w:t xml:space="preserve">  }</w:t>
      </w:r>
    </w:p>
    <w:p w14:paraId="66A068B2" w14:textId="77777777" w:rsidR="00C95631" w:rsidRDefault="00C95631" w:rsidP="00C95631"/>
    <w:p w14:paraId="32DD6342" w14:textId="77777777" w:rsidR="00C95631" w:rsidRDefault="00C95631" w:rsidP="00C95631">
      <w:r>
        <w:t xml:space="preserve">  /* layout: left narrative + right deck */</w:t>
      </w:r>
    </w:p>
    <w:p w14:paraId="7235B8B6" w14:textId="77777777" w:rsidR="00C95631" w:rsidRDefault="00C95631" w:rsidP="00C95631">
      <w:r>
        <w:t xml:space="preserve">  .imh__wrap{</w:t>
      </w:r>
    </w:p>
    <w:p w14:paraId="11FC00E0" w14:textId="77777777" w:rsidR="00C95631" w:rsidRDefault="00C95631" w:rsidP="00C95631">
      <w:r>
        <w:t xml:space="preserve">    display:grid;</w:t>
      </w:r>
    </w:p>
    <w:p w14:paraId="0BBA5470" w14:textId="77777777" w:rsidR="00C95631" w:rsidRDefault="00C95631" w:rsidP="00C95631">
      <w:r>
        <w:t xml:space="preserve">    grid-template-columns:minmax(0,.40fr) minmax(0,.60fr); /* </w:t>
      </w:r>
      <w:r>
        <w:rPr>
          <w:rFonts w:ascii="Segoe UI Emoji" w:hAnsi="Segoe UI Emoji" w:cs="Segoe UI Emoji"/>
        </w:rPr>
        <w:t>✅</w:t>
      </w:r>
      <w:r>
        <w:t xml:space="preserve"> left narrower, right wider */</w:t>
      </w:r>
    </w:p>
    <w:p w14:paraId="064615F9" w14:textId="77777777" w:rsidR="00C95631" w:rsidRDefault="00C95631" w:rsidP="00C95631">
      <w:r>
        <w:t xml:space="preserve">    gap:28px;</w:t>
      </w:r>
    </w:p>
    <w:p w14:paraId="49C5974C" w14:textId="77777777" w:rsidR="00C95631" w:rsidRDefault="00C95631" w:rsidP="00C95631">
      <w:r>
        <w:t xml:space="preserve">    align-items:start;</w:t>
      </w:r>
    </w:p>
    <w:p w14:paraId="3C4A0E09" w14:textId="77777777" w:rsidR="00C95631" w:rsidRDefault="00C95631" w:rsidP="00C95631">
      <w:r>
        <w:t xml:space="preserve">  }</w:t>
      </w:r>
    </w:p>
    <w:p w14:paraId="0009376E" w14:textId="77777777" w:rsidR="00C95631" w:rsidRDefault="00C95631" w:rsidP="00C95631"/>
    <w:p w14:paraId="7CA0275C" w14:textId="77777777" w:rsidR="00C95631" w:rsidRDefault="00C95631" w:rsidP="00C95631">
      <w:r>
        <w:t xml:space="preserve">  /* left: compact “map” */</w:t>
      </w:r>
    </w:p>
    <w:p w14:paraId="271301AA" w14:textId="77777777" w:rsidR="00C95631" w:rsidRDefault="00C95631" w:rsidP="00C95631">
      <w:r>
        <w:t xml:space="preserve">  .imh__left{</w:t>
      </w:r>
    </w:p>
    <w:p w14:paraId="1F33A702" w14:textId="77777777" w:rsidR="00C95631" w:rsidRDefault="00C95631" w:rsidP="00C95631">
      <w:r>
        <w:t xml:space="preserve">    border:1px solid var(--line);</w:t>
      </w:r>
    </w:p>
    <w:p w14:paraId="1B9ABFCF" w14:textId="77777777" w:rsidR="00C95631" w:rsidRDefault="00C95631" w:rsidP="00C95631">
      <w:r>
        <w:t xml:space="preserve">    border-radius:18px;</w:t>
      </w:r>
    </w:p>
    <w:p w14:paraId="1ABD3800" w14:textId="77777777" w:rsidR="00C95631" w:rsidRDefault="00C95631" w:rsidP="00C95631">
      <w:r>
        <w:t xml:space="preserve">    background:#fff;</w:t>
      </w:r>
    </w:p>
    <w:p w14:paraId="681A1CA2" w14:textId="77777777" w:rsidR="00C95631" w:rsidRDefault="00C95631" w:rsidP="00C95631">
      <w:r>
        <w:t xml:space="preserve">    box-shadow:0 18px 44px rgba(0,0,0,.06);</w:t>
      </w:r>
    </w:p>
    <w:p w14:paraId="4CC95B60" w14:textId="77777777" w:rsidR="00C95631" w:rsidRDefault="00C95631" w:rsidP="00C95631">
      <w:r>
        <w:t xml:space="preserve">    overflow:hidden;</w:t>
      </w:r>
    </w:p>
    <w:p w14:paraId="63C35A9F" w14:textId="77777777" w:rsidR="00C95631" w:rsidRDefault="00C95631" w:rsidP="00C95631">
      <w:r>
        <w:t xml:space="preserve">  }</w:t>
      </w:r>
    </w:p>
    <w:p w14:paraId="5878836A" w14:textId="77777777" w:rsidR="00C95631" w:rsidRDefault="00C95631" w:rsidP="00C95631">
      <w:r>
        <w:t xml:space="preserve">  .imh__leftTop{</w:t>
      </w:r>
    </w:p>
    <w:p w14:paraId="22566ACD" w14:textId="77777777" w:rsidR="00C95631" w:rsidRDefault="00C95631" w:rsidP="00C95631">
      <w:r>
        <w:t xml:space="preserve">    padding:16px 16px 14px;</w:t>
      </w:r>
    </w:p>
    <w:p w14:paraId="684C0686" w14:textId="77777777" w:rsidR="00C95631" w:rsidRDefault="00C95631" w:rsidP="00C95631">
      <w:r>
        <w:t xml:space="preserve">    border-bottom:1px solid rgba(49,59,134,.12);</w:t>
      </w:r>
    </w:p>
    <w:p w14:paraId="47A32A88" w14:textId="77777777" w:rsidR="00C95631" w:rsidRDefault="00C95631" w:rsidP="00C95631">
      <w:r>
        <w:t xml:space="preserve">    background:</w:t>
      </w:r>
    </w:p>
    <w:p w14:paraId="59A373CE" w14:textId="77777777" w:rsidR="00C95631" w:rsidRDefault="00C95631" w:rsidP="00C95631">
      <w:r>
        <w:t xml:space="preserve">      radial-gradient(circle at 0% 0%, rgba(98,90,216,.08), transparent 55%),</w:t>
      </w:r>
    </w:p>
    <w:p w14:paraId="6E9E7BDA" w14:textId="77777777" w:rsidR="00C95631" w:rsidRDefault="00C95631" w:rsidP="00C95631">
      <w:r>
        <w:lastRenderedPageBreak/>
        <w:t xml:space="preserve">      radial-gradient(circle at 100% 0%, rgba(31,156,228,.06), transparent 55%),</w:t>
      </w:r>
    </w:p>
    <w:p w14:paraId="5102481D" w14:textId="77777777" w:rsidR="00C95631" w:rsidRDefault="00C95631" w:rsidP="00C95631">
      <w:r>
        <w:t xml:space="preserve">      #fff;</w:t>
      </w:r>
    </w:p>
    <w:p w14:paraId="5F956C5B" w14:textId="77777777" w:rsidR="00C95631" w:rsidRDefault="00C95631" w:rsidP="00C95631">
      <w:r>
        <w:t xml:space="preserve">  }</w:t>
      </w:r>
    </w:p>
    <w:p w14:paraId="026AC783" w14:textId="77777777" w:rsidR="00C95631" w:rsidRDefault="00C95631" w:rsidP="00C95631">
      <w:r>
        <w:t xml:space="preserve">  .imh__leftKicker{</w:t>
      </w:r>
    </w:p>
    <w:p w14:paraId="5574A802" w14:textId="77777777" w:rsidR="00C95631" w:rsidRDefault="00C95631" w:rsidP="00C95631">
      <w:r>
        <w:t xml:space="preserve">    margin:0 0 8px;</w:t>
      </w:r>
    </w:p>
    <w:p w14:paraId="775E3023" w14:textId="77777777" w:rsidR="00C95631" w:rsidRDefault="00C95631" w:rsidP="00C95631">
      <w:r>
        <w:t xml:space="preserve">    font-size:12px;</w:t>
      </w:r>
    </w:p>
    <w:p w14:paraId="7369B6A2" w14:textId="77777777" w:rsidR="00C95631" w:rsidRDefault="00C95631" w:rsidP="00C95631">
      <w:r>
        <w:t xml:space="preserve">    letter-spacing:.16em;</w:t>
      </w:r>
    </w:p>
    <w:p w14:paraId="399051DF" w14:textId="77777777" w:rsidR="00C95631" w:rsidRDefault="00C95631" w:rsidP="00C95631">
      <w:r>
        <w:t xml:space="preserve">    text-transform:uppercase;</w:t>
      </w:r>
    </w:p>
    <w:p w14:paraId="70A1BCF0" w14:textId="77777777" w:rsidR="00C95631" w:rsidRDefault="00C95631" w:rsidP="00C95631">
      <w:r>
        <w:t xml:space="preserve">    color:var(--indigo);</w:t>
      </w:r>
    </w:p>
    <w:p w14:paraId="07DA36BB" w14:textId="77777777" w:rsidR="00C95631" w:rsidRDefault="00C95631" w:rsidP="00C95631">
      <w:r>
        <w:t xml:space="preserve">    font-weight:900;</w:t>
      </w:r>
    </w:p>
    <w:p w14:paraId="59725B01" w14:textId="77777777" w:rsidR="00C95631" w:rsidRDefault="00C95631" w:rsidP="00C95631">
      <w:r>
        <w:t xml:space="preserve">  }</w:t>
      </w:r>
    </w:p>
    <w:p w14:paraId="131A229D" w14:textId="77777777" w:rsidR="00C95631" w:rsidRDefault="00C95631" w:rsidP="00C95631">
      <w:r>
        <w:t xml:space="preserve">  .imh__leftTitle{</w:t>
      </w:r>
    </w:p>
    <w:p w14:paraId="6CAE8E11" w14:textId="77777777" w:rsidR="00C95631" w:rsidRDefault="00C95631" w:rsidP="00C95631">
      <w:r>
        <w:t xml:space="preserve">    margin:0;</w:t>
      </w:r>
    </w:p>
    <w:p w14:paraId="7F8D0261" w14:textId="77777777" w:rsidR="00C95631" w:rsidRDefault="00C95631" w:rsidP="00C95631">
      <w:r>
        <w:t xml:space="preserve">    font-size:16px;</w:t>
      </w:r>
    </w:p>
    <w:p w14:paraId="5FA14C21" w14:textId="77777777" w:rsidR="00C95631" w:rsidRDefault="00C95631" w:rsidP="00C95631">
      <w:r>
        <w:t xml:space="preserve">    line-height:1.35;</w:t>
      </w:r>
    </w:p>
    <w:p w14:paraId="49F288CC" w14:textId="77777777" w:rsidR="00C95631" w:rsidRDefault="00C95631" w:rsidP="00C95631">
      <w:r>
        <w:t xml:space="preserve">    font-weight:900;</w:t>
      </w:r>
    </w:p>
    <w:p w14:paraId="7876C8C8" w14:textId="77777777" w:rsidR="00C95631" w:rsidRDefault="00C95631" w:rsidP="00C95631">
      <w:r>
        <w:t xml:space="preserve">    color:var(--navy);</w:t>
      </w:r>
    </w:p>
    <w:p w14:paraId="00019639" w14:textId="77777777" w:rsidR="00C95631" w:rsidRDefault="00C95631" w:rsidP="00C95631">
      <w:r>
        <w:t xml:space="preserve">  }</w:t>
      </w:r>
    </w:p>
    <w:p w14:paraId="57ECBC08" w14:textId="77777777" w:rsidR="00C95631" w:rsidRDefault="00C95631" w:rsidP="00C95631">
      <w:r>
        <w:t xml:space="preserve">  .imh__leftBody{</w:t>
      </w:r>
    </w:p>
    <w:p w14:paraId="2FF66902" w14:textId="77777777" w:rsidR="00C95631" w:rsidRDefault="00C95631" w:rsidP="00C95631">
      <w:r>
        <w:t xml:space="preserve">    padding:14px 16px 16px;</w:t>
      </w:r>
    </w:p>
    <w:p w14:paraId="1B273ADC" w14:textId="77777777" w:rsidR="00C95631" w:rsidRDefault="00C95631" w:rsidP="00C95631">
      <w:r>
        <w:t xml:space="preserve">  }</w:t>
      </w:r>
    </w:p>
    <w:p w14:paraId="4B09C830" w14:textId="77777777" w:rsidR="00C95631" w:rsidRDefault="00C95631" w:rsidP="00C95631">
      <w:r>
        <w:t xml:space="preserve">  .imh__note{</w:t>
      </w:r>
    </w:p>
    <w:p w14:paraId="5151B11A" w14:textId="77777777" w:rsidR="00C95631" w:rsidRDefault="00C95631" w:rsidP="00C95631">
      <w:r>
        <w:t xml:space="preserve">    margin:0;</w:t>
      </w:r>
    </w:p>
    <w:p w14:paraId="46042037" w14:textId="77777777" w:rsidR="00C95631" w:rsidRDefault="00C95631" w:rsidP="00C95631">
      <w:r>
        <w:t xml:space="preserve">    font-size:14.5px;</w:t>
      </w:r>
    </w:p>
    <w:p w14:paraId="2754BBCB" w14:textId="77777777" w:rsidR="00C95631" w:rsidRDefault="00C95631" w:rsidP="00C95631">
      <w:r>
        <w:t xml:space="preserve">    line-height:1.75;</w:t>
      </w:r>
    </w:p>
    <w:p w14:paraId="78B51E1A" w14:textId="77777777" w:rsidR="00C95631" w:rsidRDefault="00C95631" w:rsidP="00C95631">
      <w:r>
        <w:t xml:space="preserve">    color:var(--muted);</w:t>
      </w:r>
    </w:p>
    <w:p w14:paraId="5750D6F6" w14:textId="77777777" w:rsidR="00C95631" w:rsidRDefault="00C95631" w:rsidP="00C95631">
      <w:r>
        <w:t xml:space="preserve">  }</w:t>
      </w:r>
    </w:p>
    <w:p w14:paraId="53537D99" w14:textId="77777777" w:rsidR="00C95631" w:rsidRDefault="00C95631" w:rsidP="00C95631">
      <w:r>
        <w:t xml:space="preserve">  .imh__list{</w:t>
      </w:r>
    </w:p>
    <w:p w14:paraId="45063571" w14:textId="77777777" w:rsidR="00C95631" w:rsidRDefault="00C95631" w:rsidP="00C95631">
      <w:r>
        <w:lastRenderedPageBreak/>
        <w:t xml:space="preserve">    margin:14px 0 0;</w:t>
      </w:r>
    </w:p>
    <w:p w14:paraId="1A3D083E" w14:textId="77777777" w:rsidR="00C95631" w:rsidRDefault="00C95631" w:rsidP="00C95631">
      <w:r>
        <w:t xml:space="preserve">    padding:0;</w:t>
      </w:r>
    </w:p>
    <w:p w14:paraId="32720459" w14:textId="77777777" w:rsidR="00C95631" w:rsidRDefault="00C95631" w:rsidP="00C95631">
      <w:r>
        <w:t xml:space="preserve">    list-style:none;</w:t>
      </w:r>
    </w:p>
    <w:p w14:paraId="5B1D8B4B" w14:textId="77777777" w:rsidR="00C95631" w:rsidRDefault="00C95631" w:rsidP="00C95631">
      <w:r>
        <w:t xml:space="preserve">    display:grid;</w:t>
      </w:r>
    </w:p>
    <w:p w14:paraId="1775A898" w14:textId="77777777" w:rsidR="00C95631" w:rsidRDefault="00C95631" w:rsidP="00C95631">
      <w:r>
        <w:t xml:space="preserve">    gap:10px;</w:t>
      </w:r>
    </w:p>
    <w:p w14:paraId="17D19BB9" w14:textId="77777777" w:rsidR="00C95631" w:rsidRDefault="00C95631" w:rsidP="00C95631">
      <w:r>
        <w:t xml:space="preserve">  }</w:t>
      </w:r>
    </w:p>
    <w:p w14:paraId="5F4FCD24" w14:textId="77777777" w:rsidR="00C95631" w:rsidRDefault="00C95631" w:rsidP="00C95631">
      <w:r>
        <w:t xml:space="preserve">  .imh__li{</w:t>
      </w:r>
    </w:p>
    <w:p w14:paraId="137DBC1E" w14:textId="77777777" w:rsidR="00C95631" w:rsidRDefault="00C95631" w:rsidP="00C95631">
      <w:r>
        <w:t xml:space="preserve">    display:flex;</w:t>
      </w:r>
    </w:p>
    <w:p w14:paraId="59A67CCD" w14:textId="77777777" w:rsidR="00C95631" w:rsidRDefault="00C95631" w:rsidP="00C95631">
      <w:r>
        <w:t xml:space="preserve">    align-items:flex-start;</w:t>
      </w:r>
    </w:p>
    <w:p w14:paraId="630E9D43" w14:textId="77777777" w:rsidR="00C95631" w:rsidRDefault="00C95631" w:rsidP="00C95631">
      <w:r>
        <w:t xml:space="preserve">    gap:10px;</w:t>
      </w:r>
    </w:p>
    <w:p w14:paraId="42B3F68C" w14:textId="77777777" w:rsidR="00C95631" w:rsidRDefault="00C95631" w:rsidP="00C95631">
      <w:r>
        <w:t xml:space="preserve">    padding:10px 10px;</w:t>
      </w:r>
    </w:p>
    <w:p w14:paraId="0D061F38" w14:textId="77777777" w:rsidR="00C95631" w:rsidRDefault="00C95631" w:rsidP="00C95631">
      <w:r>
        <w:t xml:space="preserve">    border-radius:14px;</w:t>
      </w:r>
    </w:p>
    <w:p w14:paraId="3EE87053" w14:textId="77777777" w:rsidR="00C95631" w:rsidRDefault="00C95631" w:rsidP="00C95631">
      <w:r>
        <w:t xml:space="preserve">    border:1px solid rgba(49,59,134,.12);</w:t>
      </w:r>
    </w:p>
    <w:p w14:paraId="7629F6D7" w14:textId="77777777" w:rsidR="00C95631" w:rsidRDefault="00C95631" w:rsidP="00C95631">
      <w:r>
        <w:t xml:space="preserve">    background:rgba(49,59,134,.02);</w:t>
      </w:r>
    </w:p>
    <w:p w14:paraId="42EF9C61" w14:textId="77777777" w:rsidR="00C95631" w:rsidRDefault="00C95631" w:rsidP="00C95631">
      <w:r>
        <w:t xml:space="preserve">  }</w:t>
      </w:r>
    </w:p>
    <w:p w14:paraId="7D4EFBE4" w14:textId="77777777" w:rsidR="00C95631" w:rsidRDefault="00C95631" w:rsidP="00C95631">
      <w:r>
        <w:t xml:space="preserve">  .imh__liDot{</w:t>
      </w:r>
    </w:p>
    <w:p w14:paraId="5A22650B" w14:textId="77777777" w:rsidR="00C95631" w:rsidRDefault="00C95631" w:rsidP="00C95631">
      <w:r>
        <w:t xml:space="preserve">    width:10px;height:10px;border-radius:999px;</w:t>
      </w:r>
    </w:p>
    <w:p w14:paraId="748B43B7" w14:textId="77777777" w:rsidR="00C95631" w:rsidRDefault="00C95631" w:rsidP="00C95631">
      <w:r>
        <w:t xml:space="preserve">    background:linear-gradient(135deg,var(--violet),var(--accent));</w:t>
      </w:r>
    </w:p>
    <w:p w14:paraId="1DB1B2D4" w14:textId="77777777" w:rsidR="00C95631" w:rsidRDefault="00C95631" w:rsidP="00C95631">
      <w:r>
        <w:t xml:space="preserve">    box-shadow:0 0 0 5px rgba(31,156,228,.10);</w:t>
      </w:r>
    </w:p>
    <w:p w14:paraId="45261F7F" w14:textId="77777777" w:rsidR="00C95631" w:rsidRDefault="00C95631" w:rsidP="00C95631">
      <w:r>
        <w:t xml:space="preserve">    margin-top:.38em;</w:t>
      </w:r>
    </w:p>
    <w:p w14:paraId="6293129E" w14:textId="77777777" w:rsidR="00C95631" w:rsidRDefault="00C95631" w:rsidP="00C95631">
      <w:r>
        <w:t xml:space="preserve">    flex:0 0 auto;</w:t>
      </w:r>
    </w:p>
    <w:p w14:paraId="3F3E1C2D" w14:textId="77777777" w:rsidR="00C95631" w:rsidRDefault="00C95631" w:rsidP="00C95631">
      <w:r>
        <w:t xml:space="preserve">  }</w:t>
      </w:r>
    </w:p>
    <w:p w14:paraId="4CCBCFF3" w14:textId="77777777" w:rsidR="00C95631" w:rsidRDefault="00C95631" w:rsidP="00C95631">
      <w:r>
        <w:t xml:space="preserve">  .imh__liText{</w:t>
      </w:r>
    </w:p>
    <w:p w14:paraId="41F582CE" w14:textId="77777777" w:rsidR="00C95631" w:rsidRDefault="00C95631" w:rsidP="00C95631">
      <w:r>
        <w:t xml:space="preserve">    margin:0;</w:t>
      </w:r>
    </w:p>
    <w:p w14:paraId="02A7F766" w14:textId="77777777" w:rsidR="00C95631" w:rsidRDefault="00C95631" w:rsidP="00C95631">
      <w:r>
        <w:t xml:space="preserve">    font-size:13.5px;</w:t>
      </w:r>
    </w:p>
    <w:p w14:paraId="00CAC060" w14:textId="77777777" w:rsidR="00C95631" w:rsidRDefault="00C95631" w:rsidP="00C95631">
      <w:r>
        <w:t xml:space="preserve">    line-height:1.55;</w:t>
      </w:r>
    </w:p>
    <w:p w14:paraId="7D42DED1" w14:textId="77777777" w:rsidR="00C95631" w:rsidRDefault="00C95631" w:rsidP="00C95631">
      <w:r>
        <w:t xml:space="preserve">    color:#2E334D;</w:t>
      </w:r>
    </w:p>
    <w:p w14:paraId="096AF4C1" w14:textId="77777777" w:rsidR="00C95631" w:rsidRDefault="00C95631" w:rsidP="00C95631">
      <w:r>
        <w:t xml:space="preserve">  }</w:t>
      </w:r>
    </w:p>
    <w:p w14:paraId="673C4815" w14:textId="77777777" w:rsidR="00C95631" w:rsidRDefault="00C95631" w:rsidP="00C95631"/>
    <w:p w14:paraId="0EA641C5" w14:textId="77777777" w:rsidR="00C95631" w:rsidRDefault="00C95631" w:rsidP="00C95631">
      <w:r>
        <w:t xml:space="preserve">  /* right: slideable capability deck */</w:t>
      </w:r>
    </w:p>
    <w:p w14:paraId="1B35EAE0" w14:textId="77777777" w:rsidR="00C95631" w:rsidRDefault="00C95631" w:rsidP="00C95631">
      <w:r>
        <w:t xml:space="preserve">  .imh__right{</w:t>
      </w:r>
    </w:p>
    <w:p w14:paraId="7E8051B6" w14:textId="77777777" w:rsidR="00C95631" w:rsidRDefault="00C95631" w:rsidP="00C95631">
      <w:r>
        <w:t xml:space="preserve">    position:relative;</w:t>
      </w:r>
    </w:p>
    <w:p w14:paraId="1BCBB81E" w14:textId="77777777" w:rsidR="00C95631" w:rsidRDefault="00C95631" w:rsidP="00C95631">
      <w:r>
        <w:t xml:space="preserve">    min-width:0;</w:t>
      </w:r>
    </w:p>
    <w:p w14:paraId="71631A42" w14:textId="77777777" w:rsidR="00C95631" w:rsidRDefault="00C95631" w:rsidP="00C95631">
      <w:r>
        <w:t xml:space="preserve">  }</w:t>
      </w:r>
    </w:p>
    <w:p w14:paraId="01F33B22" w14:textId="77777777" w:rsidR="00C95631" w:rsidRDefault="00C95631" w:rsidP="00C95631"/>
    <w:p w14:paraId="6B304338" w14:textId="77777777" w:rsidR="00C95631" w:rsidRDefault="00C95631" w:rsidP="00C95631">
      <w:r>
        <w:t xml:space="preserve">  .imhDeck{</w:t>
      </w:r>
    </w:p>
    <w:p w14:paraId="358F9A35" w14:textId="77777777" w:rsidR="00C95631" w:rsidRDefault="00C95631" w:rsidP="00C95631">
      <w:r>
        <w:t xml:space="preserve">    position:relative;</w:t>
      </w:r>
    </w:p>
    <w:p w14:paraId="611BAC28" w14:textId="77777777" w:rsidR="00C95631" w:rsidRDefault="00C95631" w:rsidP="00C95631">
      <w:r>
        <w:t xml:space="preserve">    border-radius:18px;</w:t>
      </w:r>
    </w:p>
    <w:p w14:paraId="7DA8709D" w14:textId="77777777" w:rsidR="00C95631" w:rsidRDefault="00C95631" w:rsidP="00C95631">
      <w:r>
        <w:t xml:space="preserve">    border:1px solid var(--line);</w:t>
      </w:r>
    </w:p>
    <w:p w14:paraId="41F5416E" w14:textId="77777777" w:rsidR="00C95631" w:rsidRDefault="00C95631" w:rsidP="00C95631">
      <w:r>
        <w:t xml:space="preserve">    background:var(--card);</w:t>
      </w:r>
    </w:p>
    <w:p w14:paraId="78DBDF51" w14:textId="77777777" w:rsidR="00C95631" w:rsidRDefault="00C95631" w:rsidP="00C95631">
      <w:r>
        <w:t xml:space="preserve">    box-shadow:0 18px 44px rgba(0,0,0,.06);</w:t>
      </w:r>
    </w:p>
    <w:p w14:paraId="261315C5" w14:textId="77777777" w:rsidR="00C95631" w:rsidRDefault="00C95631" w:rsidP="00C95631">
      <w:r>
        <w:t xml:space="preserve">    overflow:hidden;</w:t>
      </w:r>
    </w:p>
    <w:p w14:paraId="4536FD69" w14:textId="77777777" w:rsidR="00C95631" w:rsidRDefault="00C95631" w:rsidP="00C95631">
      <w:r>
        <w:t xml:space="preserve">  }</w:t>
      </w:r>
    </w:p>
    <w:p w14:paraId="69A46CA0" w14:textId="77777777" w:rsidR="00C95631" w:rsidRDefault="00C95631" w:rsidP="00C95631"/>
    <w:p w14:paraId="63E81AE7" w14:textId="77777777" w:rsidR="00C95631" w:rsidRDefault="00C95631" w:rsidP="00C95631">
      <w:r>
        <w:t xml:space="preserve">  .imhDeck__top{</w:t>
      </w:r>
    </w:p>
    <w:p w14:paraId="5A5CF585" w14:textId="77777777" w:rsidR="00C95631" w:rsidRDefault="00C95631" w:rsidP="00C95631">
      <w:r>
        <w:t xml:space="preserve">    padding:16px 16px 14px;</w:t>
      </w:r>
    </w:p>
    <w:p w14:paraId="3B43D4D8" w14:textId="77777777" w:rsidR="00C95631" w:rsidRDefault="00C95631" w:rsidP="00C95631">
      <w:r>
        <w:t xml:space="preserve">    border-bottom:1px solid rgba(49,59,134,.12);</w:t>
      </w:r>
    </w:p>
    <w:p w14:paraId="34494107" w14:textId="77777777" w:rsidR="00C95631" w:rsidRDefault="00C95631" w:rsidP="00C95631">
      <w:r>
        <w:t xml:space="preserve">    display:flex;</w:t>
      </w:r>
    </w:p>
    <w:p w14:paraId="79508C38" w14:textId="77777777" w:rsidR="00C95631" w:rsidRDefault="00C95631" w:rsidP="00C95631">
      <w:r>
        <w:t xml:space="preserve">    align-items:center;</w:t>
      </w:r>
    </w:p>
    <w:p w14:paraId="22204904" w14:textId="77777777" w:rsidR="00C95631" w:rsidRDefault="00C95631" w:rsidP="00C95631">
      <w:r>
        <w:t xml:space="preserve">    justify-content:space-between;</w:t>
      </w:r>
    </w:p>
    <w:p w14:paraId="4B9DDDEB" w14:textId="77777777" w:rsidR="00C95631" w:rsidRDefault="00C95631" w:rsidP="00C95631">
      <w:r>
        <w:t xml:space="preserve">    gap:12px;</w:t>
      </w:r>
    </w:p>
    <w:p w14:paraId="02575472" w14:textId="77777777" w:rsidR="00C95631" w:rsidRDefault="00C95631" w:rsidP="00C95631">
      <w:r>
        <w:t xml:space="preserve">    background:</w:t>
      </w:r>
    </w:p>
    <w:p w14:paraId="6B4F453F" w14:textId="77777777" w:rsidR="00C95631" w:rsidRDefault="00C95631" w:rsidP="00C95631">
      <w:r>
        <w:t xml:space="preserve">      radial-gradient(circle at 0% 0%, rgba(98,90,216,.08), transparent 55%),</w:t>
      </w:r>
    </w:p>
    <w:p w14:paraId="5B2065B1" w14:textId="77777777" w:rsidR="00C95631" w:rsidRDefault="00C95631" w:rsidP="00C95631">
      <w:r>
        <w:t xml:space="preserve">      radial-gradient(circle at 100% 0%, rgba(31,156,228,.06), transparent 55%),</w:t>
      </w:r>
    </w:p>
    <w:p w14:paraId="04EA2620" w14:textId="77777777" w:rsidR="00C95631" w:rsidRDefault="00C95631" w:rsidP="00C95631">
      <w:r>
        <w:t xml:space="preserve">      #fff;</w:t>
      </w:r>
    </w:p>
    <w:p w14:paraId="25C53F8A" w14:textId="77777777" w:rsidR="00C95631" w:rsidRDefault="00C95631" w:rsidP="00C95631">
      <w:r>
        <w:t xml:space="preserve">  }</w:t>
      </w:r>
    </w:p>
    <w:p w14:paraId="1B236787" w14:textId="77777777" w:rsidR="00C95631" w:rsidRDefault="00C95631" w:rsidP="00C95631">
      <w:r>
        <w:lastRenderedPageBreak/>
        <w:t xml:space="preserve">  .imhDeck__top b{</w:t>
      </w:r>
    </w:p>
    <w:p w14:paraId="38476A14" w14:textId="77777777" w:rsidR="00C95631" w:rsidRDefault="00C95631" w:rsidP="00C95631">
      <w:r>
        <w:t xml:space="preserve">    font-size:12px;</w:t>
      </w:r>
    </w:p>
    <w:p w14:paraId="26BD5869" w14:textId="77777777" w:rsidR="00C95631" w:rsidRDefault="00C95631" w:rsidP="00C95631">
      <w:r>
        <w:t xml:space="preserve">    letter-spacing:.14em;</w:t>
      </w:r>
    </w:p>
    <w:p w14:paraId="48F57123" w14:textId="77777777" w:rsidR="00C95631" w:rsidRDefault="00C95631" w:rsidP="00C95631">
      <w:r>
        <w:t xml:space="preserve">    text-transform:uppercase;</w:t>
      </w:r>
    </w:p>
    <w:p w14:paraId="0B022003" w14:textId="77777777" w:rsidR="00C95631" w:rsidRDefault="00C95631" w:rsidP="00C95631">
      <w:r>
        <w:t xml:space="preserve">    color:var(--navy);</w:t>
      </w:r>
    </w:p>
    <w:p w14:paraId="6B92D3D3" w14:textId="77777777" w:rsidR="00C95631" w:rsidRDefault="00C95631" w:rsidP="00C95631">
      <w:r>
        <w:t xml:space="preserve">  }</w:t>
      </w:r>
    </w:p>
    <w:p w14:paraId="7AD54374" w14:textId="77777777" w:rsidR="00C95631" w:rsidRDefault="00C95631" w:rsidP="00C95631">
      <w:r>
        <w:t xml:space="preserve">  .imhDeck__ctrl{</w:t>
      </w:r>
    </w:p>
    <w:p w14:paraId="6289B871" w14:textId="77777777" w:rsidR="00C95631" w:rsidRDefault="00C95631" w:rsidP="00C95631">
      <w:r>
        <w:t xml:space="preserve">    display:flex;</w:t>
      </w:r>
    </w:p>
    <w:p w14:paraId="5875B844" w14:textId="77777777" w:rsidR="00C95631" w:rsidRDefault="00C95631" w:rsidP="00C95631">
      <w:r>
        <w:t xml:space="preserve">    align-items:center;</w:t>
      </w:r>
    </w:p>
    <w:p w14:paraId="372AF427" w14:textId="77777777" w:rsidR="00C95631" w:rsidRDefault="00C95631" w:rsidP="00C95631">
      <w:r>
        <w:t xml:space="preserve">    gap:10px;</w:t>
      </w:r>
    </w:p>
    <w:p w14:paraId="05E541C8" w14:textId="77777777" w:rsidR="00C95631" w:rsidRDefault="00C95631" w:rsidP="00C95631">
      <w:r>
        <w:t xml:space="preserve">  }</w:t>
      </w:r>
    </w:p>
    <w:p w14:paraId="47193F51" w14:textId="77777777" w:rsidR="00C95631" w:rsidRDefault="00C95631" w:rsidP="00C95631">
      <w:r>
        <w:t xml:space="preserve">  .imhBtn{</w:t>
      </w:r>
    </w:p>
    <w:p w14:paraId="2E9EDFF7" w14:textId="77777777" w:rsidR="00C95631" w:rsidRDefault="00C95631" w:rsidP="00C95631">
      <w:r>
        <w:t xml:space="preserve">    width:38px;height:38px;</w:t>
      </w:r>
    </w:p>
    <w:p w14:paraId="2002E2E5" w14:textId="77777777" w:rsidR="00C95631" w:rsidRDefault="00C95631" w:rsidP="00C95631">
      <w:r>
        <w:t xml:space="preserve">    border-radius:14px;</w:t>
      </w:r>
    </w:p>
    <w:p w14:paraId="29C72EB4" w14:textId="77777777" w:rsidR="00C95631" w:rsidRDefault="00C95631" w:rsidP="00C95631">
      <w:r>
        <w:t xml:space="preserve">    border:1px solid rgba(49,59,134,.16);</w:t>
      </w:r>
    </w:p>
    <w:p w14:paraId="59577C1E" w14:textId="77777777" w:rsidR="00C95631" w:rsidRDefault="00C95631" w:rsidP="00C95631">
      <w:r>
        <w:t xml:space="preserve">    background:#fff;</w:t>
      </w:r>
    </w:p>
    <w:p w14:paraId="0C4164BE" w14:textId="77777777" w:rsidR="00C95631" w:rsidRDefault="00C95631" w:rsidP="00C95631">
      <w:r>
        <w:t xml:space="preserve">    color:var(--indigo);</w:t>
      </w:r>
    </w:p>
    <w:p w14:paraId="43C27855" w14:textId="77777777" w:rsidR="00C95631" w:rsidRDefault="00C95631" w:rsidP="00C95631">
      <w:r>
        <w:t xml:space="preserve">    font-weight:900;</w:t>
      </w:r>
    </w:p>
    <w:p w14:paraId="168F2E45" w14:textId="77777777" w:rsidR="00C95631" w:rsidRDefault="00C95631" w:rsidP="00C95631">
      <w:r>
        <w:t xml:space="preserve">    cursor:pointer;</w:t>
      </w:r>
    </w:p>
    <w:p w14:paraId="0DEEDB4C" w14:textId="77777777" w:rsidR="00C95631" w:rsidRDefault="00C95631" w:rsidP="00C95631">
      <w:r>
        <w:t xml:space="preserve">    transition:.18s ease;</w:t>
      </w:r>
    </w:p>
    <w:p w14:paraId="1F5F9800" w14:textId="77777777" w:rsidR="00C95631" w:rsidRDefault="00C95631" w:rsidP="00C95631">
      <w:r>
        <w:t xml:space="preserve">    display:grid;</w:t>
      </w:r>
    </w:p>
    <w:p w14:paraId="315703FA" w14:textId="77777777" w:rsidR="00C95631" w:rsidRDefault="00C95631" w:rsidP="00C95631">
      <w:r>
        <w:t xml:space="preserve">    place-items:center;</w:t>
      </w:r>
    </w:p>
    <w:p w14:paraId="72406EB3" w14:textId="77777777" w:rsidR="00C95631" w:rsidRDefault="00C95631" w:rsidP="00C95631">
      <w:r>
        <w:t xml:space="preserve">  }</w:t>
      </w:r>
    </w:p>
    <w:p w14:paraId="2CE3C3E9" w14:textId="77777777" w:rsidR="00C95631" w:rsidRDefault="00C95631" w:rsidP="00C95631">
      <w:r>
        <w:t xml:space="preserve">  .imhBtn:hover{transform:translateY(-1px); background:rgba(49,59,134,.03);}</w:t>
      </w:r>
    </w:p>
    <w:p w14:paraId="38DF974A" w14:textId="77777777" w:rsidR="00C95631" w:rsidRDefault="00C95631" w:rsidP="00C95631">
      <w:r>
        <w:t xml:space="preserve">  .imhBtn:disabled{opacity:.45; cursor:not-allowed; transform:none;}</w:t>
      </w:r>
    </w:p>
    <w:p w14:paraId="74BBBCF5" w14:textId="77777777" w:rsidR="00C95631" w:rsidRDefault="00C95631" w:rsidP="00C95631"/>
    <w:p w14:paraId="614D035B" w14:textId="77777777" w:rsidR="00C95631" w:rsidRDefault="00C95631" w:rsidP="00C95631">
      <w:r>
        <w:t xml:space="preserve">  /* viewport + track */</w:t>
      </w:r>
    </w:p>
    <w:p w14:paraId="628699BE" w14:textId="77777777" w:rsidR="00C95631" w:rsidRDefault="00C95631" w:rsidP="00C95631">
      <w:r>
        <w:t xml:space="preserve">  .imhViewport{</w:t>
      </w:r>
    </w:p>
    <w:p w14:paraId="60C4E623" w14:textId="77777777" w:rsidR="00C95631" w:rsidRDefault="00C95631" w:rsidP="00C95631">
      <w:r>
        <w:lastRenderedPageBreak/>
        <w:t xml:space="preserve">    padding:16px 0 18px;</w:t>
      </w:r>
    </w:p>
    <w:p w14:paraId="7CBDBDEE" w14:textId="77777777" w:rsidR="00C95631" w:rsidRDefault="00C95631" w:rsidP="00C95631">
      <w:r>
        <w:t xml:space="preserve">    overflow:hidden; /* show peeks via padding on track, not overflow */</w:t>
      </w:r>
    </w:p>
    <w:p w14:paraId="162C3EE9" w14:textId="77777777" w:rsidR="00C95631" w:rsidRDefault="00C95631" w:rsidP="00C95631">
      <w:r>
        <w:t xml:space="preserve">  }</w:t>
      </w:r>
    </w:p>
    <w:p w14:paraId="3A763667" w14:textId="77777777" w:rsidR="00C95631" w:rsidRDefault="00C95631" w:rsidP="00C95631"/>
    <w:p w14:paraId="6411EB60" w14:textId="77777777" w:rsidR="00C95631" w:rsidRDefault="00C95631" w:rsidP="00C95631">
      <w:r>
        <w:t xml:space="preserve">  .imhTrack{</w:t>
      </w:r>
    </w:p>
    <w:p w14:paraId="1E7FB98A" w14:textId="77777777" w:rsidR="00C95631" w:rsidRDefault="00C95631" w:rsidP="00C95631">
      <w:r>
        <w:t xml:space="preserve">    display:flex;</w:t>
      </w:r>
    </w:p>
    <w:p w14:paraId="24FD99AF" w14:textId="77777777" w:rsidR="00C95631" w:rsidRDefault="00C95631" w:rsidP="00C95631">
      <w:r>
        <w:t xml:space="preserve">    gap:16px;                 /* </w:t>
      </w:r>
      <w:r>
        <w:rPr>
          <w:rFonts w:ascii="Segoe UI Emoji" w:hAnsi="Segoe UI Emoji" w:cs="Segoe UI Emoji"/>
        </w:rPr>
        <w:t>✅</w:t>
      </w:r>
      <w:r>
        <w:t xml:space="preserve"> spacing between cards (no tight stacking) */</w:t>
      </w:r>
    </w:p>
    <w:p w14:paraId="2FFD8B0B" w14:textId="77777777" w:rsidR="00C95631" w:rsidRDefault="00C95631" w:rsidP="00C95631">
      <w:r>
        <w:t xml:space="preserve">    padding:0 18px;           /* </w:t>
      </w:r>
      <w:r>
        <w:rPr>
          <w:rFonts w:ascii="Segoe UI Emoji" w:hAnsi="Segoe UI Emoji" w:cs="Segoe UI Emoji"/>
        </w:rPr>
        <w:t>✅</w:t>
      </w:r>
      <w:r>
        <w:t xml:space="preserve"> creates </w:t>
      </w:r>
      <w:r>
        <w:rPr>
          <w:rFonts w:ascii="Calibri" w:hAnsi="Calibri" w:cs="Calibri"/>
        </w:rPr>
        <w:t>“</w:t>
      </w:r>
      <w:r>
        <w:t>glimpse</w:t>
      </w:r>
      <w:r>
        <w:rPr>
          <w:rFonts w:ascii="Calibri" w:hAnsi="Calibri" w:cs="Calibri"/>
        </w:rPr>
        <w:t>”</w:t>
      </w:r>
      <w:r>
        <w:t xml:space="preserve"> space at sides */</w:t>
      </w:r>
    </w:p>
    <w:p w14:paraId="2CCBEEE0" w14:textId="77777777" w:rsidR="00C95631" w:rsidRDefault="00C95631" w:rsidP="00C95631">
      <w:r>
        <w:t xml:space="preserve">    will-change:transform;</w:t>
      </w:r>
    </w:p>
    <w:p w14:paraId="2697E4F6" w14:textId="77777777" w:rsidR="00C95631" w:rsidRDefault="00C95631" w:rsidP="00C95631">
      <w:r>
        <w:t xml:space="preserve">    transition:transform .35s ease;</w:t>
      </w:r>
    </w:p>
    <w:p w14:paraId="2C378630" w14:textId="77777777" w:rsidR="00C95631" w:rsidRDefault="00C95631" w:rsidP="00C95631">
      <w:r>
        <w:t xml:space="preserve">  }</w:t>
      </w:r>
    </w:p>
    <w:p w14:paraId="6923AA97" w14:textId="77777777" w:rsidR="00C95631" w:rsidRDefault="00C95631" w:rsidP="00C95631"/>
    <w:p w14:paraId="185443D1" w14:textId="77777777" w:rsidR="00C95631" w:rsidRDefault="00C95631" w:rsidP="00C95631">
      <w:r>
        <w:t xml:space="preserve">  /* Each slide is slightly narrower so neighbors peek */</w:t>
      </w:r>
    </w:p>
    <w:p w14:paraId="73BA5E0C" w14:textId="77777777" w:rsidR="00C95631" w:rsidRDefault="00C95631" w:rsidP="00C95631">
      <w:r>
        <w:t xml:space="preserve">  .imhSlide{</w:t>
      </w:r>
    </w:p>
    <w:p w14:paraId="4FB6EA3E" w14:textId="77777777" w:rsidR="00C95631" w:rsidRDefault="00C95631" w:rsidP="00C95631">
      <w:r>
        <w:t xml:space="preserve">    flex:0 0 calc(100% - 92px); /* </w:t>
      </w:r>
      <w:r>
        <w:rPr>
          <w:rFonts w:ascii="Segoe UI Emoji" w:hAnsi="Segoe UI Emoji" w:cs="Segoe UI Emoji"/>
        </w:rPr>
        <w:t>✅</w:t>
      </w:r>
      <w:r>
        <w:t xml:space="preserve"> active card not full width, shows prev/next peek */</w:t>
      </w:r>
    </w:p>
    <w:p w14:paraId="37453E57" w14:textId="77777777" w:rsidR="00C95631" w:rsidRDefault="00C95631" w:rsidP="00C95631">
      <w:r>
        <w:t xml:space="preserve">    min-width:0;</w:t>
      </w:r>
    </w:p>
    <w:p w14:paraId="76756612" w14:textId="77777777" w:rsidR="00C95631" w:rsidRDefault="00C95631" w:rsidP="00C95631">
      <w:r>
        <w:t xml:space="preserve">    border:1px solid rgba(49,59,134,.14);</w:t>
      </w:r>
    </w:p>
    <w:p w14:paraId="10D9B1E9" w14:textId="77777777" w:rsidR="00C95631" w:rsidRDefault="00C95631" w:rsidP="00C95631">
      <w:r>
        <w:t xml:space="preserve">    border-radius:18px;</w:t>
      </w:r>
    </w:p>
    <w:p w14:paraId="0A8AE461" w14:textId="77777777" w:rsidR="00C95631" w:rsidRDefault="00C95631" w:rsidP="00C95631">
      <w:r>
        <w:t xml:space="preserve">    background:#fff;</w:t>
      </w:r>
    </w:p>
    <w:p w14:paraId="0D682194" w14:textId="77777777" w:rsidR="00C95631" w:rsidRDefault="00C95631" w:rsidP="00C95631">
      <w:r>
        <w:t xml:space="preserve">    box-shadow:0 16px 34px rgba(0,0,0,.05);</w:t>
      </w:r>
    </w:p>
    <w:p w14:paraId="6EDCD10D" w14:textId="77777777" w:rsidR="00C95631" w:rsidRDefault="00C95631" w:rsidP="00C95631">
      <w:r>
        <w:t xml:space="preserve">    overflow:hidden;</w:t>
      </w:r>
    </w:p>
    <w:p w14:paraId="284CD8F5" w14:textId="77777777" w:rsidR="00C95631" w:rsidRDefault="00C95631" w:rsidP="00C95631">
      <w:r>
        <w:t xml:space="preserve">    position:relative;</w:t>
      </w:r>
    </w:p>
    <w:p w14:paraId="272C04F3" w14:textId="77777777" w:rsidR="00C95631" w:rsidRDefault="00C95631" w:rsidP="00C95631">
      <w:r>
        <w:t xml:space="preserve">  }</w:t>
      </w:r>
    </w:p>
    <w:p w14:paraId="5EC69EDD" w14:textId="77777777" w:rsidR="00C95631" w:rsidRDefault="00C95631" w:rsidP="00C95631"/>
    <w:p w14:paraId="04C97428" w14:textId="77777777" w:rsidR="00C95631" w:rsidRDefault="00C95631" w:rsidP="00C95631">
      <w:r>
        <w:t xml:space="preserve">  .imhSlide::before{</w:t>
      </w:r>
    </w:p>
    <w:p w14:paraId="3F79DD47" w14:textId="77777777" w:rsidR="00C95631" w:rsidRDefault="00C95631" w:rsidP="00C95631">
      <w:r>
        <w:t xml:space="preserve">    content:"";</w:t>
      </w:r>
    </w:p>
    <w:p w14:paraId="412AAFDB" w14:textId="77777777" w:rsidR="00C95631" w:rsidRDefault="00C95631" w:rsidP="00C95631">
      <w:r>
        <w:t xml:space="preserve">    position:absolute;</w:t>
      </w:r>
    </w:p>
    <w:p w14:paraId="1DA92DD7" w14:textId="77777777" w:rsidR="00C95631" w:rsidRDefault="00C95631" w:rsidP="00C95631">
      <w:r>
        <w:t xml:space="preserve">    left:0; top:0; right:0;</w:t>
      </w:r>
    </w:p>
    <w:p w14:paraId="7E505D4E" w14:textId="77777777" w:rsidR="00C95631" w:rsidRDefault="00C95631" w:rsidP="00C95631">
      <w:r>
        <w:lastRenderedPageBreak/>
        <w:t xml:space="preserve">    height:4px;</w:t>
      </w:r>
    </w:p>
    <w:p w14:paraId="6C186F1F" w14:textId="77777777" w:rsidR="00C95631" w:rsidRDefault="00C95631" w:rsidP="00C95631">
      <w:r>
        <w:t xml:space="preserve">    background:linear-gradient(90deg, var(--violet), var(--accent));</w:t>
      </w:r>
    </w:p>
    <w:p w14:paraId="006BE6C9" w14:textId="77777777" w:rsidR="00C95631" w:rsidRDefault="00C95631" w:rsidP="00C95631">
      <w:r>
        <w:t xml:space="preserve">  }</w:t>
      </w:r>
    </w:p>
    <w:p w14:paraId="46815D80" w14:textId="77777777" w:rsidR="00C95631" w:rsidRDefault="00C95631" w:rsidP="00C95631"/>
    <w:p w14:paraId="6BECBEFB" w14:textId="77777777" w:rsidR="00C95631" w:rsidRDefault="00C95631" w:rsidP="00C95631">
      <w:r>
        <w:t xml:space="preserve">  .imhSlide__in{padding:18px 18px 16px;}</w:t>
      </w:r>
    </w:p>
    <w:p w14:paraId="7467936C" w14:textId="77777777" w:rsidR="00C95631" w:rsidRDefault="00C95631" w:rsidP="00C95631"/>
    <w:p w14:paraId="448F9A55" w14:textId="77777777" w:rsidR="00C95631" w:rsidRDefault="00C95631" w:rsidP="00C95631">
      <w:r>
        <w:t xml:space="preserve">  .imhSlide__row{</w:t>
      </w:r>
    </w:p>
    <w:p w14:paraId="542091B5" w14:textId="77777777" w:rsidR="00C95631" w:rsidRDefault="00C95631" w:rsidP="00C95631">
      <w:r>
        <w:t xml:space="preserve">    display:flex;</w:t>
      </w:r>
    </w:p>
    <w:p w14:paraId="0082BD00" w14:textId="77777777" w:rsidR="00C95631" w:rsidRDefault="00C95631" w:rsidP="00C95631">
      <w:r>
        <w:t xml:space="preserve">    align-items:flex-start;</w:t>
      </w:r>
    </w:p>
    <w:p w14:paraId="32996039" w14:textId="77777777" w:rsidR="00C95631" w:rsidRDefault="00C95631" w:rsidP="00C95631">
      <w:r>
        <w:t xml:space="preserve">    justify-content:space-between;</w:t>
      </w:r>
    </w:p>
    <w:p w14:paraId="410D3F87" w14:textId="77777777" w:rsidR="00C95631" w:rsidRDefault="00C95631" w:rsidP="00C95631">
      <w:r>
        <w:t xml:space="preserve">    gap:14px;</w:t>
      </w:r>
    </w:p>
    <w:p w14:paraId="344AF4B3" w14:textId="77777777" w:rsidR="00C95631" w:rsidRDefault="00C95631" w:rsidP="00C95631">
      <w:r>
        <w:t xml:space="preserve">    margin-bottom:10px;</w:t>
      </w:r>
    </w:p>
    <w:p w14:paraId="3A9A404F" w14:textId="77777777" w:rsidR="00C95631" w:rsidRDefault="00C95631" w:rsidP="00C95631">
      <w:r>
        <w:t xml:space="preserve">  }</w:t>
      </w:r>
    </w:p>
    <w:p w14:paraId="4AA1E2E7" w14:textId="77777777" w:rsidR="00C95631" w:rsidRDefault="00C95631" w:rsidP="00C95631"/>
    <w:p w14:paraId="3F8A8758" w14:textId="77777777" w:rsidR="00C95631" w:rsidRDefault="00C95631" w:rsidP="00C95631">
      <w:r>
        <w:t xml:space="preserve">  .imhSlide__kicker{</w:t>
      </w:r>
    </w:p>
    <w:p w14:paraId="40770320" w14:textId="77777777" w:rsidR="00C95631" w:rsidRDefault="00C95631" w:rsidP="00C95631">
      <w:r>
        <w:t xml:space="preserve">    margin:0 0 4px;</w:t>
      </w:r>
    </w:p>
    <w:p w14:paraId="30BFB965" w14:textId="77777777" w:rsidR="00C95631" w:rsidRDefault="00C95631" w:rsidP="00C95631">
      <w:r>
        <w:t xml:space="preserve">    font-size:12px;</w:t>
      </w:r>
    </w:p>
    <w:p w14:paraId="46381834" w14:textId="77777777" w:rsidR="00C95631" w:rsidRDefault="00C95631" w:rsidP="00C95631">
      <w:r>
        <w:t xml:space="preserve">    letter-spacing:.16em;</w:t>
      </w:r>
    </w:p>
    <w:p w14:paraId="71056BCA" w14:textId="77777777" w:rsidR="00C95631" w:rsidRDefault="00C95631" w:rsidP="00C95631">
      <w:r>
        <w:t xml:space="preserve">    text-transform:uppercase;</w:t>
      </w:r>
    </w:p>
    <w:p w14:paraId="7805099C" w14:textId="77777777" w:rsidR="00C95631" w:rsidRDefault="00C95631" w:rsidP="00C95631">
      <w:r>
        <w:t xml:space="preserve">    color:var(--indigo);</w:t>
      </w:r>
    </w:p>
    <w:p w14:paraId="744E8ECB" w14:textId="77777777" w:rsidR="00C95631" w:rsidRDefault="00C95631" w:rsidP="00C95631">
      <w:r>
        <w:t xml:space="preserve">    font-weight:900;</w:t>
      </w:r>
    </w:p>
    <w:p w14:paraId="04C8FBF5" w14:textId="77777777" w:rsidR="00C95631" w:rsidRDefault="00C95631" w:rsidP="00C95631">
      <w:r>
        <w:t xml:space="preserve">  }</w:t>
      </w:r>
    </w:p>
    <w:p w14:paraId="2D76A35F" w14:textId="77777777" w:rsidR="00C95631" w:rsidRDefault="00C95631" w:rsidP="00C95631">
      <w:r>
        <w:t xml:space="preserve">  .imhSlide__title{</w:t>
      </w:r>
    </w:p>
    <w:p w14:paraId="3B664449" w14:textId="77777777" w:rsidR="00C95631" w:rsidRDefault="00C95631" w:rsidP="00C95631">
      <w:r>
        <w:t xml:space="preserve">    margin:0;</w:t>
      </w:r>
    </w:p>
    <w:p w14:paraId="5D567704" w14:textId="77777777" w:rsidR="00C95631" w:rsidRDefault="00C95631" w:rsidP="00C95631">
      <w:r>
        <w:t xml:space="preserve">    font-size:18px;</w:t>
      </w:r>
    </w:p>
    <w:p w14:paraId="5920ADC4" w14:textId="77777777" w:rsidR="00C95631" w:rsidRDefault="00C95631" w:rsidP="00C95631">
      <w:r>
        <w:t xml:space="preserve">    line-height:1.25;</w:t>
      </w:r>
    </w:p>
    <w:p w14:paraId="55B725D2" w14:textId="77777777" w:rsidR="00C95631" w:rsidRDefault="00C95631" w:rsidP="00C95631">
      <w:r>
        <w:t xml:space="preserve">    font-weight:900;</w:t>
      </w:r>
    </w:p>
    <w:p w14:paraId="6E32DF86" w14:textId="77777777" w:rsidR="00C95631" w:rsidRDefault="00C95631" w:rsidP="00C95631">
      <w:r>
        <w:t xml:space="preserve">    color:var(--navy);</w:t>
      </w:r>
    </w:p>
    <w:p w14:paraId="30B609A6" w14:textId="77777777" w:rsidR="00C95631" w:rsidRDefault="00C95631" w:rsidP="00C95631">
      <w:r>
        <w:lastRenderedPageBreak/>
        <w:t xml:space="preserve">  }</w:t>
      </w:r>
    </w:p>
    <w:p w14:paraId="529CE36B" w14:textId="77777777" w:rsidR="00C95631" w:rsidRDefault="00C95631" w:rsidP="00C95631"/>
    <w:p w14:paraId="67CD6FF6" w14:textId="77777777" w:rsidR="00C95631" w:rsidRDefault="00C95631" w:rsidP="00C95631">
      <w:r>
        <w:t xml:space="preserve">  .imhBadge{</w:t>
      </w:r>
    </w:p>
    <w:p w14:paraId="4F4D2661" w14:textId="77777777" w:rsidR="00C95631" w:rsidRDefault="00C95631" w:rsidP="00C95631">
      <w:r>
        <w:t xml:space="preserve">    flex:0 0 auto;</w:t>
      </w:r>
    </w:p>
    <w:p w14:paraId="5DC6344C" w14:textId="77777777" w:rsidR="00C95631" w:rsidRDefault="00C95631" w:rsidP="00C95631">
      <w:r>
        <w:t xml:space="preserve">    height:34px;</w:t>
      </w:r>
    </w:p>
    <w:p w14:paraId="17D13861" w14:textId="77777777" w:rsidR="00C95631" w:rsidRDefault="00C95631" w:rsidP="00C95631">
      <w:r>
        <w:t xml:space="preserve">    padding:0 12px;</w:t>
      </w:r>
    </w:p>
    <w:p w14:paraId="506CA2E0" w14:textId="77777777" w:rsidR="00C95631" w:rsidRDefault="00C95631" w:rsidP="00C95631">
      <w:r>
        <w:t xml:space="preserve">    border-radius:999px;</w:t>
      </w:r>
    </w:p>
    <w:p w14:paraId="72B149B5" w14:textId="77777777" w:rsidR="00C95631" w:rsidRDefault="00C95631" w:rsidP="00C95631">
      <w:r>
        <w:t xml:space="preserve">    border:1px solid rgba(49,59,134,.16);</w:t>
      </w:r>
    </w:p>
    <w:p w14:paraId="166598E5" w14:textId="77777777" w:rsidR="00C95631" w:rsidRDefault="00C95631" w:rsidP="00C95631">
      <w:r>
        <w:t xml:space="preserve">    background:#fff;</w:t>
      </w:r>
    </w:p>
    <w:p w14:paraId="52A751A5" w14:textId="77777777" w:rsidR="00C95631" w:rsidRDefault="00C95631" w:rsidP="00C95631">
      <w:r>
        <w:t xml:space="preserve">    display:inline-flex;</w:t>
      </w:r>
    </w:p>
    <w:p w14:paraId="77F41994" w14:textId="77777777" w:rsidR="00C95631" w:rsidRDefault="00C95631" w:rsidP="00C95631">
      <w:r>
        <w:t xml:space="preserve">    align-items:center;</w:t>
      </w:r>
    </w:p>
    <w:p w14:paraId="6A863F85" w14:textId="77777777" w:rsidR="00C95631" w:rsidRDefault="00C95631" w:rsidP="00C95631">
      <w:r>
        <w:t xml:space="preserve">    gap:10px;</w:t>
      </w:r>
    </w:p>
    <w:p w14:paraId="3B3FBBCA" w14:textId="77777777" w:rsidR="00C95631" w:rsidRDefault="00C95631" w:rsidP="00C95631">
      <w:r>
        <w:t xml:space="preserve">    color:var(--navy);</w:t>
      </w:r>
    </w:p>
    <w:p w14:paraId="1714127F" w14:textId="77777777" w:rsidR="00C95631" w:rsidRDefault="00C95631" w:rsidP="00C95631">
      <w:r>
        <w:t xml:space="preserve">    font-weight:900;</w:t>
      </w:r>
    </w:p>
    <w:p w14:paraId="78164B01" w14:textId="77777777" w:rsidR="00C95631" w:rsidRDefault="00C95631" w:rsidP="00C95631">
      <w:r>
        <w:t xml:space="preserve">    font-size:13px;</w:t>
      </w:r>
    </w:p>
    <w:p w14:paraId="0A486066" w14:textId="77777777" w:rsidR="00C95631" w:rsidRDefault="00C95631" w:rsidP="00C95631">
      <w:r>
        <w:t xml:space="preserve">    white-space:nowrap;</w:t>
      </w:r>
    </w:p>
    <w:p w14:paraId="15A6E66D" w14:textId="77777777" w:rsidR="00C95631" w:rsidRDefault="00C95631" w:rsidP="00C95631">
      <w:r>
        <w:t xml:space="preserve">  }</w:t>
      </w:r>
    </w:p>
    <w:p w14:paraId="3EE28E02" w14:textId="77777777" w:rsidR="00C95631" w:rsidRDefault="00C95631" w:rsidP="00C95631">
      <w:r>
        <w:t xml:space="preserve">  .imhBadgeDot{</w:t>
      </w:r>
    </w:p>
    <w:p w14:paraId="146EB53A" w14:textId="77777777" w:rsidR="00C95631" w:rsidRDefault="00C95631" w:rsidP="00C95631">
      <w:r>
        <w:t xml:space="preserve">    width:9px;height:9px;border-radius:999px;</w:t>
      </w:r>
    </w:p>
    <w:p w14:paraId="762B2505" w14:textId="77777777" w:rsidR="00C95631" w:rsidRDefault="00C95631" w:rsidP="00C95631">
      <w:r>
        <w:t xml:space="preserve">    background:linear-gradient(135deg,var(--violet),var(--accent));</w:t>
      </w:r>
    </w:p>
    <w:p w14:paraId="70381E6F" w14:textId="77777777" w:rsidR="00C95631" w:rsidRDefault="00C95631" w:rsidP="00C95631">
      <w:r>
        <w:t xml:space="preserve">    box-shadow:0 0 0 6px rgba(31,156,228,.10);</w:t>
      </w:r>
    </w:p>
    <w:p w14:paraId="33F47EA3" w14:textId="77777777" w:rsidR="00C95631" w:rsidRDefault="00C95631" w:rsidP="00C95631">
      <w:r>
        <w:t xml:space="preserve">  }</w:t>
      </w:r>
    </w:p>
    <w:p w14:paraId="45AB05DC" w14:textId="77777777" w:rsidR="00C95631" w:rsidRDefault="00C95631" w:rsidP="00C95631"/>
    <w:p w14:paraId="4D0CB02C" w14:textId="77777777" w:rsidR="00C95631" w:rsidRDefault="00C95631" w:rsidP="00C95631">
      <w:r>
        <w:t xml:space="preserve">  .imhSlide__label{</w:t>
      </w:r>
    </w:p>
    <w:p w14:paraId="7ACF6D5C" w14:textId="77777777" w:rsidR="00C95631" w:rsidRDefault="00C95631" w:rsidP="00C95631">
      <w:r>
        <w:t xml:space="preserve">    margin:12px 0 8px;</w:t>
      </w:r>
    </w:p>
    <w:p w14:paraId="02A35969" w14:textId="77777777" w:rsidR="00C95631" w:rsidRDefault="00C95631" w:rsidP="00C95631">
      <w:r>
        <w:t xml:space="preserve">    font-size:14px;</w:t>
      </w:r>
    </w:p>
    <w:p w14:paraId="4FA9D5B4" w14:textId="77777777" w:rsidR="00C95631" w:rsidRDefault="00C95631" w:rsidP="00C95631">
      <w:r>
        <w:t xml:space="preserve">    color:var(--ink);</w:t>
      </w:r>
    </w:p>
    <w:p w14:paraId="41783BF3" w14:textId="77777777" w:rsidR="00C95631" w:rsidRDefault="00C95631" w:rsidP="00C95631">
      <w:r>
        <w:t xml:space="preserve">    font-weight:800;</w:t>
      </w:r>
    </w:p>
    <w:p w14:paraId="3CA0B6CA" w14:textId="77777777" w:rsidR="00C95631" w:rsidRDefault="00C95631" w:rsidP="00C95631">
      <w:r>
        <w:lastRenderedPageBreak/>
        <w:t xml:space="preserve">  }</w:t>
      </w:r>
    </w:p>
    <w:p w14:paraId="7C91313B" w14:textId="77777777" w:rsidR="00C95631" w:rsidRDefault="00C95631" w:rsidP="00C95631"/>
    <w:p w14:paraId="691A9A12" w14:textId="77777777" w:rsidR="00C95631" w:rsidRDefault="00C95631" w:rsidP="00C95631">
      <w:r>
        <w:t xml:space="preserve">  .imhSlide__list{</w:t>
      </w:r>
    </w:p>
    <w:p w14:paraId="3C958546" w14:textId="77777777" w:rsidR="00C95631" w:rsidRDefault="00C95631" w:rsidP="00C95631">
      <w:r>
        <w:t xml:space="preserve">    margin:0;</w:t>
      </w:r>
    </w:p>
    <w:p w14:paraId="4F269503" w14:textId="77777777" w:rsidR="00C95631" w:rsidRDefault="00C95631" w:rsidP="00C95631">
      <w:r>
        <w:t xml:space="preserve">    padding-left:18px;</w:t>
      </w:r>
    </w:p>
    <w:p w14:paraId="162F71FA" w14:textId="77777777" w:rsidR="00C95631" w:rsidRDefault="00C95631" w:rsidP="00C95631">
      <w:r>
        <w:t xml:space="preserve">  }</w:t>
      </w:r>
    </w:p>
    <w:p w14:paraId="35344E26" w14:textId="77777777" w:rsidR="00C95631" w:rsidRDefault="00C95631" w:rsidP="00C95631">
      <w:r>
        <w:t xml:space="preserve">  .imhSlide__list li{</w:t>
      </w:r>
    </w:p>
    <w:p w14:paraId="32A6E8D7" w14:textId="77777777" w:rsidR="00C95631" w:rsidRDefault="00C95631" w:rsidP="00C95631">
      <w:r>
        <w:t xml:space="preserve">    margin:0 0 7px;</w:t>
      </w:r>
    </w:p>
    <w:p w14:paraId="483F3C33" w14:textId="77777777" w:rsidR="00C95631" w:rsidRDefault="00C95631" w:rsidP="00C95631">
      <w:r>
        <w:t xml:space="preserve">    font-size:14.5px;</w:t>
      </w:r>
    </w:p>
    <w:p w14:paraId="3CF53DEE" w14:textId="77777777" w:rsidR="00C95631" w:rsidRDefault="00C95631" w:rsidP="00C95631">
      <w:r>
        <w:t xml:space="preserve">    line-height:1.65;</w:t>
      </w:r>
    </w:p>
    <w:p w14:paraId="27559F4A" w14:textId="77777777" w:rsidR="00C95631" w:rsidRDefault="00C95631" w:rsidP="00C95631">
      <w:r>
        <w:t xml:space="preserve">    color:#2E334D;</w:t>
      </w:r>
    </w:p>
    <w:p w14:paraId="1ACCACD5" w14:textId="77777777" w:rsidR="00C95631" w:rsidRDefault="00C95631" w:rsidP="00C95631">
      <w:r>
        <w:t xml:space="preserve">  }</w:t>
      </w:r>
    </w:p>
    <w:p w14:paraId="390F1DC7" w14:textId="77777777" w:rsidR="00C95631" w:rsidRDefault="00C95631" w:rsidP="00C95631"/>
    <w:p w14:paraId="13F63031" w14:textId="77777777" w:rsidR="00C95631" w:rsidRDefault="00C95631" w:rsidP="00C95631">
      <w:r>
        <w:t xml:space="preserve">  .imhSlide__impact{</w:t>
      </w:r>
    </w:p>
    <w:p w14:paraId="66A3738F" w14:textId="77777777" w:rsidR="00C95631" w:rsidRDefault="00C95631" w:rsidP="00C95631">
      <w:r>
        <w:t xml:space="preserve">    margin-top:14px;</w:t>
      </w:r>
    </w:p>
    <w:p w14:paraId="279511CA" w14:textId="77777777" w:rsidR="00C95631" w:rsidRDefault="00C95631" w:rsidP="00C95631">
      <w:r>
        <w:t xml:space="preserve">    padding:12px 12px;</w:t>
      </w:r>
    </w:p>
    <w:p w14:paraId="1CD827E2" w14:textId="77777777" w:rsidR="00C95631" w:rsidRDefault="00C95631" w:rsidP="00C95631">
      <w:r>
        <w:t xml:space="preserve">    border-radius:14px;</w:t>
      </w:r>
    </w:p>
    <w:p w14:paraId="2B7ED71A" w14:textId="77777777" w:rsidR="00C95631" w:rsidRDefault="00C95631" w:rsidP="00C95631">
      <w:r>
        <w:t xml:space="preserve">    border:1px solid rgba(49,59,134,.12);</w:t>
      </w:r>
    </w:p>
    <w:p w14:paraId="3C0EDDA8" w14:textId="77777777" w:rsidR="00C95631" w:rsidRDefault="00C95631" w:rsidP="00C95631">
      <w:r>
        <w:t xml:space="preserve">    background:rgba(49,59,134,.03);</w:t>
      </w:r>
    </w:p>
    <w:p w14:paraId="215A4E60" w14:textId="77777777" w:rsidR="00C95631" w:rsidRDefault="00C95631" w:rsidP="00C95631">
      <w:r>
        <w:t xml:space="preserve">    border-left:4px solid var(--accent);</w:t>
      </w:r>
    </w:p>
    <w:p w14:paraId="207D7246" w14:textId="77777777" w:rsidR="00C95631" w:rsidRDefault="00C95631" w:rsidP="00C95631">
      <w:r>
        <w:t xml:space="preserve">    font-size:14.5px;</w:t>
      </w:r>
    </w:p>
    <w:p w14:paraId="0795A027" w14:textId="77777777" w:rsidR="00C95631" w:rsidRDefault="00C95631" w:rsidP="00C95631">
      <w:r>
        <w:t xml:space="preserve">    line-height:1.7;</w:t>
      </w:r>
    </w:p>
    <w:p w14:paraId="122DBEE7" w14:textId="77777777" w:rsidR="00C95631" w:rsidRDefault="00C95631" w:rsidP="00C95631">
      <w:r>
        <w:t xml:space="preserve">    color:#3C4160;</w:t>
      </w:r>
    </w:p>
    <w:p w14:paraId="00016961" w14:textId="77777777" w:rsidR="00C95631" w:rsidRDefault="00C95631" w:rsidP="00C95631">
      <w:r>
        <w:t xml:space="preserve">  }</w:t>
      </w:r>
    </w:p>
    <w:p w14:paraId="51347053" w14:textId="77777777" w:rsidR="00C95631" w:rsidRDefault="00C95631" w:rsidP="00C95631">
      <w:r>
        <w:t xml:space="preserve">  .imhSlide__impact b{color:var(--navy);}</w:t>
      </w:r>
    </w:p>
    <w:p w14:paraId="63C601EF" w14:textId="77777777" w:rsidR="00C95631" w:rsidRDefault="00C95631" w:rsidP="00C95631"/>
    <w:p w14:paraId="3E451719" w14:textId="77777777" w:rsidR="00C95631" w:rsidRDefault="00C95631" w:rsidP="00C95631">
      <w:r>
        <w:t xml:space="preserve">  /* Optional: 1–2 line readable preview on peeks */</w:t>
      </w:r>
    </w:p>
    <w:p w14:paraId="7B93FBC9" w14:textId="77777777" w:rsidR="00C95631" w:rsidRDefault="00C95631" w:rsidP="00C95631">
      <w:r>
        <w:t xml:space="preserve">  .imhSlide__peek{</w:t>
      </w:r>
    </w:p>
    <w:p w14:paraId="772F48D3" w14:textId="77777777" w:rsidR="00C95631" w:rsidRDefault="00C95631" w:rsidP="00C95631">
      <w:r>
        <w:lastRenderedPageBreak/>
        <w:t xml:space="preserve">    margin:10px 0 0;</w:t>
      </w:r>
    </w:p>
    <w:p w14:paraId="6C09BBC3" w14:textId="77777777" w:rsidR="00C95631" w:rsidRDefault="00C95631" w:rsidP="00C95631">
      <w:r>
        <w:t xml:space="preserve">    font-size:13.5px;</w:t>
      </w:r>
    </w:p>
    <w:p w14:paraId="4C752472" w14:textId="77777777" w:rsidR="00C95631" w:rsidRDefault="00C95631" w:rsidP="00C95631">
      <w:r>
        <w:t xml:space="preserve">    line-height:1.55;</w:t>
      </w:r>
    </w:p>
    <w:p w14:paraId="450405F3" w14:textId="77777777" w:rsidR="00C95631" w:rsidRDefault="00C95631" w:rsidP="00C95631">
      <w:r>
        <w:t xml:space="preserve">    color:#505778;</w:t>
      </w:r>
    </w:p>
    <w:p w14:paraId="466521A1" w14:textId="77777777" w:rsidR="00C95631" w:rsidRDefault="00C95631" w:rsidP="00C95631"/>
    <w:p w14:paraId="30C7FBF9" w14:textId="77777777" w:rsidR="00C95631" w:rsidRDefault="00C95631" w:rsidP="00C95631">
      <w:r>
        <w:t xml:space="preserve">    display:-webkit-box;</w:t>
      </w:r>
    </w:p>
    <w:p w14:paraId="031A5B2C" w14:textId="77777777" w:rsidR="00C95631" w:rsidRDefault="00C95631" w:rsidP="00C95631">
      <w:r>
        <w:t xml:space="preserve">    -webkit-line-clamp:2;</w:t>
      </w:r>
    </w:p>
    <w:p w14:paraId="2528670D" w14:textId="77777777" w:rsidR="00C95631" w:rsidRDefault="00C95631" w:rsidP="00C95631">
      <w:r>
        <w:t xml:space="preserve">    -webkit-box-orient:vertical;</w:t>
      </w:r>
    </w:p>
    <w:p w14:paraId="1A061CD1" w14:textId="77777777" w:rsidR="00C95631" w:rsidRDefault="00C95631" w:rsidP="00C95631">
      <w:r>
        <w:t xml:space="preserve">    overflow:hidden;</w:t>
      </w:r>
    </w:p>
    <w:p w14:paraId="778C4627" w14:textId="77777777" w:rsidR="00C95631" w:rsidRDefault="00C95631" w:rsidP="00C95631">
      <w:r>
        <w:t xml:space="preserve">    opacity:.9;</w:t>
      </w:r>
    </w:p>
    <w:p w14:paraId="5B6C4A44" w14:textId="77777777" w:rsidR="00C95631" w:rsidRDefault="00C95631" w:rsidP="00C95631">
      <w:r>
        <w:t xml:space="preserve">  }</w:t>
      </w:r>
    </w:p>
    <w:p w14:paraId="6469F588" w14:textId="77777777" w:rsidR="00C95631" w:rsidRDefault="00C95631" w:rsidP="00C95631"/>
    <w:p w14:paraId="4FFD52A6" w14:textId="77777777" w:rsidR="00C95631" w:rsidRDefault="00C95631" w:rsidP="00C95631">
      <w:r>
        <w:t xml:space="preserve">  /* Left/right reveal animation */</w:t>
      </w:r>
    </w:p>
    <w:p w14:paraId="445887E4" w14:textId="77777777" w:rsidR="00C95631" w:rsidRDefault="00C95631" w:rsidP="00C95631">
      <w:r>
        <w:t xml:space="preserve">  .imh__left, .imh__right{</w:t>
      </w:r>
    </w:p>
    <w:p w14:paraId="13620AA6" w14:textId="77777777" w:rsidR="00C95631" w:rsidRDefault="00C95631" w:rsidP="00C95631">
      <w:r>
        <w:t xml:space="preserve">    opacity:0;</w:t>
      </w:r>
    </w:p>
    <w:p w14:paraId="333F4D75" w14:textId="77777777" w:rsidR="00C95631" w:rsidRDefault="00C95631" w:rsidP="00C95631">
      <w:r>
        <w:t xml:space="preserve">    transform:translateY(12px);</w:t>
      </w:r>
    </w:p>
    <w:p w14:paraId="1E8B6277" w14:textId="77777777" w:rsidR="00C95631" w:rsidRDefault="00C95631" w:rsidP="00C95631">
      <w:r>
        <w:t xml:space="preserve">    transition:opacity .8s ease, transform .8s ease;</w:t>
      </w:r>
    </w:p>
    <w:p w14:paraId="644D245A" w14:textId="77777777" w:rsidR="00C95631" w:rsidRDefault="00C95631" w:rsidP="00C95631">
      <w:r>
        <w:t xml:space="preserve">    will-change:transform, opacity;</w:t>
      </w:r>
    </w:p>
    <w:p w14:paraId="7E788894" w14:textId="77777777" w:rsidR="00C95631" w:rsidRDefault="00C95631" w:rsidP="00C95631">
      <w:r>
        <w:t xml:space="preserve">  }</w:t>
      </w:r>
    </w:p>
    <w:p w14:paraId="711C8794" w14:textId="77777777" w:rsidR="00C95631" w:rsidRDefault="00C95631" w:rsidP="00C95631">
      <w:r>
        <w:t xml:space="preserve">  .imh__left{ transform:translateX(-34px); }</w:t>
      </w:r>
    </w:p>
    <w:p w14:paraId="6E8A35AB" w14:textId="77777777" w:rsidR="00C95631" w:rsidRDefault="00C95631" w:rsidP="00C95631">
      <w:r>
        <w:t xml:space="preserve">  .imh__right{ transform:translateX(34px); }</w:t>
      </w:r>
    </w:p>
    <w:p w14:paraId="4739D988" w14:textId="77777777" w:rsidR="00C95631" w:rsidRDefault="00C95631" w:rsidP="00C95631">
      <w:r>
        <w:t xml:space="preserve">  .imh.is-in .imh__left,</w:t>
      </w:r>
    </w:p>
    <w:p w14:paraId="115B0C5A" w14:textId="77777777" w:rsidR="00C95631" w:rsidRDefault="00C95631" w:rsidP="00C95631">
      <w:r>
        <w:t xml:space="preserve">  .imh.is-in .imh__right{</w:t>
      </w:r>
    </w:p>
    <w:p w14:paraId="6CF59948" w14:textId="77777777" w:rsidR="00C95631" w:rsidRDefault="00C95631" w:rsidP="00C95631">
      <w:r>
        <w:t xml:space="preserve">    opacity:1;</w:t>
      </w:r>
    </w:p>
    <w:p w14:paraId="25064F07" w14:textId="77777777" w:rsidR="00C95631" w:rsidRDefault="00C95631" w:rsidP="00C95631">
      <w:r>
        <w:t xml:space="preserve">    transform:translateX(0);</w:t>
      </w:r>
    </w:p>
    <w:p w14:paraId="7E127A5C" w14:textId="77777777" w:rsidR="00C95631" w:rsidRDefault="00C95631" w:rsidP="00C95631">
      <w:r>
        <w:t xml:space="preserve">  }</w:t>
      </w:r>
    </w:p>
    <w:p w14:paraId="25ED0BD1" w14:textId="77777777" w:rsidR="00C95631" w:rsidRDefault="00C95631" w:rsidP="00C95631"/>
    <w:p w14:paraId="11EB1616" w14:textId="77777777" w:rsidR="00C95631" w:rsidRDefault="00C95631" w:rsidP="00C95631">
      <w:r>
        <w:t xml:space="preserve">  /* Elementor editor: visible */</w:t>
      </w:r>
    </w:p>
    <w:p w14:paraId="02BB1693" w14:textId="77777777" w:rsidR="00C95631" w:rsidRDefault="00C95631" w:rsidP="00C95631">
      <w:r>
        <w:lastRenderedPageBreak/>
        <w:t xml:space="preserve">  .elementor-editor-active .imh .imh__left,</w:t>
      </w:r>
    </w:p>
    <w:p w14:paraId="5E5DAAF1" w14:textId="77777777" w:rsidR="00C95631" w:rsidRDefault="00C95631" w:rsidP="00C95631">
      <w:r>
        <w:t xml:space="preserve">  .elementor-editor-active .imh .imh__right,</w:t>
      </w:r>
    </w:p>
    <w:p w14:paraId="4A73B977" w14:textId="77777777" w:rsidR="00C95631" w:rsidRDefault="00C95631" w:rsidP="00C95631">
      <w:r>
        <w:t xml:space="preserve">  .elementor-editor-preview .imh .imh__left,</w:t>
      </w:r>
    </w:p>
    <w:p w14:paraId="549EF9DF" w14:textId="77777777" w:rsidR="00C95631" w:rsidRDefault="00C95631" w:rsidP="00C95631">
      <w:r>
        <w:t xml:space="preserve">  .elementor-editor-preview .imh .imh__right{</w:t>
      </w:r>
    </w:p>
    <w:p w14:paraId="71E4D293" w14:textId="77777777" w:rsidR="00C95631" w:rsidRDefault="00C95631" w:rsidP="00C95631">
      <w:r>
        <w:t xml:space="preserve">    opacity:1 !important;</w:t>
      </w:r>
    </w:p>
    <w:p w14:paraId="726F4730" w14:textId="77777777" w:rsidR="00C95631" w:rsidRDefault="00C95631" w:rsidP="00C95631">
      <w:r>
        <w:t xml:space="preserve">    transform:none !important;</w:t>
      </w:r>
    </w:p>
    <w:p w14:paraId="320AEAF5" w14:textId="77777777" w:rsidR="00C95631" w:rsidRDefault="00C95631" w:rsidP="00C95631">
      <w:r>
        <w:t xml:space="preserve">  }</w:t>
      </w:r>
    </w:p>
    <w:p w14:paraId="67E48FD8" w14:textId="77777777" w:rsidR="00C95631" w:rsidRDefault="00C95631" w:rsidP="00C95631"/>
    <w:p w14:paraId="466F3F50" w14:textId="77777777" w:rsidR="00C95631" w:rsidRDefault="00C95631" w:rsidP="00C95631">
      <w:r>
        <w:t xml:space="preserve">  @media (max-width:980px){</w:t>
      </w:r>
    </w:p>
    <w:p w14:paraId="34DCC4D8" w14:textId="77777777" w:rsidR="00C95631" w:rsidRDefault="00C95631" w:rsidP="00C95631">
      <w:r>
        <w:t xml:space="preserve">    .imh{padding:78px 18px;}</w:t>
      </w:r>
    </w:p>
    <w:p w14:paraId="147851B6" w14:textId="77777777" w:rsidR="00C95631" w:rsidRDefault="00C95631" w:rsidP="00C95631">
      <w:r>
        <w:t xml:space="preserve">    .imh__head{grid-template-columns:1fr; gap:14px;}</w:t>
      </w:r>
    </w:p>
    <w:p w14:paraId="66E37248" w14:textId="77777777" w:rsidR="00C95631" w:rsidRDefault="00C95631" w:rsidP="00C95631">
      <w:r>
        <w:t xml:space="preserve">    .imh__wrap{grid-template-columns:1fr; gap:16px;}</w:t>
      </w:r>
    </w:p>
    <w:p w14:paraId="3EA412B7" w14:textId="77777777" w:rsidR="00C95631" w:rsidRDefault="00C95631" w:rsidP="00C95631">
      <w:r>
        <w:t xml:space="preserve">    .imhSlide{flex-basis:calc(100% - 54px);}</w:t>
      </w:r>
    </w:p>
    <w:p w14:paraId="376ED929" w14:textId="77777777" w:rsidR="00C95631" w:rsidRDefault="00C95631" w:rsidP="00C95631">
      <w:r>
        <w:t xml:space="preserve">    .imhTrack{padding:0 14px;}</w:t>
      </w:r>
    </w:p>
    <w:p w14:paraId="328DDC34" w14:textId="77777777" w:rsidR="00C95631" w:rsidRDefault="00C95631" w:rsidP="00C95631">
      <w:r>
        <w:t xml:space="preserve">  }</w:t>
      </w:r>
    </w:p>
    <w:p w14:paraId="0745765C" w14:textId="77777777" w:rsidR="00C95631" w:rsidRDefault="00C95631" w:rsidP="00C95631">
      <w:r>
        <w:t>&lt;/style&gt;</w:t>
      </w:r>
    </w:p>
    <w:p w14:paraId="0EDA5522" w14:textId="77777777" w:rsidR="00C95631" w:rsidRDefault="00C95631" w:rsidP="00C95631"/>
    <w:p w14:paraId="6900A52F" w14:textId="77777777" w:rsidR="00C95631" w:rsidRDefault="00C95631" w:rsidP="00C95631">
      <w:r>
        <w:t>&lt;section class="imh" id="im-how-we-help"&gt;</w:t>
      </w:r>
    </w:p>
    <w:p w14:paraId="58CDDFE1" w14:textId="77777777" w:rsidR="00C95631" w:rsidRDefault="00C95631" w:rsidP="00C95631">
      <w:r>
        <w:t xml:space="preserve">  &lt;div class="imh__inner"&gt;</w:t>
      </w:r>
    </w:p>
    <w:p w14:paraId="6D12927A" w14:textId="77777777" w:rsidR="00C95631" w:rsidRDefault="00C95631" w:rsidP="00C95631"/>
    <w:p w14:paraId="7C8A470E" w14:textId="77777777" w:rsidR="00C95631" w:rsidRDefault="00C95631" w:rsidP="00C95631">
      <w:r>
        <w:t xml:space="preserve">    &lt;div class="imh__head"&gt;</w:t>
      </w:r>
    </w:p>
    <w:p w14:paraId="5FD4E449" w14:textId="77777777" w:rsidR="00C95631" w:rsidRDefault="00C95631" w:rsidP="00C95631">
      <w:r>
        <w:t xml:space="preserve">      &lt;div&gt;</w:t>
      </w:r>
    </w:p>
    <w:p w14:paraId="0546BCA2" w14:textId="77777777" w:rsidR="00C95631" w:rsidRDefault="00C95631" w:rsidP="00C95631">
      <w:r>
        <w:t xml:space="preserve">        &lt;p class="imh__eyebrow"&gt;Industrial Manufacturing&lt;/p&gt;</w:t>
      </w:r>
    </w:p>
    <w:p w14:paraId="05BF4CDA" w14:textId="77777777" w:rsidR="00C95631" w:rsidRDefault="00C95631" w:rsidP="00C95631">
      <w:r>
        <w:t xml:space="preserve">        &lt;h2 class="imh__title"&gt;How We Help the Industrial Manufacturing Sector&lt;/h2&gt;</w:t>
      </w:r>
    </w:p>
    <w:p w14:paraId="16F3EAF0" w14:textId="77777777" w:rsidR="00C95631" w:rsidRDefault="00C95631" w:rsidP="00C95631">
      <w:r>
        <w:t xml:space="preserve">      &lt;/div&gt;</w:t>
      </w:r>
    </w:p>
    <w:p w14:paraId="2688C551" w14:textId="77777777" w:rsidR="00C95631" w:rsidRDefault="00C95631" w:rsidP="00C95631">
      <w:r>
        <w:t xml:space="preserve">      &lt;p class="imh__sub"&gt;</w:t>
      </w:r>
    </w:p>
    <w:p w14:paraId="68067CE1" w14:textId="77777777" w:rsidR="00C95631" w:rsidRDefault="00C95631" w:rsidP="00C95631">
      <w:r>
        <w:t xml:space="preserve">        A practical, execution-focused approach across strategy, operations, digital enablement, governance, and capability building—designed for asset-heavy environments.</w:t>
      </w:r>
    </w:p>
    <w:p w14:paraId="5BF1B661" w14:textId="77777777" w:rsidR="00C95631" w:rsidRDefault="00C95631" w:rsidP="00C95631">
      <w:r>
        <w:lastRenderedPageBreak/>
        <w:t xml:space="preserve">      &lt;/p&gt;</w:t>
      </w:r>
    </w:p>
    <w:p w14:paraId="62EE7DA1" w14:textId="77777777" w:rsidR="00C95631" w:rsidRDefault="00C95631" w:rsidP="00C95631">
      <w:r>
        <w:t xml:space="preserve">    &lt;/div&gt;</w:t>
      </w:r>
    </w:p>
    <w:p w14:paraId="725673E2" w14:textId="77777777" w:rsidR="00C95631" w:rsidRDefault="00C95631" w:rsidP="00C95631"/>
    <w:p w14:paraId="79A8A29A" w14:textId="77777777" w:rsidR="00C95631" w:rsidRDefault="00C95631" w:rsidP="00C95631">
      <w:r>
        <w:t xml:space="preserve">    &lt;div class="imh__wrap"&gt;</w:t>
      </w:r>
    </w:p>
    <w:p w14:paraId="5572F7BD" w14:textId="77777777" w:rsidR="00C95631" w:rsidRDefault="00C95631" w:rsidP="00C95631">
      <w:r>
        <w:t xml:space="preserve">      &lt;!-- LEFT (narrow map) --&gt;</w:t>
      </w:r>
    </w:p>
    <w:p w14:paraId="3696E900" w14:textId="77777777" w:rsidR="00C95631" w:rsidRDefault="00C95631" w:rsidP="00C95631">
      <w:r>
        <w:t xml:space="preserve">      &lt;aside class="imh__left" aria-label="Summary"&gt;</w:t>
      </w:r>
    </w:p>
    <w:p w14:paraId="56756896" w14:textId="77777777" w:rsidR="00C95631" w:rsidRDefault="00C95631" w:rsidP="00C95631">
      <w:r>
        <w:t xml:space="preserve">        &lt;div class="imh__leftTop"&gt;</w:t>
      </w:r>
    </w:p>
    <w:p w14:paraId="713A162F" w14:textId="77777777" w:rsidR="00C95631" w:rsidRDefault="00C95631" w:rsidP="00C95631">
      <w:r>
        <w:t xml:space="preserve">          &lt;p class="imh__leftKicker"&gt;What you get&lt;/p&gt;</w:t>
      </w:r>
    </w:p>
    <w:p w14:paraId="5C720527" w14:textId="77777777" w:rsidR="00C95631" w:rsidRDefault="00C95631" w:rsidP="00C95631">
      <w:r>
        <w:t xml:space="preserve">          &lt;h3 class="imh__leftTitle"&gt;End-to-end transformation, built for shopfloor reality&lt;/h3&gt;</w:t>
      </w:r>
    </w:p>
    <w:p w14:paraId="1D3CA195" w14:textId="77777777" w:rsidR="00C95631" w:rsidRDefault="00C95631" w:rsidP="00C95631">
      <w:r>
        <w:t xml:space="preserve">        &lt;/div&gt;</w:t>
      </w:r>
    </w:p>
    <w:p w14:paraId="3A0F80A2" w14:textId="77777777" w:rsidR="00C95631" w:rsidRDefault="00C95631" w:rsidP="00C95631">
      <w:r>
        <w:t xml:space="preserve">        &lt;div class="imh__leftBody"&gt;</w:t>
      </w:r>
    </w:p>
    <w:p w14:paraId="7FC6A6D5" w14:textId="77777777" w:rsidR="00C95631" w:rsidRDefault="00C95631" w:rsidP="00C95631">
      <w:r>
        <w:t xml:space="preserve">          &lt;p class="imh__note"&gt;</w:t>
      </w:r>
    </w:p>
    <w:p w14:paraId="02FB2D5F" w14:textId="77777777" w:rsidR="00C95631" w:rsidRDefault="00C95631" w:rsidP="00C95631">
      <w:r>
        <w:t xml:space="preserve">            Select a capability on the right to see &lt;b&gt;how we support&lt;/b&gt; and the &lt;b&gt;impact&lt;/b&gt; you can expect.</w:t>
      </w:r>
    </w:p>
    <w:p w14:paraId="79084FE1" w14:textId="77777777" w:rsidR="00C95631" w:rsidRDefault="00C95631" w:rsidP="00C95631">
      <w:r>
        <w:t xml:space="preserve">          &lt;/p&gt;</w:t>
      </w:r>
    </w:p>
    <w:p w14:paraId="4EED57B0" w14:textId="77777777" w:rsidR="00C95631" w:rsidRDefault="00C95631" w:rsidP="00C95631">
      <w:r>
        <w:t xml:space="preserve">          &lt;ul class="imh__list"&gt;</w:t>
      </w:r>
    </w:p>
    <w:p w14:paraId="0249C98B" w14:textId="77777777" w:rsidR="00C95631" w:rsidRDefault="00C95631" w:rsidP="00C95631">
      <w:r>
        <w:t xml:space="preserve">            &lt;li class="imh__li"&gt;&lt;span class="imh__liDot"&gt;&lt;/span&gt;&lt;p class="imh__liText"&gt;Execution-ready strategies tied to capacity and margin levers&lt;/p&gt;&lt;/li&gt;</w:t>
      </w:r>
    </w:p>
    <w:p w14:paraId="63C57B5D" w14:textId="77777777" w:rsidR="00C95631" w:rsidRDefault="00C95631" w:rsidP="00C95631">
      <w:r>
        <w:t xml:space="preserve">            &lt;li class="imh__li"&gt;&lt;span class="imh__liDot"&gt;&lt;/span&gt;&lt;p class="imh__liText"&gt;Operational stability, flow, and productivity programs&lt;/p&gt;&lt;/li&gt;</w:t>
      </w:r>
    </w:p>
    <w:p w14:paraId="2A1A7C86" w14:textId="77777777" w:rsidR="00C95631" w:rsidRDefault="00C95631" w:rsidP="00C95631">
      <w:r>
        <w:t xml:space="preserve">            &lt;li class="imh__li"&gt;&lt;span class="imh__liDot"&gt;&lt;/span&gt;&lt;p class="imh__liText"&gt;Scalable digital enablement (Industry 4.0, IT/OT, analytics)&lt;/p&gt;&lt;/li&gt;</w:t>
      </w:r>
    </w:p>
    <w:p w14:paraId="5527F413" w14:textId="77777777" w:rsidR="00C95631" w:rsidRDefault="00C95631" w:rsidP="00C95631">
      <w:r>
        <w:t xml:space="preserve">            &lt;li class="imh__li"&gt;&lt;span class="imh__liDot"&gt;&lt;/span&gt;&lt;p class="imh__liText"&gt;Sustainability and responsible manufacturing outcomes&lt;/p&gt;&lt;/li&gt;</w:t>
      </w:r>
    </w:p>
    <w:p w14:paraId="78CB5D1B" w14:textId="77777777" w:rsidR="00C95631" w:rsidRDefault="00C95631" w:rsidP="00C95631">
      <w:r>
        <w:t xml:space="preserve">          &lt;/ul&gt;</w:t>
      </w:r>
    </w:p>
    <w:p w14:paraId="2CBFDDB4" w14:textId="77777777" w:rsidR="00C95631" w:rsidRDefault="00C95631" w:rsidP="00C95631">
      <w:r>
        <w:t xml:space="preserve">        &lt;/div&gt;</w:t>
      </w:r>
    </w:p>
    <w:p w14:paraId="57A916D5" w14:textId="77777777" w:rsidR="00C95631" w:rsidRDefault="00C95631" w:rsidP="00C95631">
      <w:r>
        <w:t xml:space="preserve">      &lt;/aside&gt;</w:t>
      </w:r>
    </w:p>
    <w:p w14:paraId="0CDDDE6C" w14:textId="77777777" w:rsidR="00C95631" w:rsidRDefault="00C95631" w:rsidP="00C95631"/>
    <w:p w14:paraId="36AA7E12" w14:textId="77777777" w:rsidR="00C95631" w:rsidRDefault="00C95631" w:rsidP="00C95631">
      <w:r>
        <w:t xml:space="preserve">      &lt;!-- RIGHT (slide deck) --&gt;</w:t>
      </w:r>
    </w:p>
    <w:p w14:paraId="45B35227" w14:textId="77777777" w:rsidR="00C95631" w:rsidRDefault="00C95631" w:rsidP="00C95631">
      <w:r>
        <w:lastRenderedPageBreak/>
        <w:t xml:space="preserve">      &lt;div class="imh__right"&gt;</w:t>
      </w:r>
    </w:p>
    <w:p w14:paraId="0B63854D" w14:textId="77777777" w:rsidR="00C95631" w:rsidRDefault="00C95631" w:rsidP="00C95631">
      <w:r>
        <w:t xml:space="preserve">        &lt;div class="imhDeck"&gt;</w:t>
      </w:r>
    </w:p>
    <w:p w14:paraId="03FD9A5E" w14:textId="77777777" w:rsidR="00C95631" w:rsidRDefault="00C95631" w:rsidP="00C95631">
      <w:r>
        <w:t xml:space="preserve">          &lt;div class="imhDeck__top"&gt;</w:t>
      </w:r>
    </w:p>
    <w:p w14:paraId="3317AEE3" w14:textId="77777777" w:rsidR="00C95631" w:rsidRDefault="00C95631" w:rsidP="00C95631">
      <w:r>
        <w:t xml:space="preserve">            &lt;b&gt;Capabilities&lt;/b&gt;</w:t>
      </w:r>
    </w:p>
    <w:p w14:paraId="2E9D10C9" w14:textId="77777777" w:rsidR="00C95631" w:rsidRDefault="00C95631" w:rsidP="00C95631">
      <w:r>
        <w:t xml:space="preserve">            &lt;div class="imhDeck__ctrl"&gt;</w:t>
      </w:r>
    </w:p>
    <w:p w14:paraId="5A99AC16" w14:textId="77777777" w:rsidR="00C95631" w:rsidRDefault="00C95631" w:rsidP="00C95631">
      <w:r>
        <w:t xml:space="preserve">              &lt;button class="imhBtn" type="button" id="imh-prev" aria-label="Previous"&gt;‹&lt;/button&gt;</w:t>
      </w:r>
    </w:p>
    <w:p w14:paraId="546BA341" w14:textId="77777777" w:rsidR="00C95631" w:rsidRDefault="00C95631" w:rsidP="00C95631">
      <w:r>
        <w:t xml:space="preserve">              &lt;button class="imhBtn" type="button" id="imh-next" aria-label="Next"&gt;›&lt;/button&gt;</w:t>
      </w:r>
    </w:p>
    <w:p w14:paraId="4062D798" w14:textId="77777777" w:rsidR="00C95631" w:rsidRDefault="00C95631" w:rsidP="00C95631">
      <w:r>
        <w:t xml:space="preserve">            &lt;/div&gt;</w:t>
      </w:r>
    </w:p>
    <w:p w14:paraId="2AF5BA09" w14:textId="77777777" w:rsidR="00C95631" w:rsidRDefault="00C95631" w:rsidP="00C95631">
      <w:r>
        <w:t xml:space="preserve">          &lt;/div&gt;</w:t>
      </w:r>
    </w:p>
    <w:p w14:paraId="2FEEC09D" w14:textId="77777777" w:rsidR="00C95631" w:rsidRDefault="00C95631" w:rsidP="00C95631"/>
    <w:p w14:paraId="75601C9A" w14:textId="77777777" w:rsidR="00C95631" w:rsidRDefault="00C95631" w:rsidP="00C95631">
      <w:r>
        <w:t xml:space="preserve">          &lt;div class="imhViewport" aria-live="polite"&gt;</w:t>
      </w:r>
    </w:p>
    <w:p w14:paraId="03362A6C" w14:textId="77777777" w:rsidR="00C95631" w:rsidRDefault="00C95631" w:rsidP="00C95631">
      <w:r>
        <w:t xml:space="preserve">            &lt;div class="imhTrack" id="imh-track"&gt;</w:t>
      </w:r>
    </w:p>
    <w:p w14:paraId="5006290E" w14:textId="77777777" w:rsidR="00C95631" w:rsidRDefault="00C95631" w:rsidP="00C95631">
      <w:r>
        <w:t xml:space="preserve">              &lt;!-- Slide 1 --&gt;</w:t>
      </w:r>
    </w:p>
    <w:p w14:paraId="1761E44B" w14:textId="77777777" w:rsidR="00C95631" w:rsidRDefault="00C95631" w:rsidP="00C95631">
      <w:r>
        <w:t xml:space="preserve">              &lt;article class="imhSlide" data-i="0"&gt;</w:t>
      </w:r>
    </w:p>
    <w:p w14:paraId="217FD270" w14:textId="77777777" w:rsidR="00C95631" w:rsidRDefault="00C95631" w:rsidP="00C95631">
      <w:r>
        <w:t xml:space="preserve">                &lt;div class="imhSlide__in"&gt;</w:t>
      </w:r>
    </w:p>
    <w:p w14:paraId="3FB8C736" w14:textId="77777777" w:rsidR="00C95631" w:rsidRDefault="00C95631" w:rsidP="00C95631">
      <w:r>
        <w:t xml:space="preserve">                  &lt;div class="imhSlide__row"&gt;</w:t>
      </w:r>
    </w:p>
    <w:p w14:paraId="2EBF491F" w14:textId="77777777" w:rsidR="00C95631" w:rsidRDefault="00C95631" w:rsidP="00C95631">
      <w:r>
        <w:t xml:space="preserve">                    &lt;div&gt;</w:t>
      </w:r>
    </w:p>
    <w:p w14:paraId="7B64F051" w14:textId="77777777" w:rsidR="00C95631" w:rsidRDefault="00C95631" w:rsidP="00C95631">
      <w:r>
        <w:t xml:space="preserve">                      &lt;p class="imhSlide__kicker"&gt;01 · Growth &amp;amp; Strategy&lt;/p&gt;</w:t>
      </w:r>
    </w:p>
    <w:p w14:paraId="6A644D42" w14:textId="77777777" w:rsidR="00C95631" w:rsidRDefault="00C95631" w:rsidP="00C95631">
      <w:r>
        <w:t xml:space="preserve">                      &lt;h3 class="imhSlide__title"&gt;Building Competitive Manufacturing Enterprises&lt;/h3&gt;</w:t>
      </w:r>
    </w:p>
    <w:p w14:paraId="24F4C44E" w14:textId="77777777" w:rsidR="00C95631" w:rsidRDefault="00C95631" w:rsidP="00C95631">
      <w:r>
        <w:t xml:space="preserve">                    &lt;/div&gt;</w:t>
      </w:r>
    </w:p>
    <w:p w14:paraId="5D1BAA51" w14:textId="77777777" w:rsidR="00C95631" w:rsidRDefault="00C95631" w:rsidP="00C95631">
      <w:r>
        <w:t xml:space="preserve">                    &lt;div class="imhBadge"&gt;&lt;span class="imhBadgeDot"&gt;&lt;/span&gt;01&lt;/div&gt;</w:t>
      </w:r>
    </w:p>
    <w:p w14:paraId="0961D84B" w14:textId="77777777" w:rsidR="00C95631" w:rsidRDefault="00C95631" w:rsidP="00C95631">
      <w:r>
        <w:t xml:space="preserve">                  &lt;/div&gt;</w:t>
      </w:r>
    </w:p>
    <w:p w14:paraId="09B37A2F" w14:textId="77777777" w:rsidR="00C95631" w:rsidRDefault="00C95631" w:rsidP="00C95631"/>
    <w:p w14:paraId="456314BF" w14:textId="77777777" w:rsidR="00C95631" w:rsidRDefault="00C95631" w:rsidP="00C95631">
      <w:r>
        <w:t xml:space="preserve">                  &lt;div class="imhSlide__label"&gt;We help manufacturers define clear, execution-ready strategies aligned to market demand, cost competitiveness, and capacity realities.&lt;/div&gt;</w:t>
      </w:r>
    </w:p>
    <w:p w14:paraId="051FBBA8" w14:textId="77777777" w:rsidR="00C95631" w:rsidRDefault="00C95631" w:rsidP="00C95631">
      <w:r>
        <w:t xml:space="preserve">                  &lt;div class="imhSlide__label"&gt;How we support manufacturers:&lt;/div&gt;</w:t>
      </w:r>
    </w:p>
    <w:p w14:paraId="2D6ECE76" w14:textId="77777777" w:rsidR="00C95631" w:rsidRDefault="00C95631" w:rsidP="00C95631">
      <w:r>
        <w:t xml:space="preserve">                  &lt;ul class="imhSlide__list"&gt;</w:t>
      </w:r>
    </w:p>
    <w:p w14:paraId="0EF341B6" w14:textId="77777777" w:rsidR="00C95631" w:rsidRDefault="00C95631" w:rsidP="00C95631">
      <w:r>
        <w:lastRenderedPageBreak/>
        <w:t xml:space="preserve">                    &lt;li&gt;Enterprise and business-unit strategy formulation&lt;/li&gt;</w:t>
      </w:r>
    </w:p>
    <w:p w14:paraId="252CA97A" w14:textId="77777777" w:rsidR="00C95631" w:rsidRDefault="00C95631" w:rsidP="00C95631">
      <w:r>
        <w:t xml:space="preserve">                    &lt;li&gt;Product–market and capacity strategy&lt;/li&gt;</w:t>
      </w:r>
    </w:p>
    <w:p w14:paraId="3D6E764D" w14:textId="77777777" w:rsidR="00C95631" w:rsidRDefault="00C95631" w:rsidP="00C95631">
      <w:r>
        <w:t xml:space="preserve">                    &lt;li&gt;Footprint rationalisation and make–buy decisions&lt;/li&gt;</w:t>
      </w:r>
    </w:p>
    <w:p w14:paraId="51BD3EAA" w14:textId="77777777" w:rsidR="00C95631" w:rsidRDefault="00C95631" w:rsidP="00C95631">
      <w:r>
        <w:t xml:space="preserve">                    &lt;li&gt;Capital productivity and investment prioritisation&lt;/li&gt;</w:t>
      </w:r>
    </w:p>
    <w:p w14:paraId="6419DFAA" w14:textId="77777777" w:rsidR="00C95631" w:rsidRDefault="00C95631" w:rsidP="00C95631">
      <w:r>
        <w:t xml:space="preserve">                    &lt;li&gt;Strategy execution governance and PMO enablement&lt;/li&gt;</w:t>
      </w:r>
    </w:p>
    <w:p w14:paraId="4FA669C7" w14:textId="77777777" w:rsidR="00C95631" w:rsidRDefault="00C95631" w:rsidP="00C95631">
      <w:r>
        <w:t xml:space="preserve">                  &lt;/ul&gt;</w:t>
      </w:r>
    </w:p>
    <w:p w14:paraId="3E34DC26" w14:textId="77777777" w:rsidR="00C95631" w:rsidRDefault="00C95631" w:rsidP="00C95631"/>
    <w:p w14:paraId="0CEE6404" w14:textId="77777777" w:rsidR="00C95631" w:rsidRDefault="00C95631" w:rsidP="00C95631">
      <w:r>
        <w:t xml:space="preserve">                  &lt;div class="imhSlide__impact"&gt;&lt;b&gt;Impact for Manufacturing:&lt;/b&gt; Sharper strategic focus, better capital allocation, and sustainable margin improvement.&lt;/div&gt;</w:t>
      </w:r>
    </w:p>
    <w:p w14:paraId="307FA87F" w14:textId="77777777" w:rsidR="00C95631" w:rsidRDefault="00C95631" w:rsidP="00C95631">
      <w:r>
        <w:t xml:space="preserve">                  &lt;div class="imhSlide__peek"&gt;Preview: Strategy translated into a practical execution cadence—prioritised investments, clear ownership, and measurable margin levers.&lt;/div&gt;</w:t>
      </w:r>
    </w:p>
    <w:p w14:paraId="2C6FEF13" w14:textId="77777777" w:rsidR="00C95631" w:rsidRDefault="00C95631" w:rsidP="00C95631">
      <w:r>
        <w:t xml:space="preserve">                &lt;/div&gt;</w:t>
      </w:r>
    </w:p>
    <w:p w14:paraId="5D3364B2" w14:textId="77777777" w:rsidR="00C95631" w:rsidRDefault="00C95631" w:rsidP="00C95631">
      <w:r>
        <w:t xml:space="preserve">              &lt;/article&gt;</w:t>
      </w:r>
    </w:p>
    <w:p w14:paraId="17AAF4BB" w14:textId="77777777" w:rsidR="00C95631" w:rsidRDefault="00C95631" w:rsidP="00C95631"/>
    <w:p w14:paraId="147B6B46" w14:textId="77777777" w:rsidR="00C95631" w:rsidRDefault="00C95631" w:rsidP="00C95631">
      <w:r>
        <w:t xml:space="preserve">              &lt;!-- Slide 2 --&gt;</w:t>
      </w:r>
    </w:p>
    <w:p w14:paraId="5DCF1EE4" w14:textId="77777777" w:rsidR="00C95631" w:rsidRDefault="00C95631" w:rsidP="00C95631">
      <w:r>
        <w:t xml:space="preserve">              &lt;article class="imhSlide" data-i="1"&gt;</w:t>
      </w:r>
    </w:p>
    <w:p w14:paraId="6DE0EF16" w14:textId="77777777" w:rsidR="00C95631" w:rsidRDefault="00C95631" w:rsidP="00C95631">
      <w:r>
        <w:t xml:space="preserve">                &lt;div class="imhSlide__in"&gt;</w:t>
      </w:r>
    </w:p>
    <w:p w14:paraId="69410C29" w14:textId="77777777" w:rsidR="00C95631" w:rsidRDefault="00C95631" w:rsidP="00C95631">
      <w:r>
        <w:t xml:space="preserve">                  &lt;div class="imhSlide__row"&gt;</w:t>
      </w:r>
    </w:p>
    <w:p w14:paraId="7F7C73C2" w14:textId="77777777" w:rsidR="00C95631" w:rsidRDefault="00C95631" w:rsidP="00C95631">
      <w:r>
        <w:t xml:space="preserve">                    &lt;div&gt;</w:t>
      </w:r>
    </w:p>
    <w:p w14:paraId="6471C4C6" w14:textId="77777777" w:rsidR="00C95631" w:rsidRDefault="00C95631" w:rsidP="00C95631">
      <w:r>
        <w:t xml:space="preserve">                      &lt;p class="imhSlide__kicker"&gt;02 · Shared Services &amp;amp; GCC Excellence&lt;/p&gt;</w:t>
      </w:r>
    </w:p>
    <w:p w14:paraId="7B96BDF6" w14:textId="77777777" w:rsidR="00C95631" w:rsidRDefault="00C95631" w:rsidP="00C95631">
      <w:r>
        <w:t xml:space="preserve">                      &lt;h3 class="imhSlide__title"&gt;Scaling Manufacturing Operations&lt;/h3&gt;</w:t>
      </w:r>
    </w:p>
    <w:p w14:paraId="610284FF" w14:textId="77777777" w:rsidR="00C95631" w:rsidRDefault="00C95631" w:rsidP="00C95631">
      <w:r>
        <w:t xml:space="preserve">                    &lt;/div&gt;</w:t>
      </w:r>
    </w:p>
    <w:p w14:paraId="38B50394" w14:textId="77777777" w:rsidR="00C95631" w:rsidRDefault="00C95631" w:rsidP="00C95631">
      <w:r>
        <w:t xml:space="preserve">                    &lt;div class="imhBadge"&gt;&lt;span class="imhBadgeDot"&gt;&lt;/span&gt;02&lt;/div&gt;</w:t>
      </w:r>
    </w:p>
    <w:p w14:paraId="13570F8C" w14:textId="77777777" w:rsidR="00C95631" w:rsidRDefault="00C95631" w:rsidP="00C95631">
      <w:r>
        <w:t xml:space="preserve">                  &lt;/div&gt;</w:t>
      </w:r>
    </w:p>
    <w:p w14:paraId="0DFC2BFA" w14:textId="77777777" w:rsidR="00C95631" w:rsidRDefault="00C95631" w:rsidP="00C95631"/>
    <w:p w14:paraId="1E2FDF8D" w14:textId="77777777" w:rsidR="00C95631" w:rsidRDefault="00C95631" w:rsidP="00C95631">
      <w:r>
        <w:t xml:space="preserve">                  &lt;div class="imhSlide__label"&gt;Manufacturers are increasingly centralising support functions to improve efficiency and control.&lt;/div&gt;</w:t>
      </w:r>
    </w:p>
    <w:p w14:paraId="2D9FF3DF" w14:textId="77777777" w:rsidR="00C95631" w:rsidRDefault="00C95631" w:rsidP="00C95631">
      <w:r>
        <w:t xml:space="preserve">                  &lt;div class="imhSlide__label"&gt;We help with:&lt;/div&gt;</w:t>
      </w:r>
    </w:p>
    <w:p w14:paraId="6C5B8F12" w14:textId="77777777" w:rsidR="00C95631" w:rsidRDefault="00C95631" w:rsidP="00C95631">
      <w:r>
        <w:lastRenderedPageBreak/>
        <w:t xml:space="preserve">                  &lt;ul class="imhSlide__list"&gt;</w:t>
      </w:r>
    </w:p>
    <w:p w14:paraId="0F8C964F" w14:textId="77777777" w:rsidR="00C95631" w:rsidRDefault="00C95631" w:rsidP="00C95631">
      <w:r>
        <w:t xml:space="preserve">                    &lt;li&gt;Shared services and GCC operating model design&lt;/li&gt;</w:t>
      </w:r>
    </w:p>
    <w:p w14:paraId="1F6F166A" w14:textId="77777777" w:rsidR="00C95631" w:rsidRDefault="00C95631" w:rsidP="00C95631">
      <w:r>
        <w:t xml:space="preserve">                    &lt;li&gt;Centralisation of finance, procurement, planning, and analytics&lt;/li&gt;</w:t>
      </w:r>
    </w:p>
    <w:p w14:paraId="03BB9F74" w14:textId="77777777" w:rsidR="00C95631" w:rsidRDefault="00C95631" w:rsidP="00C95631">
      <w:r>
        <w:t xml:space="preserve">                    &lt;li&gt;Governance frameworks, KPIs, and service management&lt;/li&gt;</w:t>
      </w:r>
    </w:p>
    <w:p w14:paraId="4FE0C86E" w14:textId="77777777" w:rsidR="00C95631" w:rsidRDefault="00C95631" w:rsidP="00C95631">
      <w:r>
        <w:t xml:space="preserve">                    &lt;li&gt;Capability development for manufacturing leaders&lt;/li&gt;</w:t>
      </w:r>
    </w:p>
    <w:p w14:paraId="7D761300" w14:textId="77777777" w:rsidR="00C95631" w:rsidRDefault="00C95631" w:rsidP="00C95631">
      <w:r>
        <w:t xml:space="preserve">                  &lt;/ul&gt;</w:t>
      </w:r>
    </w:p>
    <w:p w14:paraId="35C3EE8C" w14:textId="77777777" w:rsidR="00C95631" w:rsidRDefault="00C95631" w:rsidP="00C95631"/>
    <w:p w14:paraId="38A33AF7" w14:textId="77777777" w:rsidR="00C95631" w:rsidRDefault="00C95631" w:rsidP="00C95631">
      <w:r>
        <w:t xml:space="preserve">                  &lt;div class="imhSlide__impact"&gt;&lt;b&gt;Impact:&lt;/b&gt; Standardised processes, lower overheads, and improved enterprise visibility.&lt;/div&gt;</w:t>
      </w:r>
    </w:p>
    <w:p w14:paraId="6919E1DB" w14:textId="77777777" w:rsidR="00C95631" w:rsidRDefault="00C95631" w:rsidP="00C95631">
      <w:r>
        <w:t xml:space="preserve">                  &lt;div class="imhSlide__peek"&gt;Preview: Clear service ownership, measurable SLAs, and cleaner enterprise dashboards for faster decision-making.&lt;/div&gt;</w:t>
      </w:r>
    </w:p>
    <w:p w14:paraId="20FA7D61" w14:textId="77777777" w:rsidR="00C95631" w:rsidRDefault="00C95631" w:rsidP="00C95631">
      <w:r>
        <w:t xml:space="preserve">                &lt;/div&gt;</w:t>
      </w:r>
    </w:p>
    <w:p w14:paraId="44A8BE84" w14:textId="77777777" w:rsidR="00C95631" w:rsidRDefault="00C95631" w:rsidP="00C95631">
      <w:r>
        <w:t xml:space="preserve">              &lt;/article&gt;</w:t>
      </w:r>
    </w:p>
    <w:p w14:paraId="18A1A459" w14:textId="77777777" w:rsidR="00C95631" w:rsidRDefault="00C95631" w:rsidP="00C95631"/>
    <w:p w14:paraId="0C2AAE5F" w14:textId="77777777" w:rsidR="00C95631" w:rsidRDefault="00C95631" w:rsidP="00C95631">
      <w:r>
        <w:t xml:space="preserve">              &lt;!-- Slide 3 --&gt;</w:t>
      </w:r>
    </w:p>
    <w:p w14:paraId="5C70234A" w14:textId="77777777" w:rsidR="00C95631" w:rsidRDefault="00C95631" w:rsidP="00C95631">
      <w:r>
        <w:t xml:space="preserve">              &lt;article class="imhSlide" data-i="2"&gt;</w:t>
      </w:r>
    </w:p>
    <w:p w14:paraId="5506B13D" w14:textId="77777777" w:rsidR="00C95631" w:rsidRDefault="00C95631" w:rsidP="00C95631">
      <w:r>
        <w:t xml:space="preserve">                &lt;div class="imhSlide__in"&gt;</w:t>
      </w:r>
    </w:p>
    <w:p w14:paraId="7CCA4573" w14:textId="77777777" w:rsidR="00C95631" w:rsidRDefault="00C95631" w:rsidP="00C95631">
      <w:r>
        <w:t xml:space="preserve">                  &lt;div class="imhSlide__row"&gt;</w:t>
      </w:r>
    </w:p>
    <w:p w14:paraId="76D75A3D" w14:textId="77777777" w:rsidR="00C95631" w:rsidRDefault="00C95631" w:rsidP="00C95631">
      <w:r>
        <w:t xml:space="preserve">                    &lt;div&gt;</w:t>
      </w:r>
    </w:p>
    <w:p w14:paraId="3EADD3F7" w14:textId="77777777" w:rsidR="00C95631" w:rsidRDefault="00C95631" w:rsidP="00C95631">
      <w:r>
        <w:t xml:space="preserve">                      &lt;p class="imhSlide__kicker"&gt;03 · Tech-Enabled Transformation&lt;/p&gt;</w:t>
      </w:r>
    </w:p>
    <w:p w14:paraId="2DA983AC" w14:textId="77777777" w:rsidR="00C95631" w:rsidRDefault="00C95631" w:rsidP="00C95631">
      <w:r>
        <w:t xml:space="preserve">                      &lt;h3 class="imhSlide__title"&gt;Digitising the Factory and Value Chain&lt;/h3&gt;</w:t>
      </w:r>
    </w:p>
    <w:p w14:paraId="5B2D2843" w14:textId="77777777" w:rsidR="00C95631" w:rsidRDefault="00C95631" w:rsidP="00C95631">
      <w:r>
        <w:t xml:space="preserve">                    &lt;/div&gt;</w:t>
      </w:r>
    </w:p>
    <w:p w14:paraId="6E6E76D1" w14:textId="77777777" w:rsidR="00C95631" w:rsidRDefault="00C95631" w:rsidP="00C95631">
      <w:r>
        <w:t xml:space="preserve">                    &lt;div class="imhBadge"&gt;&lt;span class="imhBadgeDot"&gt;&lt;/span&gt;03&lt;/div&gt;</w:t>
      </w:r>
    </w:p>
    <w:p w14:paraId="1ED12005" w14:textId="77777777" w:rsidR="00C95631" w:rsidRDefault="00C95631" w:rsidP="00C95631">
      <w:r>
        <w:t xml:space="preserve">                  &lt;/div&gt;</w:t>
      </w:r>
    </w:p>
    <w:p w14:paraId="57C62F77" w14:textId="77777777" w:rsidR="00C95631" w:rsidRDefault="00C95631" w:rsidP="00C95631"/>
    <w:p w14:paraId="6917C54A" w14:textId="77777777" w:rsidR="00C95631" w:rsidRDefault="00C95631" w:rsidP="00C95631">
      <w:r>
        <w:t xml:space="preserve">                  &lt;div class="imhSlide__label"&gt;We enable practical, scalable digital transformation that strengthens productivity, reliability, and decision-making.&lt;/div&gt;</w:t>
      </w:r>
    </w:p>
    <w:p w14:paraId="4FF898A6" w14:textId="77777777" w:rsidR="00C95631" w:rsidRDefault="00C95631" w:rsidP="00C95631">
      <w:r>
        <w:t xml:space="preserve">                  &lt;div class="imhSlide__label"&gt;Where we support:&lt;/div&gt;</w:t>
      </w:r>
    </w:p>
    <w:p w14:paraId="0F05004F" w14:textId="77777777" w:rsidR="00C95631" w:rsidRDefault="00C95631" w:rsidP="00C95631">
      <w:r>
        <w:t xml:space="preserve">                  &lt;ul class="imhSlide__list"&gt;</w:t>
      </w:r>
    </w:p>
    <w:p w14:paraId="4DE98EAC" w14:textId="77777777" w:rsidR="00C95631" w:rsidRDefault="00C95631" w:rsidP="00C95631">
      <w:r>
        <w:lastRenderedPageBreak/>
        <w:t xml:space="preserve">                    &lt;li&gt;Industry 4.0 and smart factory roadmaps&lt;/li&gt;</w:t>
      </w:r>
    </w:p>
    <w:p w14:paraId="14132A43" w14:textId="77777777" w:rsidR="00C95631" w:rsidRDefault="00C95631" w:rsidP="00C95631">
      <w:r>
        <w:t xml:space="preserve">                    &lt;li&gt;Connected shopfloor and real-time performance monitoring&lt;/li&gt;</w:t>
      </w:r>
    </w:p>
    <w:p w14:paraId="3E4914A5" w14:textId="77777777" w:rsidR="00C95631" w:rsidRDefault="00C95631" w:rsidP="00C95631">
      <w:r>
        <w:t xml:space="preserve">                    &lt;li&gt;Predictive maintenance and reliability analytics&lt;/li&gt;</w:t>
      </w:r>
    </w:p>
    <w:p w14:paraId="14A9E2A6" w14:textId="77777777" w:rsidR="00C95631" w:rsidRDefault="00C95631" w:rsidP="00C95631">
      <w:r>
        <w:t xml:space="preserve">                    &lt;li&gt;Automation of production planning, quality, and maintenance workflows&lt;/li&gt;</w:t>
      </w:r>
    </w:p>
    <w:p w14:paraId="5468B293" w14:textId="77777777" w:rsidR="00C95631" w:rsidRDefault="00C95631" w:rsidP="00C95631">
      <w:r>
        <w:t xml:space="preserve">                    &lt;li&gt;IT/OT integration and data platform modernisation&lt;/li&gt;</w:t>
      </w:r>
    </w:p>
    <w:p w14:paraId="4F979B0D" w14:textId="77777777" w:rsidR="00C95631" w:rsidRDefault="00C95631" w:rsidP="00C95631">
      <w:r>
        <w:t xml:space="preserve">                  &lt;/ul&gt;</w:t>
      </w:r>
    </w:p>
    <w:p w14:paraId="06241FE9" w14:textId="77777777" w:rsidR="00C95631" w:rsidRDefault="00C95631" w:rsidP="00C95631"/>
    <w:p w14:paraId="32E8ED7C" w14:textId="77777777" w:rsidR="00C95631" w:rsidRDefault="00C95631" w:rsidP="00C95631">
      <w:r>
        <w:t xml:space="preserve">                  &lt;div class="imhSlide__impact"&gt;&lt;b&gt;Impact:&lt;/b&gt; Higher OEE, reduced downtime, faster decisions, and improved throughput.&lt;/div&gt;</w:t>
      </w:r>
    </w:p>
    <w:p w14:paraId="2CEB7E99" w14:textId="77777777" w:rsidR="00C95631" w:rsidRDefault="00C95631" w:rsidP="00C95631">
      <w:r>
        <w:t xml:space="preserve">                  &lt;div class="imhSlide__peek"&gt;Preview: One performance truth—fewer manual reports, faster root-cause, and scalable plant-to-plant rollouts.&lt;/div&gt;</w:t>
      </w:r>
    </w:p>
    <w:p w14:paraId="6164712C" w14:textId="77777777" w:rsidR="00C95631" w:rsidRDefault="00C95631" w:rsidP="00C95631">
      <w:r>
        <w:t xml:space="preserve">                &lt;/div&gt;</w:t>
      </w:r>
    </w:p>
    <w:p w14:paraId="65568AA9" w14:textId="77777777" w:rsidR="00C95631" w:rsidRDefault="00C95631" w:rsidP="00C95631">
      <w:r>
        <w:t xml:space="preserve">              &lt;/article&gt;</w:t>
      </w:r>
    </w:p>
    <w:p w14:paraId="441261E4" w14:textId="77777777" w:rsidR="00C95631" w:rsidRDefault="00C95631" w:rsidP="00C95631"/>
    <w:p w14:paraId="10424245" w14:textId="77777777" w:rsidR="00C95631" w:rsidRDefault="00C95631" w:rsidP="00C95631">
      <w:r>
        <w:t xml:space="preserve">              &lt;!-- Slide 4 --&gt;</w:t>
      </w:r>
    </w:p>
    <w:p w14:paraId="58F50DC2" w14:textId="77777777" w:rsidR="00C95631" w:rsidRDefault="00C95631" w:rsidP="00C95631">
      <w:r>
        <w:t xml:space="preserve">              &lt;article class="imhSlide" data-i="3"&gt;</w:t>
      </w:r>
    </w:p>
    <w:p w14:paraId="4C1DAA43" w14:textId="77777777" w:rsidR="00C95631" w:rsidRDefault="00C95631" w:rsidP="00C95631">
      <w:r>
        <w:t xml:space="preserve">                &lt;div class="imhSlide__in"&gt;</w:t>
      </w:r>
    </w:p>
    <w:p w14:paraId="29199D90" w14:textId="77777777" w:rsidR="00C95631" w:rsidRDefault="00C95631" w:rsidP="00C95631">
      <w:r>
        <w:t xml:space="preserve">                  &lt;div class="imhSlide__row"&gt;</w:t>
      </w:r>
    </w:p>
    <w:p w14:paraId="56BE7341" w14:textId="77777777" w:rsidR="00C95631" w:rsidRDefault="00C95631" w:rsidP="00C95631">
      <w:r>
        <w:t xml:space="preserve">                    &lt;div&gt;</w:t>
      </w:r>
    </w:p>
    <w:p w14:paraId="63586B90" w14:textId="77777777" w:rsidR="00C95631" w:rsidRDefault="00C95631" w:rsidP="00C95631">
      <w:r>
        <w:t xml:space="preserve">                      &lt;p class="imhSlide__kicker"&gt;04 · ESG, Sustainability &amp;amp; Responsible Manufacturing&lt;/p&gt;</w:t>
      </w:r>
    </w:p>
    <w:p w14:paraId="5223632E" w14:textId="77777777" w:rsidR="00C95631" w:rsidRDefault="00C95631" w:rsidP="00C95631">
      <w:r>
        <w:t xml:space="preserve">                      &lt;h3 class="imhSlide__title"&gt;Sustainability as a Competitiveness Lever&lt;/h3&gt;</w:t>
      </w:r>
    </w:p>
    <w:p w14:paraId="32A0BCD2" w14:textId="77777777" w:rsidR="00C95631" w:rsidRDefault="00C95631" w:rsidP="00C95631">
      <w:r>
        <w:t xml:space="preserve">                    &lt;/div&gt;</w:t>
      </w:r>
    </w:p>
    <w:p w14:paraId="5B788759" w14:textId="77777777" w:rsidR="00C95631" w:rsidRDefault="00C95631" w:rsidP="00C95631">
      <w:r>
        <w:t xml:space="preserve">                    &lt;div class="imhBadge"&gt;&lt;span class="imhBadgeDot"&gt;&lt;/span&gt;04&lt;/div&gt;</w:t>
      </w:r>
    </w:p>
    <w:p w14:paraId="39ED50FA" w14:textId="77777777" w:rsidR="00C95631" w:rsidRDefault="00C95631" w:rsidP="00C95631">
      <w:r>
        <w:t xml:space="preserve">                  &lt;/div&gt;</w:t>
      </w:r>
    </w:p>
    <w:p w14:paraId="60485305" w14:textId="77777777" w:rsidR="00C95631" w:rsidRDefault="00C95631" w:rsidP="00C95631"/>
    <w:p w14:paraId="51A5DC9A" w14:textId="77777777" w:rsidR="00C95631" w:rsidRDefault="00C95631" w:rsidP="00C95631">
      <w:r>
        <w:t xml:space="preserve">                  &lt;div class="imhSlide__label"&gt;Sustainability is now a core determinant of competitiveness in industrial manufacturing.&lt;/div&gt;</w:t>
      </w:r>
    </w:p>
    <w:p w14:paraId="630CEE76" w14:textId="77777777" w:rsidR="00C95631" w:rsidRDefault="00C95631" w:rsidP="00C95631">
      <w:r>
        <w:t xml:space="preserve">                  &lt;div class="imhSlide__label"&gt;Our support includes:&lt;/div&gt;</w:t>
      </w:r>
    </w:p>
    <w:p w14:paraId="02252200" w14:textId="77777777" w:rsidR="00C95631" w:rsidRDefault="00C95631" w:rsidP="00C95631">
      <w:r>
        <w:lastRenderedPageBreak/>
        <w:t xml:space="preserve">                  &lt;ul class="imhSlide__list"&gt;</w:t>
      </w:r>
    </w:p>
    <w:p w14:paraId="65961A83" w14:textId="77777777" w:rsidR="00C95631" w:rsidRDefault="00C95631" w:rsidP="00C95631">
      <w:r>
        <w:t xml:space="preserve">                    &lt;li&gt;ESG strategy and manufacturing sustainability roadmaps&lt;/li&gt;</w:t>
      </w:r>
    </w:p>
    <w:p w14:paraId="4A83FC7E" w14:textId="77777777" w:rsidR="00C95631" w:rsidRDefault="00C95631" w:rsidP="00C95631">
      <w:r>
        <w:t xml:space="preserve">                    &lt;li&gt;Energy, emissions, and resource optimisation&lt;/li&gt;</w:t>
      </w:r>
    </w:p>
    <w:p w14:paraId="447A43A4" w14:textId="77777777" w:rsidR="00C95631" w:rsidRDefault="00C95631" w:rsidP="00C95631">
      <w:r>
        <w:t xml:space="preserve">                    &lt;li&gt;Waste reduction and circular manufacturing initiatives&lt;/li&gt;</w:t>
      </w:r>
    </w:p>
    <w:p w14:paraId="2181CA90" w14:textId="77777777" w:rsidR="00C95631" w:rsidRDefault="00C95631" w:rsidP="00C95631">
      <w:r>
        <w:t xml:space="preserve">                    &lt;li&gt;ESG reporting, compliance, and assurance&lt;/li&gt;</w:t>
      </w:r>
    </w:p>
    <w:p w14:paraId="0B44C3F1" w14:textId="77777777" w:rsidR="00C95631" w:rsidRDefault="00C95631" w:rsidP="00C95631">
      <w:r>
        <w:t xml:space="preserve">                    &lt;li&gt;Supplier sustainability and responsible sourcing frameworks&lt;/li&gt;</w:t>
      </w:r>
    </w:p>
    <w:p w14:paraId="681DAEEB" w14:textId="77777777" w:rsidR="00C95631" w:rsidRDefault="00C95631" w:rsidP="00C95631">
      <w:r>
        <w:t xml:space="preserve">                  &lt;/ul&gt;</w:t>
      </w:r>
    </w:p>
    <w:p w14:paraId="55CC5A51" w14:textId="77777777" w:rsidR="00C95631" w:rsidRDefault="00C95631" w:rsidP="00C95631"/>
    <w:p w14:paraId="1BB1B350" w14:textId="77777777" w:rsidR="00C95631" w:rsidRDefault="00C95631" w:rsidP="00C95631">
      <w:r>
        <w:t xml:space="preserve">                  &lt;div class="imhSlide__impact"&gt;&lt;b&gt;Impact:&lt;/b&gt; Lower environmental footprint, improved compliance, and stronger stakeholder trust.&lt;/div&gt;</w:t>
      </w:r>
    </w:p>
    <w:p w14:paraId="0B38CE65" w14:textId="77777777" w:rsidR="00C95631" w:rsidRDefault="00C95631" w:rsidP="00C95631">
      <w:r>
        <w:t xml:space="preserve">                  &lt;div class="imhSlide__peek"&gt;Preview: Practical initiatives tied to plant economics—reduced energy intensity and stronger audit-ready reporting.&lt;/div&gt;</w:t>
      </w:r>
    </w:p>
    <w:p w14:paraId="1D52B35D" w14:textId="77777777" w:rsidR="00C95631" w:rsidRDefault="00C95631" w:rsidP="00C95631">
      <w:r>
        <w:t xml:space="preserve">                &lt;/div&gt;</w:t>
      </w:r>
    </w:p>
    <w:p w14:paraId="08B7B2E2" w14:textId="77777777" w:rsidR="00C95631" w:rsidRDefault="00C95631" w:rsidP="00C95631">
      <w:r>
        <w:t xml:space="preserve">              &lt;/article&gt;</w:t>
      </w:r>
    </w:p>
    <w:p w14:paraId="0A562F25" w14:textId="77777777" w:rsidR="00C95631" w:rsidRDefault="00C95631" w:rsidP="00C95631"/>
    <w:p w14:paraId="275B43E8" w14:textId="77777777" w:rsidR="00C95631" w:rsidRDefault="00C95631" w:rsidP="00C95631">
      <w:r>
        <w:t xml:space="preserve">              &lt;!-- Slide 5 --&gt;</w:t>
      </w:r>
    </w:p>
    <w:p w14:paraId="7348EE39" w14:textId="77777777" w:rsidR="00C95631" w:rsidRDefault="00C95631" w:rsidP="00C95631">
      <w:r>
        <w:t xml:space="preserve">              &lt;article class="imhSlide" data-i="4"&gt;</w:t>
      </w:r>
    </w:p>
    <w:p w14:paraId="4FE803D5" w14:textId="77777777" w:rsidR="00C95631" w:rsidRDefault="00C95631" w:rsidP="00C95631">
      <w:r>
        <w:t xml:space="preserve">                &lt;div class="imhSlide__in"&gt;</w:t>
      </w:r>
    </w:p>
    <w:p w14:paraId="12E7D76D" w14:textId="77777777" w:rsidR="00C95631" w:rsidRDefault="00C95631" w:rsidP="00C95631">
      <w:r>
        <w:t xml:space="preserve">                  &lt;div class="imhSlide__row"&gt;</w:t>
      </w:r>
    </w:p>
    <w:p w14:paraId="63402A4A" w14:textId="77777777" w:rsidR="00C95631" w:rsidRDefault="00C95631" w:rsidP="00C95631">
      <w:r>
        <w:t xml:space="preserve">                    &lt;div&gt;</w:t>
      </w:r>
    </w:p>
    <w:p w14:paraId="2FA353D7" w14:textId="77777777" w:rsidR="00C95631" w:rsidRDefault="00C95631" w:rsidP="00C95631">
      <w:r>
        <w:t xml:space="preserve">                      &lt;p class="imhSlide__kicker"&gt;05 · Business Process &amp;amp; Operational Excellence&lt;/p&gt;</w:t>
      </w:r>
    </w:p>
    <w:p w14:paraId="27D43BB8" w14:textId="77777777" w:rsidR="00C95631" w:rsidRDefault="00C95631" w:rsidP="00C95631">
      <w:r>
        <w:t xml:space="preserve">                      &lt;h3 class="imhSlide__title"&gt;Creating Stable Manufacturing Systems&lt;/h3&gt;</w:t>
      </w:r>
    </w:p>
    <w:p w14:paraId="1403C8CE" w14:textId="77777777" w:rsidR="00C95631" w:rsidRDefault="00C95631" w:rsidP="00C95631">
      <w:r>
        <w:t xml:space="preserve">                    &lt;/div&gt;</w:t>
      </w:r>
    </w:p>
    <w:p w14:paraId="703B3AD5" w14:textId="77777777" w:rsidR="00C95631" w:rsidRDefault="00C95631" w:rsidP="00C95631">
      <w:r>
        <w:t xml:space="preserve">                    &lt;div class="imhBadge"&gt;&lt;span class="imhBadgeDot"&gt;&lt;/span&gt;05&lt;/div&gt;</w:t>
      </w:r>
    </w:p>
    <w:p w14:paraId="2B4CFFD5" w14:textId="77777777" w:rsidR="00C95631" w:rsidRDefault="00C95631" w:rsidP="00C95631">
      <w:r>
        <w:t xml:space="preserve">                  &lt;/div&gt;</w:t>
      </w:r>
    </w:p>
    <w:p w14:paraId="43FF4AFF" w14:textId="77777777" w:rsidR="00C95631" w:rsidRDefault="00C95631" w:rsidP="00C95631"/>
    <w:p w14:paraId="33ECF074" w14:textId="77777777" w:rsidR="00C95631" w:rsidRDefault="00C95631" w:rsidP="00C95631">
      <w:r>
        <w:t xml:space="preserve">                  &lt;div class="imhSlide__label"&gt;Industrial manufacturing success depends on process discipline, flow, and stability.&lt;/div&gt;</w:t>
      </w:r>
    </w:p>
    <w:p w14:paraId="23D1677C" w14:textId="77777777" w:rsidR="00C95631" w:rsidRDefault="00C95631" w:rsidP="00C95631">
      <w:r>
        <w:lastRenderedPageBreak/>
        <w:t xml:space="preserve">                  &lt;div class="imhSlide__label"&gt;Our services include:&lt;/div&gt;</w:t>
      </w:r>
    </w:p>
    <w:p w14:paraId="337BD59E" w14:textId="77777777" w:rsidR="00C95631" w:rsidRDefault="00C95631" w:rsidP="00C95631">
      <w:r>
        <w:t xml:space="preserve">                  &lt;ul class="imhSlide__list"&gt;</w:t>
      </w:r>
    </w:p>
    <w:p w14:paraId="30BED282" w14:textId="77777777" w:rsidR="00C95631" w:rsidRDefault="00C95631" w:rsidP="00C95631">
      <w:r>
        <w:t xml:space="preserve">                    &lt;li&gt;Lean transformation across plants and value streams&lt;/li&gt;</w:t>
      </w:r>
    </w:p>
    <w:p w14:paraId="239EA357" w14:textId="77777777" w:rsidR="00C95631" w:rsidRDefault="00C95631" w:rsidP="00C95631">
      <w:r>
        <w:t xml:space="preserve">                    &lt;li&gt;Value stream mapping from order to delivery&lt;/li&gt;</w:t>
      </w:r>
    </w:p>
    <w:p w14:paraId="17ECF97B" w14:textId="77777777" w:rsidR="00C95631" w:rsidRDefault="00C95631" w:rsidP="00C95631">
      <w:r>
        <w:t xml:space="preserve">                    &lt;li&gt;Cost optimisation and productivity improvement programs&lt;/li&gt;</w:t>
      </w:r>
    </w:p>
    <w:p w14:paraId="792B91FC" w14:textId="77777777" w:rsidR="00C95631" w:rsidRDefault="00C95631" w:rsidP="00C95631">
      <w:r>
        <w:t xml:space="preserve">                    &lt;li&gt;Target operating model (TOM) design&lt;/li&gt;</w:t>
      </w:r>
    </w:p>
    <w:p w14:paraId="178C7A7E" w14:textId="77777777" w:rsidR="00C95631" w:rsidRDefault="00C95631" w:rsidP="00C95631">
      <w:r>
        <w:t xml:space="preserve">                    &lt;li&gt;Standardisation of processes across plants and geographies&lt;/li&gt;</w:t>
      </w:r>
    </w:p>
    <w:p w14:paraId="0343F6B0" w14:textId="77777777" w:rsidR="00C95631" w:rsidRDefault="00C95631" w:rsidP="00C95631">
      <w:r>
        <w:t xml:space="preserve">                  &lt;/ul&gt;</w:t>
      </w:r>
    </w:p>
    <w:p w14:paraId="615B7947" w14:textId="77777777" w:rsidR="00C95631" w:rsidRDefault="00C95631" w:rsidP="00C95631"/>
    <w:p w14:paraId="0D48939B" w14:textId="77777777" w:rsidR="00C95631" w:rsidRDefault="00C95631" w:rsidP="00C95631">
      <w:r>
        <w:t xml:space="preserve">                  &lt;div class="imhSlide__impact"&gt;&lt;b&gt;Impact:&lt;/b&gt; Reduced variability, lower costs, improved quality, and predictable delivery performance.&lt;/div&gt;</w:t>
      </w:r>
    </w:p>
    <w:p w14:paraId="345360A0" w14:textId="77777777" w:rsidR="00C95631" w:rsidRDefault="00C95631" w:rsidP="00C95631">
      <w:r>
        <w:t xml:space="preserve">                  &lt;div class="imhSlide__peek"&gt;Preview: Flow and stability first—lower variation, fewer disruptions, and predictable output week over week.&lt;/div&gt;</w:t>
      </w:r>
    </w:p>
    <w:p w14:paraId="7DAEA041" w14:textId="77777777" w:rsidR="00C95631" w:rsidRDefault="00C95631" w:rsidP="00C95631">
      <w:r>
        <w:t xml:space="preserve">                &lt;/div&gt;</w:t>
      </w:r>
    </w:p>
    <w:p w14:paraId="2F46DE6B" w14:textId="77777777" w:rsidR="00C95631" w:rsidRDefault="00C95631" w:rsidP="00C95631">
      <w:r>
        <w:t xml:space="preserve">              &lt;/article&gt;</w:t>
      </w:r>
    </w:p>
    <w:p w14:paraId="4CCF6BA3" w14:textId="77777777" w:rsidR="00C95631" w:rsidRDefault="00C95631" w:rsidP="00C95631"/>
    <w:p w14:paraId="4C6131F8" w14:textId="77777777" w:rsidR="00C95631" w:rsidRDefault="00C95631" w:rsidP="00C95631">
      <w:r>
        <w:t xml:space="preserve">            &lt;/div&gt;</w:t>
      </w:r>
    </w:p>
    <w:p w14:paraId="47C6C432" w14:textId="77777777" w:rsidR="00C95631" w:rsidRDefault="00C95631" w:rsidP="00C95631">
      <w:r>
        <w:t xml:space="preserve">          &lt;/div&gt;</w:t>
      </w:r>
    </w:p>
    <w:p w14:paraId="2F61887C" w14:textId="77777777" w:rsidR="00C95631" w:rsidRDefault="00C95631" w:rsidP="00C95631">
      <w:r>
        <w:t xml:space="preserve">        &lt;/div&gt;</w:t>
      </w:r>
    </w:p>
    <w:p w14:paraId="4BBDBA1D" w14:textId="77777777" w:rsidR="00C95631" w:rsidRDefault="00C95631" w:rsidP="00C95631">
      <w:r>
        <w:t xml:space="preserve">      &lt;/div&gt;</w:t>
      </w:r>
    </w:p>
    <w:p w14:paraId="4899C5CC" w14:textId="77777777" w:rsidR="00C95631" w:rsidRDefault="00C95631" w:rsidP="00C95631">
      <w:r>
        <w:t xml:space="preserve">    &lt;/div&gt;</w:t>
      </w:r>
    </w:p>
    <w:p w14:paraId="4E460617" w14:textId="77777777" w:rsidR="00C95631" w:rsidRDefault="00C95631" w:rsidP="00C95631">
      <w:r>
        <w:t xml:space="preserve">  &lt;/div&gt;</w:t>
      </w:r>
    </w:p>
    <w:p w14:paraId="6F64782B" w14:textId="77777777" w:rsidR="00C95631" w:rsidRDefault="00C95631" w:rsidP="00C95631">
      <w:r>
        <w:t>&lt;/section&gt;</w:t>
      </w:r>
    </w:p>
    <w:p w14:paraId="7C630553" w14:textId="77777777" w:rsidR="00C95631" w:rsidRDefault="00C95631" w:rsidP="00C95631"/>
    <w:p w14:paraId="7DD03D28" w14:textId="77777777" w:rsidR="00C95631" w:rsidRDefault="00C95631" w:rsidP="00C95631">
      <w:r>
        <w:t>&lt;script&gt;</w:t>
      </w:r>
    </w:p>
    <w:p w14:paraId="38C7190C" w14:textId="77777777" w:rsidR="00C95631" w:rsidRDefault="00C95631" w:rsidP="00C95631">
      <w:r>
        <w:t xml:space="preserve">  (function(){</w:t>
      </w:r>
    </w:p>
    <w:p w14:paraId="4918C264" w14:textId="77777777" w:rsidR="00C95631" w:rsidRDefault="00C95631" w:rsidP="00C95631">
      <w:r>
        <w:t xml:space="preserve">    const root = document.getElementById('im-how-we-help');</w:t>
      </w:r>
    </w:p>
    <w:p w14:paraId="55E658C8" w14:textId="77777777" w:rsidR="00C95631" w:rsidRDefault="00C95631" w:rsidP="00C95631">
      <w:r>
        <w:t xml:space="preserve">    if(!root) return;</w:t>
      </w:r>
    </w:p>
    <w:p w14:paraId="00E8E46D" w14:textId="77777777" w:rsidR="00C95631" w:rsidRDefault="00C95631" w:rsidP="00C95631"/>
    <w:p w14:paraId="018FCF11" w14:textId="77777777" w:rsidR="00C95631" w:rsidRDefault="00C95631" w:rsidP="00C95631">
      <w:r>
        <w:lastRenderedPageBreak/>
        <w:t xml:space="preserve">    const track = root.querySelector('#imh-track');</w:t>
      </w:r>
    </w:p>
    <w:p w14:paraId="05076BC3" w14:textId="77777777" w:rsidR="00C95631" w:rsidRDefault="00C95631" w:rsidP="00C95631">
      <w:r>
        <w:t xml:space="preserve">    const slides = Array.from(root.querySelectorAll('.imhSlide'));</w:t>
      </w:r>
    </w:p>
    <w:p w14:paraId="08BDD9BE" w14:textId="77777777" w:rsidR="00C95631" w:rsidRDefault="00C95631" w:rsidP="00C95631">
      <w:r>
        <w:t xml:space="preserve">    const prevBtn = root.querySelector('#imh-prev');</w:t>
      </w:r>
    </w:p>
    <w:p w14:paraId="7656F435" w14:textId="77777777" w:rsidR="00C95631" w:rsidRDefault="00C95631" w:rsidP="00C95631">
      <w:r>
        <w:t xml:space="preserve">    const nextBtn = root.querySelector('#imh-next');</w:t>
      </w:r>
    </w:p>
    <w:p w14:paraId="00E3801D" w14:textId="77777777" w:rsidR="00C95631" w:rsidRDefault="00C95631" w:rsidP="00C95631"/>
    <w:p w14:paraId="32B69C0C" w14:textId="77777777" w:rsidR="00C95631" w:rsidRDefault="00C95631" w:rsidP="00C95631">
      <w:r>
        <w:t xml:space="preserve">    let index = 0;</w:t>
      </w:r>
    </w:p>
    <w:p w14:paraId="228D4517" w14:textId="77777777" w:rsidR="00C95631" w:rsidRDefault="00C95631" w:rsidP="00C95631"/>
    <w:p w14:paraId="20A04256" w14:textId="77777777" w:rsidR="00C95631" w:rsidRDefault="00C95631" w:rsidP="00C95631">
      <w:r>
        <w:t xml:space="preserve">    function clamp(n,min,max){ return Math.max(min, Math.min(max,n)); }</w:t>
      </w:r>
    </w:p>
    <w:p w14:paraId="3F1D9733" w14:textId="77777777" w:rsidR="00C95631" w:rsidRDefault="00C95631" w:rsidP="00C95631"/>
    <w:p w14:paraId="6D3E5954" w14:textId="77777777" w:rsidR="00C95631" w:rsidRDefault="00C95631" w:rsidP="00C95631">
      <w:r>
        <w:t xml:space="preserve">    function update(){</w:t>
      </w:r>
    </w:p>
    <w:p w14:paraId="0BF5CCED" w14:textId="77777777" w:rsidR="00C95631" w:rsidRDefault="00C95631" w:rsidP="00C95631">
      <w:r>
        <w:t xml:space="preserve">      // slide width includes gap; compute from first slide</w:t>
      </w:r>
    </w:p>
    <w:p w14:paraId="6FC358AA" w14:textId="77777777" w:rsidR="00C95631" w:rsidRDefault="00C95631" w:rsidP="00C95631">
      <w:r>
        <w:t xml:space="preserve">      const slide = slides[0];</w:t>
      </w:r>
    </w:p>
    <w:p w14:paraId="342D7748" w14:textId="77777777" w:rsidR="00C95631" w:rsidRDefault="00C95631" w:rsidP="00C95631">
      <w:r>
        <w:t xml:space="preserve">      const slideW = slide.getBoundingClientRect().width;</w:t>
      </w:r>
    </w:p>
    <w:p w14:paraId="4F45D302" w14:textId="77777777" w:rsidR="00C95631" w:rsidRDefault="00C95631" w:rsidP="00C95631">
      <w:r>
        <w:t xml:space="preserve">      const gap = parseFloat(getComputedStyle(track).gap || "16");</w:t>
      </w:r>
    </w:p>
    <w:p w14:paraId="44BCC300" w14:textId="77777777" w:rsidR="00C95631" w:rsidRDefault="00C95631" w:rsidP="00C95631"/>
    <w:p w14:paraId="1891B796" w14:textId="77777777" w:rsidR="00C95631" w:rsidRDefault="00C95631" w:rsidP="00C95631">
      <w:r>
        <w:t xml:space="preserve">      // Move track so active slide is centered-ish with peeks visible</w:t>
      </w:r>
    </w:p>
    <w:p w14:paraId="293CAE24" w14:textId="77777777" w:rsidR="00C95631" w:rsidRDefault="00C95631" w:rsidP="00C95631">
      <w:r>
        <w:t xml:space="preserve">      const offset = (slideW + gap) * index;</w:t>
      </w:r>
    </w:p>
    <w:p w14:paraId="17F15AD8" w14:textId="77777777" w:rsidR="00C95631" w:rsidRDefault="00C95631" w:rsidP="00C95631">
      <w:r>
        <w:t xml:space="preserve">      track.style.transform = `translateX(${-offset}px)`;</w:t>
      </w:r>
    </w:p>
    <w:p w14:paraId="2136DA0D" w14:textId="77777777" w:rsidR="00C95631" w:rsidRDefault="00C95631" w:rsidP="00C95631"/>
    <w:p w14:paraId="5057E66F" w14:textId="77777777" w:rsidR="00C95631" w:rsidRDefault="00C95631" w:rsidP="00C95631">
      <w:r>
        <w:t xml:space="preserve">      prevBtn.disabled = (index === 0);</w:t>
      </w:r>
    </w:p>
    <w:p w14:paraId="573015A0" w14:textId="77777777" w:rsidR="00C95631" w:rsidRDefault="00C95631" w:rsidP="00C95631">
      <w:r>
        <w:t xml:space="preserve">      nextBtn.disabled = (index === slides.length - 1);</w:t>
      </w:r>
    </w:p>
    <w:p w14:paraId="6ABA8B24" w14:textId="77777777" w:rsidR="00C95631" w:rsidRDefault="00C95631" w:rsidP="00C95631">
      <w:r>
        <w:t xml:space="preserve">    }</w:t>
      </w:r>
    </w:p>
    <w:p w14:paraId="1178D320" w14:textId="77777777" w:rsidR="00C95631" w:rsidRDefault="00C95631" w:rsidP="00C95631"/>
    <w:p w14:paraId="63482D71" w14:textId="77777777" w:rsidR="00C95631" w:rsidRDefault="00C95631" w:rsidP="00C95631">
      <w:r>
        <w:t xml:space="preserve">    prevBtn.addEventListener('click', ()=&gt;{</w:t>
      </w:r>
    </w:p>
    <w:p w14:paraId="63043871" w14:textId="77777777" w:rsidR="00C95631" w:rsidRDefault="00C95631" w:rsidP="00C95631">
      <w:r>
        <w:t xml:space="preserve">      index = clamp(index - 1, 0, slides.length - 1);</w:t>
      </w:r>
    </w:p>
    <w:p w14:paraId="33F63293" w14:textId="77777777" w:rsidR="00C95631" w:rsidRDefault="00C95631" w:rsidP="00C95631">
      <w:r>
        <w:t xml:space="preserve">      update();</w:t>
      </w:r>
    </w:p>
    <w:p w14:paraId="06FEFDFC" w14:textId="77777777" w:rsidR="00C95631" w:rsidRDefault="00C95631" w:rsidP="00C95631">
      <w:r>
        <w:t xml:space="preserve">    });</w:t>
      </w:r>
    </w:p>
    <w:p w14:paraId="7F625215" w14:textId="77777777" w:rsidR="00C95631" w:rsidRDefault="00C95631" w:rsidP="00C95631"/>
    <w:p w14:paraId="79F3EFE7" w14:textId="77777777" w:rsidR="00C95631" w:rsidRDefault="00C95631" w:rsidP="00C95631">
      <w:r>
        <w:lastRenderedPageBreak/>
        <w:t xml:space="preserve">    nextBtn.addEventListener('click', ()=&gt;{</w:t>
      </w:r>
    </w:p>
    <w:p w14:paraId="1E476FEC" w14:textId="77777777" w:rsidR="00C95631" w:rsidRDefault="00C95631" w:rsidP="00C95631">
      <w:r>
        <w:t xml:space="preserve">      index = clamp(index + 1, 0, slides.length - 1);</w:t>
      </w:r>
    </w:p>
    <w:p w14:paraId="359D8614" w14:textId="77777777" w:rsidR="00C95631" w:rsidRDefault="00C95631" w:rsidP="00C95631">
      <w:r>
        <w:t xml:space="preserve">      update();</w:t>
      </w:r>
    </w:p>
    <w:p w14:paraId="772D82D5" w14:textId="77777777" w:rsidR="00C95631" w:rsidRDefault="00C95631" w:rsidP="00C95631">
      <w:r>
        <w:t xml:space="preserve">    });</w:t>
      </w:r>
    </w:p>
    <w:p w14:paraId="28010FDB" w14:textId="77777777" w:rsidR="00C95631" w:rsidRDefault="00C95631" w:rsidP="00C95631"/>
    <w:p w14:paraId="4BC9FC61" w14:textId="77777777" w:rsidR="00C95631" w:rsidRDefault="00C95631" w:rsidP="00C95631">
      <w:r>
        <w:t xml:space="preserve">    // touch / drag</w:t>
      </w:r>
    </w:p>
    <w:p w14:paraId="1EE3FB71" w14:textId="77777777" w:rsidR="00C95631" w:rsidRDefault="00C95631" w:rsidP="00C95631">
      <w:r>
        <w:t xml:space="preserve">    let startX = null;</w:t>
      </w:r>
    </w:p>
    <w:p w14:paraId="2B31EE9A" w14:textId="77777777" w:rsidR="00C95631" w:rsidRDefault="00C95631" w:rsidP="00C95631">
      <w:r>
        <w:t xml:space="preserve">    let startT = 0;</w:t>
      </w:r>
    </w:p>
    <w:p w14:paraId="359B478A" w14:textId="77777777" w:rsidR="00C95631" w:rsidRDefault="00C95631" w:rsidP="00C95631"/>
    <w:p w14:paraId="21143873" w14:textId="77777777" w:rsidR="00C95631" w:rsidRDefault="00C95631" w:rsidP="00C95631">
      <w:r>
        <w:t xml:space="preserve">    function onDown(e){</w:t>
      </w:r>
    </w:p>
    <w:p w14:paraId="1FC659EA" w14:textId="77777777" w:rsidR="00C95631" w:rsidRDefault="00C95631" w:rsidP="00C95631">
      <w:r>
        <w:t xml:space="preserve">      startX = (e.touches ? e.touches[0].clientX : e.clientX);</w:t>
      </w:r>
    </w:p>
    <w:p w14:paraId="17741A16" w14:textId="77777777" w:rsidR="00C95631" w:rsidRDefault="00C95631" w:rsidP="00C95631">
      <w:r>
        <w:t xml:space="preserve">      const m = getComputedStyle(track).transform;</w:t>
      </w:r>
    </w:p>
    <w:p w14:paraId="5C197AAF" w14:textId="77777777" w:rsidR="00C95631" w:rsidRDefault="00C95631" w:rsidP="00C95631">
      <w:r>
        <w:t xml:space="preserve">      startT = m &amp;&amp; m !== "none" ? new DOMMatrixReadOnly(m).m41 : 0;</w:t>
      </w:r>
    </w:p>
    <w:p w14:paraId="58846A5B" w14:textId="77777777" w:rsidR="00C95631" w:rsidRDefault="00C95631" w:rsidP="00C95631">
      <w:r>
        <w:t xml:space="preserve">      track.style.transition = "none";</w:t>
      </w:r>
    </w:p>
    <w:p w14:paraId="6AF11CA4" w14:textId="77777777" w:rsidR="00C95631" w:rsidRDefault="00C95631" w:rsidP="00C95631">
      <w:r>
        <w:t xml:space="preserve">    }</w:t>
      </w:r>
    </w:p>
    <w:p w14:paraId="3EE4BBE2" w14:textId="77777777" w:rsidR="00C95631" w:rsidRDefault="00C95631" w:rsidP="00C95631">
      <w:r>
        <w:t xml:space="preserve">    function onMove(e){</w:t>
      </w:r>
    </w:p>
    <w:p w14:paraId="6808B420" w14:textId="77777777" w:rsidR="00C95631" w:rsidRDefault="00C95631" w:rsidP="00C95631">
      <w:r>
        <w:t xml:space="preserve">      if(startX === null) return;</w:t>
      </w:r>
    </w:p>
    <w:p w14:paraId="30F32676" w14:textId="77777777" w:rsidR="00C95631" w:rsidRDefault="00C95631" w:rsidP="00C95631">
      <w:r>
        <w:t xml:space="preserve">      const x = (e.touches ? e.touches[0].clientX : e.clientX);</w:t>
      </w:r>
    </w:p>
    <w:p w14:paraId="7B1759DA" w14:textId="77777777" w:rsidR="00C95631" w:rsidRDefault="00C95631" w:rsidP="00C95631">
      <w:r>
        <w:t xml:space="preserve">      const dx = x - startX;</w:t>
      </w:r>
    </w:p>
    <w:p w14:paraId="49DEE9FE" w14:textId="77777777" w:rsidR="00C95631" w:rsidRDefault="00C95631" w:rsidP="00C95631">
      <w:r>
        <w:t xml:space="preserve">      track.style.transform = `translateX(${startT + dx}px)`;</w:t>
      </w:r>
    </w:p>
    <w:p w14:paraId="07C3A166" w14:textId="77777777" w:rsidR="00C95631" w:rsidRDefault="00C95631" w:rsidP="00C95631">
      <w:r>
        <w:t xml:space="preserve">    }</w:t>
      </w:r>
    </w:p>
    <w:p w14:paraId="77137DA6" w14:textId="77777777" w:rsidR="00C95631" w:rsidRDefault="00C95631" w:rsidP="00C95631">
      <w:r>
        <w:t xml:space="preserve">    function onUp(e){</w:t>
      </w:r>
    </w:p>
    <w:p w14:paraId="41C840F7" w14:textId="77777777" w:rsidR="00C95631" w:rsidRDefault="00C95631" w:rsidP="00C95631">
      <w:r>
        <w:t xml:space="preserve">      if(startX === null) return;</w:t>
      </w:r>
    </w:p>
    <w:p w14:paraId="3A7120B8" w14:textId="77777777" w:rsidR="00C95631" w:rsidRDefault="00C95631" w:rsidP="00C95631"/>
    <w:p w14:paraId="2100F648" w14:textId="77777777" w:rsidR="00C95631" w:rsidRDefault="00C95631" w:rsidP="00C95631">
      <w:r>
        <w:t xml:space="preserve">      track.style.transition = "transform .35s ease";</w:t>
      </w:r>
    </w:p>
    <w:p w14:paraId="3CF4EDEA" w14:textId="77777777" w:rsidR="00C95631" w:rsidRDefault="00C95631" w:rsidP="00C95631"/>
    <w:p w14:paraId="1B5807F8" w14:textId="77777777" w:rsidR="00C95631" w:rsidRDefault="00C95631" w:rsidP="00C95631">
      <w:r>
        <w:t xml:space="preserve">      const slideW = slides[0].getBoundingClientRect().width;</w:t>
      </w:r>
    </w:p>
    <w:p w14:paraId="1B368665" w14:textId="77777777" w:rsidR="00C95631" w:rsidRDefault="00C95631" w:rsidP="00C95631">
      <w:r>
        <w:t xml:space="preserve">      const gap = parseFloat(getComputedStyle(track).gap || "16");</w:t>
      </w:r>
    </w:p>
    <w:p w14:paraId="15CE873E" w14:textId="77777777" w:rsidR="00C95631" w:rsidRDefault="00C95631" w:rsidP="00C95631">
      <w:r>
        <w:lastRenderedPageBreak/>
        <w:t xml:space="preserve">      const step = slideW + gap;</w:t>
      </w:r>
    </w:p>
    <w:p w14:paraId="2F2711FE" w14:textId="77777777" w:rsidR="00C95631" w:rsidRDefault="00C95631" w:rsidP="00C95631"/>
    <w:p w14:paraId="08EA0728" w14:textId="77777777" w:rsidR="00C95631" w:rsidRDefault="00C95631" w:rsidP="00C95631">
      <w:r>
        <w:t xml:space="preserve">      const m = getComputedStyle(track).transform;</w:t>
      </w:r>
    </w:p>
    <w:p w14:paraId="152140C2" w14:textId="77777777" w:rsidR="00C95631" w:rsidRDefault="00C95631" w:rsidP="00C95631">
      <w:r>
        <w:t xml:space="preserve">      const cur = m &amp;&amp; m !== "none" ? new DOMMatrixReadOnly(m).m41 : 0;</w:t>
      </w:r>
    </w:p>
    <w:p w14:paraId="37BE00EF" w14:textId="77777777" w:rsidR="00C95631" w:rsidRDefault="00C95631" w:rsidP="00C95631"/>
    <w:p w14:paraId="0F369BFB" w14:textId="77777777" w:rsidR="00C95631" w:rsidRDefault="00C95631" w:rsidP="00C95631">
      <w:r>
        <w:t xml:space="preserve">      index = clamp(Math.round(Math.abs(cur) / step), 0, slides.length - 1);</w:t>
      </w:r>
    </w:p>
    <w:p w14:paraId="3D0AA6C7" w14:textId="77777777" w:rsidR="00C95631" w:rsidRDefault="00C95631" w:rsidP="00C95631"/>
    <w:p w14:paraId="5CACFBC7" w14:textId="77777777" w:rsidR="00C95631" w:rsidRDefault="00C95631" w:rsidP="00C95631">
      <w:r>
        <w:t xml:space="preserve">      startX = null;</w:t>
      </w:r>
    </w:p>
    <w:p w14:paraId="7343F92D" w14:textId="77777777" w:rsidR="00C95631" w:rsidRDefault="00C95631" w:rsidP="00C95631">
      <w:r>
        <w:t xml:space="preserve">      update();</w:t>
      </w:r>
    </w:p>
    <w:p w14:paraId="11BB252B" w14:textId="77777777" w:rsidR="00C95631" w:rsidRDefault="00C95631" w:rsidP="00C95631">
      <w:r>
        <w:t xml:space="preserve">    }</w:t>
      </w:r>
    </w:p>
    <w:p w14:paraId="538D92CD" w14:textId="77777777" w:rsidR="00C95631" w:rsidRDefault="00C95631" w:rsidP="00C95631"/>
    <w:p w14:paraId="79459471" w14:textId="77777777" w:rsidR="00C95631" w:rsidRDefault="00C95631" w:rsidP="00C95631">
      <w:r>
        <w:t xml:space="preserve">    track.addEventListener('mousedown', onDown);</w:t>
      </w:r>
    </w:p>
    <w:p w14:paraId="7D5CA84F" w14:textId="77777777" w:rsidR="00C95631" w:rsidRDefault="00C95631" w:rsidP="00C95631">
      <w:r>
        <w:t xml:space="preserve">    window.addEventListener('mousemove', onMove);</w:t>
      </w:r>
    </w:p>
    <w:p w14:paraId="66B1E93D" w14:textId="77777777" w:rsidR="00C95631" w:rsidRDefault="00C95631" w:rsidP="00C95631">
      <w:r>
        <w:t xml:space="preserve">    window.addEventListener('mouseup', onUp);</w:t>
      </w:r>
    </w:p>
    <w:p w14:paraId="524DC3D1" w14:textId="77777777" w:rsidR="00C95631" w:rsidRDefault="00C95631" w:rsidP="00C95631"/>
    <w:p w14:paraId="0C5E1008" w14:textId="77777777" w:rsidR="00C95631" w:rsidRDefault="00C95631" w:rsidP="00C95631">
      <w:r>
        <w:t xml:space="preserve">    track.addEventListener('touchstart', onDown, {passive:true});</w:t>
      </w:r>
    </w:p>
    <w:p w14:paraId="0F99B3FD" w14:textId="77777777" w:rsidR="00C95631" w:rsidRDefault="00C95631" w:rsidP="00C95631">
      <w:r>
        <w:t xml:space="preserve">    track.addEventListener('touchmove', onMove, {passive:true});</w:t>
      </w:r>
    </w:p>
    <w:p w14:paraId="169AA36A" w14:textId="77777777" w:rsidR="00C95631" w:rsidRDefault="00C95631" w:rsidP="00C95631">
      <w:r>
        <w:t xml:space="preserve">    track.addEventListener('touchend', onUp);</w:t>
      </w:r>
    </w:p>
    <w:p w14:paraId="457BDD51" w14:textId="77777777" w:rsidR="00C95631" w:rsidRDefault="00C95631" w:rsidP="00C95631"/>
    <w:p w14:paraId="3BE65507" w14:textId="77777777" w:rsidR="00C95631" w:rsidRDefault="00C95631" w:rsidP="00C95631">
      <w:r>
        <w:t xml:space="preserve">    // reveal left/right when section enters viewport (Elementor safe)</w:t>
      </w:r>
    </w:p>
    <w:p w14:paraId="0E58B6E7" w14:textId="77777777" w:rsidR="00C95631" w:rsidRDefault="00C95631" w:rsidP="00C95631">
      <w:r>
        <w:t xml:space="preserve">    const isElementorEditor =</w:t>
      </w:r>
    </w:p>
    <w:p w14:paraId="7C6D68B9" w14:textId="77777777" w:rsidR="00C95631" w:rsidRDefault="00C95631" w:rsidP="00C95631">
      <w:r>
        <w:t xml:space="preserve">      document.body.classList.contains('elementor-editor-active') ||</w:t>
      </w:r>
    </w:p>
    <w:p w14:paraId="0C5772E0" w14:textId="77777777" w:rsidR="00C95631" w:rsidRDefault="00C95631" w:rsidP="00C95631">
      <w:r>
        <w:t xml:space="preserve">      document.body.classList.contains('elementor-editor-preview') ||</w:t>
      </w:r>
    </w:p>
    <w:p w14:paraId="11DEC3FC" w14:textId="77777777" w:rsidR="00C95631" w:rsidRDefault="00C95631" w:rsidP="00C95631">
      <w:r>
        <w:t xml:space="preserve">      !!document.querySelector('#elementor-editor-wrapper');</w:t>
      </w:r>
    </w:p>
    <w:p w14:paraId="2A114E66" w14:textId="77777777" w:rsidR="00C95631" w:rsidRDefault="00C95631" w:rsidP="00C95631"/>
    <w:p w14:paraId="74F96D34" w14:textId="77777777" w:rsidR="00C95631" w:rsidRDefault="00C95631" w:rsidP="00C95631">
      <w:r>
        <w:t xml:space="preserve">    function show(){ root.classList.add('is-in'); }</w:t>
      </w:r>
    </w:p>
    <w:p w14:paraId="1FDF4F0A" w14:textId="77777777" w:rsidR="00C95631" w:rsidRDefault="00C95631" w:rsidP="00C95631"/>
    <w:p w14:paraId="54E802E1" w14:textId="77777777" w:rsidR="00C95631" w:rsidRDefault="00C95631" w:rsidP="00C95631">
      <w:r>
        <w:t xml:space="preserve">    if(isElementorEditor || !('IntersectionObserver' in window)){</w:t>
      </w:r>
    </w:p>
    <w:p w14:paraId="63C3602E" w14:textId="77777777" w:rsidR="00C95631" w:rsidRDefault="00C95631" w:rsidP="00C95631">
      <w:r>
        <w:lastRenderedPageBreak/>
        <w:t xml:space="preserve">      show();</w:t>
      </w:r>
    </w:p>
    <w:p w14:paraId="594DBADF" w14:textId="77777777" w:rsidR="00C95631" w:rsidRDefault="00C95631" w:rsidP="00C95631">
      <w:r>
        <w:t xml:space="preserve">    }else{</w:t>
      </w:r>
    </w:p>
    <w:p w14:paraId="1606E803" w14:textId="77777777" w:rsidR="00C95631" w:rsidRDefault="00C95631" w:rsidP="00C95631">
      <w:r>
        <w:t xml:space="preserve">      const io = new IntersectionObserver(entries=&gt;{</w:t>
      </w:r>
    </w:p>
    <w:p w14:paraId="21FF7D41" w14:textId="77777777" w:rsidR="00C95631" w:rsidRDefault="00C95631" w:rsidP="00C95631">
      <w:r>
        <w:t xml:space="preserve">        entries.forEach(ent=&gt;{</w:t>
      </w:r>
    </w:p>
    <w:p w14:paraId="6174E8FF" w14:textId="77777777" w:rsidR="00C95631" w:rsidRDefault="00C95631" w:rsidP="00C95631">
      <w:r>
        <w:t xml:space="preserve">          if(ent.isIntersecting){</w:t>
      </w:r>
    </w:p>
    <w:p w14:paraId="5D1B7C4A" w14:textId="77777777" w:rsidR="00C95631" w:rsidRDefault="00C95631" w:rsidP="00C95631">
      <w:r>
        <w:t xml:space="preserve">            show();</w:t>
      </w:r>
    </w:p>
    <w:p w14:paraId="027C142E" w14:textId="77777777" w:rsidR="00C95631" w:rsidRDefault="00C95631" w:rsidP="00C95631">
      <w:r>
        <w:t xml:space="preserve">            io.disconnect();</w:t>
      </w:r>
    </w:p>
    <w:p w14:paraId="6D1ECE66" w14:textId="77777777" w:rsidR="00C95631" w:rsidRDefault="00C95631" w:rsidP="00C95631">
      <w:r>
        <w:t xml:space="preserve">          }</w:t>
      </w:r>
    </w:p>
    <w:p w14:paraId="51E106E8" w14:textId="77777777" w:rsidR="00C95631" w:rsidRDefault="00C95631" w:rsidP="00C95631">
      <w:r>
        <w:t xml:space="preserve">        });</w:t>
      </w:r>
    </w:p>
    <w:p w14:paraId="40D2D9C2" w14:textId="77777777" w:rsidR="00C95631" w:rsidRDefault="00C95631" w:rsidP="00C95631">
      <w:r>
        <w:t xml:space="preserve">      }, {threshold:0.18});</w:t>
      </w:r>
    </w:p>
    <w:p w14:paraId="73F8BB65" w14:textId="77777777" w:rsidR="00C95631" w:rsidRDefault="00C95631" w:rsidP="00C95631">
      <w:r>
        <w:t xml:space="preserve">      io.observe(root);</w:t>
      </w:r>
    </w:p>
    <w:p w14:paraId="2839FC51" w14:textId="77777777" w:rsidR="00C95631" w:rsidRDefault="00C95631" w:rsidP="00C95631">
      <w:r>
        <w:t xml:space="preserve">      setTimeout(()=&gt;{ if(!root.classList.contains('is-in')) show(); }, 1200);</w:t>
      </w:r>
    </w:p>
    <w:p w14:paraId="5391752F" w14:textId="77777777" w:rsidR="00C95631" w:rsidRDefault="00C95631" w:rsidP="00C95631">
      <w:r>
        <w:t xml:space="preserve">    }</w:t>
      </w:r>
    </w:p>
    <w:p w14:paraId="0E496A0A" w14:textId="77777777" w:rsidR="00C95631" w:rsidRDefault="00C95631" w:rsidP="00C95631"/>
    <w:p w14:paraId="3175AC91" w14:textId="77777777" w:rsidR="00C95631" w:rsidRDefault="00C95631" w:rsidP="00C95631">
      <w:r>
        <w:t xml:space="preserve">    // init</w:t>
      </w:r>
    </w:p>
    <w:p w14:paraId="0A6A1397" w14:textId="77777777" w:rsidR="00C95631" w:rsidRDefault="00C95631" w:rsidP="00C95631">
      <w:r>
        <w:t xml:space="preserve">    window.addEventListener('load', update);</w:t>
      </w:r>
    </w:p>
    <w:p w14:paraId="227E4453" w14:textId="77777777" w:rsidR="00C95631" w:rsidRDefault="00C95631" w:rsidP="00C95631">
      <w:r>
        <w:t xml:space="preserve">    window.addEventListener('resize', ()=&gt;{ track.style.transition="none"; update(); setTimeout(()=&gt;track.style.transition="transform .35s ease", 0); });</w:t>
      </w:r>
    </w:p>
    <w:p w14:paraId="610FEE08" w14:textId="77777777" w:rsidR="00C95631" w:rsidRDefault="00C95631" w:rsidP="00C95631">
      <w:r>
        <w:t xml:space="preserve">  })();</w:t>
      </w:r>
    </w:p>
    <w:p w14:paraId="6D11C703" w14:textId="5880AB78" w:rsidR="00C95631" w:rsidRDefault="00C95631" w:rsidP="00C95631">
      <w:r>
        <w:t>&lt;/script&gt;</w:t>
      </w:r>
    </w:p>
    <w:p w14:paraId="5B3EF614" w14:textId="77777777" w:rsidR="00C95631" w:rsidRDefault="00C95631">
      <w:r>
        <w:br w:type="page"/>
      </w:r>
    </w:p>
    <w:p w14:paraId="16CD2117" w14:textId="77777777" w:rsidR="00C95631" w:rsidRDefault="00C95631" w:rsidP="00C95631">
      <w:r>
        <w:lastRenderedPageBreak/>
        <w:t>&lt;!-- ===================== INDUSTRIAL MANUFACTURING — WHY WORK WITH US (IMAGE LEFT) ===================== --&gt;</w:t>
      </w:r>
    </w:p>
    <w:p w14:paraId="567B2142" w14:textId="77777777" w:rsidR="00C95631" w:rsidRDefault="00C95631" w:rsidP="00C95631">
      <w:r>
        <w:t>&lt;link href="https://fonts.googleapis.com/css2?family=Poppins:wght@400;500;600;700;800&amp;display=swap" rel="stylesheet"/&gt;</w:t>
      </w:r>
    </w:p>
    <w:p w14:paraId="4CB7B9C4" w14:textId="77777777" w:rsidR="00C95631" w:rsidRDefault="00C95631" w:rsidP="00C95631"/>
    <w:p w14:paraId="3F5E7769" w14:textId="77777777" w:rsidR="00C95631" w:rsidRDefault="00C95631" w:rsidP="00C95631">
      <w:r>
        <w:t>&lt;style&gt;</w:t>
      </w:r>
    </w:p>
    <w:p w14:paraId="2617BD81" w14:textId="77777777" w:rsidR="00C95631" w:rsidRDefault="00C95631" w:rsidP="00C95631">
      <w:r>
        <w:t>:root{</w:t>
      </w:r>
    </w:p>
    <w:p w14:paraId="77CDC6D7" w14:textId="77777777" w:rsidR="00C95631" w:rsidRDefault="00C95631" w:rsidP="00C95631">
      <w:r>
        <w:t xml:space="preserve">  --navy:#020C4F;</w:t>
      </w:r>
    </w:p>
    <w:p w14:paraId="2C52232A" w14:textId="77777777" w:rsidR="00C95631" w:rsidRDefault="00C95631" w:rsidP="00C95631">
      <w:r>
        <w:t xml:space="preserve">  --indigo:#313B86;</w:t>
      </w:r>
    </w:p>
    <w:p w14:paraId="661BBBE0" w14:textId="77777777" w:rsidR="00C95631" w:rsidRDefault="00C95631" w:rsidP="00C95631">
      <w:r>
        <w:t xml:space="preserve">  --violet:#625AD8;</w:t>
      </w:r>
    </w:p>
    <w:p w14:paraId="5103745D" w14:textId="77777777" w:rsidR="00C95631" w:rsidRDefault="00C95631" w:rsidP="00C95631">
      <w:r>
        <w:t xml:space="preserve">  --accent:#1F9CE4;</w:t>
      </w:r>
    </w:p>
    <w:p w14:paraId="0C93F485" w14:textId="77777777" w:rsidR="00C95631" w:rsidRDefault="00C95631" w:rsidP="00C95631"/>
    <w:p w14:paraId="231858E7" w14:textId="77777777" w:rsidR="00C95631" w:rsidRDefault="00C95631" w:rsidP="00C95631">
      <w:r>
        <w:t xml:space="preserve">  --ink:#0B0F1A;</w:t>
      </w:r>
    </w:p>
    <w:p w14:paraId="78174D70" w14:textId="77777777" w:rsidR="00C95631" w:rsidRDefault="00C95631" w:rsidP="00C95631">
      <w:r>
        <w:t xml:space="preserve">  --muted:#3C4160;</w:t>
      </w:r>
    </w:p>
    <w:p w14:paraId="3102B262" w14:textId="77777777" w:rsidR="00C95631" w:rsidRDefault="00C95631" w:rsidP="00C95631">
      <w:r>
        <w:t>}</w:t>
      </w:r>
    </w:p>
    <w:p w14:paraId="4F821445" w14:textId="77777777" w:rsidR="00C95631" w:rsidRDefault="00C95631" w:rsidP="00C95631"/>
    <w:p w14:paraId="4C507D86" w14:textId="77777777" w:rsidR="00C95631" w:rsidRDefault="00C95631" w:rsidP="00C95631">
      <w:r>
        <w:t>/* SECTION */</w:t>
      </w:r>
    </w:p>
    <w:p w14:paraId="46EC4B15" w14:textId="77777777" w:rsidR="00C95631" w:rsidRDefault="00C95631" w:rsidP="00C95631">
      <w:r>
        <w:t>.imw, .imw *{box-sizing:border-box;}</w:t>
      </w:r>
    </w:p>
    <w:p w14:paraId="72093074" w14:textId="77777777" w:rsidR="00C95631" w:rsidRDefault="00C95631" w:rsidP="00C95631">
      <w:r>
        <w:t>.imw{</w:t>
      </w:r>
    </w:p>
    <w:p w14:paraId="6594CB73" w14:textId="77777777" w:rsidR="00C95631" w:rsidRDefault="00C95631" w:rsidP="00C95631">
      <w:r>
        <w:t xml:space="preserve">  padding:96px 20px;</w:t>
      </w:r>
    </w:p>
    <w:p w14:paraId="184DD79E" w14:textId="77777777" w:rsidR="00C95631" w:rsidRDefault="00C95631" w:rsidP="00C95631">
      <w:r>
        <w:t xml:space="preserve">  font-family:'Poppins',system-ui,-apple-system,Segoe UI,Roboto,Arial,sans-serif;</w:t>
      </w:r>
    </w:p>
    <w:p w14:paraId="7D557DE5" w14:textId="77777777" w:rsidR="00C95631" w:rsidRDefault="00C95631" w:rsidP="00C95631">
      <w:r>
        <w:t xml:space="preserve">  background:</w:t>
      </w:r>
    </w:p>
    <w:p w14:paraId="53CBAE8E" w14:textId="77777777" w:rsidR="00C95631" w:rsidRDefault="00C95631" w:rsidP="00C95631">
      <w:r>
        <w:t xml:space="preserve">    radial-gradient(circle at 18% 0%, rgba(98,90,216,.08), transparent 55%),</w:t>
      </w:r>
    </w:p>
    <w:p w14:paraId="47F45ADF" w14:textId="77777777" w:rsidR="00C95631" w:rsidRDefault="00C95631" w:rsidP="00C95631">
      <w:r>
        <w:t xml:space="preserve">    radial-gradient(circle at 95% 30%, rgba(49,59,134,.08), transparent 55%),</w:t>
      </w:r>
    </w:p>
    <w:p w14:paraId="044EFC53" w14:textId="77777777" w:rsidR="00C95631" w:rsidRDefault="00C95631" w:rsidP="00C95631">
      <w:r>
        <w:t xml:space="preserve">    radial-gradient(circle at 70% 110%, rgba(2,12,79,.06), transparent 60%),</w:t>
      </w:r>
    </w:p>
    <w:p w14:paraId="6532B16D" w14:textId="77777777" w:rsidR="00C95631" w:rsidRDefault="00C95631" w:rsidP="00C95631">
      <w:r>
        <w:t xml:space="preserve">    rgba(49,59,134,.03);</w:t>
      </w:r>
    </w:p>
    <w:p w14:paraId="64CD820E" w14:textId="77777777" w:rsidR="00C95631" w:rsidRDefault="00C95631" w:rsidP="00C95631">
      <w:r>
        <w:t>}</w:t>
      </w:r>
    </w:p>
    <w:p w14:paraId="3B033CA9" w14:textId="77777777" w:rsidR="00C95631" w:rsidRDefault="00C95631" w:rsidP="00C95631"/>
    <w:p w14:paraId="063AF69D" w14:textId="77777777" w:rsidR="00C95631" w:rsidRDefault="00C95631" w:rsidP="00C95631">
      <w:r>
        <w:lastRenderedPageBreak/>
        <w:t>.imw__inner{</w:t>
      </w:r>
    </w:p>
    <w:p w14:paraId="1F13A8FF" w14:textId="77777777" w:rsidR="00C95631" w:rsidRDefault="00C95631" w:rsidP="00C95631">
      <w:r>
        <w:t xml:space="preserve">  max-width:1200px;</w:t>
      </w:r>
    </w:p>
    <w:p w14:paraId="50470ECF" w14:textId="77777777" w:rsidR="00C95631" w:rsidRDefault="00C95631" w:rsidP="00C95631">
      <w:r>
        <w:t xml:space="preserve">  margin:0 auto;</w:t>
      </w:r>
    </w:p>
    <w:p w14:paraId="511002AD" w14:textId="77777777" w:rsidR="00C95631" w:rsidRDefault="00C95631" w:rsidP="00C95631">
      <w:r>
        <w:t xml:space="preserve">  display:grid;</w:t>
      </w:r>
    </w:p>
    <w:p w14:paraId="6E437AC4" w14:textId="77777777" w:rsidR="00C95631" w:rsidRDefault="00C95631" w:rsidP="00C95631">
      <w:r>
        <w:t xml:space="preserve">  grid-template-columns:1.05fr 0.95fr; /* image slightly wider */</w:t>
      </w:r>
    </w:p>
    <w:p w14:paraId="2DC99BD4" w14:textId="77777777" w:rsidR="00C95631" w:rsidRDefault="00C95631" w:rsidP="00C95631">
      <w:r>
        <w:t xml:space="preserve">  gap:44px;</w:t>
      </w:r>
    </w:p>
    <w:p w14:paraId="2A6BD9C7" w14:textId="77777777" w:rsidR="00C95631" w:rsidRDefault="00C95631" w:rsidP="00C95631">
      <w:r>
        <w:t xml:space="preserve">  align-items:stretch; /* critical for equal height */</w:t>
      </w:r>
    </w:p>
    <w:p w14:paraId="068E5EE5" w14:textId="77777777" w:rsidR="00C95631" w:rsidRDefault="00C95631" w:rsidP="00C95631">
      <w:r>
        <w:t>}</w:t>
      </w:r>
    </w:p>
    <w:p w14:paraId="1EDB2221" w14:textId="77777777" w:rsidR="00C95631" w:rsidRDefault="00C95631" w:rsidP="00C95631"/>
    <w:p w14:paraId="57B90289" w14:textId="77777777" w:rsidR="00C95631" w:rsidRDefault="00C95631" w:rsidP="00C95631">
      <w:r>
        <w:t>/* IMAGE COLUMN */</w:t>
      </w:r>
    </w:p>
    <w:p w14:paraId="6FA32499" w14:textId="77777777" w:rsidR="00C95631" w:rsidRDefault="00C95631" w:rsidP="00C95631">
      <w:r>
        <w:t>.imw__imageWrap{</w:t>
      </w:r>
    </w:p>
    <w:p w14:paraId="60BFF1D3" w14:textId="77777777" w:rsidR="00C95631" w:rsidRDefault="00C95631" w:rsidP="00C95631">
      <w:r>
        <w:t xml:space="preserve">  position:relative;</w:t>
      </w:r>
    </w:p>
    <w:p w14:paraId="3EAD0963" w14:textId="77777777" w:rsidR="00C95631" w:rsidRDefault="00C95631" w:rsidP="00C95631">
      <w:r>
        <w:t xml:space="preserve">  border-radius:26px;</w:t>
      </w:r>
    </w:p>
    <w:p w14:paraId="0F4DFDB9" w14:textId="77777777" w:rsidR="00C95631" w:rsidRDefault="00C95631" w:rsidP="00C95631">
      <w:r>
        <w:t xml:space="preserve">  overflow:hidden;</w:t>
      </w:r>
    </w:p>
    <w:p w14:paraId="3E0B651E" w14:textId="77777777" w:rsidR="00C95631" w:rsidRDefault="00C95631" w:rsidP="00C95631">
      <w:r>
        <w:t xml:space="preserve">  min-height:460px;</w:t>
      </w:r>
    </w:p>
    <w:p w14:paraId="5633119B" w14:textId="77777777" w:rsidR="00C95631" w:rsidRDefault="00C95631" w:rsidP="00C95631">
      <w:r>
        <w:t xml:space="preserve">  box-shadow:0 22px 54px rgba(0,0,0,.10);</w:t>
      </w:r>
    </w:p>
    <w:p w14:paraId="00373BC2" w14:textId="77777777" w:rsidR="00C95631" w:rsidRDefault="00C95631" w:rsidP="00C95631">
      <w:r>
        <w:t>}</w:t>
      </w:r>
    </w:p>
    <w:p w14:paraId="61FC29C9" w14:textId="77777777" w:rsidR="00C95631" w:rsidRDefault="00C95631" w:rsidP="00C95631"/>
    <w:p w14:paraId="21DBF996" w14:textId="77777777" w:rsidR="00C95631" w:rsidRDefault="00C95631" w:rsidP="00C95631">
      <w:r>
        <w:t>.imw__imageWrap img{</w:t>
      </w:r>
    </w:p>
    <w:p w14:paraId="0F02B122" w14:textId="77777777" w:rsidR="00C95631" w:rsidRDefault="00C95631" w:rsidP="00C95631">
      <w:r>
        <w:t xml:space="preserve">  position:absolute;</w:t>
      </w:r>
    </w:p>
    <w:p w14:paraId="75521D52" w14:textId="77777777" w:rsidR="00C95631" w:rsidRDefault="00C95631" w:rsidP="00C95631">
      <w:r>
        <w:t xml:space="preserve">  inset:0;</w:t>
      </w:r>
    </w:p>
    <w:p w14:paraId="6A3BC6ED" w14:textId="77777777" w:rsidR="00C95631" w:rsidRDefault="00C95631" w:rsidP="00C95631">
      <w:r>
        <w:t xml:space="preserve">  width:100%;</w:t>
      </w:r>
    </w:p>
    <w:p w14:paraId="124B60EB" w14:textId="77777777" w:rsidR="00C95631" w:rsidRDefault="00C95631" w:rsidP="00C95631">
      <w:r>
        <w:t xml:space="preserve">  height:100%;</w:t>
      </w:r>
    </w:p>
    <w:p w14:paraId="70D1E3A5" w14:textId="77777777" w:rsidR="00C95631" w:rsidRDefault="00C95631" w:rsidP="00C95631">
      <w:r>
        <w:t xml:space="preserve">  object-fit:cover; /* </w:t>
      </w:r>
      <w:r>
        <w:rPr>
          <w:rFonts w:ascii="Segoe UI Emoji" w:hAnsi="Segoe UI Emoji" w:cs="Segoe UI Emoji"/>
        </w:rPr>
        <w:t>✅</w:t>
      </w:r>
      <w:r>
        <w:t xml:space="preserve"> full image, no white gap */</w:t>
      </w:r>
    </w:p>
    <w:p w14:paraId="3F172DB3" w14:textId="77777777" w:rsidR="00C95631" w:rsidRDefault="00C95631" w:rsidP="00C95631">
      <w:r>
        <w:t xml:space="preserve">  display:block;</w:t>
      </w:r>
    </w:p>
    <w:p w14:paraId="7740F022" w14:textId="77777777" w:rsidR="00C95631" w:rsidRDefault="00C95631" w:rsidP="00C95631">
      <w:r>
        <w:t>}</w:t>
      </w:r>
    </w:p>
    <w:p w14:paraId="11494CD4" w14:textId="77777777" w:rsidR="00C95631" w:rsidRDefault="00C95631" w:rsidP="00C95631"/>
    <w:p w14:paraId="441519E3" w14:textId="77777777" w:rsidR="00C95631" w:rsidRDefault="00C95631" w:rsidP="00C95631">
      <w:r>
        <w:t>/* subtle brand overlay */</w:t>
      </w:r>
    </w:p>
    <w:p w14:paraId="788EEE21" w14:textId="77777777" w:rsidR="00C95631" w:rsidRDefault="00C95631" w:rsidP="00C95631">
      <w:r>
        <w:lastRenderedPageBreak/>
        <w:t>.imw__imageWrap::after{</w:t>
      </w:r>
    </w:p>
    <w:p w14:paraId="1E5271EF" w14:textId="77777777" w:rsidR="00C95631" w:rsidRDefault="00C95631" w:rsidP="00C95631">
      <w:r>
        <w:t xml:space="preserve">  content:"";</w:t>
      </w:r>
    </w:p>
    <w:p w14:paraId="5BE9A0BC" w14:textId="77777777" w:rsidR="00C95631" w:rsidRDefault="00C95631" w:rsidP="00C95631">
      <w:r>
        <w:t xml:space="preserve">  position:absolute;</w:t>
      </w:r>
    </w:p>
    <w:p w14:paraId="2CC82E01" w14:textId="77777777" w:rsidR="00C95631" w:rsidRDefault="00C95631" w:rsidP="00C95631">
      <w:r>
        <w:t xml:space="preserve">  inset:0;</w:t>
      </w:r>
    </w:p>
    <w:p w14:paraId="1699B0CF" w14:textId="77777777" w:rsidR="00C95631" w:rsidRDefault="00C95631" w:rsidP="00C95631">
      <w:r>
        <w:t xml:space="preserve">  background:</w:t>
      </w:r>
    </w:p>
    <w:p w14:paraId="2120C3E0" w14:textId="77777777" w:rsidR="00C95631" w:rsidRDefault="00C95631" w:rsidP="00C95631">
      <w:r>
        <w:t xml:space="preserve">    linear-gradient(180deg, rgba(2,12,79,.18), rgba(2,12,79,.08) 55%, rgba(255,255,255,0) 100%),</w:t>
      </w:r>
    </w:p>
    <w:p w14:paraId="01073794" w14:textId="77777777" w:rsidR="00C95631" w:rsidRDefault="00C95631" w:rsidP="00C95631">
      <w:r>
        <w:t xml:space="preserve">    radial-gradient(circle at 20% 20%, rgba(98,90,216,.20), transparent 60%),</w:t>
      </w:r>
    </w:p>
    <w:p w14:paraId="0CEBDC05" w14:textId="77777777" w:rsidR="00C95631" w:rsidRDefault="00C95631" w:rsidP="00C95631">
      <w:r>
        <w:t xml:space="preserve">    radial-gradient(circle at 80% 35%, rgba(31,156,228,.16), transparent 60%);</w:t>
      </w:r>
    </w:p>
    <w:p w14:paraId="4F646895" w14:textId="77777777" w:rsidR="00C95631" w:rsidRDefault="00C95631" w:rsidP="00C95631">
      <w:r>
        <w:t xml:space="preserve">  pointer-events:none;</w:t>
      </w:r>
    </w:p>
    <w:p w14:paraId="5A0D0D62" w14:textId="77777777" w:rsidR="00C95631" w:rsidRDefault="00C95631" w:rsidP="00C95631">
      <w:r>
        <w:t>}</w:t>
      </w:r>
    </w:p>
    <w:p w14:paraId="41C74450" w14:textId="77777777" w:rsidR="00C95631" w:rsidRDefault="00C95631" w:rsidP="00C95631"/>
    <w:p w14:paraId="1494977E" w14:textId="77777777" w:rsidR="00C95631" w:rsidRDefault="00C95631" w:rsidP="00C95631">
      <w:r>
        <w:t>/* CONTENT COLUMN */</w:t>
      </w:r>
    </w:p>
    <w:p w14:paraId="23847BDD" w14:textId="77777777" w:rsidR="00C95631" w:rsidRDefault="00C95631" w:rsidP="00C95631">
      <w:r>
        <w:t>.imw__content{</w:t>
      </w:r>
    </w:p>
    <w:p w14:paraId="2C90A4E1" w14:textId="77777777" w:rsidR="00C95631" w:rsidRDefault="00C95631" w:rsidP="00C95631">
      <w:r>
        <w:t xml:space="preserve">  display:flex;</w:t>
      </w:r>
    </w:p>
    <w:p w14:paraId="44120C2D" w14:textId="77777777" w:rsidR="00C95631" w:rsidRDefault="00C95631" w:rsidP="00C95631">
      <w:r>
        <w:t xml:space="preserve">  flex-direction:column;</w:t>
      </w:r>
    </w:p>
    <w:p w14:paraId="0369FC48" w14:textId="77777777" w:rsidR="00C95631" w:rsidRDefault="00C95631" w:rsidP="00C95631">
      <w:r>
        <w:t xml:space="preserve">  justify-content:center;</w:t>
      </w:r>
    </w:p>
    <w:p w14:paraId="14001925" w14:textId="77777777" w:rsidR="00C95631" w:rsidRDefault="00C95631" w:rsidP="00C95631">
      <w:r>
        <w:t>}</w:t>
      </w:r>
    </w:p>
    <w:p w14:paraId="62D162C0" w14:textId="77777777" w:rsidR="00C95631" w:rsidRDefault="00C95631" w:rsidP="00C95631"/>
    <w:p w14:paraId="15C65670" w14:textId="77777777" w:rsidR="00C95631" w:rsidRDefault="00C95631" w:rsidP="00C95631">
      <w:r>
        <w:t>.imw__eyebrow{</w:t>
      </w:r>
    </w:p>
    <w:p w14:paraId="74EED5BC" w14:textId="77777777" w:rsidR="00C95631" w:rsidRDefault="00C95631" w:rsidP="00C95631">
      <w:r>
        <w:t xml:space="preserve">  font-size:12px;</w:t>
      </w:r>
    </w:p>
    <w:p w14:paraId="098A7F57" w14:textId="77777777" w:rsidR="00C95631" w:rsidRDefault="00C95631" w:rsidP="00C95631">
      <w:r>
        <w:t xml:space="preserve">  letter-spacing:.18em;</w:t>
      </w:r>
    </w:p>
    <w:p w14:paraId="2143F1C4" w14:textId="77777777" w:rsidR="00C95631" w:rsidRDefault="00C95631" w:rsidP="00C95631">
      <w:r>
        <w:t xml:space="preserve">  text-transform:uppercase;</w:t>
      </w:r>
    </w:p>
    <w:p w14:paraId="469EB8C8" w14:textId="77777777" w:rsidR="00C95631" w:rsidRDefault="00C95631" w:rsidP="00C95631">
      <w:r>
        <w:t xml:space="preserve">  color:var(--indigo);</w:t>
      </w:r>
    </w:p>
    <w:p w14:paraId="52239C8F" w14:textId="77777777" w:rsidR="00C95631" w:rsidRDefault="00C95631" w:rsidP="00C95631">
      <w:r>
        <w:t xml:space="preserve">  font-weight:800;</w:t>
      </w:r>
    </w:p>
    <w:p w14:paraId="3B39F3DD" w14:textId="77777777" w:rsidR="00C95631" w:rsidRDefault="00C95631" w:rsidP="00C95631">
      <w:r>
        <w:t xml:space="preserve">  margin:0 0 10px;</w:t>
      </w:r>
    </w:p>
    <w:p w14:paraId="394D3DED" w14:textId="77777777" w:rsidR="00C95631" w:rsidRDefault="00C95631" w:rsidP="00C95631">
      <w:r>
        <w:t>}</w:t>
      </w:r>
    </w:p>
    <w:p w14:paraId="634D825D" w14:textId="77777777" w:rsidR="00C95631" w:rsidRDefault="00C95631" w:rsidP="00C95631"/>
    <w:p w14:paraId="2F8F1EC0" w14:textId="77777777" w:rsidR="00C95631" w:rsidRDefault="00C95631" w:rsidP="00C95631">
      <w:r>
        <w:lastRenderedPageBreak/>
        <w:t>.imw__title{</w:t>
      </w:r>
    </w:p>
    <w:p w14:paraId="209B73FC" w14:textId="77777777" w:rsidR="00C95631" w:rsidRDefault="00C95631" w:rsidP="00C95631">
      <w:r>
        <w:t xml:space="preserve">  font-size:clamp(32px,3.6vw,46px);</w:t>
      </w:r>
    </w:p>
    <w:p w14:paraId="06BD41EC" w14:textId="77777777" w:rsidR="00C95631" w:rsidRDefault="00C95631" w:rsidP="00C95631">
      <w:r>
        <w:t xml:space="preserve">  line-height:1.1;</w:t>
      </w:r>
    </w:p>
    <w:p w14:paraId="2596B721" w14:textId="77777777" w:rsidR="00C95631" w:rsidRDefault="00C95631" w:rsidP="00C95631">
      <w:r>
        <w:t xml:space="preserve">  font-weight:900;</w:t>
      </w:r>
    </w:p>
    <w:p w14:paraId="21FC2FE7" w14:textId="77777777" w:rsidR="00C95631" w:rsidRDefault="00C95631" w:rsidP="00C95631">
      <w:r>
        <w:t xml:space="preserve">  color:var(--navy);</w:t>
      </w:r>
    </w:p>
    <w:p w14:paraId="62C66C42" w14:textId="77777777" w:rsidR="00C95631" w:rsidRDefault="00C95631" w:rsidP="00C95631">
      <w:r>
        <w:t xml:space="preserve">  margin:0 0 18px;</w:t>
      </w:r>
    </w:p>
    <w:p w14:paraId="71341AC8" w14:textId="77777777" w:rsidR="00C95631" w:rsidRDefault="00C95631" w:rsidP="00C95631">
      <w:r>
        <w:t>}</w:t>
      </w:r>
    </w:p>
    <w:p w14:paraId="76F45FB1" w14:textId="77777777" w:rsidR="00C95631" w:rsidRDefault="00C95631" w:rsidP="00C95631"/>
    <w:p w14:paraId="1807FF04" w14:textId="77777777" w:rsidR="00C95631" w:rsidRDefault="00C95631" w:rsidP="00C95631">
      <w:r>
        <w:t>/* MANIFESTO LIST */</w:t>
      </w:r>
    </w:p>
    <w:p w14:paraId="05CEFDB8" w14:textId="77777777" w:rsidR="00C95631" w:rsidRDefault="00C95631" w:rsidP="00C95631">
      <w:r>
        <w:t>.imw__list{</w:t>
      </w:r>
    </w:p>
    <w:p w14:paraId="70E83756" w14:textId="77777777" w:rsidR="00C95631" w:rsidRDefault="00C95631" w:rsidP="00C95631">
      <w:r>
        <w:t xml:space="preserve">  list-style:none;</w:t>
      </w:r>
    </w:p>
    <w:p w14:paraId="179FC0A0" w14:textId="77777777" w:rsidR="00C95631" w:rsidRDefault="00C95631" w:rsidP="00C95631">
      <w:r>
        <w:t xml:space="preserve">  margin:0;</w:t>
      </w:r>
    </w:p>
    <w:p w14:paraId="66AD80A1" w14:textId="77777777" w:rsidR="00C95631" w:rsidRDefault="00C95631" w:rsidP="00C95631">
      <w:r>
        <w:t xml:space="preserve">  padding:0;</w:t>
      </w:r>
    </w:p>
    <w:p w14:paraId="292C9DC5" w14:textId="77777777" w:rsidR="00C95631" w:rsidRDefault="00C95631" w:rsidP="00C95631">
      <w:r>
        <w:t xml:space="preserve">  display:grid;</w:t>
      </w:r>
    </w:p>
    <w:p w14:paraId="2FAD5D05" w14:textId="77777777" w:rsidR="00C95631" w:rsidRDefault="00C95631" w:rsidP="00C95631">
      <w:r>
        <w:t xml:space="preserve">  gap:18px;</w:t>
      </w:r>
    </w:p>
    <w:p w14:paraId="28D6431D" w14:textId="77777777" w:rsidR="00C95631" w:rsidRDefault="00C95631" w:rsidP="00C95631">
      <w:r>
        <w:t xml:space="preserve">  position:relative;</w:t>
      </w:r>
    </w:p>
    <w:p w14:paraId="3ED96F26" w14:textId="77777777" w:rsidR="00C95631" w:rsidRDefault="00C95631" w:rsidP="00C95631">
      <w:r>
        <w:t>}</w:t>
      </w:r>
    </w:p>
    <w:p w14:paraId="3689E6D0" w14:textId="77777777" w:rsidR="00C95631" w:rsidRDefault="00C95631" w:rsidP="00C95631"/>
    <w:p w14:paraId="63688384" w14:textId="77777777" w:rsidR="00C95631" w:rsidRDefault="00C95631" w:rsidP="00C95631">
      <w:r>
        <w:t>/* vertical guide */</w:t>
      </w:r>
    </w:p>
    <w:p w14:paraId="3B8A4382" w14:textId="77777777" w:rsidR="00C95631" w:rsidRDefault="00C95631" w:rsidP="00C95631">
      <w:r>
        <w:t>.imw__list::before{</w:t>
      </w:r>
    </w:p>
    <w:p w14:paraId="424CA2ED" w14:textId="77777777" w:rsidR="00C95631" w:rsidRDefault="00C95631" w:rsidP="00C95631">
      <w:r>
        <w:t xml:space="preserve">  content:"";</w:t>
      </w:r>
    </w:p>
    <w:p w14:paraId="111329A1" w14:textId="77777777" w:rsidR="00C95631" w:rsidRDefault="00C95631" w:rsidP="00C95631">
      <w:r>
        <w:t xml:space="preserve">  position:absolute;</w:t>
      </w:r>
    </w:p>
    <w:p w14:paraId="2730BC90" w14:textId="77777777" w:rsidR="00C95631" w:rsidRDefault="00C95631" w:rsidP="00C95631">
      <w:r>
        <w:t xml:space="preserve">  left:14px;</w:t>
      </w:r>
    </w:p>
    <w:p w14:paraId="13BEA733" w14:textId="77777777" w:rsidR="00C95631" w:rsidRDefault="00C95631" w:rsidP="00C95631">
      <w:r>
        <w:t xml:space="preserve">  top:6px;</w:t>
      </w:r>
    </w:p>
    <w:p w14:paraId="1420FC90" w14:textId="77777777" w:rsidR="00C95631" w:rsidRDefault="00C95631" w:rsidP="00C95631">
      <w:r>
        <w:t xml:space="preserve">  bottom:6px;</w:t>
      </w:r>
    </w:p>
    <w:p w14:paraId="5085DA28" w14:textId="77777777" w:rsidR="00C95631" w:rsidRDefault="00C95631" w:rsidP="00C95631">
      <w:r>
        <w:t xml:space="preserve">  width:2px;</w:t>
      </w:r>
    </w:p>
    <w:p w14:paraId="3A0F1310" w14:textId="77777777" w:rsidR="00C95631" w:rsidRDefault="00C95631" w:rsidP="00C95631">
      <w:r>
        <w:t xml:space="preserve">  background:linear-gradient(180deg, rgba(98,90,216,.45), rgba(31,156,228,.35));</w:t>
      </w:r>
    </w:p>
    <w:p w14:paraId="6F5B212E" w14:textId="77777777" w:rsidR="00C95631" w:rsidRDefault="00C95631" w:rsidP="00C95631">
      <w:r>
        <w:t xml:space="preserve">  opacity:.6;</w:t>
      </w:r>
    </w:p>
    <w:p w14:paraId="1614CFC9" w14:textId="77777777" w:rsidR="00C95631" w:rsidRDefault="00C95631" w:rsidP="00C95631">
      <w:r>
        <w:lastRenderedPageBreak/>
        <w:t>}</w:t>
      </w:r>
    </w:p>
    <w:p w14:paraId="3773FF0D" w14:textId="77777777" w:rsidR="00C95631" w:rsidRDefault="00C95631" w:rsidP="00C95631"/>
    <w:p w14:paraId="780C75ED" w14:textId="77777777" w:rsidR="00C95631" w:rsidRDefault="00C95631" w:rsidP="00C95631">
      <w:r>
        <w:t>.imw__item{</w:t>
      </w:r>
    </w:p>
    <w:p w14:paraId="11150DFF" w14:textId="77777777" w:rsidR="00C95631" w:rsidRDefault="00C95631" w:rsidP="00C95631">
      <w:r>
        <w:t xml:space="preserve">  position:relative;</w:t>
      </w:r>
    </w:p>
    <w:p w14:paraId="6FC69DB7" w14:textId="77777777" w:rsidR="00C95631" w:rsidRDefault="00C95631" w:rsidP="00C95631">
      <w:r>
        <w:t xml:space="preserve">  padding-left:46px;</w:t>
      </w:r>
    </w:p>
    <w:p w14:paraId="319D6A85" w14:textId="77777777" w:rsidR="00C95631" w:rsidRDefault="00C95631" w:rsidP="00C95631">
      <w:r>
        <w:t>}</w:t>
      </w:r>
    </w:p>
    <w:p w14:paraId="7F0C3FA9" w14:textId="77777777" w:rsidR="00C95631" w:rsidRDefault="00C95631" w:rsidP="00C95631"/>
    <w:p w14:paraId="13F34450" w14:textId="77777777" w:rsidR="00C95631" w:rsidRDefault="00C95631" w:rsidP="00C95631">
      <w:r>
        <w:t>.imw__dot{</w:t>
      </w:r>
    </w:p>
    <w:p w14:paraId="769065BC" w14:textId="77777777" w:rsidR="00C95631" w:rsidRDefault="00C95631" w:rsidP="00C95631">
      <w:r>
        <w:t xml:space="preserve">  position:absolute;</w:t>
      </w:r>
    </w:p>
    <w:p w14:paraId="1C9BD1BD" w14:textId="77777777" w:rsidR="00C95631" w:rsidRDefault="00C95631" w:rsidP="00C95631">
      <w:r>
        <w:t xml:space="preserve">  left:6px;</w:t>
      </w:r>
    </w:p>
    <w:p w14:paraId="20C9FDA1" w14:textId="77777777" w:rsidR="00C95631" w:rsidRDefault="00C95631" w:rsidP="00C95631">
      <w:r>
        <w:t xml:space="preserve">  top:4px;</w:t>
      </w:r>
    </w:p>
    <w:p w14:paraId="0013C549" w14:textId="77777777" w:rsidR="00C95631" w:rsidRDefault="00C95631" w:rsidP="00C95631">
      <w:r>
        <w:t xml:space="preserve">  width:18px;</w:t>
      </w:r>
    </w:p>
    <w:p w14:paraId="1184330D" w14:textId="77777777" w:rsidR="00C95631" w:rsidRDefault="00C95631" w:rsidP="00C95631">
      <w:r>
        <w:t xml:space="preserve">  height:18px;</w:t>
      </w:r>
    </w:p>
    <w:p w14:paraId="17A72FAD" w14:textId="77777777" w:rsidR="00C95631" w:rsidRDefault="00C95631" w:rsidP="00C95631">
      <w:r>
        <w:t xml:space="preserve">  border-radius:50%;</w:t>
      </w:r>
    </w:p>
    <w:p w14:paraId="03DCB897" w14:textId="77777777" w:rsidR="00C95631" w:rsidRDefault="00C95631" w:rsidP="00C95631">
      <w:r>
        <w:t xml:space="preserve">  background:#fff;</w:t>
      </w:r>
    </w:p>
    <w:p w14:paraId="45A237BD" w14:textId="77777777" w:rsidR="00C95631" w:rsidRDefault="00C95631" w:rsidP="00C95631">
      <w:r>
        <w:t xml:space="preserve">  border:1px solid rgba(49,59,134,.25);</w:t>
      </w:r>
    </w:p>
    <w:p w14:paraId="7B412EDC" w14:textId="77777777" w:rsidR="00C95631" w:rsidRDefault="00C95631" w:rsidP="00C95631">
      <w:r>
        <w:t>}</w:t>
      </w:r>
    </w:p>
    <w:p w14:paraId="0EAF9673" w14:textId="77777777" w:rsidR="00C95631" w:rsidRDefault="00C95631" w:rsidP="00C95631"/>
    <w:p w14:paraId="012B7C3E" w14:textId="77777777" w:rsidR="00C95631" w:rsidRDefault="00C95631" w:rsidP="00C95631">
      <w:r>
        <w:t>.imw__dot::after{</w:t>
      </w:r>
    </w:p>
    <w:p w14:paraId="7C4A0E6B" w14:textId="77777777" w:rsidR="00C95631" w:rsidRDefault="00C95631" w:rsidP="00C95631">
      <w:r>
        <w:t xml:space="preserve">  content:"";</w:t>
      </w:r>
    </w:p>
    <w:p w14:paraId="40180C0B" w14:textId="77777777" w:rsidR="00C95631" w:rsidRDefault="00C95631" w:rsidP="00C95631">
      <w:r>
        <w:t xml:space="preserve">  position:absolute;</w:t>
      </w:r>
    </w:p>
    <w:p w14:paraId="7592DA09" w14:textId="77777777" w:rsidR="00C95631" w:rsidRDefault="00C95631" w:rsidP="00C95631">
      <w:r>
        <w:t xml:space="preserve">  inset:4px;</w:t>
      </w:r>
    </w:p>
    <w:p w14:paraId="1DC37585" w14:textId="77777777" w:rsidR="00C95631" w:rsidRDefault="00C95631" w:rsidP="00C95631">
      <w:r>
        <w:t xml:space="preserve">  border-radius:50%;</w:t>
      </w:r>
    </w:p>
    <w:p w14:paraId="6E8038AB" w14:textId="77777777" w:rsidR="00C95631" w:rsidRDefault="00C95631" w:rsidP="00C95631">
      <w:r>
        <w:t xml:space="preserve">  background:linear-gradient(135deg,var(--violet),var(--accent));</w:t>
      </w:r>
    </w:p>
    <w:p w14:paraId="480AF1A8" w14:textId="77777777" w:rsidR="00C95631" w:rsidRDefault="00C95631" w:rsidP="00C95631">
      <w:r>
        <w:t xml:space="preserve">  box-shadow:0 0 0 6px rgba(31,156,228,.12);</w:t>
      </w:r>
    </w:p>
    <w:p w14:paraId="66E5857B" w14:textId="77777777" w:rsidR="00C95631" w:rsidRDefault="00C95631" w:rsidP="00C95631">
      <w:r>
        <w:t>}</w:t>
      </w:r>
    </w:p>
    <w:p w14:paraId="0E3EBC84" w14:textId="77777777" w:rsidR="00C95631" w:rsidRDefault="00C95631" w:rsidP="00C95631"/>
    <w:p w14:paraId="17D2DEF6" w14:textId="77777777" w:rsidR="00C95631" w:rsidRDefault="00C95631" w:rsidP="00C95631">
      <w:r>
        <w:t>.imw__h{</w:t>
      </w:r>
    </w:p>
    <w:p w14:paraId="0FC03007" w14:textId="77777777" w:rsidR="00C95631" w:rsidRDefault="00C95631" w:rsidP="00C95631">
      <w:r>
        <w:lastRenderedPageBreak/>
        <w:t xml:space="preserve">  margin:0 0 4px;</w:t>
      </w:r>
    </w:p>
    <w:p w14:paraId="5AFF39E8" w14:textId="77777777" w:rsidR="00C95631" w:rsidRDefault="00C95631" w:rsidP="00C95631">
      <w:r>
        <w:t xml:space="preserve">  font-size:16px;</w:t>
      </w:r>
    </w:p>
    <w:p w14:paraId="0C5D706C" w14:textId="77777777" w:rsidR="00C95631" w:rsidRDefault="00C95631" w:rsidP="00C95631">
      <w:r>
        <w:t xml:space="preserve">  font-weight:800;</w:t>
      </w:r>
    </w:p>
    <w:p w14:paraId="77AE8B5D" w14:textId="77777777" w:rsidR="00C95631" w:rsidRDefault="00C95631" w:rsidP="00C95631">
      <w:r>
        <w:t xml:space="preserve">  color:var(--navy);</w:t>
      </w:r>
    </w:p>
    <w:p w14:paraId="7E256E76" w14:textId="77777777" w:rsidR="00C95631" w:rsidRDefault="00C95631" w:rsidP="00C95631">
      <w:r>
        <w:t>}</w:t>
      </w:r>
    </w:p>
    <w:p w14:paraId="7D0B927C" w14:textId="77777777" w:rsidR="00C95631" w:rsidRDefault="00C95631" w:rsidP="00C95631"/>
    <w:p w14:paraId="3FFF955C" w14:textId="77777777" w:rsidR="00C95631" w:rsidRDefault="00C95631" w:rsidP="00C95631">
      <w:r>
        <w:t>.imw__p{</w:t>
      </w:r>
    </w:p>
    <w:p w14:paraId="4B11BD11" w14:textId="77777777" w:rsidR="00C95631" w:rsidRDefault="00C95631" w:rsidP="00C95631">
      <w:r>
        <w:t xml:space="preserve">  margin:0;</w:t>
      </w:r>
    </w:p>
    <w:p w14:paraId="028F1C6E" w14:textId="77777777" w:rsidR="00C95631" w:rsidRDefault="00C95631" w:rsidP="00C95631">
      <w:r>
        <w:t xml:space="preserve">  font-size:14.8px;</w:t>
      </w:r>
    </w:p>
    <w:p w14:paraId="474266FA" w14:textId="77777777" w:rsidR="00C95631" w:rsidRDefault="00C95631" w:rsidP="00C95631">
      <w:r>
        <w:t xml:space="preserve">  line-height:1.75;</w:t>
      </w:r>
    </w:p>
    <w:p w14:paraId="59755572" w14:textId="77777777" w:rsidR="00C95631" w:rsidRDefault="00C95631" w:rsidP="00C95631">
      <w:r>
        <w:t xml:space="preserve">  color:#3C4160;</w:t>
      </w:r>
    </w:p>
    <w:p w14:paraId="055BD1FB" w14:textId="77777777" w:rsidR="00C95631" w:rsidRDefault="00C95631" w:rsidP="00C95631">
      <w:r>
        <w:t>}</w:t>
      </w:r>
    </w:p>
    <w:p w14:paraId="2E933C50" w14:textId="77777777" w:rsidR="00C95631" w:rsidRDefault="00C95631" w:rsidP="00C95631"/>
    <w:p w14:paraId="617D9064" w14:textId="77777777" w:rsidR="00C95631" w:rsidRDefault="00C95631" w:rsidP="00C95631">
      <w:r>
        <w:t>/* MOBILE */</w:t>
      </w:r>
    </w:p>
    <w:p w14:paraId="29194989" w14:textId="77777777" w:rsidR="00C95631" w:rsidRDefault="00C95631" w:rsidP="00C95631">
      <w:r>
        <w:t>@media(max-width:980px){</w:t>
      </w:r>
    </w:p>
    <w:p w14:paraId="4A26D440" w14:textId="77777777" w:rsidR="00C95631" w:rsidRDefault="00C95631" w:rsidP="00C95631">
      <w:r>
        <w:t xml:space="preserve">  .imw{padding:78px 18px;}</w:t>
      </w:r>
    </w:p>
    <w:p w14:paraId="4EA98007" w14:textId="77777777" w:rsidR="00C95631" w:rsidRDefault="00C95631" w:rsidP="00C95631">
      <w:r>
        <w:t xml:space="preserve">  .imw__inner{grid-template-columns:1fr; gap:26px;}</w:t>
      </w:r>
    </w:p>
    <w:p w14:paraId="57A17225" w14:textId="77777777" w:rsidR="00C95631" w:rsidRDefault="00C95631" w:rsidP="00C95631">
      <w:r>
        <w:t xml:space="preserve">  .imw__imageWrap{min-height:260px;}</w:t>
      </w:r>
    </w:p>
    <w:p w14:paraId="67A4DAF8" w14:textId="77777777" w:rsidR="00C95631" w:rsidRDefault="00C95631" w:rsidP="00C95631">
      <w:r>
        <w:t xml:space="preserve">  .imw__list::before{left:12px;}</w:t>
      </w:r>
    </w:p>
    <w:p w14:paraId="3A713AA7" w14:textId="77777777" w:rsidR="00C95631" w:rsidRDefault="00C95631" w:rsidP="00C95631">
      <w:r>
        <w:t>}</w:t>
      </w:r>
    </w:p>
    <w:p w14:paraId="24E3FB5A" w14:textId="77777777" w:rsidR="00C95631" w:rsidRDefault="00C95631" w:rsidP="00C95631">
      <w:r>
        <w:t>&lt;/style&gt;</w:t>
      </w:r>
    </w:p>
    <w:p w14:paraId="592E67A3" w14:textId="77777777" w:rsidR="00C95631" w:rsidRDefault="00C95631" w:rsidP="00C95631"/>
    <w:p w14:paraId="644ABE0A" w14:textId="77777777" w:rsidR="00C95631" w:rsidRDefault="00C95631" w:rsidP="00C95631">
      <w:r>
        <w:t>&lt;section class="imw" id="industrial-why"&gt;</w:t>
      </w:r>
    </w:p>
    <w:p w14:paraId="22698011" w14:textId="77777777" w:rsidR="00C95631" w:rsidRDefault="00C95631" w:rsidP="00C95631">
      <w:r>
        <w:t xml:space="preserve">  &lt;div class="imw__inner"&gt;</w:t>
      </w:r>
    </w:p>
    <w:p w14:paraId="4462DE5F" w14:textId="77777777" w:rsidR="00C95631" w:rsidRDefault="00C95631" w:rsidP="00C95631"/>
    <w:p w14:paraId="1FF9C652" w14:textId="77777777" w:rsidR="00C95631" w:rsidRDefault="00C95631" w:rsidP="00C95631">
      <w:r>
        <w:t xml:space="preserve">    &lt;!-- IMAGE LEFT --&gt;</w:t>
      </w:r>
    </w:p>
    <w:p w14:paraId="4C39E92B" w14:textId="77777777" w:rsidR="00C95631" w:rsidRDefault="00C95631" w:rsidP="00C95631">
      <w:r>
        <w:t xml:space="preserve">    &lt;div class="imw__imageWrap"&gt;</w:t>
      </w:r>
    </w:p>
    <w:p w14:paraId="64B2E4FF" w14:textId="77777777" w:rsidR="00C95631" w:rsidRDefault="00C95631" w:rsidP="00C95631">
      <w:r>
        <w:t xml:space="preserve">      &lt;img</w:t>
      </w:r>
    </w:p>
    <w:p w14:paraId="3E07E454" w14:textId="77777777" w:rsidR="00C95631" w:rsidRDefault="00C95631" w:rsidP="00C95631">
      <w:r>
        <w:lastRenderedPageBreak/>
        <w:t xml:space="preserve">        src="https://mediumpurple-ant-531485.hostingersite.com/wp-content/uploads/2025/12/marc-olivier-jodoin-K9GMQEETUAw-unsplash-scaled.jpg"</w:t>
      </w:r>
    </w:p>
    <w:p w14:paraId="4FCF2E40" w14:textId="77777777" w:rsidR="00C95631" w:rsidRDefault="00C95631" w:rsidP="00C95631">
      <w:r>
        <w:t xml:space="preserve">        alt="Industrial manufacturing transformation"</w:t>
      </w:r>
    </w:p>
    <w:p w14:paraId="5A2E2EE1" w14:textId="77777777" w:rsidR="00C95631" w:rsidRDefault="00C95631" w:rsidP="00C95631">
      <w:r>
        <w:t xml:space="preserve">      /&gt;</w:t>
      </w:r>
    </w:p>
    <w:p w14:paraId="38C96194" w14:textId="77777777" w:rsidR="00C95631" w:rsidRDefault="00C95631" w:rsidP="00C95631">
      <w:r>
        <w:t xml:space="preserve">    &lt;/div&gt;</w:t>
      </w:r>
    </w:p>
    <w:p w14:paraId="20B13D90" w14:textId="77777777" w:rsidR="00C95631" w:rsidRDefault="00C95631" w:rsidP="00C95631"/>
    <w:p w14:paraId="4A938C23" w14:textId="77777777" w:rsidR="00C95631" w:rsidRDefault="00C95631" w:rsidP="00C95631">
      <w:r>
        <w:t xml:space="preserve">    &lt;!-- CONTENT RIGHT --&gt;</w:t>
      </w:r>
    </w:p>
    <w:p w14:paraId="1973F7DA" w14:textId="77777777" w:rsidR="00C95631" w:rsidRDefault="00C95631" w:rsidP="00C95631">
      <w:r>
        <w:t xml:space="preserve">    &lt;div class="imw__content"&gt;</w:t>
      </w:r>
    </w:p>
    <w:p w14:paraId="10F83792" w14:textId="77777777" w:rsidR="00C95631" w:rsidRDefault="00C95631" w:rsidP="00C95631">
      <w:r>
        <w:t xml:space="preserve">      &lt;p class="imw__eyebrow"&gt;Industrial Manufacturing&lt;/p&gt;</w:t>
      </w:r>
    </w:p>
    <w:p w14:paraId="1D78998F" w14:textId="77777777" w:rsidR="00C95631" w:rsidRDefault="00C95631" w:rsidP="00C95631">
      <w:r>
        <w:t xml:space="preserve">      &lt;h2 class="imw__title"&gt;Why Industrial Manufacturers Work With Us&lt;/h2&gt;</w:t>
      </w:r>
    </w:p>
    <w:p w14:paraId="36A7BB4C" w14:textId="77777777" w:rsidR="00C95631" w:rsidRDefault="00C95631" w:rsidP="00C95631"/>
    <w:p w14:paraId="5BC91CDD" w14:textId="77777777" w:rsidR="00C95631" w:rsidRDefault="00C95631" w:rsidP="00C95631">
      <w:r>
        <w:t xml:space="preserve">      &lt;ul class="imw__list"&gt;</w:t>
      </w:r>
    </w:p>
    <w:p w14:paraId="4D652459" w14:textId="77777777" w:rsidR="00C95631" w:rsidRDefault="00C95631" w:rsidP="00C95631">
      <w:r>
        <w:t xml:space="preserve">        &lt;li class="imw__item"&gt;</w:t>
      </w:r>
    </w:p>
    <w:p w14:paraId="3C3050E9" w14:textId="77777777" w:rsidR="00C95631" w:rsidRDefault="00C95631" w:rsidP="00C95631">
      <w:r>
        <w:t xml:space="preserve">          &lt;span class="imw__dot"&gt;&lt;/span&gt;</w:t>
      </w:r>
    </w:p>
    <w:p w14:paraId="249CC7AC" w14:textId="77777777" w:rsidR="00C95631" w:rsidRDefault="00C95631" w:rsidP="00C95631">
      <w:r>
        <w:t xml:space="preserve">          &lt;p class="imw__h"&gt;Strategy and Execution as One System&lt;/p&gt;</w:t>
      </w:r>
    </w:p>
    <w:p w14:paraId="2DA4E0D6" w14:textId="77777777" w:rsidR="00C95631" w:rsidRDefault="00C95631" w:rsidP="00C95631">
      <w:r>
        <w:t xml:space="preserve">          &lt;p class="imw__p"&gt;We align strategic choices with shopfloor realities.&lt;/p&gt;</w:t>
      </w:r>
    </w:p>
    <w:p w14:paraId="295232EE" w14:textId="77777777" w:rsidR="00C95631" w:rsidRDefault="00C95631" w:rsidP="00C95631">
      <w:r>
        <w:t xml:space="preserve">        &lt;/li&gt;</w:t>
      </w:r>
    </w:p>
    <w:p w14:paraId="5178AF59" w14:textId="77777777" w:rsidR="00C95631" w:rsidRDefault="00C95631" w:rsidP="00C95631"/>
    <w:p w14:paraId="1DEBCFD6" w14:textId="77777777" w:rsidR="00C95631" w:rsidRDefault="00C95631" w:rsidP="00C95631">
      <w:r>
        <w:t xml:space="preserve">        &lt;li class="imw__item"&gt;</w:t>
      </w:r>
    </w:p>
    <w:p w14:paraId="7A910ACC" w14:textId="77777777" w:rsidR="00C95631" w:rsidRDefault="00C95631" w:rsidP="00C95631">
      <w:r>
        <w:t xml:space="preserve">          &lt;span class="imw__dot"&gt;&lt;/span&gt;</w:t>
      </w:r>
    </w:p>
    <w:p w14:paraId="29582DF2" w14:textId="77777777" w:rsidR="00C95631" w:rsidRDefault="00C95631" w:rsidP="00C95631">
      <w:r>
        <w:t xml:space="preserve">          &lt;p class="imw__h"&gt;Deep Understanding of Asset-Intensive Environments&lt;/p&gt;</w:t>
      </w:r>
    </w:p>
    <w:p w14:paraId="36E75DE1" w14:textId="77777777" w:rsidR="00C95631" w:rsidRDefault="00C95631" w:rsidP="00C95631">
      <w:r>
        <w:t xml:space="preserve">          &lt;p class="imw__p"&gt;Designed for safety, reliability, and scale.&lt;/p&gt;</w:t>
      </w:r>
    </w:p>
    <w:p w14:paraId="650946B8" w14:textId="77777777" w:rsidR="00C95631" w:rsidRDefault="00C95631" w:rsidP="00C95631">
      <w:r>
        <w:t xml:space="preserve">        &lt;/li&gt;</w:t>
      </w:r>
    </w:p>
    <w:p w14:paraId="2FEAF3B6" w14:textId="77777777" w:rsidR="00C95631" w:rsidRDefault="00C95631" w:rsidP="00C95631"/>
    <w:p w14:paraId="6394520D" w14:textId="77777777" w:rsidR="00C95631" w:rsidRDefault="00C95631" w:rsidP="00C95631">
      <w:r>
        <w:t xml:space="preserve">        &lt;li class="imw__item"&gt;</w:t>
      </w:r>
    </w:p>
    <w:p w14:paraId="4C1C9AC2" w14:textId="77777777" w:rsidR="00C95631" w:rsidRDefault="00C95631" w:rsidP="00C95631">
      <w:r>
        <w:t xml:space="preserve">          &lt;span class="imw__dot"&gt;&lt;/span&gt;</w:t>
      </w:r>
    </w:p>
    <w:p w14:paraId="0069DCBF" w14:textId="77777777" w:rsidR="00C95631" w:rsidRDefault="00C95631" w:rsidP="00C95631">
      <w:r>
        <w:t xml:space="preserve">          &lt;p class="imw__h"&gt;Digital That Improves Flow, Not Complexity&lt;/p&gt;</w:t>
      </w:r>
    </w:p>
    <w:p w14:paraId="78463DCF" w14:textId="77777777" w:rsidR="00C95631" w:rsidRDefault="00C95631" w:rsidP="00C95631">
      <w:r>
        <w:t xml:space="preserve">          &lt;p class="imw__p"&gt;Technology that stabilises operations and enhances decisions.&lt;/p&gt;</w:t>
      </w:r>
    </w:p>
    <w:p w14:paraId="39BE37C5" w14:textId="77777777" w:rsidR="00C95631" w:rsidRDefault="00C95631" w:rsidP="00C95631">
      <w:r>
        <w:lastRenderedPageBreak/>
        <w:t xml:space="preserve">        &lt;/li&gt;</w:t>
      </w:r>
    </w:p>
    <w:p w14:paraId="516E554F" w14:textId="77777777" w:rsidR="00C95631" w:rsidRDefault="00C95631" w:rsidP="00C95631"/>
    <w:p w14:paraId="10CBA240" w14:textId="77777777" w:rsidR="00C95631" w:rsidRDefault="00C95631" w:rsidP="00C95631">
      <w:r>
        <w:t xml:space="preserve">        &lt;li class="imw__item"&gt;</w:t>
      </w:r>
    </w:p>
    <w:p w14:paraId="6F1C2FF6" w14:textId="77777777" w:rsidR="00C95631" w:rsidRDefault="00C95631" w:rsidP="00C95631">
      <w:r>
        <w:t xml:space="preserve">          &lt;span class="imw__dot"&gt;&lt;/span&gt;</w:t>
      </w:r>
    </w:p>
    <w:p w14:paraId="2768F1D8" w14:textId="77777777" w:rsidR="00C95631" w:rsidRDefault="00C95631" w:rsidP="00C95631">
      <w:r>
        <w:t xml:space="preserve">          &lt;p class="imw__h"&gt;Integrated, Proven Methodologies&lt;/p&gt;</w:t>
      </w:r>
    </w:p>
    <w:p w14:paraId="0012C084" w14:textId="77777777" w:rsidR="00C95631" w:rsidRDefault="00C95631" w:rsidP="00C95631">
      <w:r>
        <w:t xml:space="preserve">          &lt;p class="imw__p"&gt;Strategy, Lean, Industry 4.0, analytics, TOM, ESG, and change—together.&lt;/p&gt;</w:t>
      </w:r>
    </w:p>
    <w:p w14:paraId="6A7041A5" w14:textId="77777777" w:rsidR="00C95631" w:rsidRDefault="00C95631" w:rsidP="00C95631">
      <w:r>
        <w:t xml:space="preserve">        &lt;/li&gt;</w:t>
      </w:r>
    </w:p>
    <w:p w14:paraId="6F9351E6" w14:textId="77777777" w:rsidR="00C95631" w:rsidRDefault="00C95631" w:rsidP="00C95631"/>
    <w:p w14:paraId="01B9CECF" w14:textId="77777777" w:rsidR="00C95631" w:rsidRDefault="00C95631" w:rsidP="00C95631">
      <w:r>
        <w:t xml:space="preserve">        &lt;li class="imw__item"&gt;</w:t>
      </w:r>
    </w:p>
    <w:p w14:paraId="503F7E31" w14:textId="77777777" w:rsidR="00C95631" w:rsidRDefault="00C95631" w:rsidP="00C95631">
      <w:r>
        <w:t xml:space="preserve">          &lt;span class="imw__dot"&gt;&lt;/span&gt;</w:t>
      </w:r>
    </w:p>
    <w:p w14:paraId="2ED8F0FA" w14:textId="77777777" w:rsidR="00C95631" w:rsidRDefault="00C95631" w:rsidP="00C95631">
      <w:r>
        <w:t xml:space="preserve">          &lt;p class="imw__h"&gt;Measurable, Sustained Outcomes&lt;/p&gt;</w:t>
      </w:r>
    </w:p>
    <w:p w14:paraId="53A162C3" w14:textId="77777777" w:rsidR="00C95631" w:rsidRDefault="00C95631" w:rsidP="00C95631">
      <w:r>
        <w:t xml:space="preserve">          &lt;p class="imw__p"&gt;Every engagement tied to productivity, cost, quality, or delivery metrics.&lt;/p&gt;</w:t>
      </w:r>
    </w:p>
    <w:p w14:paraId="7156B8AA" w14:textId="77777777" w:rsidR="00C95631" w:rsidRDefault="00C95631" w:rsidP="00C95631">
      <w:r>
        <w:t xml:space="preserve">        &lt;/li&gt;</w:t>
      </w:r>
    </w:p>
    <w:p w14:paraId="26F74C31" w14:textId="77777777" w:rsidR="00C95631" w:rsidRDefault="00C95631" w:rsidP="00C95631">
      <w:r>
        <w:t xml:space="preserve">      &lt;/ul&gt;</w:t>
      </w:r>
    </w:p>
    <w:p w14:paraId="7832C625" w14:textId="77777777" w:rsidR="00C95631" w:rsidRDefault="00C95631" w:rsidP="00C95631">
      <w:r>
        <w:t xml:space="preserve">    &lt;/div&gt;</w:t>
      </w:r>
    </w:p>
    <w:p w14:paraId="4EE86B2F" w14:textId="77777777" w:rsidR="00C95631" w:rsidRDefault="00C95631" w:rsidP="00C95631"/>
    <w:p w14:paraId="4564B9B9" w14:textId="77777777" w:rsidR="00C95631" w:rsidRDefault="00C95631" w:rsidP="00C95631">
      <w:r>
        <w:t xml:space="preserve">  &lt;/div&gt;</w:t>
      </w:r>
    </w:p>
    <w:p w14:paraId="3BC6E65F" w14:textId="2F38FC8E" w:rsidR="00C95631" w:rsidRDefault="00C95631" w:rsidP="00C95631">
      <w:r>
        <w:t>&lt;/section&gt;</w:t>
      </w:r>
    </w:p>
    <w:p w14:paraId="383DA15D" w14:textId="77777777" w:rsidR="00C95631" w:rsidRDefault="00C95631">
      <w:r>
        <w:br w:type="page"/>
      </w:r>
    </w:p>
    <w:p w14:paraId="1A2B2088" w14:textId="77777777" w:rsidR="00C95631" w:rsidRDefault="00C95631" w:rsidP="00C95631">
      <w:r>
        <w:lastRenderedPageBreak/>
        <w:t>&lt;!-- ===================== INDUSTRIAL MANUFACTURING — FINAL CTA (PREMIUM STRIP) ===================== --&gt;</w:t>
      </w:r>
    </w:p>
    <w:p w14:paraId="038BD135" w14:textId="77777777" w:rsidR="00C95631" w:rsidRDefault="00C95631" w:rsidP="00C95631">
      <w:r>
        <w:t>&lt;link href="https://fonts.googleapis.com/css2?family=Poppins:wght@400;500;600;700;800&amp;display=swap" rel="stylesheet"/&gt;</w:t>
      </w:r>
    </w:p>
    <w:p w14:paraId="25E5A2E4" w14:textId="77777777" w:rsidR="00C95631" w:rsidRDefault="00C95631" w:rsidP="00C95631"/>
    <w:p w14:paraId="75A6C6FD" w14:textId="77777777" w:rsidR="00C95631" w:rsidRDefault="00C95631" w:rsidP="00C95631">
      <w:r>
        <w:t>&lt;style&gt;</w:t>
      </w:r>
    </w:p>
    <w:p w14:paraId="1A2CC0AA" w14:textId="77777777" w:rsidR="00C95631" w:rsidRDefault="00C95631" w:rsidP="00C95631">
      <w:r>
        <w:t>:root{</w:t>
      </w:r>
    </w:p>
    <w:p w14:paraId="41E7EAD6" w14:textId="77777777" w:rsidR="00C95631" w:rsidRDefault="00C95631" w:rsidP="00C95631">
      <w:r>
        <w:t xml:space="preserve">  --navy:#020C4F;</w:t>
      </w:r>
    </w:p>
    <w:p w14:paraId="7928EC9B" w14:textId="77777777" w:rsidR="00C95631" w:rsidRDefault="00C95631" w:rsidP="00C95631">
      <w:r>
        <w:t xml:space="preserve">  --indigo:#313B86;</w:t>
      </w:r>
    </w:p>
    <w:p w14:paraId="3209E07C" w14:textId="77777777" w:rsidR="00C95631" w:rsidRDefault="00C95631" w:rsidP="00C95631">
      <w:r>
        <w:t xml:space="preserve">  --violet:#625AD8;</w:t>
      </w:r>
    </w:p>
    <w:p w14:paraId="3FF5B75C" w14:textId="77777777" w:rsidR="00C95631" w:rsidRDefault="00C95631" w:rsidP="00C95631">
      <w:r>
        <w:t xml:space="preserve">  --accent:#1F9CE4;</w:t>
      </w:r>
    </w:p>
    <w:p w14:paraId="508814BF" w14:textId="77777777" w:rsidR="00C95631" w:rsidRDefault="00C95631" w:rsidP="00C95631"/>
    <w:p w14:paraId="0F90B270" w14:textId="77777777" w:rsidR="00C95631" w:rsidRDefault="00C95631" w:rsidP="00C95631">
      <w:r>
        <w:t xml:space="preserve">  --ink:#0B0F1A;</w:t>
      </w:r>
    </w:p>
    <w:p w14:paraId="3D1A3E5E" w14:textId="77777777" w:rsidR="00C95631" w:rsidRDefault="00C95631" w:rsidP="00C95631">
      <w:r>
        <w:t xml:space="preserve">  --muted:#3C4160;</w:t>
      </w:r>
    </w:p>
    <w:p w14:paraId="32D76129" w14:textId="77777777" w:rsidR="00C95631" w:rsidRDefault="00C95631" w:rsidP="00C95631">
      <w:r>
        <w:t xml:space="preserve">  --line:rgba(49,59,134,.16);</w:t>
      </w:r>
    </w:p>
    <w:p w14:paraId="0BB7208A" w14:textId="77777777" w:rsidR="00C95631" w:rsidRDefault="00C95631" w:rsidP="00C95631">
      <w:r>
        <w:t>}</w:t>
      </w:r>
    </w:p>
    <w:p w14:paraId="0B67FBEB" w14:textId="77777777" w:rsidR="00C95631" w:rsidRDefault="00C95631" w:rsidP="00C95631"/>
    <w:p w14:paraId="2F38192D" w14:textId="77777777" w:rsidR="00C95631" w:rsidRDefault="00C95631" w:rsidP="00C95631">
      <w:r>
        <w:t>.im-cta, .im-cta *{box-sizing:border-box;}</w:t>
      </w:r>
    </w:p>
    <w:p w14:paraId="162A8CAC" w14:textId="77777777" w:rsidR="00C95631" w:rsidRDefault="00C95631" w:rsidP="00C95631">
      <w:r>
        <w:t>.im-cta{</w:t>
      </w:r>
    </w:p>
    <w:p w14:paraId="7963543C" w14:textId="77777777" w:rsidR="00C95631" w:rsidRDefault="00C95631" w:rsidP="00C95631">
      <w:r>
        <w:t xml:space="preserve">  padding:84px 20px;</w:t>
      </w:r>
    </w:p>
    <w:p w14:paraId="72A37303" w14:textId="77777777" w:rsidR="00C95631" w:rsidRDefault="00C95631" w:rsidP="00C95631">
      <w:r>
        <w:t xml:space="preserve">  font-family:'Poppins',system-ui,-apple-system,Segoe UI,Roboto,Arial,sans-serif;</w:t>
      </w:r>
    </w:p>
    <w:p w14:paraId="0380259E" w14:textId="77777777" w:rsidR="00C95631" w:rsidRDefault="00C95631" w:rsidP="00C95631">
      <w:r>
        <w:t xml:space="preserve">  background:</w:t>
      </w:r>
    </w:p>
    <w:p w14:paraId="662FC4AF" w14:textId="77777777" w:rsidR="00C95631" w:rsidRDefault="00C95631" w:rsidP="00C95631">
      <w:r>
        <w:t xml:space="preserve">    radial-gradient(circle at 18% 0%, rgba(98,90,216,.08), transparent 55%),</w:t>
      </w:r>
    </w:p>
    <w:p w14:paraId="519966CF" w14:textId="77777777" w:rsidR="00C95631" w:rsidRDefault="00C95631" w:rsidP="00C95631">
      <w:r>
        <w:t xml:space="preserve">    radial-gradient(circle at 95% 30%, rgba(49,59,134,.08), transparent 55%),</w:t>
      </w:r>
    </w:p>
    <w:p w14:paraId="0509E8FF" w14:textId="77777777" w:rsidR="00C95631" w:rsidRDefault="00C95631" w:rsidP="00C95631">
      <w:r>
        <w:t xml:space="preserve">    radial-gradient(circle at 70% 110%, rgba(2,12,79,.06), transparent 60%),</w:t>
      </w:r>
    </w:p>
    <w:p w14:paraId="683C3149" w14:textId="77777777" w:rsidR="00C95631" w:rsidRDefault="00C95631" w:rsidP="00C95631">
      <w:r>
        <w:t xml:space="preserve">    rgba(49,59,134,.03);</w:t>
      </w:r>
    </w:p>
    <w:p w14:paraId="683BB5A1" w14:textId="77777777" w:rsidR="00C95631" w:rsidRDefault="00C95631" w:rsidP="00C95631">
      <w:r>
        <w:t>}</w:t>
      </w:r>
    </w:p>
    <w:p w14:paraId="55B3C1D8" w14:textId="77777777" w:rsidR="00C95631" w:rsidRDefault="00C95631" w:rsidP="00C95631"/>
    <w:p w14:paraId="6C206BEF" w14:textId="77777777" w:rsidR="00C95631" w:rsidRDefault="00C95631" w:rsidP="00C95631">
      <w:r>
        <w:lastRenderedPageBreak/>
        <w:t>.im-cta__inner{</w:t>
      </w:r>
    </w:p>
    <w:p w14:paraId="32D9A251" w14:textId="77777777" w:rsidR="00C95631" w:rsidRDefault="00C95631" w:rsidP="00C95631">
      <w:r>
        <w:t xml:space="preserve">  max-width:1200px;</w:t>
      </w:r>
    </w:p>
    <w:p w14:paraId="6234C5E1" w14:textId="77777777" w:rsidR="00C95631" w:rsidRDefault="00C95631" w:rsidP="00C95631">
      <w:r>
        <w:t xml:space="preserve">  margin:0 auto;</w:t>
      </w:r>
    </w:p>
    <w:p w14:paraId="1D983B62" w14:textId="77777777" w:rsidR="00C95631" w:rsidRDefault="00C95631" w:rsidP="00C95631">
      <w:r>
        <w:t>}</w:t>
      </w:r>
    </w:p>
    <w:p w14:paraId="742ACEA1" w14:textId="77777777" w:rsidR="00C95631" w:rsidRDefault="00C95631" w:rsidP="00C95631"/>
    <w:p w14:paraId="2945E0E3" w14:textId="77777777" w:rsidR="00C95631" w:rsidRDefault="00C95631" w:rsidP="00C95631">
      <w:r>
        <w:t>.im-cta__bar{</w:t>
      </w:r>
    </w:p>
    <w:p w14:paraId="78D13B9A" w14:textId="77777777" w:rsidR="00C95631" w:rsidRDefault="00C95631" w:rsidP="00C95631">
      <w:r>
        <w:t xml:space="preserve">  border:1px solid rgba(49,59,134,.16);</w:t>
      </w:r>
    </w:p>
    <w:p w14:paraId="0DE88CAB" w14:textId="77777777" w:rsidR="00C95631" w:rsidRDefault="00C95631" w:rsidP="00C95631">
      <w:r>
        <w:t xml:space="preserve">  border-radius:26px;</w:t>
      </w:r>
    </w:p>
    <w:p w14:paraId="2D692A34" w14:textId="77777777" w:rsidR="00C95631" w:rsidRDefault="00C95631" w:rsidP="00C95631">
      <w:r>
        <w:t xml:space="preserve">  background:rgba(255,255,255,.86);</w:t>
      </w:r>
    </w:p>
    <w:p w14:paraId="3684DB91" w14:textId="77777777" w:rsidR="00C95631" w:rsidRDefault="00C95631" w:rsidP="00C95631">
      <w:r>
        <w:t xml:space="preserve">  backdrop-filter:blur(10px);</w:t>
      </w:r>
    </w:p>
    <w:p w14:paraId="21E818E1" w14:textId="77777777" w:rsidR="00C95631" w:rsidRDefault="00C95631" w:rsidP="00C95631">
      <w:r>
        <w:t xml:space="preserve">  box-shadow:0 22px 54px rgba(0,0,0,.08);</w:t>
      </w:r>
    </w:p>
    <w:p w14:paraId="600F22FD" w14:textId="77777777" w:rsidR="00C95631" w:rsidRDefault="00C95631" w:rsidP="00C95631">
      <w:r>
        <w:t xml:space="preserve">  padding:28px 28px;</w:t>
      </w:r>
    </w:p>
    <w:p w14:paraId="3FBE270A" w14:textId="77777777" w:rsidR="00C95631" w:rsidRDefault="00C95631" w:rsidP="00C95631">
      <w:r>
        <w:t xml:space="preserve">  display:flex;</w:t>
      </w:r>
    </w:p>
    <w:p w14:paraId="7CEC9062" w14:textId="77777777" w:rsidR="00C95631" w:rsidRDefault="00C95631" w:rsidP="00C95631">
      <w:r>
        <w:t xml:space="preserve">  align-items:center;</w:t>
      </w:r>
    </w:p>
    <w:p w14:paraId="1A6BF312" w14:textId="77777777" w:rsidR="00C95631" w:rsidRDefault="00C95631" w:rsidP="00C95631">
      <w:r>
        <w:t xml:space="preserve">  justify-content:space-between;</w:t>
      </w:r>
    </w:p>
    <w:p w14:paraId="3A58A992" w14:textId="77777777" w:rsidR="00C95631" w:rsidRDefault="00C95631" w:rsidP="00C95631">
      <w:r>
        <w:t xml:space="preserve">  gap:22px;</w:t>
      </w:r>
    </w:p>
    <w:p w14:paraId="766E0A12" w14:textId="77777777" w:rsidR="00C95631" w:rsidRDefault="00C95631" w:rsidP="00C95631">
      <w:r>
        <w:t>}</w:t>
      </w:r>
    </w:p>
    <w:p w14:paraId="7685520A" w14:textId="77777777" w:rsidR="00C95631" w:rsidRDefault="00C95631" w:rsidP="00C95631"/>
    <w:p w14:paraId="73A9536C" w14:textId="77777777" w:rsidR="00C95631" w:rsidRDefault="00C95631" w:rsidP="00C95631">
      <w:r>
        <w:t>.im-cta__left{</w:t>
      </w:r>
    </w:p>
    <w:p w14:paraId="41F257EF" w14:textId="77777777" w:rsidR="00C95631" w:rsidRDefault="00C95631" w:rsidP="00C95631">
      <w:r>
        <w:t xml:space="preserve">  min-width:0;</w:t>
      </w:r>
    </w:p>
    <w:p w14:paraId="092455DA" w14:textId="77777777" w:rsidR="00C95631" w:rsidRDefault="00C95631" w:rsidP="00C95631">
      <w:r>
        <w:t xml:space="preserve">  max-width:820px;</w:t>
      </w:r>
    </w:p>
    <w:p w14:paraId="51FE407F" w14:textId="77777777" w:rsidR="00C95631" w:rsidRDefault="00C95631" w:rsidP="00C95631">
      <w:r>
        <w:t>}</w:t>
      </w:r>
    </w:p>
    <w:p w14:paraId="21FD19BC" w14:textId="77777777" w:rsidR="00C95631" w:rsidRDefault="00C95631" w:rsidP="00C95631"/>
    <w:p w14:paraId="05D113B9" w14:textId="77777777" w:rsidR="00C95631" w:rsidRDefault="00C95631" w:rsidP="00C95631">
      <w:r>
        <w:t>.im-cta__kicker{</w:t>
      </w:r>
    </w:p>
    <w:p w14:paraId="40EE4C31" w14:textId="77777777" w:rsidR="00C95631" w:rsidRDefault="00C95631" w:rsidP="00C95631">
      <w:r>
        <w:t xml:space="preserve">  margin:0 0 10px;</w:t>
      </w:r>
    </w:p>
    <w:p w14:paraId="10EDBF2F" w14:textId="77777777" w:rsidR="00C95631" w:rsidRDefault="00C95631" w:rsidP="00C95631">
      <w:r>
        <w:t xml:space="preserve">  font-size:12px;</w:t>
      </w:r>
    </w:p>
    <w:p w14:paraId="0BCC1737" w14:textId="77777777" w:rsidR="00C95631" w:rsidRDefault="00C95631" w:rsidP="00C95631">
      <w:r>
        <w:t xml:space="preserve">  letter-spacing:.18em;</w:t>
      </w:r>
    </w:p>
    <w:p w14:paraId="2FA341BE" w14:textId="77777777" w:rsidR="00C95631" w:rsidRDefault="00C95631" w:rsidP="00C95631">
      <w:r>
        <w:t xml:space="preserve">  text-transform:uppercase;</w:t>
      </w:r>
    </w:p>
    <w:p w14:paraId="251DE8AC" w14:textId="77777777" w:rsidR="00C95631" w:rsidRDefault="00C95631" w:rsidP="00C95631">
      <w:r>
        <w:lastRenderedPageBreak/>
        <w:t xml:space="preserve">  color:var(--indigo);</w:t>
      </w:r>
    </w:p>
    <w:p w14:paraId="0773CF60" w14:textId="77777777" w:rsidR="00C95631" w:rsidRDefault="00C95631" w:rsidP="00C95631">
      <w:r>
        <w:t xml:space="preserve">  font-weight:800;</w:t>
      </w:r>
    </w:p>
    <w:p w14:paraId="00E754E5" w14:textId="77777777" w:rsidR="00C95631" w:rsidRDefault="00C95631" w:rsidP="00C95631">
      <w:r>
        <w:t>}</w:t>
      </w:r>
    </w:p>
    <w:p w14:paraId="45B07F73" w14:textId="77777777" w:rsidR="00C95631" w:rsidRDefault="00C95631" w:rsidP="00C95631"/>
    <w:p w14:paraId="1F1649B4" w14:textId="77777777" w:rsidR="00C95631" w:rsidRDefault="00C95631" w:rsidP="00C95631">
      <w:r>
        <w:t>.im-cta__title{</w:t>
      </w:r>
    </w:p>
    <w:p w14:paraId="3516450D" w14:textId="77777777" w:rsidR="00C95631" w:rsidRDefault="00C95631" w:rsidP="00C95631">
      <w:r>
        <w:t xml:space="preserve">  margin:0 0 10px;</w:t>
      </w:r>
    </w:p>
    <w:p w14:paraId="3263C237" w14:textId="77777777" w:rsidR="00C95631" w:rsidRDefault="00C95631" w:rsidP="00C95631">
      <w:r>
        <w:t xml:space="preserve">  font-size:clamp(26px,3.2vw,38px);</w:t>
      </w:r>
    </w:p>
    <w:p w14:paraId="381E7E30" w14:textId="77777777" w:rsidR="00C95631" w:rsidRDefault="00C95631" w:rsidP="00C95631">
      <w:r>
        <w:t xml:space="preserve">  line-height:1.15;</w:t>
      </w:r>
    </w:p>
    <w:p w14:paraId="04DBD8D9" w14:textId="77777777" w:rsidR="00C95631" w:rsidRDefault="00C95631" w:rsidP="00C95631">
      <w:r>
        <w:t xml:space="preserve">  font-weight:900;</w:t>
      </w:r>
    </w:p>
    <w:p w14:paraId="011AB568" w14:textId="77777777" w:rsidR="00C95631" w:rsidRDefault="00C95631" w:rsidP="00C95631">
      <w:r>
        <w:t xml:space="preserve">  color:var(--navy);</w:t>
      </w:r>
    </w:p>
    <w:p w14:paraId="78AE0F93" w14:textId="77777777" w:rsidR="00C95631" w:rsidRDefault="00C95631" w:rsidP="00C95631">
      <w:r>
        <w:t>}</w:t>
      </w:r>
    </w:p>
    <w:p w14:paraId="48986E78" w14:textId="77777777" w:rsidR="00C95631" w:rsidRDefault="00C95631" w:rsidP="00C95631"/>
    <w:p w14:paraId="1AD2BE8C" w14:textId="77777777" w:rsidR="00C95631" w:rsidRDefault="00C95631" w:rsidP="00C95631">
      <w:r>
        <w:t>.im-cta__text{</w:t>
      </w:r>
    </w:p>
    <w:p w14:paraId="21E4C93E" w14:textId="77777777" w:rsidR="00C95631" w:rsidRDefault="00C95631" w:rsidP="00C95631">
      <w:r>
        <w:t xml:space="preserve">  margin:0;</w:t>
      </w:r>
    </w:p>
    <w:p w14:paraId="610914D5" w14:textId="77777777" w:rsidR="00C95631" w:rsidRDefault="00C95631" w:rsidP="00C95631">
      <w:r>
        <w:t xml:space="preserve">  font-size:15.5px;</w:t>
      </w:r>
    </w:p>
    <w:p w14:paraId="347109E5" w14:textId="77777777" w:rsidR="00C95631" w:rsidRDefault="00C95631" w:rsidP="00C95631">
      <w:r>
        <w:t xml:space="preserve">  line-height:1.75;</w:t>
      </w:r>
    </w:p>
    <w:p w14:paraId="6F9559D9" w14:textId="77777777" w:rsidR="00C95631" w:rsidRDefault="00C95631" w:rsidP="00C95631">
      <w:r>
        <w:t xml:space="preserve">  color:var(--muted);</w:t>
      </w:r>
    </w:p>
    <w:p w14:paraId="4FA4DADC" w14:textId="77777777" w:rsidR="00C95631" w:rsidRDefault="00C95631" w:rsidP="00C95631">
      <w:r>
        <w:t>}</w:t>
      </w:r>
    </w:p>
    <w:p w14:paraId="026CFBAC" w14:textId="77777777" w:rsidR="00C95631" w:rsidRDefault="00C95631" w:rsidP="00C95631"/>
    <w:p w14:paraId="29FFAF7B" w14:textId="77777777" w:rsidR="00C95631" w:rsidRDefault="00C95631" w:rsidP="00C95631">
      <w:r>
        <w:t>.im-cta__right{</w:t>
      </w:r>
    </w:p>
    <w:p w14:paraId="50FBCBCA" w14:textId="77777777" w:rsidR="00C95631" w:rsidRDefault="00C95631" w:rsidP="00C95631">
      <w:r>
        <w:t xml:space="preserve">  flex:0 0 auto;</w:t>
      </w:r>
    </w:p>
    <w:p w14:paraId="66C5E783" w14:textId="77777777" w:rsidR="00C95631" w:rsidRDefault="00C95631" w:rsidP="00C95631">
      <w:r>
        <w:t xml:space="preserve">  display:flex;</w:t>
      </w:r>
    </w:p>
    <w:p w14:paraId="514F7257" w14:textId="77777777" w:rsidR="00C95631" w:rsidRDefault="00C95631" w:rsidP="00C95631">
      <w:r>
        <w:t xml:space="preserve">  gap:12px;</w:t>
      </w:r>
    </w:p>
    <w:p w14:paraId="6FE26711" w14:textId="77777777" w:rsidR="00C95631" w:rsidRDefault="00C95631" w:rsidP="00C95631">
      <w:r>
        <w:t xml:space="preserve">  flex-wrap:wrap;</w:t>
      </w:r>
    </w:p>
    <w:p w14:paraId="5B98F3DB" w14:textId="77777777" w:rsidR="00C95631" w:rsidRDefault="00C95631" w:rsidP="00C95631">
      <w:r>
        <w:t xml:space="preserve">  justify-content:flex-end;</w:t>
      </w:r>
    </w:p>
    <w:p w14:paraId="15CFFBFE" w14:textId="77777777" w:rsidR="00C95631" w:rsidRDefault="00C95631" w:rsidP="00C95631">
      <w:r>
        <w:t>}</w:t>
      </w:r>
    </w:p>
    <w:p w14:paraId="6702F42C" w14:textId="77777777" w:rsidR="00C95631" w:rsidRDefault="00C95631" w:rsidP="00C95631"/>
    <w:p w14:paraId="775E1EF6" w14:textId="77777777" w:rsidR="00C95631" w:rsidRDefault="00C95631" w:rsidP="00C95631">
      <w:r>
        <w:t>.im-cta__btn{</w:t>
      </w:r>
    </w:p>
    <w:p w14:paraId="70D6C18B" w14:textId="77777777" w:rsidR="00C95631" w:rsidRDefault="00C95631" w:rsidP="00C95631">
      <w:r>
        <w:lastRenderedPageBreak/>
        <w:t xml:space="preserve">  height:46px;</w:t>
      </w:r>
    </w:p>
    <w:p w14:paraId="79CBED33" w14:textId="77777777" w:rsidR="00C95631" w:rsidRDefault="00C95631" w:rsidP="00C95631">
      <w:r>
        <w:t xml:space="preserve">  padding:0 18px;</w:t>
      </w:r>
    </w:p>
    <w:p w14:paraId="1F57B989" w14:textId="77777777" w:rsidR="00C95631" w:rsidRDefault="00C95631" w:rsidP="00C95631">
      <w:r>
        <w:t xml:space="preserve">  border-radius:999px;</w:t>
      </w:r>
    </w:p>
    <w:p w14:paraId="037587ED" w14:textId="77777777" w:rsidR="00C95631" w:rsidRDefault="00C95631" w:rsidP="00C95631">
      <w:r>
        <w:t xml:space="preserve">  display:inline-flex;</w:t>
      </w:r>
    </w:p>
    <w:p w14:paraId="4EEC49B1" w14:textId="77777777" w:rsidR="00C95631" w:rsidRDefault="00C95631" w:rsidP="00C95631">
      <w:r>
        <w:t xml:space="preserve">  align-items:center;</w:t>
      </w:r>
    </w:p>
    <w:p w14:paraId="59D3E6C9" w14:textId="77777777" w:rsidR="00C95631" w:rsidRDefault="00C95631" w:rsidP="00C95631">
      <w:r>
        <w:t xml:space="preserve">  justify-content:center;</w:t>
      </w:r>
    </w:p>
    <w:p w14:paraId="3149A4E8" w14:textId="77777777" w:rsidR="00C95631" w:rsidRDefault="00C95631" w:rsidP="00C95631">
      <w:r>
        <w:t xml:space="preserve">  gap:10px;</w:t>
      </w:r>
    </w:p>
    <w:p w14:paraId="714823BB" w14:textId="77777777" w:rsidR="00C95631" w:rsidRDefault="00C95631" w:rsidP="00C95631">
      <w:r>
        <w:t xml:space="preserve">  font-size:14px;</w:t>
      </w:r>
    </w:p>
    <w:p w14:paraId="778FB9C3" w14:textId="77777777" w:rsidR="00C95631" w:rsidRDefault="00C95631" w:rsidP="00C95631">
      <w:r>
        <w:t xml:space="preserve">  font-weight:800;</w:t>
      </w:r>
    </w:p>
    <w:p w14:paraId="5FD65F5B" w14:textId="77777777" w:rsidR="00C95631" w:rsidRDefault="00C95631" w:rsidP="00C95631">
      <w:r>
        <w:t xml:space="preserve">  text-decoration:none;</w:t>
      </w:r>
    </w:p>
    <w:p w14:paraId="3E150717" w14:textId="77777777" w:rsidR="00C95631" w:rsidRDefault="00C95631" w:rsidP="00C95631">
      <w:r>
        <w:t xml:space="preserve">  transition:.2s ease;</w:t>
      </w:r>
    </w:p>
    <w:p w14:paraId="47BDDFD0" w14:textId="77777777" w:rsidR="00C95631" w:rsidRDefault="00C95631" w:rsidP="00C95631">
      <w:r>
        <w:t xml:space="preserve">  white-space:nowrap;</w:t>
      </w:r>
    </w:p>
    <w:p w14:paraId="5A3FFBF6" w14:textId="77777777" w:rsidR="00C95631" w:rsidRDefault="00C95631" w:rsidP="00C95631">
      <w:r>
        <w:t>}</w:t>
      </w:r>
    </w:p>
    <w:p w14:paraId="63B1FE8E" w14:textId="77777777" w:rsidR="00C95631" w:rsidRDefault="00C95631" w:rsidP="00C95631"/>
    <w:p w14:paraId="3E7F86E5" w14:textId="77777777" w:rsidR="00C95631" w:rsidRDefault="00C95631" w:rsidP="00C95631">
      <w:r>
        <w:t>.im-cta__btn--primary{</w:t>
      </w:r>
    </w:p>
    <w:p w14:paraId="3D66DBF4" w14:textId="77777777" w:rsidR="00C95631" w:rsidRDefault="00C95631" w:rsidP="00C95631">
      <w:r>
        <w:t xml:space="preserve">  background:var(--violet);</w:t>
      </w:r>
    </w:p>
    <w:p w14:paraId="2E10F489" w14:textId="77777777" w:rsidR="00C95631" w:rsidRDefault="00C95631" w:rsidP="00C95631">
      <w:r>
        <w:t xml:space="preserve">  color:#fff;</w:t>
      </w:r>
    </w:p>
    <w:p w14:paraId="5B81FDE4" w14:textId="77777777" w:rsidR="00C95631" w:rsidRDefault="00C95631" w:rsidP="00C95631">
      <w:r>
        <w:t xml:space="preserve">  border:1px solid var(--violet);</w:t>
      </w:r>
    </w:p>
    <w:p w14:paraId="24F5F0AB" w14:textId="77777777" w:rsidR="00C95631" w:rsidRDefault="00C95631" w:rsidP="00C95631">
      <w:r>
        <w:t xml:space="preserve">  box-shadow:0 12px 26px rgba(98,90,216,.22);</w:t>
      </w:r>
    </w:p>
    <w:p w14:paraId="0A1E85A0" w14:textId="77777777" w:rsidR="00C95631" w:rsidRDefault="00C95631" w:rsidP="00C95631">
      <w:r>
        <w:t>}</w:t>
      </w:r>
    </w:p>
    <w:p w14:paraId="4FF8F2C3" w14:textId="77777777" w:rsidR="00C95631" w:rsidRDefault="00C95631" w:rsidP="00C95631">
      <w:r>
        <w:t>.im-cta__btn--primary:hover{</w:t>
      </w:r>
    </w:p>
    <w:p w14:paraId="1C86000E" w14:textId="77777777" w:rsidR="00C95631" w:rsidRDefault="00C95631" w:rsidP="00C95631">
      <w:r>
        <w:t xml:space="preserve">  background:var(--accent);</w:t>
      </w:r>
    </w:p>
    <w:p w14:paraId="5BBCCB10" w14:textId="77777777" w:rsidR="00C95631" w:rsidRDefault="00C95631" w:rsidP="00C95631">
      <w:r>
        <w:t xml:space="preserve">  border-color:var(--accent);</w:t>
      </w:r>
    </w:p>
    <w:p w14:paraId="74C70491" w14:textId="77777777" w:rsidR="00C95631" w:rsidRDefault="00C95631" w:rsidP="00C95631">
      <w:r>
        <w:t xml:space="preserve">  transform:translateY(-1px);</w:t>
      </w:r>
    </w:p>
    <w:p w14:paraId="12073420" w14:textId="77777777" w:rsidR="00C95631" w:rsidRDefault="00C95631" w:rsidP="00C95631">
      <w:r>
        <w:t>}</w:t>
      </w:r>
    </w:p>
    <w:p w14:paraId="3967766F" w14:textId="77777777" w:rsidR="00C95631" w:rsidRDefault="00C95631" w:rsidP="00C95631"/>
    <w:p w14:paraId="51374CC0" w14:textId="77777777" w:rsidR="00C95631" w:rsidRDefault="00C95631" w:rsidP="00C95631">
      <w:r>
        <w:t>.im-cta__btn--ghost{</w:t>
      </w:r>
    </w:p>
    <w:p w14:paraId="51884614" w14:textId="77777777" w:rsidR="00C95631" w:rsidRDefault="00C95631" w:rsidP="00C95631">
      <w:r>
        <w:t xml:space="preserve">  background:#fff;</w:t>
      </w:r>
    </w:p>
    <w:p w14:paraId="73F54F6B" w14:textId="77777777" w:rsidR="00C95631" w:rsidRDefault="00C95631" w:rsidP="00C95631">
      <w:r>
        <w:lastRenderedPageBreak/>
        <w:t xml:space="preserve">  color:var(--navy);</w:t>
      </w:r>
    </w:p>
    <w:p w14:paraId="24F4BA21" w14:textId="77777777" w:rsidR="00C95631" w:rsidRDefault="00C95631" w:rsidP="00C95631">
      <w:r>
        <w:t xml:space="preserve">  border:1px solid rgba(49,59,134,.22);</w:t>
      </w:r>
    </w:p>
    <w:p w14:paraId="5B953A03" w14:textId="77777777" w:rsidR="00C95631" w:rsidRDefault="00C95631" w:rsidP="00C95631">
      <w:r>
        <w:t>}</w:t>
      </w:r>
    </w:p>
    <w:p w14:paraId="06DF5D82" w14:textId="77777777" w:rsidR="00C95631" w:rsidRDefault="00C95631" w:rsidP="00C95631">
      <w:r>
        <w:t>.im-cta__btn--ghost:hover{</w:t>
      </w:r>
    </w:p>
    <w:p w14:paraId="42130497" w14:textId="77777777" w:rsidR="00C95631" w:rsidRDefault="00C95631" w:rsidP="00C95631">
      <w:r>
        <w:t xml:space="preserve">  background:rgba(49,59,134,.04);</w:t>
      </w:r>
    </w:p>
    <w:p w14:paraId="6EA3EFD1" w14:textId="77777777" w:rsidR="00C95631" w:rsidRDefault="00C95631" w:rsidP="00C95631">
      <w:r>
        <w:t xml:space="preserve">  transform:translateY(-1px);</w:t>
      </w:r>
    </w:p>
    <w:p w14:paraId="22341266" w14:textId="77777777" w:rsidR="00C95631" w:rsidRDefault="00C95631" w:rsidP="00C95631">
      <w:r>
        <w:t>}</w:t>
      </w:r>
    </w:p>
    <w:p w14:paraId="42B29511" w14:textId="77777777" w:rsidR="00C95631" w:rsidRDefault="00C95631" w:rsidP="00C95631"/>
    <w:p w14:paraId="580D87FD" w14:textId="77777777" w:rsidR="00C95631" w:rsidRDefault="00C95631" w:rsidP="00C95631">
      <w:r>
        <w:t>/* small “signal” pill */</w:t>
      </w:r>
    </w:p>
    <w:p w14:paraId="1A26D472" w14:textId="77777777" w:rsidR="00C95631" w:rsidRDefault="00C95631" w:rsidP="00C95631">
      <w:r>
        <w:t>.im-cta__pill{</w:t>
      </w:r>
    </w:p>
    <w:p w14:paraId="5EB0E397" w14:textId="77777777" w:rsidR="00C95631" w:rsidRDefault="00C95631" w:rsidP="00C95631">
      <w:r>
        <w:t xml:space="preserve">  display:inline-flex;</w:t>
      </w:r>
    </w:p>
    <w:p w14:paraId="43181150" w14:textId="77777777" w:rsidR="00C95631" w:rsidRDefault="00C95631" w:rsidP="00C95631">
      <w:r>
        <w:t xml:space="preserve">  align-items:center;</w:t>
      </w:r>
    </w:p>
    <w:p w14:paraId="0D5D14C4" w14:textId="77777777" w:rsidR="00C95631" w:rsidRDefault="00C95631" w:rsidP="00C95631">
      <w:r>
        <w:t xml:space="preserve">  gap:10px;</w:t>
      </w:r>
    </w:p>
    <w:p w14:paraId="46F2497E" w14:textId="77777777" w:rsidR="00C95631" w:rsidRDefault="00C95631" w:rsidP="00C95631">
      <w:r>
        <w:t xml:space="preserve">  padding:9px 12px;</w:t>
      </w:r>
    </w:p>
    <w:p w14:paraId="57FA39A5" w14:textId="77777777" w:rsidR="00C95631" w:rsidRDefault="00C95631" w:rsidP="00C95631">
      <w:r>
        <w:t xml:space="preserve">  border-radius:999px;</w:t>
      </w:r>
    </w:p>
    <w:p w14:paraId="358244BC" w14:textId="77777777" w:rsidR="00C95631" w:rsidRDefault="00C95631" w:rsidP="00C95631">
      <w:r>
        <w:t xml:space="preserve">  border:1px solid rgba(49,59,134,.18);</w:t>
      </w:r>
    </w:p>
    <w:p w14:paraId="6193B94F" w14:textId="77777777" w:rsidR="00C95631" w:rsidRDefault="00C95631" w:rsidP="00C95631">
      <w:r>
        <w:t xml:space="preserve">  background:rgba(49,59,134,.04);</w:t>
      </w:r>
    </w:p>
    <w:p w14:paraId="7B3903CE" w14:textId="77777777" w:rsidR="00C95631" w:rsidRDefault="00C95631" w:rsidP="00C95631">
      <w:r>
        <w:t xml:space="preserve">  color:var(--indigo);</w:t>
      </w:r>
    </w:p>
    <w:p w14:paraId="5553FC8E" w14:textId="77777777" w:rsidR="00C95631" w:rsidRDefault="00C95631" w:rsidP="00C95631">
      <w:r>
        <w:t xml:space="preserve">  font-weight:800;</w:t>
      </w:r>
    </w:p>
    <w:p w14:paraId="120CC435" w14:textId="77777777" w:rsidR="00C95631" w:rsidRDefault="00C95631" w:rsidP="00C95631">
      <w:r>
        <w:t xml:space="preserve">  font-size:12px;</w:t>
      </w:r>
    </w:p>
    <w:p w14:paraId="0ECFD8F5" w14:textId="77777777" w:rsidR="00C95631" w:rsidRDefault="00C95631" w:rsidP="00C95631">
      <w:r>
        <w:t xml:space="preserve">  margin-top:14px;</w:t>
      </w:r>
    </w:p>
    <w:p w14:paraId="56C2EF37" w14:textId="77777777" w:rsidR="00C95631" w:rsidRDefault="00C95631" w:rsidP="00C95631">
      <w:r>
        <w:t>}</w:t>
      </w:r>
    </w:p>
    <w:p w14:paraId="0F600460" w14:textId="77777777" w:rsidR="00C95631" w:rsidRDefault="00C95631" w:rsidP="00C95631">
      <w:r>
        <w:t>.im-cta__dot{</w:t>
      </w:r>
    </w:p>
    <w:p w14:paraId="71947FDC" w14:textId="77777777" w:rsidR="00C95631" w:rsidRDefault="00C95631" w:rsidP="00C95631">
      <w:r>
        <w:t xml:space="preserve">  width:9px;height:9px;border-radius:999px;</w:t>
      </w:r>
    </w:p>
    <w:p w14:paraId="68FA0278" w14:textId="77777777" w:rsidR="00C95631" w:rsidRDefault="00C95631" w:rsidP="00C95631">
      <w:r>
        <w:t xml:space="preserve">  background:linear-gradient(135deg,var(--violet),var(--accent));</w:t>
      </w:r>
    </w:p>
    <w:p w14:paraId="5A3DB6FE" w14:textId="77777777" w:rsidR="00C95631" w:rsidRDefault="00C95631" w:rsidP="00C95631">
      <w:r>
        <w:t xml:space="preserve">  box-shadow:0 0 0 6px rgba(31,156,228,.10);</w:t>
      </w:r>
    </w:p>
    <w:p w14:paraId="0CA222B7" w14:textId="77777777" w:rsidR="00C95631" w:rsidRDefault="00C95631" w:rsidP="00C95631">
      <w:r>
        <w:t>}</w:t>
      </w:r>
    </w:p>
    <w:p w14:paraId="431A844C" w14:textId="77777777" w:rsidR="00C95631" w:rsidRDefault="00C95631" w:rsidP="00C95631"/>
    <w:p w14:paraId="6B522BD4" w14:textId="77777777" w:rsidR="00C95631" w:rsidRDefault="00C95631" w:rsidP="00C95631">
      <w:r>
        <w:lastRenderedPageBreak/>
        <w:t>@media (max-width:980px){</w:t>
      </w:r>
    </w:p>
    <w:p w14:paraId="4A684426" w14:textId="77777777" w:rsidR="00C95631" w:rsidRDefault="00C95631" w:rsidP="00C95631">
      <w:r>
        <w:t xml:space="preserve">  .im-cta{padding:70px 18px;}</w:t>
      </w:r>
    </w:p>
    <w:p w14:paraId="1D0B4172" w14:textId="77777777" w:rsidR="00C95631" w:rsidRDefault="00C95631" w:rsidP="00C95631">
      <w:r>
        <w:t xml:space="preserve">  .im-cta__bar{padding:22px; flex-direction:column; align-items:flex-start;}</w:t>
      </w:r>
    </w:p>
    <w:p w14:paraId="53DA6B82" w14:textId="77777777" w:rsidR="00C95631" w:rsidRDefault="00C95631" w:rsidP="00C95631">
      <w:r>
        <w:t xml:space="preserve">  .im-cta__right{justify-content:flex-start;}</w:t>
      </w:r>
    </w:p>
    <w:p w14:paraId="7D5B43CC" w14:textId="77777777" w:rsidR="00C95631" w:rsidRDefault="00C95631" w:rsidP="00C95631">
      <w:r>
        <w:t>}</w:t>
      </w:r>
    </w:p>
    <w:p w14:paraId="3144E6B1" w14:textId="77777777" w:rsidR="00C95631" w:rsidRDefault="00C95631" w:rsidP="00C95631">
      <w:r>
        <w:t>&lt;/style&gt;</w:t>
      </w:r>
    </w:p>
    <w:p w14:paraId="3B52D843" w14:textId="77777777" w:rsidR="00C95631" w:rsidRDefault="00C95631" w:rsidP="00C95631"/>
    <w:p w14:paraId="743F5283" w14:textId="77777777" w:rsidR="00C95631" w:rsidRDefault="00C95631" w:rsidP="00C95631">
      <w:r>
        <w:t>&lt;section class="im-cta" id="industrial-cta"&gt;</w:t>
      </w:r>
    </w:p>
    <w:p w14:paraId="3C4D5311" w14:textId="77777777" w:rsidR="00C95631" w:rsidRDefault="00C95631" w:rsidP="00C95631">
      <w:r>
        <w:t xml:space="preserve">  &lt;div class="im-cta__inner"&gt;</w:t>
      </w:r>
    </w:p>
    <w:p w14:paraId="7D78872B" w14:textId="77777777" w:rsidR="00C95631" w:rsidRDefault="00C95631" w:rsidP="00C95631"/>
    <w:p w14:paraId="13E66E37" w14:textId="77777777" w:rsidR="00C95631" w:rsidRDefault="00C95631" w:rsidP="00C95631">
      <w:r>
        <w:t xml:space="preserve">    &lt;div class="im-cta__bar"&gt;</w:t>
      </w:r>
    </w:p>
    <w:p w14:paraId="0A1EF58C" w14:textId="77777777" w:rsidR="00C95631" w:rsidRDefault="00C95631" w:rsidP="00C95631">
      <w:r>
        <w:t xml:space="preserve">      &lt;div class="im-cta__left"&gt;</w:t>
      </w:r>
    </w:p>
    <w:p w14:paraId="60BEACDC" w14:textId="77777777" w:rsidR="00C95631" w:rsidRDefault="00C95631" w:rsidP="00C95631">
      <w:r>
        <w:t xml:space="preserve">        &lt;p class="im-cta__kicker"&gt;Next steps&lt;/p&gt;</w:t>
      </w:r>
    </w:p>
    <w:p w14:paraId="0DFA6C2F" w14:textId="77777777" w:rsidR="00C95631" w:rsidRDefault="00C95631" w:rsidP="00C95631">
      <w:r>
        <w:t xml:space="preserve">        &lt;h2 class="im-cta__title"&gt;Let’s Build the Next-Generation Industrial Manufacturing Enterprise&lt;/h2&gt;</w:t>
      </w:r>
    </w:p>
    <w:p w14:paraId="5B150F01" w14:textId="77777777" w:rsidR="00C95631" w:rsidRDefault="00C95631" w:rsidP="00C95631">
      <w:r>
        <w:t xml:space="preserve">        &lt;p class="im-cta__text"&gt;</w:t>
      </w:r>
    </w:p>
    <w:p w14:paraId="51ED8196" w14:textId="77777777" w:rsidR="00C95631" w:rsidRDefault="00C95631" w:rsidP="00C95631">
      <w:r>
        <w:t xml:space="preserve">          From strategy and shared services to digital enablement, ESG, and operational excellence, we partner with industrial manufacturers to build operations that are competitive, resilient, and built to last.</w:t>
      </w:r>
    </w:p>
    <w:p w14:paraId="1F914ABC" w14:textId="77777777" w:rsidR="00C95631" w:rsidRDefault="00C95631" w:rsidP="00C95631">
      <w:r>
        <w:t xml:space="preserve">        &lt;/p&gt;</w:t>
      </w:r>
    </w:p>
    <w:p w14:paraId="23ECCFB6" w14:textId="77777777" w:rsidR="00C95631" w:rsidRDefault="00C95631" w:rsidP="00C95631"/>
    <w:p w14:paraId="4EE9428C" w14:textId="77777777" w:rsidR="00C95631" w:rsidRDefault="00C95631" w:rsidP="00C95631">
      <w:r>
        <w:t xml:space="preserve">        &lt;div class="im-cta__pill"&gt;&lt;span class="im-cta__dot" aria-hidden="true"&gt;&lt;/span&gt; Strategy • Ops • Digital • ESG&lt;/div&gt;</w:t>
      </w:r>
    </w:p>
    <w:p w14:paraId="65AACEFF" w14:textId="77777777" w:rsidR="00C95631" w:rsidRDefault="00C95631" w:rsidP="00C95631">
      <w:r>
        <w:t xml:space="preserve">      &lt;/div&gt;</w:t>
      </w:r>
    </w:p>
    <w:p w14:paraId="64D3FA2E" w14:textId="77777777" w:rsidR="00C95631" w:rsidRDefault="00C95631" w:rsidP="00C95631"/>
    <w:p w14:paraId="3331A5FB" w14:textId="77777777" w:rsidR="00C95631" w:rsidRDefault="00C95631" w:rsidP="00C95631">
      <w:r>
        <w:t xml:space="preserve">      &lt;div class="im-cta__right"&gt;</w:t>
      </w:r>
    </w:p>
    <w:p w14:paraId="12B95DE9" w14:textId="77777777" w:rsidR="00C95631" w:rsidRDefault="00C95631" w:rsidP="00C95631">
      <w:r>
        <w:t xml:space="preserve">        &lt;a class="im-cta__btn im-cta__btn--ghost" href="#contact"&gt;Talk to us&lt;/a&gt;</w:t>
      </w:r>
    </w:p>
    <w:p w14:paraId="6C54714F" w14:textId="77777777" w:rsidR="00C95631" w:rsidRDefault="00C95631" w:rsidP="00C95631">
      <w:r>
        <w:t xml:space="preserve">        &lt;a class="im-cta__btn im-cta__btn--primary" href="#contact"&gt;Request a consultation →&lt;/a&gt;</w:t>
      </w:r>
    </w:p>
    <w:p w14:paraId="7E8BD057" w14:textId="77777777" w:rsidR="00C95631" w:rsidRDefault="00C95631" w:rsidP="00C95631">
      <w:r>
        <w:lastRenderedPageBreak/>
        <w:t xml:space="preserve">      &lt;/div&gt;</w:t>
      </w:r>
    </w:p>
    <w:p w14:paraId="54C4A87E" w14:textId="77777777" w:rsidR="00C95631" w:rsidRDefault="00C95631" w:rsidP="00C95631">
      <w:r>
        <w:t xml:space="preserve">    &lt;/div&gt;</w:t>
      </w:r>
    </w:p>
    <w:p w14:paraId="1780D29A" w14:textId="77777777" w:rsidR="00C95631" w:rsidRDefault="00C95631" w:rsidP="00C95631"/>
    <w:p w14:paraId="441C15D8" w14:textId="77777777" w:rsidR="00C95631" w:rsidRDefault="00C95631" w:rsidP="00C95631">
      <w:r>
        <w:t xml:space="preserve">  &lt;/div&gt;</w:t>
      </w:r>
    </w:p>
    <w:p w14:paraId="1B874399" w14:textId="047EC648" w:rsidR="00C95631" w:rsidRDefault="00C95631" w:rsidP="00C95631">
      <w:r>
        <w:t>&lt;/section&gt;</w:t>
      </w:r>
    </w:p>
    <w:sectPr w:rsidR="00C95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631"/>
    <w:rsid w:val="00C95631"/>
    <w:rsid w:val="00C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FF115"/>
  <w15:chartTrackingRefBased/>
  <w15:docId w15:val="{2BC92B98-7749-4C91-A0F7-A8E46F5F0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74</Pages>
  <Words>8389</Words>
  <Characters>47818</Characters>
  <Application>Microsoft Office Word</Application>
  <DocSecurity>0</DocSecurity>
  <Lines>398</Lines>
  <Paragraphs>112</Paragraphs>
  <ScaleCrop>false</ScaleCrop>
  <Company/>
  <LinksUpToDate>false</LinksUpToDate>
  <CharactersWithSpaces>56095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2026-07-27T04:49:00Z</dcterms:created>
  <dcterms:modified xsi:type="dcterms:W3CDTF">2026-07-27T04:50:00Z</dcterms:modified>
</cp:coreProperties>
</file>