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1EE2D" w14:textId="105EA918" w:rsidR="00D53070" w:rsidRPr="00D53070" w:rsidRDefault="00D53070" w:rsidP="00D53070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D53070">
        <w:rPr>
          <w:rFonts w:hint="eastAsia"/>
          <w:sz w:val="24"/>
          <w:szCs w:val="24"/>
        </w:rPr>
        <w:t>将本地文件夹直接添加到</w:t>
      </w:r>
      <w:proofErr w:type="spellStart"/>
      <w:r w:rsidRPr="00D53070">
        <w:rPr>
          <w:rFonts w:hint="eastAsia"/>
          <w:sz w:val="24"/>
          <w:szCs w:val="24"/>
        </w:rPr>
        <w:t>github</w:t>
      </w:r>
      <w:proofErr w:type="spellEnd"/>
      <w:r w:rsidRPr="00D53070">
        <w:rPr>
          <w:rFonts w:hint="eastAsia"/>
          <w:sz w:val="24"/>
          <w:szCs w:val="24"/>
        </w:rPr>
        <w:t>远程仓库中</w:t>
      </w:r>
    </w:p>
    <w:p w14:paraId="463C3F8C" w14:textId="3D58FC0D" w:rsidR="00D53070" w:rsidRDefault="00D53070" w:rsidP="00D53070">
      <w:r>
        <w:rPr>
          <w:noProof/>
        </w:rPr>
        <w:drawing>
          <wp:inline distT="0" distB="0" distL="0" distR="0" wp14:anchorId="5B399F0C" wp14:editId="4C978213">
            <wp:extent cx="5180952" cy="476190"/>
            <wp:effectExtent l="0" t="0" r="127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41B6" w14:textId="2260FCA7" w:rsidR="005233BE" w:rsidRDefault="005233BE" w:rsidP="00D53070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ithub</w:t>
      </w:r>
      <w:proofErr w:type="spellEnd"/>
      <w:r>
        <w:rPr>
          <w:rFonts w:hint="eastAsia"/>
        </w:rPr>
        <w:t>初始仓库最好什么文件都不要有，不然好像会引起冲突。</w:t>
      </w:r>
    </w:p>
    <w:p w14:paraId="2722BB6C" w14:textId="007FF32C" w:rsidR="00F57484" w:rsidRPr="00894C8B" w:rsidRDefault="001111F3" w:rsidP="00BC532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94C8B">
        <w:rPr>
          <w:rFonts w:hint="eastAsia"/>
          <w:sz w:val="24"/>
          <w:szCs w:val="24"/>
        </w:rPr>
        <w:t>git全局配置</w:t>
      </w:r>
    </w:p>
    <w:p w14:paraId="6B9CFC17" w14:textId="6F2435CD" w:rsidR="00BC5326" w:rsidRDefault="00BC5326" w:rsidP="00BC5326">
      <w:r>
        <w:rPr>
          <w:rFonts w:hint="eastAsia"/>
        </w:rPr>
        <w:t>在安装后首次使用需要进行全局配置</w:t>
      </w:r>
      <w:r w:rsidR="001D0F4A">
        <w:rPr>
          <w:rFonts w:hint="eastAsia"/>
        </w:rPr>
        <w:t>。</w:t>
      </w:r>
      <w:r w:rsidR="00281D46">
        <w:rPr>
          <w:rFonts w:hint="eastAsia"/>
        </w:rPr>
        <w:t>这里用户名与邮箱地址建议与</w:t>
      </w:r>
      <w:proofErr w:type="spellStart"/>
      <w:r w:rsidR="00281D46">
        <w:rPr>
          <w:rFonts w:hint="eastAsia"/>
        </w:rPr>
        <w:t>github</w:t>
      </w:r>
      <w:proofErr w:type="spellEnd"/>
      <w:r w:rsidR="00281D46">
        <w:rPr>
          <w:rFonts w:hint="eastAsia"/>
        </w:rPr>
        <w:t>的一样。</w:t>
      </w:r>
    </w:p>
    <w:p w14:paraId="74CEBE07" w14:textId="5B30D9C2" w:rsidR="001D0F4A" w:rsidRDefault="001D0F4A" w:rsidP="00BC5326">
      <w:r>
        <w:rPr>
          <w:noProof/>
        </w:rPr>
        <w:drawing>
          <wp:inline distT="0" distB="0" distL="0" distR="0" wp14:anchorId="16B795DD" wp14:editId="70DCBFE9">
            <wp:extent cx="4356857" cy="2026311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4016" cy="203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C19D" w14:textId="45B166FD" w:rsidR="00281D46" w:rsidRPr="00894C8B" w:rsidRDefault="000B3C91" w:rsidP="000B3C91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94C8B">
        <w:rPr>
          <w:rFonts w:hint="eastAsia"/>
          <w:sz w:val="24"/>
          <w:szCs w:val="24"/>
        </w:rPr>
        <w:t>创建</w:t>
      </w:r>
      <w:r w:rsidR="0057790C">
        <w:rPr>
          <w:rFonts w:hint="eastAsia"/>
          <w:sz w:val="24"/>
          <w:szCs w:val="24"/>
        </w:rPr>
        <w:t>仓</w:t>
      </w:r>
      <w:r w:rsidRPr="00894C8B">
        <w:rPr>
          <w:rFonts w:hint="eastAsia"/>
          <w:sz w:val="24"/>
          <w:szCs w:val="24"/>
        </w:rPr>
        <w:t>库</w:t>
      </w:r>
    </w:p>
    <w:p w14:paraId="3B92E908" w14:textId="45FB97C4" w:rsidR="000B3C91" w:rsidRDefault="0057790C" w:rsidP="000B3C91">
      <w:r>
        <w:rPr>
          <w:rFonts w:hint="eastAsia"/>
        </w:rPr>
        <w:t>仓</w:t>
      </w:r>
      <w:r w:rsidR="000B3C91">
        <w:rPr>
          <w:rFonts w:hint="eastAsia"/>
        </w:rPr>
        <w:t>库最好是空目录且目录中不要有中文名</w:t>
      </w:r>
    </w:p>
    <w:p w14:paraId="58ADF193" w14:textId="118EDD8D" w:rsidR="009D06A5" w:rsidRDefault="009D06A5" w:rsidP="009D06A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 w:rsidR="0057790C">
        <w:rPr>
          <w:rFonts w:hint="eastAsia"/>
        </w:rPr>
        <w:t>仓</w:t>
      </w:r>
      <w:r>
        <w:rPr>
          <w:rFonts w:hint="eastAsia"/>
        </w:rPr>
        <w:t>库</w:t>
      </w:r>
    </w:p>
    <w:p w14:paraId="4D2E814B" w14:textId="462F594D" w:rsidR="009D06A5" w:rsidRDefault="008322A5" w:rsidP="009D06A5">
      <w:r>
        <w:rPr>
          <w:rFonts w:hint="eastAsia"/>
        </w:rPr>
        <w:t>可以右键新建文件夹也可以用指令创建</w:t>
      </w:r>
    </w:p>
    <w:p w14:paraId="2181B046" w14:textId="0ECD7A7E" w:rsidR="008322A5" w:rsidRDefault="008322A5" w:rsidP="009D06A5">
      <w:r>
        <w:rPr>
          <w:noProof/>
        </w:rPr>
        <w:drawing>
          <wp:inline distT="0" distB="0" distL="0" distR="0" wp14:anchorId="7BE0DB68" wp14:editId="6A694F90">
            <wp:extent cx="3738067" cy="107523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20877" cy="109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F0CF1" w14:textId="3BB07C96" w:rsidR="008322A5" w:rsidRDefault="008322A5" w:rsidP="008322A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通过cd进入该文件夹，进行git初始化</w:t>
      </w:r>
      <w:r w:rsidR="00E13C98">
        <w:rPr>
          <w:rFonts w:hint="eastAsia"/>
        </w:rPr>
        <w:t>（初始化的目的是为了使git知道要管理这个</w:t>
      </w:r>
      <w:r w:rsidR="00C91932">
        <w:rPr>
          <w:rFonts w:hint="eastAsia"/>
        </w:rPr>
        <w:t>仓</w:t>
      </w:r>
      <w:r w:rsidR="00E13C98">
        <w:rPr>
          <w:rFonts w:hint="eastAsia"/>
        </w:rPr>
        <w:t>库</w:t>
      </w:r>
      <w:r w:rsidR="00E13C98">
        <w:t>）</w:t>
      </w:r>
      <w:r w:rsidR="0085474A">
        <w:rPr>
          <w:rFonts w:hint="eastAsia"/>
        </w:rPr>
        <w:t>，初始化之后文件夹下会有个.</w:t>
      </w:r>
      <w:r w:rsidR="0085474A">
        <w:t>git</w:t>
      </w:r>
      <w:r w:rsidR="0085474A">
        <w:rPr>
          <w:rFonts w:hint="eastAsia"/>
        </w:rPr>
        <w:t>的隐藏文件夹，不能删除或随意更改。</w:t>
      </w:r>
    </w:p>
    <w:p w14:paraId="2C789394" w14:textId="461ECAD9" w:rsidR="001F5AA1" w:rsidRDefault="003C2C1D" w:rsidP="008322A5">
      <w:r>
        <w:rPr>
          <w:noProof/>
        </w:rPr>
        <w:drawing>
          <wp:inline distT="0" distB="0" distL="0" distR="0" wp14:anchorId="2658C4CB" wp14:editId="3682710B">
            <wp:extent cx="4142857" cy="78095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9B588" w14:textId="35DEB0B6" w:rsidR="008322A5" w:rsidRPr="00894C8B" w:rsidRDefault="00894C8B" w:rsidP="00894C8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894C8B">
        <w:rPr>
          <w:rFonts w:hint="eastAsia"/>
          <w:sz w:val="24"/>
          <w:szCs w:val="24"/>
        </w:rPr>
        <w:t>git常用指令操作</w:t>
      </w:r>
    </w:p>
    <w:p w14:paraId="377F9E0A" w14:textId="54627022" w:rsidR="00894C8B" w:rsidRDefault="003E3660" w:rsidP="00125EC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9DFEEF6" wp14:editId="46C66D97">
            <wp:extent cx="4886969" cy="1858061"/>
            <wp:effectExtent l="0" t="0" r="889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0307" cy="187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4A3B0" w14:textId="40054AD6" w:rsidR="005262B4" w:rsidRPr="005262B4" w:rsidRDefault="005262B4" w:rsidP="005262B4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5262B4">
        <w:rPr>
          <w:rFonts w:hint="eastAsia"/>
          <w:sz w:val="24"/>
          <w:szCs w:val="24"/>
        </w:rPr>
        <w:t>git版本回退</w:t>
      </w:r>
    </w:p>
    <w:p w14:paraId="352DFB0F" w14:textId="08BAB8DC" w:rsidR="005262B4" w:rsidRDefault="00F31B02" w:rsidP="005262B4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BB35996" wp14:editId="2D68598B">
            <wp:extent cx="3079699" cy="1648866"/>
            <wp:effectExtent l="0" t="0" r="6985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1242" cy="167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28BDC" w14:textId="57B4C61B" w:rsidR="000B5DCF" w:rsidRDefault="000B5DCF" w:rsidP="005262B4">
      <w:pPr>
        <w:rPr>
          <w:szCs w:val="21"/>
        </w:rPr>
      </w:pPr>
      <w:r w:rsidRPr="000B5DCF">
        <w:rPr>
          <w:rFonts w:hint="eastAsia"/>
          <w:szCs w:val="21"/>
        </w:rPr>
        <w:t>这里查看版本推荐用第二种，因为更简洁直观</w:t>
      </w:r>
    </w:p>
    <w:p w14:paraId="4D20CCC1" w14:textId="1FB56E5C" w:rsidR="000B5DCF" w:rsidRDefault="00DC73AC" w:rsidP="005262B4">
      <w:pPr>
        <w:rPr>
          <w:szCs w:val="21"/>
        </w:rPr>
      </w:pPr>
      <w:r>
        <w:rPr>
          <w:noProof/>
        </w:rPr>
        <w:drawing>
          <wp:inline distT="0" distB="0" distL="0" distR="0" wp14:anchorId="3D255099" wp14:editId="7F0D2DD1">
            <wp:extent cx="4694959" cy="545465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8584" cy="56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73F3" w14:textId="4377F6D5" w:rsidR="00DC73AC" w:rsidRDefault="008056C3" w:rsidP="005262B4">
      <w:pPr>
        <w:rPr>
          <w:szCs w:val="21"/>
        </w:rPr>
      </w:pPr>
      <w:r>
        <w:rPr>
          <w:noProof/>
        </w:rPr>
        <w:drawing>
          <wp:inline distT="0" distB="0" distL="0" distR="0" wp14:anchorId="1CB6C484" wp14:editId="58137E9D">
            <wp:extent cx="4822764" cy="1038758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0692" cy="10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52743" w14:textId="03D505BC" w:rsidR="00135F7B" w:rsidRPr="005D4465" w:rsidRDefault="00C7054D" w:rsidP="005D4465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 w:rsidRPr="005D4465">
        <w:rPr>
          <w:rFonts w:hint="eastAsia"/>
          <w:sz w:val="24"/>
          <w:szCs w:val="24"/>
        </w:rPr>
        <w:t>github</w:t>
      </w:r>
      <w:proofErr w:type="spellEnd"/>
      <w:r w:rsidRPr="005D4465">
        <w:rPr>
          <w:rFonts w:hint="eastAsia"/>
          <w:sz w:val="24"/>
          <w:szCs w:val="24"/>
        </w:rPr>
        <w:t>远程仓库的创建</w:t>
      </w:r>
    </w:p>
    <w:p w14:paraId="29E9A7BF" w14:textId="3C2B688C" w:rsidR="005D4465" w:rsidRDefault="0057790C" w:rsidP="005D4465">
      <w:pPr>
        <w:rPr>
          <w:szCs w:val="21"/>
        </w:rPr>
      </w:pPr>
      <w:r>
        <w:rPr>
          <w:noProof/>
        </w:rPr>
        <w:drawing>
          <wp:inline distT="0" distB="0" distL="0" distR="0" wp14:anchorId="15FD445C" wp14:editId="78B05A8E">
            <wp:extent cx="2377440" cy="1653012"/>
            <wp:effectExtent l="0" t="0" r="381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87583" cy="166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790C">
        <w:rPr>
          <w:rFonts w:hint="eastAsia"/>
          <w:szCs w:val="21"/>
        </w:rPr>
        <w:t>repo</w:t>
      </w:r>
      <w:r w:rsidRPr="0057790C">
        <w:rPr>
          <w:szCs w:val="21"/>
        </w:rPr>
        <w:t>sitory</w:t>
      </w:r>
      <w:r w:rsidRPr="0057790C">
        <w:rPr>
          <w:rFonts w:hint="eastAsia"/>
          <w:szCs w:val="21"/>
        </w:rPr>
        <w:t>是仓库的意思。</w:t>
      </w:r>
    </w:p>
    <w:p w14:paraId="6856A683" w14:textId="4DFD7D2B" w:rsidR="00EB26D7" w:rsidRPr="009C4436" w:rsidRDefault="009C4436" w:rsidP="009C4436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proofErr w:type="spellStart"/>
      <w:r w:rsidRPr="009C4436">
        <w:rPr>
          <w:rFonts w:hint="eastAsia"/>
          <w:sz w:val="24"/>
          <w:szCs w:val="24"/>
        </w:rPr>
        <w:t>github</w:t>
      </w:r>
      <w:proofErr w:type="spellEnd"/>
      <w:r w:rsidRPr="009C4436">
        <w:rPr>
          <w:rFonts w:hint="eastAsia"/>
          <w:sz w:val="24"/>
          <w:szCs w:val="24"/>
        </w:rPr>
        <w:t>远程仓库的使用</w:t>
      </w:r>
    </w:p>
    <w:p w14:paraId="0DB759D2" w14:textId="362D383C" w:rsidR="009C4436" w:rsidRDefault="00F32FC3" w:rsidP="009C443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（1）基于http协议</w:t>
      </w:r>
    </w:p>
    <w:p w14:paraId="7FD31D33" w14:textId="5998AF6D" w:rsidR="00F32FC3" w:rsidRPr="00D12969" w:rsidRDefault="00F32FC3" w:rsidP="00D12969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D12969">
        <w:rPr>
          <w:rFonts w:hint="eastAsia"/>
          <w:szCs w:val="21"/>
        </w:rPr>
        <w:t>创建仓库，名字与</w:t>
      </w:r>
      <w:proofErr w:type="spellStart"/>
      <w:r w:rsidRPr="00D12969">
        <w:rPr>
          <w:rFonts w:hint="eastAsia"/>
          <w:szCs w:val="21"/>
        </w:rPr>
        <w:t>github</w:t>
      </w:r>
      <w:proofErr w:type="spellEnd"/>
      <w:r w:rsidRPr="00D12969">
        <w:rPr>
          <w:rFonts w:hint="eastAsia"/>
          <w:szCs w:val="21"/>
        </w:rPr>
        <w:t>中仓库名相同。</w:t>
      </w:r>
    </w:p>
    <w:p w14:paraId="1CD5B92A" w14:textId="2DBCB5E4" w:rsidR="009A12EA" w:rsidRPr="00D12969" w:rsidRDefault="00D12969" w:rsidP="00D12969">
      <w:pPr>
        <w:rPr>
          <w:szCs w:val="21"/>
        </w:rPr>
      </w:pPr>
      <w:r>
        <w:rPr>
          <w:rFonts w:hint="eastAsia"/>
          <w:szCs w:val="21"/>
        </w:rPr>
        <w:t>②</w:t>
      </w:r>
      <w:r w:rsidR="00F03C6A" w:rsidRPr="00D12969">
        <w:rPr>
          <w:rFonts w:hint="eastAsia"/>
          <w:szCs w:val="21"/>
        </w:rPr>
        <w:t>使用clone指令克隆线上仓库到本地</w:t>
      </w:r>
    </w:p>
    <w:p w14:paraId="00BF910A" w14:textId="338DED8E" w:rsidR="00D12969" w:rsidRDefault="00D12969" w:rsidP="009C4436">
      <w:pPr>
        <w:rPr>
          <w:szCs w:val="21"/>
        </w:rPr>
      </w:pPr>
      <w:r>
        <w:rPr>
          <w:szCs w:val="21"/>
        </w:rPr>
        <w:t xml:space="preserve">git clone </w:t>
      </w:r>
      <w:r>
        <w:rPr>
          <w:rFonts w:hint="eastAsia"/>
          <w:szCs w:val="21"/>
        </w:rPr>
        <w:t>地址</w:t>
      </w:r>
    </w:p>
    <w:p w14:paraId="6DFA54A5" w14:textId="1732A7F0" w:rsidR="00D12969" w:rsidRDefault="00D12969" w:rsidP="009C4436">
      <w:pPr>
        <w:rPr>
          <w:szCs w:val="21"/>
        </w:rPr>
      </w:pPr>
      <w:r>
        <w:rPr>
          <w:noProof/>
        </w:rPr>
        <w:drawing>
          <wp:inline distT="0" distB="0" distL="0" distR="0" wp14:anchorId="42A0ECFB" wp14:editId="595F1929">
            <wp:extent cx="4645152" cy="991555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2342" cy="99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71C4" w14:textId="69EC8443" w:rsidR="000D597B" w:rsidRDefault="000D597B" w:rsidP="00117E9C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17E9C">
        <w:rPr>
          <w:rFonts w:hint="eastAsia"/>
          <w:szCs w:val="21"/>
        </w:rPr>
        <w:t>在仓库上做对应的操作（提交暂存区，提交本地仓库，提交线上仓库，拉取线上仓库）</w:t>
      </w:r>
    </w:p>
    <w:p w14:paraId="319AF7F3" w14:textId="27EA5F96" w:rsidR="00E17241" w:rsidRPr="00E17241" w:rsidRDefault="00E17241" w:rsidP="00E17241">
      <w:pPr>
        <w:rPr>
          <w:szCs w:val="21"/>
        </w:rPr>
      </w:pPr>
      <w:r>
        <w:rPr>
          <w:rFonts w:hint="eastAsia"/>
          <w:szCs w:val="21"/>
        </w:rPr>
        <w:t>前两个就是git</w:t>
      </w:r>
      <w:r>
        <w:rPr>
          <w:szCs w:val="21"/>
        </w:rPr>
        <w:t xml:space="preserve"> add</w:t>
      </w:r>
      <w:r>
        <w:rPr>
          <w:rFonts w:hint="eastAsia"/>
          <w:szCs w:val="21"/>
        </w:rPr>
        <w:t>和git</w:t>
      </w:r>
      <w:r>
        <w:rPr>
          <w:szCs w:val="21"/>
        </w:rPr>
        <w:t xml:space="preserve"> commit -m</w:t>
      </w:r>
      <w:r>
        <w:rPr>
          <w:rFonts w:hint="eastAsia"/>
          <w:szCs w:val="21"/>
        </w:rPr>
        <w:t>，前三个步骤可以看作是操作</w:t>
      </w:r>
      <w:proofErr w:type="spellStart"/>
      <w:r>
        <w:rPr>
          <w:rFonts w:hint="eastAsia"/>
          <w:szCs w:val="21"/>
        </w:rPr>
        <w:t>github</w:t>
      </w:r>
      <w:proofErr w:type="spellEnd"/>
      <w:r>
        <w:rPr>
          <w:rFonts w:hint="eastAsia"/>
          <w:szCs w:val="21"/>
        </w:rPr>
        <w:t>远程仓库的工作流程。</w:t>
      </w:r>
    </w:p>
    <w:p w14:paraId="244AD31A" w14:textId="059C1C56" w:rsidR="00117E9C" w:rsidRPr="00B55CD1" w:rsidRDefault="00BD759B" w:rsidP="00117E9C">
      <w:pPr>
        <w:rPr>
          <w:b/>
          <w:bCs/>
          <w:szCs w:val="21"/>
        </w:rPr>
      </w:pPr>
      <w:r w:rsidRPr="00B55CD1">
        <w:rPr>
          <w:rFonts w:hint="eastAsia"/>
          <w:b/>
          <w:bCs/>
          <w:szCs w:val="21"/>
        </w:rPr>
        <w:t>提交到线上仓库的指令:</w:t>
      </w:r>
      <w:r w:rsidRPr="00B55CD1">
        <w:rPr>
          <w:b/>
          <w:bCs/>
          <w:szCs w:val="21"/>
        </w:rPr>
        <w:t>git push</w:t>
      </w:r>
    </w:p>
    <w:p w14:paraId="50F7C9B0" w14:textId="7BFB7CD3" w:rsidR="00BD759B" w:rsidRDefault="00BD759B" w:rsidP="00117E9C">
      <w:pPr>
        <w:rPr>
          <w:szCs w:val="21"/>
        </w:rPr>
      </w:pPr>
      <w:r>
        <w:rPr>
          <w:rFonts w:hint="eastAsia"/>
          <w:szCs w:val="21"/>
        </w:rPr>
        <w:t>直接往仓库提交的话会报403错误，因为不是每个人都有权限进行操作。</w:t>
      </w:r>
      <w:r w:rsidR="006A4ABA">
        <w:rPr>
          <w:rFonts w:hint="eastAsia"/>
          <w:szCs w:val="21"/>
        </w:rPr>
        <w:t>需要进入到.</w:t>
      </w:r>
      <w:r w:rsidR="006A4ABA">
        <w:rPr>
          <w:szCs w:val="21"/>
        </w:rPr>
        <w:t>git</w:t>
      </w:r>
      <w:r w:rsidR="006A4ABA">
        <w:rPr>
          <w:rFonts w:hint="eastAsia"/>
          <w:szCs w:val="21"/>
        </w:rPr>
        <w:t>文件夹修改config文件，在</w:t>
      </w:r>
      <w:proofErr w:type="spellStart"/>
      <w:r w:rsidR="006A4ABA">
        <w:rPr>
          <w:rFonts w:hint="eastAsia"/>
          <w:szCs w:val="21"/>
        </w:rPr>
        <w:t>url</w:t>
      </w:r>
      <w:proofErr w:type="spellEnd"/>
      <w:r w:rsidR="006A4ABA">
        <w:rPr>
          <w:rFonts w:hint="eastAsia"/>
          <w:szCs w:val="21"/>
        </w:rPr>
        <w:t>前加上我们的</w:t>
      </w:r>
      <w:proofErr w:type="spellStart"/>
      <w:r w:rsidR="006A4ABA">
        <w:rPr>
          <w:rFonts w:hint="eastAsia"/>
          <w:szCs w:val="21"/>
        </w:rPr>
        <w:t>github</w:t>
      </w:r>
      <w:proofErr w:type="spellEnd"/>
      <w:r w:rsidR="006A4ABA">
        <w:rPr>
          <w:rFonts w:hint="eastAsia"/>
          <w:szCs w:val="21"/>
        </w:rPr>
        <w:t>的用户名密码即可。</w:t>
      </w:r>
    </w:p>
    <w:p w14:paraId="075CF8BF" w14:textId="4C55905C" w:rsidR="00BD759B" w:rsidRDefault="006A4ABA" w:rsidP="00117E9C">
      <w:pPr>
        <w:rPr>
          <w:szCs w:val="21"/>
        </w:rPr>
      </w:pPr>
      <w:r>
        <w:rPr>
          <w:noProof/>
        </w:rPr>
        <w:drawing>
          <wp:inline distT="0" distB="0" distL="0" distR="0" wp14:anchorId="53CB8006" wp14:editId="34BF34B7">
            <wp:extent cx="4359859" cy="212429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940" cy="21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FF24A" w14:textId="474DF88C" w:rsidR="000029C6" w:rsidRDefault="000029C6" w:rsidP="00117E9C">
      <w:pPr>
        <w:rPr>
          <w:szCs w:val="21"/>
        </w:rPr>
      </w:pPr>
      <w:r>
        <w:rPr>
          <w:rFonts w:hint="eastAsia"/>
          <w:szCs w:val="21"/>
        </w:rPr>
        <w:t>下图为成功效果</w:t>
      </w:r>
    </w:p>
    <w:p w14:paraId="1544E56F" w14:textId="13041950" w:rsidR="000029C6" w:rsidRDefault="000029C6" w:rsidP="00117E9C">
      <w:pPr>
        <w:rPr>
          <w:szCs w:val="21"/>
        </w:rPr>
      </w:pPr>
      <w:r>
        <w:rPr>
          <w:noProof/>
        </w:rPr>
        <w:drawing>
          <wp:inline distT="0" distB="0" distL="0" distR="0" wp14:anchorId="7745063D" wp14:editId="26C9C1CC">
            <wp:extent cx="3467405" cy="987457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06969" cy="99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BA9A" w14:textId="2C120841" w:rsidR="00B55CD1" w:rsidRDefault="00B55CD1" w:rsidP="00117E9C">
      <w:pPr>
        <w:rPr>
          <w:b/>
          <w:bCs/>
          <w:szCs w:val="21"/>
        </w:rPr>
      </w:pPr>
      <w:r w:rsidRPr="00B55CD1">
        <w:rPr>
          <w:rFonts w:hint="eastAsia"/>
          <w:b/>
          <w:bCs/>
          <w:szCs w:val="21"/>
        </w:rPr>
        <w:t>拉取线上仓库文件：git</w:t>
      </w:r>
      <w:r w:rsidRPr="00B55CD1">
        <w:rPr>
          <w:b/>
          <w:bCs/>
          <w:szCs w:val="21"/>
        </w:rPr>
        <w:t xml:space="preserve"> </w:t>
      </w:r>
      <w:r w:rsidRPr="00B55CD1">
        <w:rPr>
          <w:rFonts w:hint="eastAsia"/>
          <w:b/>
          <w:bCs/>
          <w:szCs w:val="21"/>
        </w:rPr>
        <w:t>pull</w:t>
      </w:r>
    </w:p>
    <w:p w14:paraId="4AD36347" w14:textId="388EFFCD" w:rsidR="00EE791D" w:rsidRDefault="00EE791D" w:rsidP="00117E9C">
      <w:pPr>
        <w:rPr>
          <w:szCs w:val="21"/>
        </w:rPr>
      </w:pPr>
      <w:r w:rsidRPr="00EE791D">
        <w:rPr>
          <w:rFonts w:hint="eastAsia"/>
          <w:szCs w:val="21"/>
        </w:rPr>
        <w:t>注：每天上班第一件事一般就是git</w:t>
      </w:r>
      <w:r w:rsidRPr="00EE791D">
        <w:rPr>
          <w:szCs w:val="21"/>
        </w:rPr>
        <w:t xml:space="preserve"> </w:t>
      </w:r>
      <w:r w:rsidRPr="00EE791D">
        <w:rPr>
          <w:rFonts w:hint="eastAsia"/>
          <w:szCs w:val="21"/>
        </w:rPr>
        <w:t>pull，而下班最后一件事就是git</w:t>
      </w:r>
      <w:r w:rsidRPr="00EE791D">
        <w:rPr>
          <w:szCs w:val="21"/>
        </w:rPr>
        <w:t xml:space="preserve"> </w:t>
      </w:r>
      <w:r w:rsidRPr="00EE791D">
        <w:rPr>
          <w:rFonts w:hint="eastAsia"/>
          <w:szCs w:val="21"/>
        </w:rPr>
        <w:t>push。</w:t>
      </w:r>
    </w:p>
    <w:p w14:paraId="60F83F0D" w14:textId="6E0A7595" w:rsidR="00F90BB1" w:rsidRDefault="00F90BB1" w:rsidP="00117E9C">
      <w:pPr>
        <w:rPr>
          <w:sz w:val="24"/>
          <w:szCs w:val="24"/>
        </w:rPr>
      </w:pPr>
      <w:r w:rsidRPr="00F90BB1">
        <w:rPr>
          <w:rFonts w:hint="eastAsia"/>
          <w:sz w:val="24"/>
          <w:szCs w:val="24"/>
        </w:rPr>
        <w:t>（2）基于</w:t>
      </w:r>
      <w:proofErr w:type="spellStart"/>
      <w:r w:rsidRPr="00F90BB1">
        <w:rPr>
          <w:rFonts w:hint="eastAsia"/>
          <w:sz w:val="24"/>
          <w:szCs w:val="24"/>
        </w:rPr>
        <w:t>ssh</w:t>
      </w:r>
      <w:proofErr w:type="spellEnd"/>
      <w:r w:rsidRPr="00F90BB1">
        <w:rPr>
          <w:rFonts w:hint="eastAsia"/>
          <w:sz w:val="24"/>
          <w:szCs w:val="24"/>
        </w:rPr>
        <w:t>协议</w:t>
      </w:r>
      <w:r w:rsidR="003B1472">
        <w:rPr>
          <w:rFonts w:hint="eastAsia"/>
          <w:sz w:val="24"/>
          <w:szCs w:val="24"/>
        </w:rPr>
        <w:t>（推荐）</w:t>
      </w:r>
    </w:p>
    <w:p w14:paraId="43C9E444" w14:textId="657C4FB1" w:rsidR="00F90BB1" w:rsidRDefault="007B5196" w:rsidP="00117E9C">
      <w:pPr>
        <w:rPr>
          <w:szCs w:val="21"/>
        </w:rPr>
      </w:pPr>
      <w:r>
        <w:rPr>
          <w:rFonts w:hint="eastAsia"/>
          <w:szCs w:val="21"/>
        </w:rPr>
        <w:t>①</w:t>
      </w:r>
      <w:r w:rsidR="002C758F" w:rsidRPr="002C758F">
        <w:rPr>
          <w:rFonts w:hint="eastAsia"/>
          <w:szCs w:val="21"/>
        </w:rPr>
        <w:t>该方式</w:t>
      </w:r>
      <w:r w:rsidR="002C758F">
        <w:rPr>
          <w:rFonts w:hint="eastAsia"/>
          <w:szCs w:val="21"/>
        </w:rPr>
        <w:t>与前面https方式相比，只是影响</w:t>
      </w:r>
      <w:proofErr w:type="spellStart"/>
      <w:r w:rsidR="002C758F">
        <w:rPr>
          <w:rFonts w:hint="eastAsia"/>
          <w:szCs w:val="21"/>
        </w:rPr>
        <w:t>github</w:t>
      </w:r>
      <w:proofErr w:type="spellEnd"/>
      <w:r w:rsidR="002C758F">
        <w:rPr>
          <w:rFonts w:hint="eastAsia"/>
          <w:szCs w:val="21"/>
        </w:rPr>
        <w:t>对于用户的身份鉴权方式，对于git的具体操作（如提交本地，添加注释，提交远程等操作）没有任何影响</w:t>
      </w:r>
    </w:p>
    <w:p w14:paraId="45C600B7" w14:textId="7D450DB3" w:rsidR="002C758F" w:rsidRDefault="00FC726F" w:rsidP="00117E9C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C50C524" wp14:editId="47AAC499">
            <wp:extent cx="4198925" cy="101411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9074" cy="102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9059" w14:textId="7E573E7F" w:rsidR="00FC726F" w:rsidRDefault="00275659" w:rsidP="00117E9C">
      <w:pPr>
        <w:rPr>
          <w:szCs w:val="21"/>
        </w:rPr>
      </w:pPr>
      <w:r>
        <w:rPr>
          <w:rFonts w:hint="eastAsia"/>
          <w:szCs w:val="21"/>
        </w:rPr>
        <w:t>执行指令之后直接回车即可</w:t>
      </w:r>
      <w:r w:rsidR="005F5207">
        <w:rPr>
          <w:rFonts w:hint="eastAsia"/>
          <w:szCs w:val="21"/>
        </w:rPr>
        <w:t>，注意要通过public</w:t>
      </w:r>
      <w:r w:rsidR="005F5207">
        <w:rPr>
          <w:szCs w:val="21"/>
        </w:rPr>
        <w:t xml:space="preserve"> </w:t>
      </w:r>
      <w:r w:rsidR="005F5207">
        <w:rPr>
          <w:rFonts w:hint="eastAsia"/>
          <w:szCs w:val="21"/>
        </w:rPr>
        <w:t>key找到公私钥文件位置并复制其中内容</w:t>
      </w:r>
      <w:r w:rsidR="001D0111">
        <w:rPr>
          <w:rFonts w:hint="eastAsia"/>
          <w:szCs w:val="21"/>
        </w:rPr>
        <w:t>到</w:t>
      </w:r>
      <w:proofErr w:type="spellStart"/>
      <w:r w:rsidR="001D0111">
        <w:rPr>
          <w:rFonts w:hint="eastAsia"/>
          <w:szCs w:val="21"/>
        </w:rPr>
        <w:t>github</w:t>
      </w:r>
      <w:proofErr w:type="spellEnd"/>
      <w:r w:rsidR="001D0111">
        <w:rPr>
          <w:rFonts w:hint="eastAsia"/>
          <w:szCs w:val="21"/>
        </w:rPr>
        <w:t>上去添加</w:t>
      </w:r>
      <w:r w:rsidR="00DE4932">
        <w:rPr>
          <w:rFonts w:hint="eastAsia"/>
          <w:szCs w:val="21"/>
        </w:rPr>
        <w:t>一个公钥</w:t>
      </w:r>
      <w:r w:rsidR="001D0111">
        <w:rPr>
          <w:rFonts w:hint="eastAsia"/>
          <w:szCs w:val="21"/>
        </w:rPr>
        <w:t>。</w:t>
      </w:r>
      <w:r w:rsidR="006F2F6E">
        <w:rPr>
          <w:rFonts w:hint="eastAsia"/>
          <w:szCs w:val="21"/>
        </w:rPr>
        <w:t>标题可以随意取。</w:t>
      </w:r>
    </w:p>
    <w:p w14:paraId="7B50704A" w14:textId="57F0B39A" w:rsidR="006F2F6E" w:rsidRDefault="006F2F6E" w:rsidP="00117E9C">
      <w:pPr>
        <w:rPr>
          <w:szCs w:val="21"/>
        </w:rPr>
      </w:pPr>
      <w:r>
        <w:rPr>
          <w:noProof/>
        </w:rPr>
        <w:drawing>
          <wp:inline distT="0" distB="0" distL="0" distR="0" wp14:anchorId="48270A5D" wp14:editId="1CC56F73">
            <wp:extent cx="3708807" cy="2382195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1071" cy="239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46071" w14:textId="323E1C14" w:rsidR="00275659" w:rsidRDefault="00395FCB" w:rsidP="00117E9C">
      <w:pPr>
        <w:rPr>
          <w:szCs w:val="21"/>
        </w:rPr>
      </w:pPr>
      <w:r>
        <w:rPr>
          <w:noProof/>
        </w:rPr>
        <w:drawing>
          <wp:inline distT="0" distB="0" distL="0" distR="0" wp14:anchorId="27329FB4" wp14:editId="1B43312D">
            <wp:extent cx="2194560" cy="1770959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1290" cy="184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1232" w14:textId="6D0A1B01" w:rsidR="006F2F6E" w:rsidRDefault="006F2F6E" w:rsidP="00117E9C">
      <w:pPr>
        <w:rPr>
          <w:szCs w:val="21"/>
        </w:rPr>
      </w:pPr>
      <w:r>
        <w:rPr>
          <w:noProof/>
        </w:rPr>
        <w:drawing>
          <wp:inline distT="0" distB="0" distL="0" distR="0" wp14:anchorId="28CAD016" wp14:editId="6B3CFBF8">
            <wp:extent cx="4169664" cy="16877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7445" cy="169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F02C" w14:textId="4733F9AC" w:rsidR="007B5196" w:rsidRDefault="00FF52F7" w:rsidP="007B5196">
      <w:pPr>
        <w:pStyle w:val="a3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执行后续git操作，与先前一样</w:t>
      </w:r>
    </w:p>
    <w:p w14:paraId="2FFE23F0" w14:textId="224DCE11" w:rsidR="003952EE" w:rsidRDefault="003952EE" w:rsidP="003952EE">
      <w:pPr>
        <w:rPr>
          <w:szCs w:val="21"/>
        </w:rPr>
      </w:pPr>
      <w:r>
        <w:rPr>
          <w:rFonts w:hint="eastAsia"/>
          <w:szCs w:val="21"/>
        </w:rPr>
        <w:t>即先克隆仓库之后进行添加缓存区并push，不过与http的区别是它不用去配置config文件，更方便。</w:t>
      </w:r>
    </w:p>
    <w:p w14:paraId="1DE71C3F" w14:textId="1F0FAD54" w:rsidR="003B1472" w:rsidRDefault="00DA7BDF" w:rsidP="00DA7BDF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DA7BDF">
        <w:rPr>
          <w:rFonts w:hint="eastAsia"/>
          <w:sz w:val="24"/>
          <w:szCs w:val="24"/>
        </w:rPr>
        <w:t>分支管理</w:t>
      </w:r>
    </w:p>
    <w:p w14:paraId="37792384" w14:textId="687F036A" w:rsidR="00EF07AD" w:rsidRPr="00EF07AD" w:rsidRDefault="00EF07AD" w:rsidP="00EF07AD">
      <w:pPr>
        <w:rPr>
          <w:szCs w:val="21"/>
        </w:rPr>
      </w:pPr>
      <w:r w:rsidRPr="00EF07AD">
        <w:rPr>
          <w:rFonts w:hint="eastAsia"/>
          <w:szCs w:val="21"/>
        </w:rPr>
        <w:lastRenderedPageBreak/>
        <w:t>我们一般默认的分支都是在master分支</w:t>
      </w:r>
    </w:p>
    <w:p w14:paraId="0279B545" w14:textId="3013AA7F" w:rsidR="00DA7BDF" w:rsidRDefault="00E91E94" w:rsidP="00DA7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9B3ADC6" wp14:editId="45718BF9">
            <wp:extent cx="5274310" cy="8902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09835" w14:textId="1C6776B1" w:rsidR="00E91E94" w:rsidRDefault="00E91E94" w:rsidP="00DA7BD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25C2A36" wp14:editId="0C61C9F5">
            <wp:extent cx="5025543" cy="46588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3851" cy="46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3752" w14:textId="4C664C82" w:rsidR="00EF07AD" w:rsidRDefault="00EF07AD" w:rsidP="00DA7BDF">
      <w:pPr>
        <w:rPr>
          <w:szCs w:val="21"/>
        </w:rPr>
      </w:pPr>
      <w:r w:rsidRPr="00EF07AD">
        <w:rPr>
          <w:szCs w:val="21"/>
        </w:rPr>
        <w:t xml:space="preserve">git checkout -b </w:t>
      </w:r>
      <w:r w:rsidRPr="00EF07AD">
        <w:rPr>
          <w:rFonts w:hint="eastAsia"/>
          <w:szCs w:val="21"/>
        </w:rPr>
        <w:t>分支名，这个操作如果分支不存在将会先创建分支再切换</w:t>
      </w:r>
      <w:r w:rsidR="00D56F61">
        <w:rPr>
          <w:rFonts w:hint="eastAsia"/>
          <w:szCs w:val="21"/>
        </w:rPr>
        <w:t>。</w:t>
      </w:r>
    </w:p>
    <w:p w14:paraId="0B92006E" w14:textId="2AF228E9" w:rsidR="007612FA" w:rsidRPr="00BB40A8" w:rsidRDefault="007612FA" w:rsidP="00BB40A8">
      <w:pPr>
        <w:pStyle w:val="a3"/>
        <w:numPr>
          <w:ilvl w:val="0"/>
          <w:numId w:val="5"/>
        </w:numPr>
        <w:ind w:firstLineChars="0"/>
        <w:rPr>
          <w:szCs w:val="21"/>
        </w:rPr>
      </w:pPr>
      <w:r w:rsidRPr="00BB40A8">
        <w:rPr>
          <w:rFonts w:hint="eastAsia"/>
          <w:szCs w:val="21"/>
        </w:rPr>
        <w:t>查看当前分支有两种方式，一是看后缀，二是git</w:t>
      </w:r>
      <w:r w:rsidRPr="00BB40A8">
        <w:rPr>
          <w:szCs w:val="21"/>
        </w:rPr>
        <w:t xml:space="preserve"> </w:t>
      </w:r>
      <w:r w:rsidRPr="00BB40A8">
        <w:rPr>
          <w:rFonts w:hint="eastAsia"/>
          <w:szCs w:val="21"/>
        </w:rPr>
        <w:t>branch查看所有分支，当前分支前会有梅花标记。</w:t>
      </w:r>
    </w:p>
    <w:p w14:paraId="09036C9F" w14:textId="2C1159D1" w:rsidR="00054ADE" w:rsidRDefault="00054ADE" w:rsidP="00DA7BDF">
      <w:pPr>
        <w:rPr>
          <w:szCs w:val="21"/>
        </w:rPr>
      </w:pPr>
      <w:r>
        <w:rPr>
          <w:noProof/>
        </w:rPr>
        <w:drawing>
          <wp:inline distT="0" distB="0" distL="0" distR="0" wp14:anchorId="30AF7561" wp14:editId="4DB68909">
            <wp:extent cx="3871364" cy="643737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78016" cy="6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D580" w14:textId="784EC951" w:rsidR="007612FA" w:rsidRDefault="00054ADE" w:rsidP="00DA7BDF">
      <w:pPr>
        <w:rPr>
          <w:szCs w:val="21"/>
        </w:rPr>
      </w:pPr>
      <w:r>
        <w:rPr>
          <w:noProof/>
        </w:rPr>
        <w:drawing>
          <wp:inline distT="0" distB="0" distL="0" distR="0" wp14:anchorId="2B80DD4F" wp14:editId="7549D9C5">
            <wp:extent cx="3957523" cy="750869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8870" cy="76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2C01" w14:textId="4CFB770B" w:rsidR="00BB40A8" w:rsidRDefault="00D30FBD" w:rsidP="00BB40A8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分支之间的操作是互不影响的，即在a分支下对文件进行的修改，回到b分支时该文件还是b分支时候的状态。</w:t>
      </w:r>
    </w:p>
    <w:p w14:paraId="6612D0C9" w14:textId="1EBCA58C" w:rsidR="00D30FBD" w:rsidRDefault="00D30FBD" w:rsidP="00BB40A8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合并分支是合并当前分支加g</w:t>
      </w:r>
      <w:r>
        <w:rPr>
          <w:szCs w:val="21"/>
        </w:rPr>
        <w:t>it merge</w:t>
      </w:r>
      <w:r>
        <w:rPr>
          <w:rFonts w:hint="eastAsia"/>
          <w:szCs w:val="21"/>
        </w:rPr>
        <w:t>后的要合并的分支名。</w:t>
      </w:r>
    </w:p>
    <w:p w14:paraId="4627C001" w14:textId="216D5FFE" w:rsidR="00D30FBD" w:rsidRDefault="00D30FBD" w:rsidP="00BB40A8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删除某一分支时不能位于那一分支下。</w:t>
      </w:r>
    </w:p>
    <w:p w14:paraId="7F302B29" w14:textId="305FE11B" w:rsidR="0091783D" w:rsidRDefault="005963C7" w:rsidP="0091783D">
      <w:pPr>
        <w:pStyle w:val="a3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合并完所有分支后记得提交到远程仓库。</w:t>
      </w:r>
    </w:p>
    <w:p w14:paraId="694B9695" w14:textId="02496668" w:rsidR="0091783D" w:rsidRPr="00712E4B" w:rsidRDefault="0091783D" w:rsidP="00712E4B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712E4B">
        <w:rPr>
          <w:rFonts w:hint="eastAsia"/>
          <w:sz w:val="24"/>
          <w:szCs w:val="24"/>
        </w:rPr>
        <w:t>冲突的产生与解决</w:t>
      </w:r>
    </w:p>
    <w:p w14:paraId="1E4CC5B5" w14:textId="6AF1ED63" w:rsidR="00712E4B" w:rsidRDefault="00BF790A" w:rsidP="00712E4B">
      <w:pPr>
        <w:rPr>
          <w:szCs w:val="21"/>
        </w:rPr>
      </w:pPr>
      <w:r w:rsidRPr="00BF790A">
        <w:rPr>
          <w:rFonts w:hint="eastAsia"/>
          <w:szCs w:val="21"/>
        </w:rPr>
        <w:t>这里的冲突是指当我们上班时忘了git</w:t>
      </w:r>
      <w:r w:rsidRPr="00BF790A">
        <w:rPr>
          <w:szCs w:val="21"/>
        </w:rPr>
        <w:t xml:space="preserve"> </w:t>
      </w:r>
      <w:r w:rsidRPr="00BF790A">
        <w:rPr>
          <w:rFonts w:hint="eastAsia"/>
          <w:szCs w:val="21"/>
        </w:rPr>
        <w:t>pull，而同事恰巧又在这段时间进行了修改，当我们进行git</w:t>
      </w:r>
      <w:r w:rsidRPr="00BF790A">
        <w:rPr>
          <w:szCs w:val="21"/>
        </w:rPr>
        <w:t xml:space="preserve"> </w:t>
      </w:r>
      <w:r w:rsidRPr="00BF790A">
        <w:rPr>
          <w:rFonts w:hint="eastAsia"/>
          <w:szCs w:val="21"/>
        </w:rPr>
        <w:t>push时便会</w:t>
      </w:r>
      <w:r w:rsidR="00CA1B46">
        <w:rPr>
          <w:rFonts w:hint="eastAsia"/>
          <w:szCs w:val="21"/>
        </w:rPr>
        <w:t>报错</w:t>
      </w:r>
      <w:r w:rsidRPr="00BF790A">
        <w:rPr>
          <w:rFonts w:hint="eastAsia"/>
          <w:szCs w:val="21"/>
        </w:rPr>
        <w:t>。</w:t>
      </w:r>
      <w:r w:rsidR="00E761AB">
        <w:rPr>
          <w:rFonts w:hint="eastAsia"/>
          <w:szCs w:val="21"/>
        </w:rPr>
        <w:t>这时需要我们再次进行git</w:t>
      </w:r>
      <w:r w:rsidR="00E761AB">
        <w:rPr>
          <w:szCs w:val="21"/>
        </w:rPr>
        <w:t xml:space="preserve"> </w:t>
      </w:r>
      <w:r w:rsidR="00E761AB">
        <w:rPr>
          <w:rFonts w:hint="eastAsia"/>
          <w:szCs w:val="21"/>
        </w:rPr>
        <w:t>pull然后与同事商量文件到底该怎么改。修改结束再次git</w:t>
      </w:r>
      <w:r w:rsidR="00E761AB">
        <w:rPr>
          <w:szCs w:val="21"/>
        </w:rPr>
        <w:t xml:space="preserve"> </w:t>
      </w:r>
      <w:r w:rsidR="00E761AB">
        <w:rPr>
          <w:rFonts w:hint="eastAsia"/>
          <w:szCs w:val="21"/>
        </w:rPr>
        <w:t>add，commit，push即可。</w:t>
      </w:r>
      <w:r w:rsidR="008D52C1">
        <w:rPr>
          <w:rFonts w:hint="eastAsia"/>
          <w:szCs w:val="21"/>
        </w:rPr>
        <w:t>当然，我们只要记住每天上班先去git</w:t>
      </w:r>
      <w:r w:rsidR="008D52C1">
        <w:rPr>
          <w:szCs w:val="21"/>
        </w:rPr>
        <w:t xml:space="preserve"> </w:t>
      </w:r>
      <w:r w:rsidR="008D52C1">
        <w:rPr>
          <w:rFonts w:hint="eastAsia"/>
          <w:szCs w:val="21"/>
        </w:rPr>
        <w:t>pull是可以避免这种情况发生的。</w:t>
      </w:r>
    </w:p>
    <w:p w14:paraId="00E4C455" w14:textId="74D32C34" w:rsidR="00CA1B46" w:rsidRDefault="00E761AB" w:rsidP="00712E4B">
      <w:pPr>
        <w:rPr>
          <w:szCs w:val="21"/>
        </w:rPr>
      </w:pPr>
      <w:r>
        <w:rPr>
          <w:noProof/>
        </w:rPr>
        <w:drawing>
          <wp:inline distT="0" distB="0" distL="0" distR="0" wp14:anchorId="5753ED97" wp14:editId="3C075C0D">
            <wp:extent cx="4768695" cy="11850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787" cy="119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C4FE" w14:textId="5CFF1849" w:rsidR="00401ECA" w:rsidRPr="00401ECA" w:rsidRDefault="00401ECA" w:rsidP="00401ECA">
      <w:pPr>
        <w:pStyle w:val="a3"/>
        <w:numPr>
          <w:ilvl w:val="0"/>
          <w:numId w:val="2"/>
        </w:numPr>
        <w:ind w:firstLineChars="0"/>
        <w:rPr>
          <w:sz w:val="24"/>
          <w:szCs w:val="24"/>
        </w:rPr>
      </w:pPr>
      <w:r w:rsidRPr="00401ECA">
        <w:rPr>
          <w:rFonts w:hint="eastAsia"/>
          <w:sz w:val="24"/>
          <w:szCs w:val="24"/>
        </w:rPr>
        <w:t>忽略文件</w:t>
      </w:r>
    </w:p>
    <w:p w14:paraId="0AB85770" w14:textId="30FA6A21" w:rsidR="00401ECA" w:rsidRDefault="004A3064" w:rsidP="00401ECA">
      <w:pPr>
        <w:rPr>
          <w:szCs w:val="21"/>
        </w:rPr>
      </w:pPr>
      <w:r w:rsidRPr="004A3064">
        <w:rPr>
          <w:rFonts w:hint="eastAsia"/>
          <w:szCs w:val="21"/>
        </w:rPr>
        <w:t>有时一些文件夹基本不会改变，或者改变了我们并不想提交到仓库里，我们可以采用忽略文件。</w:t>
      </w:r>
      <w:r w:rsidR="00E94477">
        <w:rPr>
          <w:rFonts w:hint="eastAsia"/>
          <w:szCs w:val="21"/>
        </w:rPr>
        <w:t>$</w:t>
      </w:r>
      <w:r w:rsidR="00E94477">
        <w:rPr>
          <w:szCs w:val="21"/>
        </w:rPr>
        <w:t xml:space="preserve"> </w:t>
      </w:r>
      <w:r w:rsidR="008F5EF7">
        <w:rPr>
          <w:szCs w:val="21"/>
        </w:rPr>
        <w:t>touch</w:t>
      </w:r>
      <w:r w:rsidR="00E94477">
        <w:rPr>
          <w:szCs w:val="21"/>
        </w:rPr>
        <w:t xml:space="preserve"> </w:t>
      </w:r>
      <w:r w:rsidR="008F5EF7">
        <w:rPr>
          <w:szCs w:val="21"/>
        </w:rPr>
        <w:t>.</w:t>
      </w:r>
      <w:proofErr w:type="spellStart"/>
      <w:r w:rsidR="008F5EF7">
        <w:rPr>
          <w:szCs w:val="21"/>
        </w:rPr>
        <w:t>gitignore</w:t>
      </w:r>
      <w:proofErr w:type="spellEnd"/>
    </w:p>
    <w:p w14:paraId="15EF1A20" w14:textId="38BF58EF" w:rsidR="00FD4ADC" w:rsidRDefault="00FD4ADC" w:rsidP="00401ECA">
      <w:pPr>
        <w:rPr>
          <w:szCs w:val="21"/>
        </w:rPr>
      </w:pPr>
      <w:r>
        <w:rPr>
          <w:rFonts w:hint="eastAsia"/>
          <w:szCs w:val="21"/>
        </w:rPr>
        <w:t>在文件中以#开头的都是注释</w:t>
      </w:r>
    </w:p>
    <w:p w14:paraId="5D308DD5" w14:textId="018E854D" w:rsidR="00987B06" w:rsidRPr="004A3064" w:rsidRDefault="00987B06" w:rsidP="00401ECA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39C8229" wp14:editId="4FFB80A7">
            <wp:extent cx="4535424" cy="1402782"/>
            <wp:effectExtent l="0" t="0" r="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1438" cy="141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87B06" w:rsidRPr="004A306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176A3A"/>
    <w:multiLevelType w:val="hybridMultilevel"/>
    <w:tmpl w:val="8F8A2D9C"/>
    <w:lvl w:ilvl="0" w:tplc="7EE0BE9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7A07727"/>
    <w:multiLevelType w:val="hybridMultilevel"/>
    <w:tmpl w:val="35125E5C"/>
    <w:lvl w:ilvl="0" w:tplc="3202E95C"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8E6E0C"/>
    <w:multiLevelType w:val="hybridMultilevel"/>
    <w:tmpl w:val="6EFC219E"/>
    <w:lvl w:ilvl="0" w:tplc="3F7CF2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443615"/>
    <w:multiLevelType w:val="hybridMultilevel"/>
    <w:tmpl w:val="DC4E511C"/>
    <w:lvl w:ilvl="0" w:tplc="F7D8D38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56D29DF"/>
    <w:multiLevelType w:val="hybridMultilevel"/>
    <w:tmpl w:val="6B785BA8"/>
    <w:lvl w:ilvl="0" w:tplc="F0BACC84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5D5"/>
    <w:rsid w:val="000029C6"/>
    <w:rsid w:val="00054ADE"/>
    <w:rsid w:val="000B3C91"/>
    <w:rsid w:val="000B5DCF"/>
    <w:rsid w:val="000D597B"/>
    <w:rsid w:val="000E3172"/>
    <w:rsid w:val="000E734B"/>
    <w:rsid w:val="001111F3"/>
    <w:rsid w:val="00117E9C"/>
    <w:rsid w:val="00125ECC"/>
    <w:rsid w:val="00135F7B"/>
    <w:rsid w:val="001D0111"/>
    <w:rsid w:val="001D0F4A"/>
    <w:rsid w:val="001F5AA1"/>
    <w:rsid w:val="00275659"/>
    <w:rsid w:val="00281D46"/>
    <w:rsid w:val="002C5DD7"/>
    <w:rsid w:val="002C758F"/>
    <w:rsid w:val="002E6E45"/>
    <w:rsid w:val="00363221"/>
    <w:rsid w:val="003952EE"/>
    <w:rsid w:val="00395FCB"/>
    <w:rsid w:val="003B1472"/>
    <w:rsid w:val="003C2C1D"/>
    <w:rsid w:val="003E3660"/>
    <w:rsid w:val="00401ECA"/>
    <w:rsid w:val="00430509"/>
    <w:rsid w:val="0048180C"/>
    <w:rsid w:val="004A3064"/>
    <w:rsid w:val="004A7005"/>
    <w:rsid w:val="004B7505"/>
    <w:rsid w:val="004F741D"/>
    <w:rsid w:val="005233BE"/>
    <w:rsid w:val="005262B4"/>
    <w:rsid w:val="0056344A"/>
    <w:rsid w:val="0057790C"/>
    <w:rsid w:val="005963C7"/>
    <w:rsid w:val="005C000A"/>
    <w:rsid w:val="005D4465"/>
    <w:rsid w:val="005F5207"/>
    <w:rsid w:val="00640547"/>
    <w:rsid w:val="00661CE7"/>
    <w:rsid w:val="006A4ABA"/>
    <w:rsid w:val="006F2F6E"/>
    <w:rsid w:val="006F5E30"/>
    <w:rsid w:val="00706870"/>
    <w:rsid w:val="00712E4B"/>
    <w:rsid w:val="007612FA"/>
    <w:rsid w:val="007B25D5"/>
    <w:rsid w:val="007B5196"/>
    <w:rsid w:val="008056C3"/>
    <w:rsid w:val="008322A5"/>
    <w:rsid w:val="0085474A"/>
    <w:rsid w:val="00862CDA"/>
    <w:rsid w:val="00894C8B"/>
    <w:rsid w:val="008D52C1"/>
    <w:rsid w:val="008F5EF7"/>
    <w:rsid w:val="008F7047"/>
    <w:rsid w:val="0091783D"/>
    <w:rsid w:val="00987B06"/>
    <w:rsid w:val="009A12EA"/>
    <w:rsid w:val="009C4436"/>
    <w:rsid w:val="009D06A5"/>
    <w:rsid w:val="00AB54D5"/>
    <w:rsid w:val="00B55CD1"/>
    <w:rsid w:val="00B73147"/>
    <w:rsid w:val="00BB40A8"/>
    <w:rsid w:val="00BC5326"/>
    <w:rsid w:val="00BD759B"/>
    <w:rsid w:val="00BF790A"/>
    <w:rsid w:val="00C7054D"/>
    <w:rsid w:val="00C91932"/>
    <w:rsid w:val="00CA1B46"/>
    <w:rsid w:val="00D12969"/>
    <w:rsid w:val="00D30FBD"/>
    <w:rsid w:val="00D32B94"/>
    <w:rsid w:val="00D53070"/>
    <w:rsid w:val="00D56F61"/>
    <w:rsid w:val="00D922A4"/>
    <w:rsid w:val="00DA7BDF"/>
    <w:rsid w:val="00DC4DA8"/>
    <w:rsid w:val="00DC73AC"/>
    <w:rsid w:val="00DE4932"/>
    <w:rsid w:val="00E028D0"/>
    <w:rsid w:val="00E13C98"/>
    <w:rsid w:val="00E17241"/>
    <w:rsid w:val="00E761AB"/>
    <w:rsid w:val="00E91E94"/>
    <w:rsid w:val="00E94477"/>
    <w:rsid w:val="00EB26D7"/>
    <w:rsid w:val="00EB6EEC"/>
    <w:rsid w:val="00EB733D"/>
    <w:rsid w:val="00EE791D"/>
    <w:rsid w:val="00EF07AD"/>
    <w:rsid w:val="00F03C6A"/>
    <w:rsid w:val="00F07173"/>
    <w:rsid w:val="00F11A3E"/>
    <w:rsid w:val="00F31B02"/>
    <w:rsid w:val="00F32FC3"/>
    <w:rsid w:val="00F57484"/>
    <w:rsid w:val="00F90BB1"/>
    <w:rsid w:val="00FC726F"/>
    <w:rsid w:val="00FD4ADC"/>
    <w:rsid w:val="00FE24C3"/>
    <w:rsid w:val="00FF5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5AFD63"/>
  <w15:chartTrackingRefBased/>
  <w15:docId w15:val="{034026A3-B8AA-4073-93C0-C9F95CC1B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1F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6</Pages>
  <Words>209</Words>
  <Characters>1195</Characters>
  <Application>Microsoft Office Word</Application>
  <DocSecurity>0</DocSecurity>
  <Lines>9</Lines>
  <Paragraphs>2</Paragraphs>
  <ScaleCrop>false</ScaleCrop>
  <Company/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程 海刚</dc:creator>
  <cp:keywords/>
  <dc:description/>
  <cp:lastModifiedBy>程 海刚</cp:lastModifiedBy>
  <cp:revision>152</cp:revision>
  <dcterms:created xsi:type="dcterms:W3CDTF">2020-06-04T00:44:00Z</dcterms:created>
  <dcterms:modified xsi:type="dcterms:W3CDTF">2020-06-06T00:54:00Z</dcterms:modified>
</cp:coreProperties>
</file>