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290" w:rsidRDefault="005D6C7A">
      <w:pPr>
        <w:pStyle w:val="Standard"/>
      </w:pPr>
      <w:r>
        <w:t>Problem 2</w:t>
      </w:r>
      <w:r>
        <w:br/>
      </w:r>
      <w:r>
        <w:br/>
      </w:r>
      <w:r>
        <w:t xml:space="preserve">Since we are given a discrete set of data points and are tasked with finding the least squares exponential, we use the nonlinear system (letting </w:t>
      </w:r>
      <w:r>
        <w:rPr>
          <w:i/>
          <w:iCs/>
        </w:rPr>
        <w:t>a</w:t>
      </w:r>
      <w:r>
        <w:t xml:space="preserve"> be positive to simplify some calculations</w:t>
      </w:r>
      <w:r>
        <w:t>)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 w:rsidR="0028729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∂a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–</m:t>
            </m:r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)(-</m:t>
            </m:r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=0</m:t>
        </m:r>
      </m:oMath>
      <w:r>
        <w:br/>
      </w:r>
      <w:r>
        <w:br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</m:num>
          <m:den>
            <m:r>
              <w:rPr>
                <w:rFonts w:ascii="Cambria Math" w:hAnsi="Cambria Math"/>
              </w:rPr>
              <m:t>∂b</m:t>
            </m:r>
          </m:den>
        </m:f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–</m:t>
            </m:r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)(-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=0</m:t>
        </m:r>
      </m:oMath>
    </w:p>
    <w:p w:rsidR="00287290" w:rsidRDefault="00287290">
      <w:pPr>
        <w:pStyle w:val="Standard"/>
      </w:pPr>
    </w:p>
    <w:p w:rsidR="004218CD" w:rsidRDefault="00287290">
      <w:pPr>
        <w:pStyle w:val="Standard"/>
      </w:pPr>
      <w:r>
        <w:t>,</w:t>
      </w:r>
      <w:r>
        <w:rPr>
          <w:rFonts w:hint="eastAsia"/>
        </w:rPr>
        <w:t>w</w:t>
      </w:r>
      <w: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a,b</m:t>
        </m:r>
        <m: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–b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</w:t>
      </w:r>
      <w:r w:rsidR="005D6C7A">
        <w:t xml:space="preserve">to find the coefficients a and b.  </w:t>
      </w:r>
      <w:r w:rsidR="005D6C7A">
        <w:t xml:space="preserve">Both </w:t>
      </w:r>
      <w:r>
        <w:t xml:space="preserve">equations </w:t>
      </w:r>
      <w:r w:rsidR="005D6C7A">
        <w:t xml:space="preserve">are set to zero to find their minimum.  To solve this, we use Newton’s Method, which requires </w:t>
      </w:r>
      <w:r w:rsidR="005D6C7A">
        <w:t>the following equations:</w:t>
      </w:r>
      <w:r w:rsidR="005D6C7A">
        <w:br/>
      </w:r>
      <w:r w:rsidR="005D6C7A">
        <w:br/>
      </w:r>
      <w:r w:rsidR="005D6C7A">
        <w:tab/>
      </w:r>
      <w:r w:rsidR="005D6C7A">
        <w:tab/>
      </w:r>
      <w:r w:rsidR="005D6C7A">
        <w:tab/>
      </w:r>
      <w:r w:rsidR="005D6C7A"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∂a</m:t>
            </m:r>
          </m:den>
        </m:f>
        <m:r>
          <w:rPr>
            <w:rFonts w:ascii="Cambria Math" w:hAnsi="Cambria Math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–(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–b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)b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r>
                <w:rPr>
                  <w:rFonts w:ascii="Cambria Math" w:hAnsi="Cambria Math"/>
                </w:rPr>
                <m:t>(b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–(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–b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,by Clairaut’s Theorem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nary>
          <m:r>
            <w:br/>
          </m:r>
          <m:r>
            <w:br/>
          </m:r>
        </m:oMath>
      </m:oMathPara>
      <w:r w:rsidR="005D6C7A">
        <w:t>Then we apply Newton’s method to solve:</w:t>
      </w:r>
      <w:r w:rsidR="005D6C7A">
        <w:br/>
      </w:r>
      <w:r w:rsidR="005D6C7A">
        <w:br/>
      </w:r>
      <w:r w:rsidR="005D6C7A">
        <w:tab/>
      </w:r>
      <w:r w:rsidR="005D6C7A">
        <w:tab/>
      </w:r>
      <w:r w:rsidR="005D6C7A">
        <w:tab/>
      </w:r>
      <w:r w:rsidR="005D6C7A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(a,b)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∂a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(a,b)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∂b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(a,b)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(a,b)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∂a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(a,b)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∂b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(a,b)</m:t>
                        </m:r>
                      </m:e>
                    </m:mr>
                  </m:m>
                </m:e>
              </m:mr>
            </m:m>
          </m:e>
        </m:d>
      </m:oMath>
      <w:r w:rsidR="005D6C7A">
        <w:br/>
      </w:r>
      <w:r w:rsidR="005D6C7A">
        <w:br/>
      </w:r>
      <w:r w:rsidR="005D6C7A">
        <w:t xml:space="preserve">until necessary.  We choose the initial guess to be </w:t>
      </w:r>
      <w:r w:rsidR="005D6C7A">
        <w:rPr>
          <w:i/>
          <w:iCs/>
        </w:rPr>
        <w:t>a = 0.72005416</w:t>
      </w:r>
      <w:r w:rsidR="005D6C7A">
        <w:t xml:space="preserve">, </w:t>
      </w:r>
      <w:r w:rsidR="005D6C7A">
        <w:rPr>
          <w:i/>
          <w:iCs/>
        </w:rPr>
        <w:t>b = 2.1450464</w:t>
      </w:r>
      <w:r w:rsidR="005D6C7A">
        <w:t xml:space="preserve">.  We got these values by solving the system </w:t>
      </w:r>
      <w:r w:rsidR="005D6C7A">
        <w:br/>
      </w:r>
      <w:r w:rsidR="005D6C7A">
        <w:br/>
      </w:r>
      <w:r w:rsidR="005D6C7A">
        <w:tab/>
      </w:r>
      <w:r w:rsidR="005D6C7A">
        <w:tab/>
      </w:r>
      <w:r w:rsidR="005D6C7A">
        <w:tab/>
      </w:r>
      <w:r w:rsidR="005D6C7A">
        <w:tab/>
      </w:r>
      <w:r w:rsidR="005D6C7A">
        <w:tab/>
      </w:r>
      <m:oMath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1.0442=</m:t>
            </m:r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0.9998</m:t>
                </m:r>
              </m:sup>
            </m:sSup>
          </m:e>
          <m:e>
            <m:r>
              <w:rPr>
                <w:rFonts w:ascii="Cambria Math" w:hAnsi="Cambria Math"/>
              </w:rPr>
              <m:t>0.4660=</m:t>
            </m:r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2.1203</m:t>
                </m:r>
              </m:sup>
            </m:sSup>
          </m:e>
        </m:eqArr>
      </m:oMath>
      <w:r w:rsidR="005D6C7A">
        <w:br/>
      </w:r>
      <w:r w:rsidR="005D6C7A">
        <w:br/>
      </w:r>
      <w:r w:rsidR="005D6C7A">
        <w:t xml:space="preserve">by first substituting for </w:t>
      </w:r>
      <w:r w:rsidR="005D6C7A">
        <w:rPr>
          <w:i/>
          <w:iCs/>
        </w:rPr>
        <w:t>b</w:t>
      </w:r>
      <w:r w:rsidR="005D6C7A">
        <w:t>.  Table 1 show</w:t>
      </w:r>
      <w:r w:rsidR="005D6C7A">
        <w:t xml:space="preserve">s the values of </w:t>
      </w:r>
      <w:r w:rsidR="005D6C7A">
        <w:rPr>
          <w:i/>
          <w:iCs/>
        </w:rPr>
        <w:t>a</w:t>
      </w:r>
      <w:r w:rsidR="005D6C7A">
        <w:t xml:space="preserve"> and </w:t>
      </w:r>
      <w:r w:rsidR="005D6C7A">
        <w:rPr>
          <w:i/>
          <w:iCs/>
        </w:rPr>
        <w:t>b</w:t>
      </w:r>
      <w:r w:rsidR="005D6C7A">
        <w:t xml:space="preserve"> when applying Newton’s Method.</w:t>
      </w:r>
    </w:p>
    <w:p w:rsidR="004218CD" w:rsidRDefault="004218CD">
      <w:pPr>
        <w:pStyle w:val="Standard"/>
      </w:pPr>
    </w:p>
    <w:p w:rsidR="004218CD" w:rsidRDefault="004218CD">
      <w:pPr>
        <w:pStyle w:val="Standard"/>
      </w:pPr>
    </w:p>
    <w:p w:rsidR="004218CD" w:rsidRDefault="004218CD">
      <w:pPr>
        <w:pStyle w:val="Standard"/>
      </w:pPr>
    </w:p>
    <w:p w:rsidR="004218CD" w:rsidRDefault="004218CD">
      <w:pPr>
        <w:pStyle w:val="Standard"/>
      </w:pPr>
    </w:p>
    <w:p w:rsidR="004218CD" w:rsidRDefault="004218CD">
      <w:pPr>
        <w:pStyle w:val="Standard"/>
      </w:pPr>
    </w:p>
    <w:p w:rsidR="004218CD" w:rsidRDefault="004218CD">
      <w:pPr>
        <w:pStyle w:val="Standard"/>
      </w:pPr>
    </w:p>
    <w:p w:rsidR="004218CD" w:rsidRDefault="004218CD">
      <w:pPr>
        <w:pStyle w:val="Standard"/>
      </w:pPr>
    </w:p>
    <w:p w:rsidR="004218CD" w:rsidRDefault="004218CD">
      <w:pPr>
        <w:pStyle w:val="Standard"/>
      </w:pPr>
    </w:p>
    <w:p w:rsidR="00B10BE7" w:rsidRDefault="005D6C7A">
      <w:pPr>
        <w:pStyle w:val="Standard"/>
        <w:rPr>
          <w:rFonts w:hint="eastAsia"/>
        </w:rPr>
      </w:pPr>
      <w:r>
        <w:br/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B10BE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i/>
                <w:iCs/>
                <w:vertAlign w:val="subscript"/>
              </w:rPr>
              <w:t>1</w:t>
            </w:r>
            <w:r>
              <w:rPr>
                <w:b/>
                <w:bCs/>
                <w:i/>
                <w:iCs/>
              </w:rPr>
              <w:t>(a, b)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i/>
                <w:iCs/>
                <w:vertAlign w:val="subscript"/>
              </w:rPr>
              <w:t>2</w:t>
            </w:r>
            <w:r>
              <w:rPr>
                <w:b/>
                <w:bCs/>
                <w:i/>
                <w:iCs/>
              </w:rPr>
              <w:t>(a, b)</w:t>
            </w:r>
          </w:p>
        </w:tc>
      </w:tr>
      <w:tr w:rsidR="00B10BE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-0.698308785055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1.9524134382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0.00426806347043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-0.00491427954298</w:t>
            </w:r>
          </w:p>
        </w:tc>
      </w:tr>
      <w:tr w:rsidR="00B10BE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-0.699939809444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1.95535180212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1.55988397904e-05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2.83425536939e-06</w:t>
            </w:r>
          </w:p>
        </w:tc>
      </w:tr>
      <w:tr w:rsidR="00B10BE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-0.699942841078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1.95535266987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1.44420163328e-10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3.36833824721e-11</w:t>
            </w:r>
          </w:p>
        </w:tc>
      </w:tr>
      <w:tr w:rsidR="00B10BE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-0.699942841105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1.95535266987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-3.05311331772e-16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-5.13478148889e-16</w:t>
            </w:r>
          </w:p>
        </w:tc>
      </w:tr>
      <w:tr w:rsidR="00B10BE7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-0.699942841105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1.95535266987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6.24500451352e-17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0BE7" w:rsidRDefault="005D6C7A">
            <w:pPr>
              <w:pStyle w:val="Standard"/>
              <w:rPr>
                <w:rFonts w:hint="eastAsia"/>
              </w:rPr>
            </w:pPr>
            <w:r>
              <w:t>7.329206686e-17</w:t>
            </w:r>
          </w:p>
        </w:tc>
      </w:tr>
    </w:tbl>
    <w:p w:rsidR="00B10BE7" w:rsidRDefault="005D6C7A">
      <w:pPr>
        <w:pStyle w:val="Standard"/>
        <w:rPr>
          <w:rFonts w:hint="eastAsia"/>
        </w:rPr>
      </w:pPr>
      <w:r w:rsidRPr="004218CD">
        <w:rPr>
          <w:noProof/>
          <w:sz w:val="20"/>
          <w:szCs w:val="20"/>
          <w:lang w:eastAsia="en-US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-295899</wp:posOffset>
            </wp:positionH>
            <wp:positionV relativeFrom="paragraph">
              <wp:posOffset>2340041</wp:posOffset>
            </wp:positionV>
            <wp:extent cx="7118969" cy="4056461"/>
            <wp:effectExtent l="0" t="0" r="5731" b="1189"/>
            <wp:wrapSquare wrapText="bothSides"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 l="10160" t="6372" r="8533" b="5557"/>
                    <a:stretch>
                      <a:fillRect/>
                    </a:stretch>
                  </pic:blipFill>
                  <pic:spPr>
                    <a:xfrm>
                      <a:off x="0" y="0"/>
                      <a:ext cx="7118969" cy="4056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8CD">
        <w:rPr>
          <w:sz w:val="20"/>
          <w:szCs w:val="20"/>
        </w:rPr>
        <w:t xml:space="preserve">                                                             </w:t>
      </w:r>
      <w:bookmarkStart w:id="0" w:name="_GoBack"/>
      <w:bookmarkEnd w:id="0"/>
      <w:r w:rsidR="004218CD" w:rsidRPr="004218CD">
        <w:rPr>
          <w:sz w:val="20"/>
          <w:szCs w:val="20"/>
        </w:rPr>
        <w:t>Table 1.  Successive iterations of Newton’s Method.</w:t>
      </w:r>
      <w:r>
        <w:br/>
      </w:r>
      <w:r>
        <w:br/>
      </w:r>
      <w:r>
        <w:br/>
      </w:r>
      <w:r>
        <w:t>After</w:t>
      </w:r>
      <w:r>
        <w:t xml:space="preserve"> five iterations, we get </w:t>
      </w:r>
      <w:r>
        <w:rPr>
          <w:i/>
          <w:iCs/>
        </w:rPr>
        <w:t>a = -0.69994284110</w:t>
      </w:r>
      <w:r>
        <w:t xml:space="preserve">, </w:t>
      </w:r>
      <w:r>
        <w:rPr>
          <w:i/>
          <w:iCs/>
        </w:rPr>
        <w:t>b = 1.95535266987</w:t>
      </w:r>
      <w:r>
        <w:t>. accurate to the decimal places shown.  Thus, the least squares exponential is: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1.95535266987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0.69994284110</m:t>
            </m:r>
            <m:r>
              <w:rPr>
                <w:rFonts w:ascii="Cambria Math" w:hAnsi="Cambria Math"/>
              </w:rPr>
              <m:t>x</m:t>
            </m:r>
          </m:sup>
        </m:sSup>
      </m:oMath>
      <w:r>
        <w:t>.</w:t>
      </w:r>
      <w:r>
        <w:br/>
      </w:r>
      <w:r>
        <w:br/>
      </w:r>
      <w:r>
        <w:t>The sum of the squared errors is 0.01376077449.</w:t>
      </w:r>
      <w:r>
        <w:br/>
      </w:r>
      <w:r>
        <w:br/>
      </w:r>
    </w:p>
    <w:sectPr w:rsidR="00B10BE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C7A" w:rsidRDefault="005D6C7A">
      <w:pPr>
        <w:rPr>
          <w:rFonts w:hint="eastAsia"/>
        </w:rPr>
      </w:pPr>
      <w:r>
        <w:separator/>
      </w:r>
    </w:p>
  </w:endnote>
  <w:endnote w:type="continuationSeparator" w:id="0">
    <w:p w:rsidR="005D6C7A" w:rsidRDefault="005D6C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C7A" w:rsidRDefault="005D6C7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D6C7A" w:rsidRDefault="005D6C7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10BE7"/>
    <w:rsid w:val="00287290"/>
    <w:rsid w:val="004218CD"/>
    <w:rsid w:val="005D6C7A"/>
    <w:rsid w:val="00B10BE7"/>
    <w:rsid w:val="00EC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2ABF"/>
  <w15:docId w15:val="{D0149D45-A474-4078-A17F-B51D050C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JPLSCPCEXT-13</dc:creator>
  <cp:lastModifiedBy>JPLRCPCEXT-01</cp:lastModifiedBy>
  <cp:revision>3</cp:revision>
  <dcterms:created xsi:type="dcterms:W3CDTF">2016-05-12T20:05:00Z</dcterms:created>
  <dcterms:modified xsi:type="dcterms:W3CDTF">2016-05-12T20:11:00Z</dcterms:modified>
</cp:coreProperties>
</file>