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030" w:rsidRDefault="003B7030">
      <w:r>
        <w:t>Membuat controller :</w:t>
      </w:r>
      <w:bookmarkStart w:id="0" w:name="_GoBack"/>
      <w:bookmarkEnd w:id="0"/>
    </w:p>
    <w:p w:rsidR="00A83E75" w:rsidRDefault="003B7030">
      <w:r>
        <w:t>php artisan make:controller Hello</w:t>
      </w:r>
      <w:r w:rsidRPr="003B7030">
        <w:t>Controller</w:t>
      </w:r>
    </w:p>
    <w:sectPr w:rsidR="00A8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DF"/>
    <w:rsid w:val="00145A41"/>
    <w:rsid w:val="001B14DF"/>
    <w:rsid w:val="00213785"/>
    <w:rsid w:val="003B7030"/>
    <w:rsid w:val="00511104"/>
    <w:rsid w:val="0053714F"/>
    <w:rsid w:val="006A23B6"/>
    <w:rsid w:val="007C6F05"/>
    <w:rsid w:val="009A6422"/>
    <w:rsid w:val="00C51FE5"/>
    <w:rsid w:val="00C777A0"/>
    <w:rsid w:val="00D815B9"/>
    <w:rsid w:val="00F4510A"/>
    <w:rsid w:val="00F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CDDD"/>
  <w15:chartTrackingRefBased/>
  <w15:docId w15:val="{2B9A4296-63E4-406C-8A25-CD2079AE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judul1">
    <w:name w:val="text judul 1"/>
    <w:basedOn w:val="Normal"/>
    <w:qFormat/>
    <w:rsid w:val="009A6422"/>
    <w:rPr>
      <w:rFonts w:asciiTheme="majorHAnsi" w:hAnsiTheme="majorHAnsi"/>
      <w:b/>
      <w: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4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77720857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dekuz</dc:creator>
  <cp:keywords/>
  <dc:description/>
  <cp:lastModifiedBy>dekuz</cp:lastModifiedBy>
  <cp:revision>2</cp:revision>
  <dcterms:created xsi:type="dcterms:W3CDTF">2023-07-30T21:01:00Z</dcterms:created>
  <dcterms:modified xsi:type="dcterms:W3CDTF">2023-07-30T21:02:00Z</dcterms:modified>
</cp:coreProperties>
</file>