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BEC" w:rsidRDefault="00564BEC">
      <w:r>
        <w:t>Menjalankan laravel</w:t>
      </w:r>
    </w:p>
    <w:p w:rsidR="00564BEC" w:rsidRDefault="00564BEC" w:rsidP="00564BEC">
      <w:pPr>
        <w:ind w:firstLine="720"/>
      </w:pPr>
      <w:r>
        <w:t>php artisan serve</w:t>
      </w:r>
    </w:p>
    <w:p w:rsidR="003B7030" w:rsidRDefault="003B7030">
      <w:r>
        <w:t>Membuat controller :</w:t>
      </w:r>
    </w:p>
    <w:p w:rsidR="00A83E75" w:rsidRDefault="003B7030" w:rsidP="00564BEC">
      <w:pPr>
        <w:ind w:firstLine="720"/>
      </w:pPr>
      <w:r>
        <w:t>php artisan make:controller Hello</w:t>
      </w:r>
      <w:r w:rsidRPr="003B7030">
        <w:t>Controller</w:t>
      </w:r>
    </w:p>
    <w:p w:rsidR="006C04B4" w:rsidRDefault="006C04B4" w:rsidP="006C04B4">
      <w:r>
        <w:t>Membuat resource controller</w:t>
      </w:r>
    </w:p>
    <w:p w:rsidR="006C04B4" w:rsidRDefault="006C04B4" w:rsidP="006C04B4">
      <w:r>
        <w:tab/>
        <w:t xml:space="preserve">php artisan make:controller PostController </w:t>
      </w:r>
      <w:r w:rsidR="00AB58FB">
        <w:t>–</w:t>
      </w:r>
      <w:r>
        <w:t>resource</w:t>
      </w:r>
    </w:p>
    <w:p w:rsidR="00AB58FB" w:rsidRDefault="00AB58FB" w:rsidP="006C04B4"/>
    <w:p w:rsidR="00AB58FB" w:rsidRDefault="00AB58FB" w:rsidP="006C04B4">
      <w:r>
        <w:t>melihat route yang sudah dibuat</w:t>
      </w:r>
    </w:p>
    <w:p w:rsidR="00AB58FB" w:rsidRDefault="00AB58FB" w:rsidP="00AB58FB">
      <w:r>
        <w:tab/>
      </w:r>
      <w:r w:rsidRPr="00AB58FB">
        <w:t>php artisan route:list</w:t>
      </w:r>
    </w:p>
    <w:p w:rsidR="0088569F" w:rsidRDefault="0088569F" w:rsidP="0088569F">
      <w:pPr>
        <w:ind w:firstLine="720"/>
      </w:pPr>
      <w:r>
        <w:rPr>
          <w:noProof/>
        </w:rPr>
        <w:drawing>
          <wp:inline distT="0" distB="0" distL="0" distR="0" wp14:anchorId="597C482B" wp14:editId="39DC3B94">
            <wp:extent cx="2933700" cy="213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362" cy="215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9F" w:rsidRDefault="0088569F" w:rsidP="0088569F">
      <w:pPr>
        <w:ind w:firstLine="720"/>
      </w:pPr>
      <w:r>
        <w:t>Jika dimatikan routenya maka hilang</w:t>
      </w:r>
      <w:bookmarkStart w:id="0" w:name="_GoBack"/>
      <w:bookmarkEnd w:id="0"/>
    </w:p>
    <w:p w:rsidR="0088569F" w:rsidRPr="00AB58FB" w:rsidRDefault="0088569F" w:rsidP="0088569F">
      <w:pPr>
        <w:ind w:firstLine="720"/>
      </w:pPr>
      <w:r>
        <w:rPr>
          <w:noProof/>
        </w:rPr>
        <w:drawing>
          <wp:inline distT="0" distB="0" distL="0" distR="0" wp14:anchorId="177A2641" wp14:editId="146F2482">
            <wp:extent cx="3481935" cy="2819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135" cy="28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69F" w:rsidRPr="00AB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DF"/>
    <w:rsid w:val="00145A41"/>
    <w:rsid w:val="001B14DF"/>
    <w:rsid w:val="00213785"/>
    <w:rsid w:val="003B7030"/>
    <w:rsid w:val="00511104"/>
    <w:rsid w:val="0053714F"/>
    <w:rsid w:val="00564BEC"/>
    <w:rsid w:val="006A23B6"/>
    <w:rsid w:val="006C04B4"/>
    <w:rsid w:val="007C6F05"/>
    <w:rsid w:val="0088569F"/>
    <w:rsid w:val="009A6422"/>
    <w:rsid w:val="00AB58FB"/>
    <w:rsid w:val="00C51FE5"/>
    <w:rsid w:val="00C777A0"/>
    <w:rsid w:val="00D815B9"/>
    <w:rsid w:val="00F4510A"/>
    <w:rsid w:val="00F6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699B"/>
  <w15:chartTrackingRefBased/>
  <w15:docId w15:val="{2B9A4296-63E4-406C-8A25-CD2079AE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judul1">
    <w:name w:val="text judul 1"/>
    <w:basedOn w:val="Normal"/>
    <w:qFormat/>
    <w:rsid w:val="009A6422"/>
    <w:rPr>
      <w:rFonts w:asciiTheme="majorHAnsi" w:hAnsiTheme="majorHAnsi"/>
      <w:b/>
      <w:cap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0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4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77720857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dekuz</dc:creator>
  <cp:keywords/>
  <dc:description/>
  <cp:lastModifiedBy>dekuz</cp:lastModifiedBy>
  <cp:revision>5</cp:revision>
  <dcterms:created xsi:type="dcterms:W3CDTF">2023-07-30T21:01:00Z</dcterms:created>
  <dcterms:modified xsi:type="dcterms:W3CDTF">2023-08-02T01:52:00Z</dcterms:modified>
</cp:coreProperties>
</file>