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</w:t>
      </w:r>
      <w:r w:rsidR="001F3026">
        <w:rPr>
          <w:b/>
          <w:sz w:val="24"/>
          <w:szCs w:val="24"/>
          <w:u w:val="dotted"/>
        </w:rPr>
        <w:t>MERCY WAWIRA MWANGI</w:t>
      </w:r>
      <w:r>
        <w:rPr>
          <w:sz w:val="24"/>
          <w:szCs w:val="24"/>
          <w:u w:val="dotted"/>
        </w:rPr>
        <w:t xml:space="preserve">  </w:t>
      </w:r>
      <w:proofErr w:type="gramStart"/>
      <w:r>
        <w:rPr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 xml:space="preserve">Reg.                                            GRML/2025/64068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bookmarkStart w:id="0" w:name="_GoBack"/>
      <w:bookmarkEnd w:id="0"/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1F30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1F30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1F3026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361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Satisfactory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679A" w:rsidRDefault="001C679A" w:rsidP="0030190D">
      <w:pPr>
        <w:spacing w:after="0" w:line="240" w:lineRule="auto"/>
      </w:pPr>
      <w:r>
        <w:separator/>
      </w:r>
    </w:p>
  </w:endnote>
  <w:endnote w:type="continuationSeparator" w:id="0">
    <w:p w:rsidR="001C679A" w:rsidRDefault="001C679A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679A" w:rsidRDefault="001C679A" w:rsidP="0030190D">
      <w:pPr>
        <w:spacing w:after="0" w:line="240" w:lineRule="auto"/>
      </w:pPr>
      <w:r>
        <w:separator/>
      </w:r>
    </w:p>
  </w:footnote>
  <w:footnote w:type="continuationSeparator" w:id="0">
    <w:p w:rsidR="001C679A" w:rsidRDefault="001C679A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1C679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1C679A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1C679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451B3"/>
    <w:rsid w:val="0017704D"/>
    <w:rsid w:val="00196776"/>
    <w:rsid w:val="001C679A"/>
    <w:rsid w:val="001F3026"/>
    <w:rsid w:val="00200985"/>
    <w:rsid w:val="00211438"/>
    <w:rsid w:val="0030190D"/>
    <w:rsid w:val="00384D57"/>
    <w:rsid w:val="004B1D35"/>
    <w:rsid w:val="00636991"/>
    <w:rsid w:val="00652804"/>
    <w:rsid w:val="008054EC"/>
    <w:rsid w:val="0081361F"/>
    <w:rsid w:val="0083376A"/>
    <w:rsid w:val="00945F98"/>
    <w:rsid w:val="00AA300C"/>
    <w:rsid w:val="00AB639A"/>
    <w:rsid w:val="00C0414B"/>
    <w:rsid w:val="00C2360B"/>
    <w:rsid w:val="00C347A4"/>
    <w:rsid w:val="00CE3880"/>
    <w:rsid w:val="00D40EC2"/>
    <w:rsid w:val="00DD1B02"/>
    <w:rsid w:val="00E57DF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85F2F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2026-02-23T03:04:00Z</dcterms:created>
  <dcterms:modified xsi:type="dcterms:W3CDTF">2026-02-23T03:06:00Z</dcterms:modified>
</cp:coreProperties>
</file>