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917" w:rsidRDefault="00C81E4A">
      <w:r>
        <w:t>ALGORITHM FOR JAVA</w:t>
      </w:r>
    </w:p>
    <w:p w:rsidR="00C81E4A" w:rsidRDefault="00C81E4A">
      <w:r>
        <w:t>Exam score &gt;=25 &amp;&amp; assessment&gt;=15</w:t>
      </w:r>
    </w:p>
    <w:p w:rsidR="00C81E4A" w:rsidRDefault="00C81E4A">
      <w:r>
        <w:t xml:space="preserve">If </w:t>
      </w:r>
      <w:proofErr w:type="spellStart"/>
      <w:r>
        <w:t>examscore</w:t>
      </w:r>
      <w:proofErr w:type="spellEnd"/>
      <w:r>
        <w:t xml:space="preserve"> + assessment = 39</w:t>
      </w:r>
      <w:proofErr w:type="gramStart"/>
      <w:r>
        <w:t>,</w:t>
      </w:r>
      <w:r w:rsidR="00875E10">
        <w:t>(</w:t>
      </w:r>
      <w:proofErr w:type="spellStart"/>
      <w:proofErr w:type="gramEnd"/>
      <w:r w:rsidR="00875E10">
        <w:t>iff</w:t>
      </w:r>
      <w:proofErr w:type="spellEnd"/>
      <w:r w:rsidR="00875E10">
        <w:t xml:space="preserve"> exam = 25 and assessment = 14, or exam = 24 and assessment = 15)</w:t>
      </w:r>
      <w:r>
        <w:t xml:space="preserve"> you are pa</w:t>
      </w:r>
      <w:r w:rsidR="00875E10">
        <w:t>rdoned</w:t>
      </w:r>
    </w:p>
    <w:p w:rsidR="00C81E4A" w:rsidRDefault="00875E10">
      <w:r>
        <w:t>If 1 || 2, &amp;&amp; fees = 100, cert given</w:t>
      </w:r>
    </w:p>
    <w:p w:rsidR="00875E10" w:rsidRDefault="00875E10" w:rsidP="00875E10">
      <w:r>
        <w:t xml:space="preserve">If 1||2 = false, </w:t>
      </w:r>
      <w:r>
        <w:t>FAILED</w:t>
      </w:r>
    </w:p>
    <w:p w:rsidR="00875E10" w:rsidRDefault="00875E10" w:rsidP="00875E10">
      <w:r>
        <w:t>Tell them where they failed</w:t>
      </w:r>
    </w:p>
    <w:p w:rsidR="00875E10" w:rsidRDefault="00875E10" w:rsidP="00875E10">
      <w:r>
        <w:t>If both failed, repeated</w:t>
      </w:r>
    </w:p>
    <w:p w:rsidR="0011210F" w:rsidRDefault="0011210F" w:rsidP="00875E10"/>
    <w:p w:rsidR="0011210F" w:rsidRDefault="0011210F" w:rsidP="00875E10"/>
    <w:p w:rsidR="0011210F" w:rsidRDefault="0011210F" w:rsidP="00875E10">
      <w:bookmarkStart w:id="0" w:name="_GoBack"/>
      <w:bookmarkEnd w:id="0"/>
    </w:p>
    <w:sectPr w:rsidR="00112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E4A"/>
    <w:rsid w:val="0011210F"/>
    <w:rsid w:val="00285917"/>
    <w:rsid w:val="00875E10"/>
    <w:rsid w:val="00C81E4A"/>
    <w:rsid w:val="00EF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6632D"/>
  <w15:chartTrackingRefBased/>
  <w15:docId w15:val="{7F00169C-B2A1-4C44-A89D-DB7527B7B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 1</dc:creator>
  <cp:keywords/>
  <dc:description/>
  <cp:lastModifiedBy>NAS 1</cp:lastModifiedBy>
  <cp:revision>2</cp:revision>
  <dcterms:created xsi:type="dcterms:W3CDTF">2024-02-01T11:27:00Z</dcterms:created>
  <dcterms:modified xsi:type="dcterms:W3CDTF">2024-02-01T13:49:00Z</dcterms:modified>
</cp:coreProperties>
</file>