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52"/>
          <w:szCs w:val="52"/>
          <w:rtl w:val="0"/>
        </w:rPr>
        <w:t xml:space="preserve">Flutter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2d6fac"/>
          <w:sz w:val="36"/>
          <w:szCs w:val="36"/>
          <w:rtl w:val="0"/>
        </w:rPr>
        <w:t xml:space="preserve">Take-Home Technical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e3a5f" w:space="1" w:sz="12" w:val="single"/>
        </w:pBdr>
        <w:spacing w:after="3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Role: 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Senior Flutter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Format: 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Individual take-home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Estimated time:  </w:t>
            </w:r>
            <w:r w:rsidDel="00000000" w:rsidR="00000000" w:rsidRPr="00000000">
              <w:rPr>
                <w:color w:val="444444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 – </w:t>
            </w:r>
            <w:r w:rsidDel="00000000" w:rsidR="00000000" w:rsidRPr="00000000">
              <w:rPr>
                <w:color w:val="444444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 hours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Submission: 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GitHub repository (public or private with access granted)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2d6fac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This assignment asks you to build a small but complete Flutter application that demonstrates your ability to work with device location services, perform calculations, manage local state or persistence, and build a clean user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We are not looking for a production-ready app — we are evaluating how you approach structure, code quality, and problem-solving. Focus on writing clear, maintainable code rather than adding extra polish.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bottom w:color="2d6fac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fac"/>
          <w:sz w:val="26"/>
          <w:szCs w:val="26"/>
          <w:rtl w:val="0"/>
        </w:rPr>
        <w:t xml:space="preserve">1.  Start / Stop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Implement a toggle button that starts and stops location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When tracking is started, the app must: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Fetch mock target data from a backend endpoint. The endpoint should return a JSON payload in the following format:</w:t>
      </w:r>
    </w:p>
    <w:p w:rsidR="00000000" w:rsidDel="00000000" w:rsidP="00000000" w:rsidRDefault="00000000" w:rsidRPr="00000000" w14:paraId="0000001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13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  "id": "001",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  "target_lat": 1.265,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  "target_lng": 103.695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" w:before="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Begin collecting the device's current location at a 5-second interval (foreground only).</w:t>
      </w:r>
    </w:p>
    <w:p w:rsidR="00000000" w:rsidDel="00000000" w:rsidP="00000000" w:rsidRDefault="00000000" w:rsidRPr="00000000" w14:paraId="0000001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When tracking is stopped, all location collection must cease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fac"/>
          <w:sz w:val="26"/>
          <w:szCs w:val="26"/>
          <w:rtl w:val="0"/>
        </w:rPr>
        <w:t xml:space="preserve">2.  Distance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For each location reading, compute the distance between the device and the target coordinates using the Haversine formula. The result should be expressed in metres or kilometres.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fac"/>
          <w:sz w:val="26"/>
          <w:szCs w:val="26"/>
          <w:rtl w:val="0"/>
        </w:rPr>
        <w:t xml:space="preserve">3.  Data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Each reading must be stored and must include the following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Date and time the reading was captured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Device latitude at time of reading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Device longitude at time of reading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Calculated distance from the target location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You may use either in-memory storage or a local persistence solution such as Hive or SQLite — your choice.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fac"/>
          <w:sz w:val="26"/>
          <w:szCs w:val="26"/>
          <w:rtl w:val="0"/>
        </w:rPr>
        <w:t xml:space="preserve">4.  UI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Display all captured readings in a scrollable list. Each list item must show: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Timestamp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Latitude and longitude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Computed distance from the target</w:t>
      </w:r>
    </w:p>
    <w:p w:rsidR="00000000" w:rsidDel="00000000" w:rsidP="00000000" w:rsidRDefault="00000000" w:rsidRPr="00000000" w14:paraId="0000003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6fac"/>
          <w:sz w:val="26"/>
          <w:szCs w:val="26"/>
          <w:rtl w:val="0"/>
        </w:rPr>
        <w:t xml:space="preserve">5. 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Provide a control that lets the user filter the displayed list to show only the most recent N readings, where N can 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5  readings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10 readings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15 readings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20 readings</w:t>
      </w:r>
    </w:p>
    <w:p w:rsidR="00000000" w:rsidDel="00000000" w:rsidP="00000000" w:rsidRDefault="00000000" w:rsidRPr="00000000" w14:paraId="0000003C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2d6fac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Technical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Please keep the following in mind as you build your 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Use any Flutter-compatible state management approach you are comfortable with (Provider, Bloc, Riverpod, etc.).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The mock backend endpoint can be a local server, a static JSON file, or a hosted mock — whichever is most convenient. Please include clear setup instructions in your README.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Location permissions handling should be implemented gracefully.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There is no strict requirement on visual design; however, the UI should be clean and functional.</w:t>
      </w:r>
    </w:p>
    <w:p w:rsidR="00000000" w:rsidDel="00000000" w:rsidP="00000000" w:rsidRDefault="00000000" w:rsidRPr="00000000" w14:paraId="00000043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bottom w:color="2d6fac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What We Are Evaluating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We will review your submission against the following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3a5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What we look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Readability, structure, separation of concerns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Flutter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Correct use of widgets, lifecycle, and async patterns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Problem-solving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Accuracy of the Haversine implementation and data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How the app is organised at a high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Clear setup, run instructions, and any assumptions made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Bdr>
          <w:bottom w:color="2d6fac" w:space="1" w:sz="6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When you are ready to submit: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Push your code to a GitHub repository (public, or private with access granted to the reviewer).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Ensure the repository includes a README with setup and run instructions.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Reply to this email with a link to your repository.</w:t>
      </w:r>
    </w:p>
    <w:p w:rsidR="00000000" w:rsidDel="00000000" w:rsidP="00000000" w:rsidRDefault="00000000" w:rsidRPr="00000000" w14:paraId="0000005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If you have any questions, feel free to reach out — we are happy to clarify anything.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Good luck, and we look forward to reviewing your work.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color="cccccc" w:space="1" w:sz="4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bottom w:color="2d6fac" w:space="1" w:sz="4" w:val="single"/>
      </w:pBdr>
      <w:spacing w:after="0" w:lineRule="auto"/>
      <w:rPr/>
    </w:pPr>
    <w:r w:rsidDel="00000000" w:rsidR="00000000" w:rsidRPr="00000000">
      <w:rPr>
        <w:rFonts w:ascii="Arial" w:cs="Arial" w:eastAsia="Arial" w:hAnsi="Arial"/>
        <w:color w:val="666666"/>
        <w:sz w:val="20"/>
        <w:szCs w:val="20"/>
        <w:rtl w:val="0"/>
      </w:rPr>
      <w:t xml:space="preserve">Flutter Engineer Take-Home Assignment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20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6fa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++2GMWkq+azNALwS2oVx0n1AaQ==">CgMxLjA4AHIhMUxqNF9XWFJkMTR5NUxHODlCRC1IY3gzSS12M3BldGtK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2026-03-20T06:28:36.292Z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