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C83F" w14:textId="4CBB5E4F" w:rsidR="00E01B9A" w:rsidRPr="00E823F7" w:rsidRDefault="009076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23F7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Optimización de SEO</w:t>
      </w:r>
    </w:p>
    <w:p w14:paraId="15C0507A" w14:textId="77777777" w:rsidR="00907655" w:rsidRDefault="00907655"/>
    <w:p w14:paraId="68182596" w14:textId="44A51AF6" w:rsidR="005D5F5F" w:rsidRPr="00E823F7" w:rsidRDefault="005D5F5F">
      <w:pPr>
        <w:rPr>
          <w:b/>
          <w:bCs/>
          <w:sz w:val="24"/>
          <w:szCs w:val="24"/>
          <w:u w:val="single"/>
        </w:rPr>
      </w:pPr>
      <w:r w:rsidRPr="00E823F7">
        <w:rPr>
          <w:b/>
          <w:bCs/>
          <w:sz w:val="24"/>
          <w:szCs w:val="24"/>
          <w:u w:val="single"/>
        </w:rPr>
        <w:t xml:space="preserve">Pagina Incio </w:t>
      </w:r>
    </w:p>
    <w:p w14:paraId="51553965" w14:textId="6D8037EB" w:rsidR="00907655" w:rsidRPr="00E823F7" w:rsidRDefault="00907655" w:rsidP="00E82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Cambio de título (etiqueta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Blanca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Paez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a Dra. Blanca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Paez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– Psiquiatra especializada en salud mental.</w:t>
      </w:r>
    </w:p>
    <w:p w14:paraId="67A78444" w14:textId="4447328A" w:rsidR="00907655" w:rsidRPr="00E823F7" w:rsidRDefault="00F8688D" w:rsidP="00E82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>Se agreg</w:t>
      </w:r>
      <w:r w:rsidR="005D5F5F" w:rsidRPr="00E823F7">
        <w:rPr>
          <w:rFonts w:ascii="Times New Roman" w:hAnsi="Times New Roman" w:cs="Times New Roman"/>
          <w:sz w:val="24"/>
          <w:szCs w:val="24"/>
        </w:rPr>
        <w:t>ó</w:t>
      </w:r>
      <w:r w:rsidRPr="00E823F7">
        <w:rPr>
          <w:rFonts w:ascii="Times New Roman" w:hAnsi="Times New Roman" w:cs="Times New Roman"/>
          <w:sz w:val="24"/>
          <w:szCs w:val="24"/>
        </w:rPr>
        <w:t xml:space="preserve"> etiquetas de meta </w:t>
      </w:r>
      <w:proofErr w:type="spellStart"/>
      <w:proofErr w:type="gramStart"/>
      <w:r w:rsidRPr="00E823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</w:t>
      </w:r>
      <w:r w:rsidR="00E823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18AFA12" w14:textId="6C64D7C7" w:rsidR="00F8688D" w:rsidRPr="00E823F7" w:rsidRDefault="00F8688D" w:rsidP="00E82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>Completamos los atributos ALT=”” a ´las imágenes restantes.</w:t>
      </w:r>
    </w:p>
    <w:p w14:paraId="5D21F3AB" w14:textId="215DDE2D" w:rsidR="005D5F5F" w:rsidRPr="00E823F7" w:rsidRDefault="005D5F5F" w:rsidP="00E82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Cambiamos la imagen que aparecía como portada, antes estaba desde estilos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Bakcground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del contenedor, ahora fue agregada como una 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con su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correspondiente.</w:t>
      </w:r>
    </w:p>
    <w:p w14:paraId="79C35B78" w14:textId="75083F45" w:rsidR="005D5F5F" w:rsidRPr="00E823F7" w:rsidRDefault="005D5F5F">
      <w:pPr>
        <w:rPr>
          <w:b/>
          <w:bCs/>
          <w:sz w:val="24"/>
          <w:szCs w:val="24"/>
          <w:u w:val="single"/>
        </w:rPr>
      </w:pPr>
      <w:r w:rsidRPr="00E823F7">
        <w:rPr>
          <w:b/>
          <w:bCs/>
          <w:sz w:val="24"/>
          <w:szCs w:val="24"/>
          <w:u w:val="single"/>
        </w:rPr>
        <w:t>Pagina contacto</w:t>
      </w:r>
    </w:p>
    <w:p w14:paraId="62C90E36" w14:textId="0FBF986C" w:rsidR="005D5F5F" w:rsidRPr="00E823F7" w:rsidRDefault="005D5F5F" w:rsidP="00E823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Cambio de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(etiqueta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>)</w:t>
      </w:r>
      <w:r w:rsidR="00E823F7">
        <w:rPr>
          <w:rFonts w:ascii="Times New Roman" w:hAnsi="Times New Roman" w:cs="Times New Roman"/>
          <w:sz w:val="24"/>
          <w:szCs w:val="24"/>
        </w:rPr>
        <w:t>.</w:t>
      </w:r>
    </w:p>
    <w:p w14:paraId="2D55C7DD" w14:textId="209F0640" w:rsidR="005D5F5F" w:rsidRPr="00E823F7" w:rsidRDefault="005D5F5F" w:rsidP="00E823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agrego etiqueta de meta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E823F7">
        <w:rPr>
          <w:rFonts w:ascii="Times New Roman" w:hAnsi="Times New Roman" w:cs="Times New Roman"/>
          <w:sz w:val="24"/>
          <w:szCs w:val="24"/>
        </w:rPr>
        <w:t>.</w:t>
      </w:r>
    </w:p>
    <w:p w14:paraId="3EE2B47A" w14:textId="5F7A8689" w:rsidR="005D5F5F" w:rsidRPr="00E823F7" w:rsidRDefault="005D5F5F">
      <w:pPr>
        <w:rPr>
          <w:b/>
          <w:bCs/>
          <w:sz w:val="24"/>
          <w:szCs w:val="24"/>
          <w:u w:val="single"/>
        </w:rPr>
      </w:pPr>
      <w:r w:rsidRPr="00E823F7">
        <w:rPr>
          <w:b/>
          <w:bCs/>
          <w:sz w:val="24"/>
          <w:szCs w:val="24"/>
          <w:u w:val="single"/>
        </w:rPr>
        <w:t>Pagina preguntas frecuentes</w:t>
      </w:r>
    </w:p>
    <w:p w14:paraId="4680F846" w14:textId="57CAF828" w:rsidR="005D5F5F" w:rsidRPr="00E823F7" w:rsidRDefault="005D5F5F" w:rsidP="00E82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Cambio de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(etiqueta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>)</w:t>
      </w:r>
      <w:r w:rsidR="00E823F7">
        <w:rPr>
          <w:rFonts w:ascii="Times New Roman" w:hAnsi="Times New Roman" w:cs="Times New Roman"/>
          <w:sz w:val="24"/>
          <w:szCs w:val="24"/>
        </w:rPr>
        <w:t>.</w:t>
      </w:r>
    </w:p>
    <w:p w14:paraId="5CC1817A" w14:textId="730E6D46" w:rsidR="005D5F5F" w:rsidRPr="00E823F7" w:rsidRDefault="005D5F5F" w:rsidP="00E82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agrego etiqueta de meta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E823F7">
        <w:rPr>
          <w:rFonts w:ascii="Times New Roman" w:hAnsi="Times New Roman" w:cs="Times New Roman"/>
          <w:sz w:val="24"/>
          <w:szCs w:val="24"/>
        </w:rPr>
        <w:t>.</w:t>
      </w:r>
    </w:p>
    <w:p w14:paraId="67DEFF2C" w14:textId="1A341EAF" w:rsidR="00D0291D" w:rsidRPr="00E823F7" w:rsidRDefault="00D0291D" w:rsidP="005D5F5F">
      <w:pPr>
        <w:rPr>
          <w:sz w:val="24"/>
          <w:szCs w:val="24"/>
        </w:rPr>
      </w:pPr>
      <w:r w:rsidRPr="00E823F7">
        <w:rPr>
          <w:b/>
          <w:bCs/>
          <w:sz w:val="24"/>
          <w:szCs w:val="24"/>
          <w:u w:val="single"/>
        </w:rPr>
        <w:t>Pagina servicios</w:t>
      </w:r>
    </w:p>
    <w:p w14:paraId="5A236ECE" w14:textId="2DC17E13" w:rsidR="00D0291D" w:rsidRPr="00E823F7" w:rsidRDefault="00D0291D" w:rsidP="00E823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Cambio de </w:t>
      </w:r>
      <w:r w:rsidR="006E794B" w:rsidRPr="00E823F7">
        <w:rPr>
          <w:rFonts w:ascii="Times New Roman" w:hAnsi="Times New Roman" w:cs="Times New Roman"/>
          <w:sz w:val="24"/>
          <w:szCs w:val="24"/>
        </w:rPr>
        <w:t>título</w:t>
      </w:r>
      <w:r w:rsidRPr="00E823F7">
        <w:rPr>
          <w:rFonts w:ascii="Times New Roman" w:hAnsi="Times New Roman" w:cs="Times New Roman"/>
          <w:sz w:val="24"/>
          <w:szCs w:val="24"/>
        </w:rPr>
        <w:t xml:space="preserve"> (etiqueta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>)</w:t>
      </w:r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0D32D81D" w14:textId="1A2F905A" w:rsidR="00D0291D" w:rsidRPr="00E823F7" w:rsidRDefault="00D0291D" w:rsidP="00E823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agrego meta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302FF75A" w14:textId="524E2007" w:rsidR="00D0291D" w:rsidRPr="00E823F7" w:rsidRDefault="00D0291D" w:rsidP="00E823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cambio el atributo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 xml:space="preserve"> de las imágenes, a un texto </w:t>
      </w:r>
      <w:r w:rsidR="006E794B" w:rsidRPr="00E823F7">
        <w:rPr>
          <w:rFonts w:ascii="Times New Roman" w:hAnsi="Times New Roman" w:cs="Times New Roman"/>
          <w:sz w:val="24"/>
          <w:szCs w:val="24"/>
        </w:rPr>
        <w:t>más</w:t>
      </w:r>
      <w:r w:rsidRPr="00E823F7">
        <w:rPr>
          <w:rFonts w:ascii="Times New Roman" w:hAnsi="Times New Roman" w:cs="Times New Roman"/>
          <w:sz w:val="24"/>
          <w:szCs w:val="24"/>
        </w:rPr>
        <w:t xml:space="preserve"> descriptivo</w:t>
      </w:r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50275C3D" w14:textId="38E55DD9" w:rsidR="00D0291D" w:rsidRPr="00E823F7" w:rsidRDefault="006E794B" w:rsidP="00E823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realizo un cambio en los </w:t>
      </w:r>
      <w:r w:rsidR="005A66DF" w:rsidRPr="00E823F7">
        <w:rPr>
          <w:rFonts w:ascii="Times New Roman" w:hAnsi="Times New Roman" w:cs="Times New Roman"/>
          <w:b/>
          <w:bCs/>
          <w:sz w:val="24"/>
          <w:szCs w:val="24"/>
        </w:rPr>
        <w:t>párrafos</w:t>
      </w:r>
      <w:r w:rsidRPr="00E823F7">
        <w:rPr>
          <w:rFonts w:ascii="Times New Roman" w:hAnsi="Times New Roman" w:cs="Times New Roman"/>
          <w:sz w:val="24"/>
          <w:szCs w:val="24"/>
        </w:rPr>
        <w:t xml:space="preserve"> tanto de servicios como de patologías, acortando un poco más su extensión para que sea más fácil de leer y no sea tan abrumador para el lector</w:t>
      </w:r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300696DB" w14:textId="7D026096" w:rsidR="005A66DF" w:rsidRPr="00E823F7" w:rsidRDefault="005A66DF" w:rsidP="005A66DF">
      <w:pPr>
        <w:rPr>
          <w:b/>
          <w:bCs/>
          <w:sz w:val="24"/>
          <w:szCs w:val="24"/>
        </w:rPr>
      </w:pPr>
      <w:r w:rsidRPr="00E823F7">
        <w:rPr>
          <w:b/>
          <w:bCs/>
          <w:sz w:val="24"/>
          <w:szCs w:val="24"/>
          <w:u w:val="single"/>
        </w:rPr>
        <w:t xml:space="preserve">Pagina </w:t>
      </w:r>
      <w:r w:rsidRPr="00E823F7">
        <w:rPr>
          <w:b/>
          <w:bCs/>
          <w:sz w:val="24"/>
          <w:szCs w:val="24"/>
          <w:u w:val="single"/>
        </w:rPr>
        <w:t>sobre mí</w:t>
      </w:r>
    </w:p>
    <w:p w14:paraId="07D613F9" w14:textId="7A6AA0A9" w:rsidR="005A66DF" w:rsidRPr="00E823F7" w:rsidRDefault="005A66DF" w:rsidP="00E823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Cambio de </w:t>
      </w:r>
      <w:r w:rsidRPr="00E823F7">
        <w:rPr>
          <w:rFonts w:ascii="Times New Roman" w:hAnsi="Times New Roman" w:cs="Times New Roman"/>
          <w:sz w:val="24"/>
          <w:szCs w:val="24"/>
        </w:rPr>
        <w:t>título</w:t>
      </w:r>
      <w:r w:rsidRPr="00E823F7">
        <w:rPr>
          <w:rFonts w:ascii="Times New Roman" w:hAnsi="Times New Roman" w:cs="Times New Roman"/>
          <w:sz w:val="24"/>
          <w:szCs w:val="24"/>
        </w:rPr>
        <w:t xml:space="preserve"> (etiqueta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E823F7">
        <w:rPr>
          <w:rFonts w:ascii="Times New Roman" w:hAnsi="Times New Roman" w:cs="Times New Roman"/>
          <w:sz w:val="24"/>
          <w:szCs w:val="24"/>
        </w:rPr>
        <w:t>)</w:t>
      </w:r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3AC8E4B7" w14:textId="67A26D00" w:rsidR="005A66DF" w:rsidRPr="00E823F7" w:rsidRDefault="005A66DF" w:rsidP="00E823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3F7">
        <w:rPr>
          <w:rFonts w:ascii="Times New Roman" w:hAnsi="Times New Roman" w:cs="Times New Roman"/>
          <w:sz w:val="24"/>
          <w:szCs w:val="24"/>
        </w:rPr>
        <w:t xml:space="preserve">Se agrego etiqueta de meta </w:t>
      </w:r>
      <w:proofErr w:type="spellStart"/>
      <w:r w:rsidRPr="00E823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E823F7" w:rsidRPr="00E823F7">
        <w:rPr>
          <w:rFonts w:ascii="Times New Roman" w:hAnsi="Times New Roman" w:cs="Times New Roman"/>
          <w:sz w:val="24"/>
          <w:szCs w:val="24"/>
        </w:rPr>
        <w:t>.</w:t>
      </w:r>
    </w:p>
    <w:p w14:paraId="0E03A27A" w14:textId="77777777" w:rsidR="00D0291D" w:rsidRPr="00D0291D" w:rsidRDefault="00D0291D" w:rsidP="005D5F5F"/>
    <w:p w14:paraId="54F6B9D0" w14:textId="77777777" w:rsidR="00D0291D" w:rsidRDefault="00D0291D" w:rsidP="005D5F5F"/>
    <w:p w14:paraId="506FA97B" w14:textId="77777777" w:rsidR="005D5F5F" w:rsidRDefault="005D5F5F"/>
    <w:p w14:paraId="4832BBF4" w14:textId="77777777" w:rsidR="00F8688D" w:rsidRDefault="00F8688D"/>
    <w:sectPr w:rsidR="00F8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6918"/>
    <w:multiLevelType w:val="hybridMultilevel"/>
    <w:tmpl w:val="04327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2FEE"/>
    <w:multiLevelType w:val="hybridMultilevel"/>
    <w:tmpl w:val="FCE8D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74888"/>
    <w:multiLevelType w:val="hybridMultilevel"/>
    <w:tmpl w:val="BF768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3503"/>
    <w:multiLevelType w:val="hybridMultilevel"/>
    <w:tmpl w:val="DA50B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A6B96"/>
    <w:multiLevelType w:val="hybridMultilevel"/>
    <w:tmpl w:val="2A94D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67544">
    <w:abstractNumId w:val="3"/>
  </w:num>
  <w:num w:numId="2" w16cid:durableId="610405190">
    <w:abstractNumId w:val="1"/>
  </w:num>
  <w:num w:numId="3" w16cid:durableId="171378572">
    <w:abstractNumId w:val="2"/>
  </w:num>
  <w:num w:numId="4" w16cid:durableId="287321963">
    <w:abstractNumId w:val="4"/>
  </w:num>
  <w:num w:numId="5" w16cid:durableId="4458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55"/>
    <w:rsid w:val="001E5845"/>
    <w:rsid w:val="003D5276"/>
    <w:rsid w:val="005A66DF"/>
    <w:rsid w:val="005D5F5F"/>
    <w:rsid w:val="0067170B"/>
    <w:rsid w:val="006E794B"/>
    <w:rsid w:val="00907655"/>
    <w:rsid w:val="00D0291D"/>
    <w:rsid w:val="00E01B9A"/>
    <w:rsid w:val="00E823F7"/>
    <w:rsid w:val="00F8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CA3D"/>
  <w15:chartTrackingRefBased/>
  <w15:docId w15:val="{D3CDFD7F-F4DE-4E06-B02A-DFFE6D02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De La Cruz</dc:creator>
  <cp:keywords/>
  <dc:description/>
  <cp:lastModifiedBy>Daniel Alejandro De La Cruz</cp:lastModifiedBy>
  <cp:revision>1</cp:revision>
  <dcterms:created xsi:type="dcterms:W3CDTF">2023-09-10T20:42:00Z</dcterms:created>
  <dcterms:modified xsi:type="dcterms:W3CDTF">2023-09-11T00:23:00Z</dcterms:modified>
</cp:coreProperties>
</file>