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B7FB" w14:textId="77777777" w:rsidR="00245DE9" w:rsidRDefault="00245DE9" w:rsidP="00245DE9">
      <w:r w:rsidRPr="00245DE9">
        <w:rPr>
          <w:b/>
          <w:bCs/>
        </w:rPr>
        <w:t>1. App Starts</w:t>
      </w:r>
      <w:r w:rsidRPr="00245DE9">
        <w:t xml:space="preserve"> "When the program launches, main() creates a seed_app object and calls app.start(). At this point the app is alive but not yet doing anything useful. We also call signal(SIGPIPE, SIG_IGN) globally — this is important because later when workers are downloading over sockets, if a seeder disconnects mid-transfer, we don't want the OS to kill our entire process. We want to handle that failure ourselves."</w:t>
      </w:r>
    </w:p>
    <w:p w14:paraId="6C035745" w14:textId="77777777" w:rsidR="00245DE9" w:rsidRPr="00245DE9" w:rsidRDefault="00245DE9" w:rsidP="00245DE9">
      <w:r w:rsidRPr="00245DE9">
        <w:t xml:space="preserve">  1 Main -&gt; App seed_app app </w:t>
      </w:r>
    </w:p>
    <w:p w14:paraId="5737ED2C" w14:textId="77777777" w:rsidR="00245DE9" w:rsidRPr="00245DE9" w:rsidRDefault="00245DE9" w:rsidP="00245DE9">
      <w:r w:rsidRPr="00245DE9">
        <w:t xml:space="preserve">  2 Main -&gt; App app.start() </w:t>
      </w:r>
    </w:p>
    <w:p w14:paraId="709063C7" w14:textId="17929B9C" w:rsidR="00245DE9" w:rsidRPr="00245DE9" w:rsidRDefault="00245DE9" w:rsidP="00245DE9">
      <w:r w:rsidRPr="00245DE9">
        <w:t>  3 Main -&gt; Main signal(SIGPIPE, SIG_IGN)</w:t>
      </w:r>
    </w:p>
    <w:p w14:paraId="148D08CE" w14:textId="77777777" w:rsidR="00245DE9" w:rsidRPr="00245DE9" w:rsidRDefault="00245DE9" w:rsidP="00245DE9">
      <w:r w:rsidRPr="00245DE9">
        <w:pict w14:anchorId="2E5DB661">
          <v:rect id="_x0000_i1073" style="width:0;height:1.5pt" o:hralign="center" o:hrstd="t" o:hr="t" fillcolor="#a0a0a0" stroked="f"/>
        </w:pict>
      </w:r>
    </w:p>
    <w:p w14:paraId="01977A8A" w14:textId="77777777" w:rsidR="00245DE9" w:rsidRDefault="00245DE9" w:rsidP="00245DE9">
      <w:r w:rsidRPr="00245DE9">
        <w:rPr>
          <w:b/>
          <w:bCs/>
        </w:rPr>
        <w:t>2. Port Reserved</w:t>
      </w:r>
      <w:r w:rsidRPr="00245DE9">
        <w:t xml:space="preserve"> "The app needs a port to listen on so other peers can connect to it as a seeder. It tries ports 9000 through 9004 one by one, calling reserve_port() which does a real socket() and bind() under the hood. The first one that succeeds becomes our port. Once we have it, the download manager is initialized — it also creates the ./bin/&lt;port&gt;/Pending Downloads directory where partial files will be written. If every port is taken, the app has nowhere to listen and exits."</w:t>
      </w:r>
    </w:p>
    <w:p w14:paraId="66C34B05" w14:textId="77777777" w:rsidR="00245DE9" w:rsidRPr="00245DE9" w:rsidRDefault="00245DE9" w:rsidP="00245DE9">
      <w:r w:rsidRPr="00245DE9">
        <w:t xml:space="preserve">  4 App -&gt; PM reserve_port(port) </w:t>
      </w:r>
    </w:p>
    <w:p w14:paraId="6D21DC53" w14:textId="77777777" w:rsidR="00245DE9" w:rsidRPr="00245DE9" w:rsidRDefault="00245DE9" w:rsidP="00245DE9">
      <w:r w:rsidRPr="00245DE9">
        <w:t xml:space="preserve">  5 PM --&gt; App fd, chosen_port </w:t>
      </w:r>
      <w:r w:rsidRPr="00245DE9">
        <w:rPr>
          <w:i/>
          <w:iCs/>
        </w:rPr>
        <w:t>(bind OK)</w:t>
      </w:r>
      <w:r w:rsidRPr="00245DE9">
        <w:t xml:space="preserve"> </w:t>
      </w:r>
    </w:p>
    <w:p w14:paraId="470E505E" w14:textId="77777777" w:rsidR="00245DE9" w:rsidRPr="00245DE9" w:rsidRDefault="00245DE9" w:rsidP="00245DE9">
      <w:r w:rsidRPr="00245DE9">
        <w:t xml:space="preserve">  6 App -&gt; DM dm.emplace(chosen_port) </w:t>
      </w:r>
    </w:p>
    <w:p w14:paraId="0B2DF580" w14:textId="77777777" w:rsidR="00245DE9" w:rsidRPr="00245DE9" w:rsidRDefault="00245DE9" w:rsidP="00245DE9">
      <w:r w:rsidRPr="00245DE9">
        <w:t xml:space="preserve">  7 App --&gt; Main fd != -1 </w:t>
      </w:r>
    </w:p>
    <w:p w14:paraId="7D2FF0AF" w14:textId="77777777" w:rsidR="00245DE9" w:rsidRPr="00245DE9" w:rsidRDefault="00245DE9" w:rsidP="00245DE9">
      <w:r w:rsidRPr="00245DE9">
        <w:t xml:space="preserve">  8 PM --&gt; App fd == -1 — try next port </w:t>
      </w:r>
      <w:r w:rsidRPr="00245DE9">
        <w:rPr>
          <w:i/>
          <w:iCs/>
        </w:rPr>
        <w:t>(bind failed)</w:t>
      </w:r>
      <w:r w:rsidRPr="00245DE9">
        <w:t xml:space="preserve"> </w:t>
      </w:r>
    </w:p>
    <w:p w14:paraId="0DF37684" w14:textId="33316AD4" w:rsidR="00245DE9" w:rsidRPr="00245DE9" w:rsidRDefault="00245DE9" w:rsidP="00245DE9">
      <w:r w:rsidRPr="00245DE9">
        <w:t>  9 Main -&gt; App get_fd() / get_port()</w:t>
      </w:r>
    </w:p>
    <w:p w14:paraId="2B44C059" w14:textId="77777777" w:rsidR="00245DE9" w:rsidRPr="00245DE9" w:rsidRDefault="00245DE9" w:rsidP="00245DE9">
      <w:r w:rsidRPr="00245DE9">
        <w:pict w14:anchorId="5C2A66C7">
          <v:rect id="_x0000_i1074" style="width:0;height:1.5pt" o:hralign="center" o:hrstd="t" o:hr="t" fillcolor="#a0a0a0" stroked="f"/>
        </w:pict>
      </w:r>
    </w:p>
    <w:p w14:paraId="0793E35D" w14:textId="77777777" w:rsidR="00245DE9" w:rsidRDefault="00245DE9" w:rsidP="00245DE9">
      <w:r w:rsidRPr="00245DE9">
        <w:rPr>
          <w:b/>
          <w:bCs/>
        </w:rPr>
        <w:t>3. Host Server Runs</w:t>
      </w:r>
      <w:r w:rsidRPr="00245DE9">
        <w:t xml:space="preserve"> "Now that we have a bound socket, we create a Host object and spin up two background threads. The server thread calls accept_clients() which blocks in a loop waiting for incoming connections — this is how other peers will reach us to ask for file lists or chunks. The tick thread wakes up every 2 seconds and calls tick_downloads() — its job is to detect stalled downloads and attempt recovery by finding new seeders."</w:t>
      </w:r>
    </w:p>
    <w:p w14:paraId="0FEB0882" w14:textId="77777777" w:rsidR="00245DE9" w:rsidRPr="00245DE9" w:rsidRDefault="00245DE9" w:rsidP="00245DE9">
      <w:r w:rsidRPr="00245DE9">
        <w:t xml:space="preserve">  10 Main -&gt; Host Host host(fd, port) </w:t>
      </w:r>
    </w:p>
    <w:p w14:paraId="46B22D08" w14:textId="77777777" w:rsidR="00245DE9" w:rsidRPr="00245DE9" w:rsidRDefault="00245DE9" w:rsidP="00245DE9">
      <w:r w:rsidRPr="00245DE9">
        <w:t xml:space="preserve">  11 Main -&gt; Srv pthread_create server_entry </w:t>
      </w:r>
    </w:p>
    <w:p w14:paraId="3C766286" w14:textId="77777777" w:rsidR="00245DE9" w:rsidRPr="00245DE9" w:rsidRDefault="00245DE9" w:rsidP="00245DE9">
      <w:r w:rsidRPr="00245DE9">
        <w:t xml:space="preserve">  12 Srv -&gt; Host host.accept_clients() </w:t>
      </w:r>
    </w:p>
    <w:p w14:paraId="250F6498" w14:textId="24AE879F" w:rsidR="00245DE9" w:rsidRPr="00245DE9" w:rsidRDefault="00245DE9" w:rsidP="00245DE9">
      <w:r w:rsidRPr="00245DE9">
        <w:t>  13 Main -&gt; Tick pthread_create tick_entry</w:t>
      </w:r>
    </w:p>
    <w:p w14:paraId="4F861B46" w14:textId="77777777" w:rsidR="00245DE9" w:rsidRPr="00245DE9" w:rsidRDefault="00245DE9" w:rsidP="00245DE9">
      <w:r w:rsidRPr="00245DE9">
        <w:pict w14:anchorId="61B5BB54">
          <v:rect id="_x0000_i1075" style="width:0;height:1.5pt" o:hralign="center" o:hrstd="t" o:hr="t" fillcolor="#a0a0a0" stroked="f"/>
        </w:pict>
      </w:r>
    </w:p>
    <w:p w14:paraId="66D11C44" w14:textId="77777777" w:rsidR="00245DE9" w:rsidRDefault="00245DE9" w:rsidP="00245DE9">
      <w:r w:rsidRPr="00245DE9">
        <w:rPr>
          <w:b/>
          <w:bCs/>
        </w:rPr>
        <w:t>4. Client Connects — Files Discovered</w:t>
      </w:r>
      <w:r w:rsidRPr="00245DE9">
        <w:t xml:space="preserve"> "When the user picks option 1 from the menu, we want to show them what files are available across the network. We create an AppSeederResolver and then call list_unique_files(). This loops through all known peers — 9000 to 9004 — and for each one that isn't us, we open a TCP connection, send choice 1, and receive back a list of filenames and sizes in name&lt;TAB&gt;size format. We deduplicate by key — same name and size counts as the same file — sort them, assign display IDs, and show the list to the user."</w:t>
      </w:r>
    </w:p>
    <w:p w14:paraId="79C23636" w14:textId="77777777" w:rsidR="00245DE9" w:rsidRPr="00245DE9" w:rsidRDefault="00245DE9" w:rsidP="00245DE9">
      <w:r w:rsidRPr="00245DE9">
        <w:t xml:space="preserve">  14 User -&gt; Main choice == 1 </w:t>
      </w:r>
    </w:p>
    <w:p w14:paraId="2AA6A0FE" w14:textId="77777777" w:rsidR="00245DE9" w:rsidRPr="00245DE9" w:rsidRDefault="00245DE9" w:rsidP="00245DE9">
      <w:r w:rsidRPr="00245DE9">
        <w:t xml:space="preserve">  15 Main -&gt; Res make_shared AppSeederResolver </w:t>
      </w:r>
    </w:p>
    <w:p w14:paraId="557AEEFD" w14:textId="77777777" w:rsidR="00245DE9" w:rsidRPr="00245DE9" w:rsidRDefault="00245DE9" w:rsidP="00245DE9">
      <w:r w:rsidRPr="00245DE9">
        <w:t xml:space="preserve">  16 Main -&gt; App set_seeder_resolver </w:t>
      </w:r>
    </w:p>
    <w:p w14:paraId="682F3B05" w14:textId="77777777" w:rsidR="00245DE9" w:rsidRPr="00245DE9" w:rsidRDefault="00245DE9" w:rsidP="00245DE9">
      <w:r w:rsidRPr="00245DE9">
        <w:lastRenderedPageBreak/>
        <w:t xml:space="preserve">  17 App -&gt; C Client(p) </w:t>
      </w:r>
    </w:p>
    <w:p w14:paraId="76F82A38" w14:textId="77777777" w:rsidR="00245DE9" w:rsidRPr="00245DE9" w:rsidRDefault="00245DE9" w:rsidP="00245DE9">
      <w:r w:rsidRPr="00245DE9">
        <w:t xml:space="preserve">  18 App -&gt; C send_choice(1) </w:t>
      </w:r>
    </w:p>
    <w:p w14:paraId="2978ACC4" w14:textId="77777777" w:rsidR="00245DE9" w:rsidRPr="00245DE9" w:rsidRDefault="00245DE9" w:rsidP="00245DE9">
      <w:r w:rsidRPr="00245DE9">
        <w:t xml:space="preserve">  19 Host --&gt; C send_response(file list) </w:t>
      </w:r>
    </w:p>
    <w:p w14:paraId="1588AFF3" w14:textId="77777777" w:rsidR="00245DE9" w:rsidRPr="00245DE9" w:rsidRDefault="00245DE9" w:rsidP="00245DE9">
      <w:r w:rsidRPr="00245DE9">
        <w:t xml:space="preserve">  20 C --&gt; App receive_response() </w:t>
      </w:r>
    </w:p>
    <w:p w14:paraId="37D2C177" w14:textId="77777777" w:rsidR="00245DE9" w:rsidRPr="00245DE9" w:rsidRDefault="00245DE9" w:rsidP="00245DE9">
      <w:r w:rsidRPr="00245DE9">
        <w:t xml:space="preserve">  21 App -&gt; C close_connection() </w:t>
      </w:r>
    </w:p>
    <w:p w14:paraId="2B54B0F2" w14:textId="77777777" w:rsidR="00245DE9" w:rsidRPr="00245DE9" w:rsidRDefault="00245DE9" w:rsidP="00245DE9">
      <w:r w:rsidRPr="00245DE9">
        <w:t xml:space="preserve">  22 App --&gt; Main vector available_files </w:t>
      </w:r>
    </w:p>
    <w:p w14:paraId="6E520EED" w14:textId="6B150F06" w:rsidR="00245DE9" w:rsidRPr="00245DE9" w:rsidRDefault="00245DE9" w:rsidP="00245DE9">
      <w:r w:rsidRPr="00245DE9">
        <w:t>  23 Main --&gt; User display file list</w:t>
      </w:r>
    </w:p>
    <w:p w14:paraId="7F3637F6" w14:textId="77777777" w:rsidR="00245DE9" w:rsidRPr="00245DE9" w:rsidRDefault="00245DE9" w:rsidP="00245DE9">
      <w:r w:rsidRPr="00245DE9">
        <w:pict w14:anchorId="13E079F5">
          <v:rect id="_x0000_i1076" style="width:0;height:1.5pt" o:hralign="center" o:hrstd="t" o:hr="t" fillcolor="#a0a0a0" stroked="f"/>
        </w:pict>
      </w:r>
    </w:p>
    <w:p w14:paraId="5E0DE1B6" w14:textId="77777777" w:rsidR="00245DE9" w:rsidRDefault="00245DE9" w:rsidP="00245DE9">
      <w:r w:rsidRPr="00245DE9">
        <w:rPr>
          <w:b/>
          <w:bCs/>
        </w:rPr>
        <w:t>5. Seeders Resolved</w:t>
      </w:r>
      <w:r w:rsidRPr="00245DE9">
        <w:t xml:space="preserve"> "The user picks a file ID. Now we need to know which peers actually have that file right now and are reachable. We call resolver-&gt;resolve() which internally re-queries the network and then runs SeederProbe::probe(). For each candidate seeder, we open a connection, send choice 3, and send a HAVE request with the filename and size. The server on that peer calls has_file() which does a stat() on the file and checks the size matches exactly. If it replies YES, that seeder is confirmed live and goes into our reachable list."</w:t>
      </w:r>
    </w:p>
    <w:p w14:paraId="2230E43A" w14:textId="77777777" w:rsidR="00245DE9" w:rsidRPr="00245DE9" w:rsidRDefault="00245DE9" w:rsidP="00245DE9">
      <w:r w:rsidRPr="00245DE9">
        <w:t xml:space="preserve">  24 User -&gt; Main enter file_id </w:t>
      </w:r>
    </w:p>
    <w:p w14:paraId="48B036BF" w14:textId="77777777" w:rsidR="00245DE9" w:rsidRPr="00245DE9" w:rsidRDefault="00245DE9" w:rsidP="00245DE9">
      <w:r w:rsidRPr="00245DE9">
        <w:t xml:space="preserve">  25 Main -&gt; Res resolver-&gt;resolve() </w:t>
      </w:r>
    </w:p>
    <w:p w14:paraId="2B3127A3" w14:textId="77777777" w:rsidR="00245DE9" w:rsidRPr="00245DE9" w:rsidRDefault="00245DE9" w:rsidP="00245DE9">
      <w:r w:rsidRPr="00245DE9">
        <w:t xml:space="preserve">  26 Res -&gt; App list_unique_files() </w:t>
      </w:r>
    </w:p>
    <w:p w14:paraId="17CA616C" w14:textId="77777777" w:rsidR="00245DE9" w:rsidRPr="00245DE9" w:rsidRDefault="00245DE9" w:rsidP="00245DE9">
      <w:r w:rsidRPr="00245DE9">
        <w:t xml:space="preserve">  27 Res -&gt; App find_by_key() </w:t>
      </w:r>
    </w:p>
    <w:p w14:paraId="4A083178" w14:textId="77777777" w:rsidR="00245DE9" w:rsidRPr="00245DE9" w:rsidRDefault="00245DE9" w:rsidP="00245DE9">
      <w:r w:rsidRPr="00245DE9">
        <w:t xml:space="preserve">  28 Res -&gt; SP sp.probe() </w:t>
      </w:r>
    </w:p>
    <w:p w14:paraId="375E9C24" w14:textId="77777777" w:rsidR="00245DE9" w:rsidRPr="00245DE9" w:rsidRDefault="00245DE9" w:rsidP="00245DE9">
      <w:r w:rsidRPr="00245DE9">
        <w:t xml:space="preserve">  29 SP -&gt; C Client(s.port) </w:t>
      </w:r>
    </w:p>
    <w:p w14:paraId="4398D8DC" w14:textId="77777777" w:rsidR="00245DE9" w:rsidRPr="00245DE9" w:rsidRDefault="00245DE9" w:rsidP="00245DE9">
      <w:r w:rsidRPr="00245DE9">
        <w:t xml:space="preserve">  30 SP -&gt; C send_choice(3) </w:t>
      </w:r>
    </w:p>
    <w:p w14:paraId="59C44A36" w14:textId="77777777" w:rsidR="00245DE9" w:rsidRPr="00245DE9" w:rsidRDefault="00245DE9" w:rsidP="00245DE9">
      <w:r w:rsidRPr="00245DE9">
        <w:t xml:space="preserve">  31 SP -&gt; C send_have_request() </w:t>
      </w:r>
    </w:p>
    <w:p w14:paraId="5A5FCEBC" w14:textId="77777777" w:rsidR="00245DE9" w:rsidRPr="00245DE9" w:rsidRDefault="00245DE9" w:rsidP="00245DE9">
      <w:r w:rsidRPr="00245DE9">
        <w:t xml:space="preserve">  32 Host --&gt; C send_response YES/NO </w:t>
      </w:r>
    </w:p>
    <w:p w14:paraId="288AE953" w14:textId="77777777" w:rsidR="00245DE9" w:rsidRPr="00245DE9" w:rsidRDefault="00245DE9" w:rsidP="00245DE9">
      <w:r w:rsidRPr="00245DE9">
        <w:t xml:space="preserve">  33 C --&gt; SP receive_response() </w:t>
      </w:r>
    </w:p>
    <w:p w14:paraId="7425E59F" w14:textId="77777777" w:rsidR="00245DE9" w:rsidRPr="00245DE9" w:rsidRDefault="00245DE9" w:rsidP="00245DE9">
      <w:r w:rsidRPr="00245DE9">
        <w:t xml:space="preserve">  34 SP --&gt; Res reachable seeders </w:t>
      </w:r>
    </w:p>
    <w:p w14:paraId="6CE7081C" w14:textId="77777777" w:rsidR="00245DE9" w:rsidRPr="00245DE9" w:rsidRDefault="00245DE9" w:rsidP="00245DE9">
      <w:r w:rsidRPr="00245DE9">
        <w:t xml:space="preserve">  35 Res --&gt; Main live_seeders </w:t>
      </w:r>
    </w:p>
    <w:p w14:paraId="762F040B" w14:textId="77777777" w:rsidR="00245DE9" w:rsidRPr="00245DE9" w:rsidRDefault="00245DE9" w:rsidP="00245DE9">
      <w:r w:rsidRPr="00245DE9">
        <w:t xml:space="preserve">  36 Res --&gt; Main empty vector </w:t>
      </w:r>
      <w:r w:rsidRPr="00245DE9">
        <w:rPr>
          <w:i/>
          <w:iCs/>
        </w:rPr>
        <w:t>(not found)</w:t>
      </w:r>
      <w:r w:rsidRPr="00245DE9">
        <w:t xml:space="preserve"> </w:t>
      </w:r>
    </w:p>
    <w:p w14:paraId="5C6DF390" w14:textId="04BB0D2A" w:rsidR="00245DE9" w:rsidRPr="00245DE9" w:rsidRDefault="00245DE9" w:rsidP="00245DE9">
      <w:r w:rsidRPr="00245DE9">
        <w:t>  37 Main --&gt; User no seeders message</w:t>
      </w:r>
    </w:p>
    <w:p w14:paraId="5598DB02" w14:textId="77777777" w:rsidR="00245DE9" w:rsidRPr="00245DE9" w:rsidRDefault="00245DE9" w:rsidP="00245DE9">
      <w:r w:rsidRPr="00245DE9">
        <w:pict w14:anchorId="25B369D2">
          <v:rect id="_x0000_i1077" style="width:0;height:1.5pt" o:hralign="center" o:hrstd="t" o:hr="t" fillcolor="#a0a0a0" stroked="f"/>
        </w:pict>
      </w:r>
    </w:p>
    <w:p w14:paraId="6416B809" w14:textId="77777777" w:rsidR="00245DE9" w:rsidRDefault="00245DE9" w:rsidP="00245DE9">
      <w:r w:rsidRPr="00245DE9">
        <w:rPr>
          <w:b/>
          <w:bCs/>
        </w:rPr>
        <w:t>6. Download Job Created</w:t>
      </w:r>
      <w:r w:rsidRPr="00245DE9">
        <w:t xml:space="preserve"> "With confirmed seeders in hand, we call start_download() which hands off to download_manager::add_download(). This sets up the job — it calculates how many 32-byte chunks the file needs, initializes a chunk_state array with all zeros meaning unclaimed, and pre-sizes the .part output file to the full expected file size so random-offset writes are safe. Then for each seeder, it spawns a dedicated worker thread."</w:t>
      </w:r>
    </w:p>
    <w:p w14:paraId="37E69920" w14:textId="77777777" w:rsidR="00245DE9" w:rsidRPr="00245DE9" w:rsidRDefault="00245DE9" w:rsidP="00245DE9">
      <w:r w:rsidRPr="00245DE9">
        <w:t xml:space="preserve">  38 Main -&gt; App start_download() </w:t>
      </w:r>
    </w:p>
    <w:p w14:paraId="248D32F9" w14:textId="77777777" w:rsidR="00245DE9" w:rsidRPr="00245DE9" w:rsidRDefault="00245DE9" w:rsidP="00245DE9">
      <w:r w:rsidRPr="00245DE9">
        <w:t xml:space="preserve">  39 App -&gt; DM add_download() </w:t>
      </w:r>
    </w:p>
    <w:p w14:paraId="57E945D5" w14:textId="77777777" w:rsidR="00245DE9" w:rsidRPr="00245DE9" w:rsidRDefault="00245DE9" w:rsidP="00245DE9">
      <w:r w:rsidRPr="00245DE9">
        <w:lastRenderedPageBreak/>
        <w:t xml:space="preserve">  40 DM -&gt; DM spawn_worker_for() </w:t>
      </w:r>
    </w:p>
    <w:p w14:paraId="619561B9" w14:textId="2B28F23E" w:rsidR="00245DE9" w:rsidRPr="00245DE9" w:rsidRDefault="00245DE9" w:rsidP="00245DE9">
      <w:r w:rsidRPr="00245DE9">
        <w:t>  41 DM -&gt; W pthread_create worker_entry</w:t>
      </w:r>
    </w:p>
    <w:p w14:paraId="569F2914" w14:textId="77777777" w:rsidR="00245DE9" w:rsidRPr="00245DE9" w:rsidRDefault="00245DE9" w:rsidP="00245DE9">
      <w:r w:rsidRPr="00245DE9">
        <w:pict w14:anchorId="6EEF7182">
          <v:rect id="_x0000_i1078" style="width:0;height:1.5pt" o:hralign="center" o:hrstd="t" o:hr="t" fillcolor="#a0a0a0" stroked="f"/>
        </w:pict>
      </w:r>
    </w:p>
    <w:p w14:paraId="32F7CF1D" w14:textId="77777777" w:rsidR="00245DE9" w:rsidRDefault="00245DE9" w:rsidP="00245DE9">
      <w:r w:rsidRPr="00245DE9">
        <w:rPr>
          <w:b/>
          <w:bCs/>
        </w:rPr>
        <w:t>7. Workers Fetch Chunks</w:t>
      </w:r>
      <w:r w:rsidRPr="00245DE9">
        <w:t xml:space="preserve"> "Each worker thread owns one persistent TCP connection to its seeder. It runs a loop — claim a chunk by atomically flipping chunk_state[i] from 0 to 1, calculate the byte offset, then call fetch_chunk_on_connection(). This sends choice 2 followed by the file key, offset, and length. The server on the other end opens the file, seeks to that offset, reads up to 32 bytes, and sends them back. The worker writes the data to the .part file at the correct offset under a lock, marks the chunk as done, and increments the progress counter. Multiple workers do this simultaneously, each racing to claim the next unclaimed chunk."</w:t>
      </w:r>
    </w:p>
    <w:p w14:paraId="7F2F8D8D" w14:textId="77777777" w:rsidR="00245DE9" w:rsidRPr="00245DE9" w:rsidRDefault="00245DE9" w:rsidP="00245DE9">
      <w:r w:rsidRPr="00245DE9">
        <w:t xml:space="preserve">  42 W -&gt; C Client(seeder.port) </w:t>
      </w:r>
    </w:p>
    <w:p w14:paraId="5E566583" w14:textId="77777777" w:rsidR="00245DE9" w:rsidRPr="00245DE9" w:rsidRDefault="00245DE9" w:rsidP="00245DE9">
      <w:r w:rsidRPr="00245DE9">
        <w:t xml:space="preserve">  43 W -&gt; DL fetch_chunk_on_connection() </w:t>
      </w:r>
    </w:p>
    <w:p w14:paraId="33814635" w14:textId="77777777" w:rsidR="00245DE9" w:rsidRPr="00245DE9" w:rsidRDefault="00245DE9" w:rsidP="00245DE9">
      <w:r w:rsidRPr="00245DE9">
        <w:t xml:space="preserve">  44 DL -&gt; C send_choice(2) </w:t>
      </w:r>
    </w:p>
    <w:p w14:paraId="016F1D26" w14:textId="77777777" w:rsidR="00245DE9" w:rsidRPr="00245DE9" w:rsidRDefault="00245DE9" w:rsidP="00245DE9">
      <w:r w:rsidRPr="00245DE9">
        <w:t xml:space="preserve">  45 DL -&gt; C send_string(file_key) </w:t>
      </w:r>
    </w:p>
    <w:p w14:paraId="1EBDEFA2" w14:textId="77777777" w:rsidR="00245DE9" w:rsidRPr="00245DE9" w:rsidRDefault="00245DE9" w:rsidP="00245DE9">
      <w:r w:rsidRPr="00245DE9">
        <w:t xml:space="preserve">  46 DL -&gt; C send_u64(offset) </w:t>
      </w:r>
    </w:p>
    <w:p w14:paraId="60A87607" w14:textId="779ECF80" w:rsidR="00245DE9" w:rsidRPr="00245DE9" w:rsidRDefault="00245DE9" w:rsidP="00245DE9">
      <w:r w:rsidRPr="00245DE9">
        <w:t>  47 DL -&gt; C send_u32(length)</w:t>
      </w:r>
    </w:p>
    <w:p w14:paraId="67D1661F" w14:textId="77777777" w:rsidR="00245DE9" w:rsidRPr="00245DE9" w:rsidRDefault="00245DE9" w:rsidP="00245DE9">
      <w:r w:rsidRPr="00245DE9">
        <w:pict w14:anchorId="72E2685B">
          <v:rect id="_x0000_i1079" style="width:0;height:1.5pt" o:hralign="center" o:hrstd="t" o:hr="t" fillcolor="#a0a0a0" stroked="f"/>
        </w:pict>
      </w:r>
    </w:p>
    <w:p w14:paraId="6747A440" w14:textId="77777777" w:rsidR="00245DE9" w:rsidRDefault="00245DE9" w:rsidP="00245DE9">
      <w:r w:rsidRPr="00245DE9">
        <w:rPr>
          <w:b/>
          <w:bCs/>
        </w:rPr>
        <w:t>8. Errors Handled</w:t>
      </w:r>
      <w:r w:rsidRPr="00245DE9">
        <w:t xml:space="preserve"> "If a seeder goes offline or returns an error, the worker doesn't fail the whole job. Instead it returns that chunk back to the unclaimed pool by setting chunk_state[i] back to 0, marks the seeder as dead by removing it from the seeder list, decrements the usable worker count, and calls refresh_seeders() to try to find a replacement. If all workers exit but not all chunks are done, the job goes into Stalled state — and that's where the tick thread from step 3 kicks in, periodically calling refresh_seeders() to spawn new workers if any come back online."</w:t>
      </w:r>
    </w:p>
    <w:p w14:paraId="571E8EFD" w14:textId="77777777" w:rsidR="00245DE9" w:rsidRPr="00245DE9" w:rsidRDefault="00245DE9" w:rsidP="00245DE9">
      <w:r w:rsidRPr="00245DE9">
        <w:t xml:space="preserve">  48 Host --&gt; C send_chunk_response OK </w:t>
      </w:r>
    </w:p>
    <w:p w14:paraId="4A60552E" w14:textId="77777777" w:rsidR="00245DE9" w:rsidRPr="00245DE9" w:rsidRDefault="00245DE9" w:rsidP="00245DE9">
      <w:r w:rsidRPr="00245DE9">
        <w:t xml:space="preserve">  49 C --&gt; DL recv status=0, data </w:t>
      </w:r>
    </w:p>
    <w:p w14:paraId="6CB0944F" w14:textId="77777777" w:rsidR="00245DE9" w:rsidRPr="00245DE9" w:rsidRDefault="00245DE9" w:rsidP="00245DE9">
      <w:r w:rsidRPr="00245DE9">
        <w:t xml:space="preserve">  50 DL --&gt; W ChunkResult ok=true </w:t>
      </w:r>
    </w:p>
    <w:p w14:paraId="4D36894B" w14:textId="77777777" w:rsidR="00245DE9" w:rsidRPr="00245DE9" w:rsidRDefault="00245DE9" w:rsidP="00245DE9">
      <w:r w:rsidRPr="00245DE9">
        <w:t xml:space="preserve">  51 W -&gt; W fout.write(data) </w:t>
      </w:r>
    </w:p>
    <w:p w14:paraId="403DDFFB" w14:textId="77777777" w:rsidR="00245DE9" w:rsidRPr="00245DE9" w:rsidRDefault="00245DE9" w:rsidP="00245DE9">
      <w:r w:rsidRPr="00245DE9">
        <w:t xml:space="preserve">  52 W -&gt; W chunk_state=2, chunks_done++ </w:t>
      </w:r>
    </w:p>
    <w:p w14:paraId="20C682F1" w14:textId="77777777" w:rsidR="00245DE9" w:rsidRPr="00245DE9" w:rsidRDefault="00245DE9" w:rsidP="00245DE9">
      <w:r w:rsidRPr="00245DE9">
        <w:t xml:space="preserve">  53 Host --&gt; C send_chunk_response ERR </w:t>
      </w:r>
    </w:p>
    <w:p w14:paraId="7A9A1A75" w14:textId="77777777" w:rsidR="00245DE9" w:rsidRPr="00245DE9" w:rsidRDefault="00245DE9" w:rsidP="00245DE9">
      <w:r w:rsidRPr="00245DE9">
        <w:t xml:space="preserve">  54 C --&gt; DL recv error status </w:t>
      </w:r>
    </w:p>
    <w:p w14:paraId="04F60294" w14:textId="77777777" w:rsidR="00245DE9" w:rsidRPr="00245DE9" w:rsidRDefault="00245DE9" w:rsidP="00245DE9">
      <w:r w:rsidRPr="00245DE9">
        <w:t xml:space="preserve">  55 DL --&gt; W ChunkResult ok=false </w:t>
      </w:r>
    </w:p>
    <w:p w14:paraId="6CCD95D8" w14:textId="77777777" w:rsidR="00245DE9" w:rsidRPr="00245DE9" w:rsidRDefault="00245DE9" w:rsidP="00245DE9">
      <w:r w:rsidRPr="00245DE9">
        <w:t xml:space="preserve">  56 W -&gt; W return — stop worker </w:t>
      </w:r>
    </w:p>
    <w:p w14:paraId="69B7F576" w14:textId="25FA7482" w:rsidR="00245DE9" w:rsidRPr="00245DE9" w:rsidRDefault="00245DE9" w:rsidP="00245DE9">
      <w:r w:rsidRPr="00245DE9">
        <w:t>  57 W -&gt; W return — exception path</w:t>
      </w:r>
    </w:p>
    <w:p w14:paraId="42752828" w14:textId="77777777" w:rsidR="00245DE9" w:rsidRPr="00245DE9" w:rsidRDefault="00245DE9" w:rsidP="00245DE9">
      <w:r w:rsidRPr="00245DE9">
        <w:pict w14:anchorId="72CA6D0E">
          <v:rect id="_x0000_i1080" style="width:0;height:1.5pt" o:hralign="center" o:hrstd="t" o:hr="t" fillcolor="#a0a0a0" stroked="f"/>
        </w:pict>
      </w:r>
    </w:p>
    <w:p w14:paraId="23925881" w14:textId="77777777" w:rsidR="00245DE9" w:rsidRDefault="00245DE9" w:rsidP="00245DE9">
      <w:r w:rsidRPr="00245DE9">
        <w:rPr>
          <w:b/>
          <w:bCs/>
        </w:rPr>
        <w:t>9. File Completed</w:t>
      </w:r>
      <w:r w:rsidRPr="00245DE9">
        <w:t xml:space="preserve"> "The last worker to finish triggers completion through a RAII guard — WorkerExitGuard — in its destructor. It checks: was it cancelled? Was it failed? Are all chunks done? If all chunks are done, it calls rename() to atomically move the .part file to its final name in ./bin/&lt;port&gt;/. The state is set to Completed. The user can see this on the status screen. When the user eventually picks Exit, the shutdown sequence joins all threads, releases </w:t>
      </w:r>
      <w:r w:rsidRPr="00245DE9">
        <w:lastRenderedPageBreak/>
        <w:t>the port, and the download manager destructor cancels any remaining jobs and joins their workers before everything cleans up."</w:t>
      </w:r>
    </w:p>
    <w:p w14:paraId="206871F6" w14:textId="77777777" w:rsidR="00245DE9" w:rsidRPr="00245DE9" w:rsidRDefault="00245DE9" w:rsidP="00245DE9">
      <w:r w:rsidRPr="00245DE9">
        <w:t xml:space="preserve">  58 W -&gt; W rename .part → final </w:t>
      </w:r>
    </w:p>
    <w:p w14:paraId="61E8B179" w14:textId="77777777" w:rsidR="00245DE9" w:rsidRPr="00245DE9" w:rsidRDefault="00245DE9" w:rsidP="00245DE9">
      <w:r w:rsidRPr="00245DE9">
        <w:t xml:space="preserve">  59 W -&gt; DM state = Completed </w:t>
      </w:r>
    </w:p>
    <w:p w14:paraId="36ED5742" w14:textId="77777777" w:rsidR="00245DE9" w:rsidRPr="00245DE9" w:rsidRDefault="00245DE9" w:rsidP="00245DE9">
      <w:r w:rsidRPr="00245DE9">
        <w:t xml:space="preserve">  60 DM --&gt; App status readable </w:t>
      </w:r>
    </w:p>
    <w:p w14:paraId="4A3952D2" w14:textId="77777777" w:rsidR="00245DE9" w:rsidRPr="00245DE9" w:rsidRDefault="00245DE9" w:rsidP="00245DE9">
      <w:r w:rsidRPr="00245DE9">
        <w:t xml:space="preserve">  61 App --&gt; Main download_status DONE </w:t>
      </w:r>
    </w:p>
    <w:p w14:paraId="142B25F2" w14:textId="77777777" w:rsidR="00245DE9" w:rsidRPr="00245DE9" w:rsidRDefault="00245DE9" w:rsidP="00245DE9">
      <w:r w:rsidRPr="00245DE9">
        <w:t xml:space="preserve">  62 Main --&gt; User file ready </w:t>
      </w:r>
    </w:p>
    <w:p w14:paraId="7F63E0F1" w14:textId="565B7EB8" w:rsidR="00245DE9" w:rsidRDefault="00245DE9" w:rsidP="00245DE9">
      <w:r w:rsidRPr="00245DE9">
        <w:t>  63 W -&gt; DM state = Stalled</w:t>
      </w:r>
    </w:p>
    <w:p w14:paraId="1B7E5B24" w14:textId="19EE5F44" w:rsidR="00245DE9" w:rsidRDefault="00245DE9" w:rsidP="00245DE9">
      <w:r>
        <w:t>9.</w:t>
      </w:r>
    </w:p>
    <w:p w14:paraId="09AF7E83" w14:textId="77777777" w:rsidR="00245DE9" w:rsidRPr="00245DE9" w:rsidRDefault="00245DE9" w:rsidP="00245DE9">
      <w:r w:rsidRPr="00245DE9">
        <w:rPr>
          <w:b/>
          <w:bCs/>
        </w:rPr>
        <w:t>Shutdown — steps 64–72</w:t>
      </w:r>
    </w:p>
    <w:p w14:paraId="2C952974" w14:textId="77777777" w:rsidR="00245DE9" w:rsidRPr="00245DE9" w:rsidRDefault="00245DE9" w:rsidP="00245DE9">
      <w:pPr>
        <w:numPr>
          <w:ilvl w:val="0"/>
          <w:numId w:val="1"/>
        </w:numPr>
      </w:pPr>
      <w:r w:rsidRPr="00245DE9">
        <w:t>64 User -&gt; Main choice == 3 Exit</w:t>
      </w:r>
    </w:p>
    <w:p w14:paraId="71641404" w14:textId="77777777" w:rsidR="00245DE9" w:rsidRPr="00245DE9" w:rsidRDefault="00245DE9" w:rsidP="00245DE9">
      <w:pPr>
        <w:numPr>
          <w:ilvl w:val="0"/>
          <w:numId w:val="1"/>
        </w:numPr>
      </w:pPr>
      <w:r w:rsidRPr="00245DE9">
        <w:t>65 Main -&gt; Main is_running = false</w:t>
      </w:r>
    </w:p>
    <w:p w14:paraId="2760C53B" w14:textId="77777777" w:rsidR="00245DE9" w:rsidRPr="00245DE9" w:rsidRDefault="00245DE9" w:rsidP="00245DE9">
      <w:pPr>
        <w:numPr>
          <w:ilvl w:val="0"/>
          <w:numId w:val="1"/>
        </w:numPr>
      </w:pPr>
      <w:r w:rsidRPr="00245DE9">
        <w:t>66 Main -&gt; Tick tick_running = false</w:t>
      </w:r>
    </w:p>
    <w:p w14:paraId="467B31F0" w14:textId="77777777" w:rsidR="00245DE9" w:rsidRPr="00245DE9" w:rsidRDefault="00245DE9" w:rsidP="00245DE9">
      <w:pPr>
        <w:numPr>
          <w:ilvl w:val="0"/>
          <w:numId w:val="1"/>
        </w:numPr>
      </w:pPr>
      <w:r w:rsidRPr="00245DE9">
        <w:t>67 Main -&gt; Tick pthread_join tick</w:t>
      </w:r>
    </w:p>
    <w:p w14:paraId="7F37A54B" w14:textId="77777777" w:rsidR="00245DE9" w:rsidRPr="00245DE9" w:rsidRDefault="00245DE9" w:rsidP="00245DE9">
      <w:pPr>
        <w:numPr>
          <w:ilvl w:val="0"/>
          <w:numId w:val="1"/>
        </w:numPr>
      </w:pPr>
      <w:r w:rsidRPr="00245DE9">
        <w:t>68 Main -&gt; Host host.stop_server()</w:t>
      </w:r>
    </w:p>
    <w:p w14:paraId="14CD17AC" w14:textId="77777777" w:rsidR="00245DE9" w:rsidRPr="00245DE9" w:rsidRDefault="00245DE9" w:rsidP="00245DE9">
      <w:pPr>
        <w:numPr>
          <w:ilvl w:val="0"/>
          <w:numId w:val="1"/>
        </w:numPr>
      </w:pPr>
      <w:r w:rsidRPr="00245DE9">
        <w:t>69 Main -&gt; Srv pthread_join server</w:t>
      </w:r>
    </w:p>
    <w:p w14:paraId="1B11EAD7" w14:textId="77777777" w:rsidR="00245DE9" w:rsidRPr="00245DE9" w:rsidRDefault="00245DE9" w:rsidP="00245DE9">
      <w:pPr>
        <w:numPr>
          <w:ilvl w:val="0"/>
          <w:numId w:val="1"/>
        </w:numPr>
      </w:pPr>
      <w:r w:rsidRPr="00245DE9">
        <w:t>70 Main -&gt; App app.exit()</w:t>
      </w:r>
    </w:p>
    <w:p w14:paraId="196B0D47" w14:textId="77777777" w:rsidR="00245DE9" w:rsidRPr="00245DE9" w:rsidRDefault="00245DE9" w:rsidP="00245DE9">
      <w:pPr>
        <w:numPr>
          <w:ilvl w:val="0"/>
          <w:numId w:val="1"/>
        </w:numPr>
      </w:pPr>
      <w:r w:rsidRPr="00245DE9">
        <w:t>71 App -&gt; App is_running.store(false)</w:t>
      </w:r>
    </w:p>
    <w:p w14:paraId="3AE92819" w14:textId="77777777" w:rsidR="00245DE9" w:rsidRPr="00245DE9" w:rsidRDefault="00245DE9" w:rsidP="00245DE9">
      <w:pPr>
        <w:numPr>
          <w:ilvl w:val="0"/>
          <w:numId w:val="1"/>
        </w:numPr>
      </w:pPr>
      <w:r w:rsidRPr="00245DE9">
        <w:t>72 App -&gt; PM release_port()</w:t>
      </w:r>
    </w:p>
    <w:p w14:paraId="1DB40F9D" w14:textId="77777777" w:rsidR="00245DE9" w:rsidRPr="00245DE9" w:rsidRDefault="00245DE9" w:rsidP="00245DE9">
      <w:pPr>
        <w:numPr>
          <w:ilvl w:val="0"/>
          <w:numId w:val="1"/>
        </w:numPr>
      </w:pPr>
      <w:r w:rsidRPr="00245DE9">
        <w:t>73 App -&gt; DM dm.reset()</w:t>
      </w:r>
    </w:p>
    <w:p w14:paraId="6794A2A2" w14:textId="77777777" w:rsidR="00245DE9" w:rsidRPr="00245DE9" w:rsidRDefault="00245DE9" w:rsidP="00245DE9"/>
    <w:p w14:paraId="711E0653" w14:textId="77777777" w:rsidR="00181ED2" w:rsidRDefault="00181ED2"/>
    <w:sectPr w:rsidR="00181ED2" w:rsidSect="00245DE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C332A"/>
    <w:multiLevelType w:val="multilevel"/>
    <w:tmpl w:val="09E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54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DE9"/>
    <w:rsid w:val="00181ED2"/>
    <w:rsid w:val="001B5920"/>
    <w:rsid w:val="00245DE9"/>
    <w:rsid w:val="002F5E01"/>
    <w:rsid w:val="00410A2F"/>
    <w:rsid w:val="00A461CA"/>
    <w:rsid w:val="00D51AA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DE1FA"/>
  <w15:chartTrackingRefBased/>
  <w15:docId w15:val="{94455883-EC3D-4365-88B2-66261EB39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DE9"/>
    <w:rPr>
      <w:rFonts w:eastAsiaTheme="majorEastAsia" w:cstheme="majorBidi"/>
      <w:color w:val="272727" w:themeColor="text1" w:themeTint="D8"/>
    </w:rPr>
  </w:style>
  <w:style w:type="paragraph" w:styleId="Title">
    <w:name w:val="Title"/>
    <w:basedOn w:val="Normal"/>
    <w:next w:val="Normal"/>
    <w:link w:val="TitleChar"/>
    <w:uiPriority w:val="10"/>
    <w:qFormat/>
    <w:rsid w:val="00245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DE9"/>
    <w:pPr>
      <w:spacing w:before="160"/>
      <w:jc w:val="center"/>
    </w:pPr>
    <w:rPr>
      <w:i/>
      <w:iCs/>
      <w:color w:val="404040" w:themeColor="text1" w:themeTint="BF"/>
    </w:rPr>
  </w:style>
  <w:style w:type="character" w:customStyle="1" w:styleId="QuoteChar">
    <w:name w:val="Quote Char"/>
    <w:basedOn w:val="DefaultParagraphFont"/>
    <w:link w:val="Quote"/>
    <w:uiPriority w:val="29"/>
    <w:rsid w:val="00245DE9"/>
    <w:rPr>
      <w:i/>
      <w:iCs/>
      <w:color w:val="404040" w:themeColor="text1" w:themeTint="BF"/>
    </w:rPr>
  </w:style>
  <w:style w:type="paragraph" w:styleId="ListParagraph">
    <w:name w:val="List Paragraph"/>
    <w:basedOn w:val="Normal"/>
    <w:uiPriority w:val="34"/>
    <w:qFormat/>
    <w:rsid w:val="00245DE9"/>
    <w:pPr>
      <w:ind w:left="720"/>
      <w:contextualSpacing/>
    </w:pPr>
  </w:style>
  <w:style w:type="character" w:styleId="IntenseEmphasis">
    <w:name w:val="Intense Emphasis"/>
    <w:basedOn w:val="DefaultParagraphFont"/>
    <w:uiPriority w:val="21"/>
    <w:qFormat/>
    <w:rsid w:val="00245DE9"/>
    <w:rPr>
      <w:i/>
      <w:iCs/>
      <w:color w:val="0F4761" w:themeColor="accent1" w:themeShade="BF"/>
    </w:rPr>
  </w:style>
  <w:style w:type="paragraph" w:styleId="IntenseQuote">
    <w:name w:val="Intense Quote"/>
    <w:basedOn w:val="Normal"/>
    <w:next w:val="Normal"/>
    <w:link w:val="IntenseQuoteChar"/>
    <w:uiPriority w:val="30"/>
    <w:qFormat/>
    <w:rsid w:val="00245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DE9"/>
    <w:rPr>
      <w:i/>
      <w:iCs/>
      <w:color w:val="0F4761" w:themeColor="accent1" w:themeShade="BF"/>
    </w:rPr>
  </w:style>
  <w:style w:type="character" w:styleId="IntenseReference">
    <w:name w:val="Intense Reference"/>
    <w:basedOn w:val="DefaultParagraphFont"/>
    <w:uiPriority w:val="32"/>
    <w:qFormat/>
    <w:rsid w:val="00245D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1100</Words>
  <Characters>6270</Characters>
  <Application>Microsoft Office Word</Application>
  <DocSecurity>0</DocSecurity>
  <Lines>52</Lines>
  <Paragraphs>14</Paragraphs>
  <ScaleCrop>false</ScaleCrop>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Lynn Dela Cruz</dc:creator>
  <cp:keywords/>
  <dc:description/>
  <cp:lastModifiedBy>Mary Lynn Dela Cruz</cp:lastModifiedBy>
  <cp:revision>1</cp:revision>
  <dcterms:created xsi:type="dcterms:W3CDTF">2026-03-04T00:23:00Z</dcterms:created>
  <dcterms:modified xsi:type="dcterms:W3CDTF">2026-03-04T00:27:00Z</dcterms:modified>
</cp:coreProperties>
</file>