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66" w:rsidRDefault="002E0CD9">
      <w:r>
        <w:t>public class logika {</w:t>
      </w:r>
      <w:r>
        <w:br/>
        <w:t>public static void main (String [] args) {</w:t>
      </w:r>
      <w:r>
        <w:br/>
      </w:r>
      <w:r>
        <w:br/>
        <w:t>boolean benar = true;</w:t>
      </w:r>
      <w:r>
        <w:br/>
        <w:t>boolean salah = false;</w:t>
      </w:r>
      <w:r>
        <w:br/>
      </w:r>
      <w:r>
        <w:br/>
        <w:t>System.out.println("Operator Logika OR (||)");</w:t>
      </w:r>
      <w:r>
        <w:br/>
        <w:t>System.out.println("Benar || Benar = "+(benar||benar));</w:t>
      </w:r>
      <w:r>
        <w:br/>
        <w:t>System.out.println("Benar || Salah = "+(benar||salah));</w:t>
      </w:r>
      <w:r>
        <w:br/>
        <w:t>System.out.println("Salah || benar = "+(salah||benar));</w:t>
      </w:r>
      <w:r>
        <w:br/>
        <w:t>System.out.println("Salah || Salah = "+(salah||salah));</w:t>
      </w:r>
      <w:r>
        <w:br/>
      </w:r>
      <w:r>
        <w:br/>
        <w:t>System.out.println("\nOperator Logika AND (&amp;&amp;)");</w:t>
      </w:r>
      <w:r>
        <w:br/>
        <w:t>System.out.println("Benar &amp;&amp; Benar = "+(benar&amp;&amp;benar));</w:t>
      </w:r>
      <w:r>
        <w:br/>
        <w:t>System.out.println("Benar &amp;&amp; Salah = "+(benar&amp;&amp;salah));</w:t>
      </w:r>
      <w:r>
        <w:br/>
        <w:t>System.out.println("Salah &amp;&amp; Benar = "+(salah&amp;&amp;benar));</w:t>
      </w:r>
      <w:r>
        <w:br/>
        <w:t>System.out.println("Salah &amp;&amp; Salah = "+(salah&amp;&amp;salah));</w:t>
      </w:r>
      <w:r>
        <w:br/>
      </w:r>
      <w:r>
        <w:br/>
        <w:t>}</w:t>
      </w:r>
      <w:r>
        <w:br/>
        <w:t>}</w:t>
      </w:r>
    </w:p>
    <w:p w:rsidR="002E0CD9" w:rsidRDefault="002E0CD9"/>
    <w:p w:rsidR="002E0CD9" w:rsidRDefault="002E0CD9"/>
    <w:p w:rsidR="002E0CD9" w:rsidRDefault="002E0CD9"/>
    <w:p w:rsidR="002E0CD9" w:rsidRDefault="002E0CD9"/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>public class ujiboolean1 {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public static void main(String[] args) {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// TODO Auto-generated method stub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boolean a, b;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//perrnyataan benar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a = true;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System.out.println("nilai a = " + a);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if (a) {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    System.out.println("pernyataan ke 1 dieksekusi");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}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if (!a) {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    System.out.println("pernyataan ke 2 dieksekusi");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}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//pernyataan salah        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b = false;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System.out.println("nilai b = " + b);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if (b) {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    System.out.println("pernyataan ke 3 dieksekusi");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}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if (!b) {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        System.out.println("pernyataan ke 4 dieksekusi");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lastRenderedPageBreak/>
        <w:t xml:space="preserve">        }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 xml:space="preserve">    }</w:t>
      </w:r>
    </w:p>
    <w:p w:rsidR="002E0CD9" w:rsidRPr="002E0CD9" w:rsidRDefault="002E0CD9" w:rsidP="002E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E0CD9">
        <w:rPr>
          <w:rFonts w:ascii="Courier New" w:eastAsia="Times New Roman" w:hAnsi="Courier New" w:cs="Courier New"/>
          <w:sz w:val="20"/>
          <w:lang w:eastAsia="id-ID"/>
        </w:rPr>
        <w:t>}</w:t>
      </w:r>
    </w:p>
    <w:p w:rsidR="002E0CD9" w:rsidRDefault="002E0CD9"/>
    <w:sectPr w:rsidR="002E0CD9" w:rsidSect="00A4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CD9"/>
    <w:rsid w:val="002E0CD9"/>
    <w:rsid w:val="00A03FB4"/>
    <w:rsid w:val="00A41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CD9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E0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2016-12-13T13:42:00Z</dcterms:created>
  <dcterms:modified xsi:type="dcterms:W3CDTF">2016-12-13T14:11:00Z</dcterms:modified>
</cp:coreProperties>
</file>