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CCA1" w14:textId="4D04D9BA" w:rsidR="00212A6F" w:rsidRDefault="00212A6F" w:rsidP="00212A6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212A6F">
        <w:rPr>
          <w:rFonts w:ascii="Arial" w:hAnsi="Arial" w:cs="Arial"/>
          <w:b/>
          <w:bCs/>
          <w:sz w:val="24"/>
          <w:szCs w:val="24"/>
          <w:lang w:val="es-MX"/>
        </w:rPr>
        <w:t>Bitácora</w:t>
      </w:r>
    </w:p>
    <w:p w14:paraId="4E21930E" w14:textId="77777777" w:rsidR="00212A6F" w:rsidRPr="00212A6F" w:rsidRDefault="00212A6F" w:rsidP="00212A6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54DDABE" w14:textId="66C5CAE0" w:rsidR="00DA4BEC" w:rsidRPr="00D71A2E" w:rsidRDefault="00DA4BEC" w:rsidP="00212A6F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71A2E">
        <w:rPr>
          <w:rFonts w:ascii="Arial" w:hAnsi="Arial" w:cs="Arial"/>
          <w:b/>
          <w:bCs/>
          <w:sz w:val="24"/>
          <w:szCs w:val="24"/>
          <w:lang w:val="es-MX"/>
        </w:rPr>
        <w:t>Miércoles 14 de abril de 2021</w:t>
      </w:r>
    </w:p>
    <w:p w14:paraId="31C9AC2A" w14:textId="2D1D784D" w:rsidR="00D8388D" w:rsidRPr="00212A6F" w:rsidRDefault="005E30B3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12A6F">
        <w:rPr>
          <w:rFonts w:ascii="Arial" w:hAnsi="Arial" w:cs="Arial"/>
          <w:sz w:val="24"/>
          <w:szCs w:val="24"/>
          <w:lang w:val="es-MX"/>
        </w:rPr>
        <w:t>6:55</w:t>
      </w:r>
      <w:r w:rsidR="00212A6F">
        <w:rPr>
          <w:rFonts w:ascii="Arial" w:hAnsi="Arial" w:cs="Arial"/>
          <w:sz w:val="24"/>
          <w:szCs w:val="24"/>
          <w:lang w:val="es-MX"/>
        </w:rPr>
        <w:t xml:space="preserve"> pm</w:t>
      </w:r>
      <w:r w:rsidRPr="00212A6F">
        <w:rPr>
          <w:rFonts w:ascii="Arial" w:hAnsi="Arial" w:cs="Arial"/>
          <w:sz w:val="24"/>
          <w:szCs w:val="24"/>
          <w:lang w:val="es-MX"/>
        </w:rPr>
        <w:t xml:space="preserve"> = inicio de la reunión</w:t>
      </w:r>
    </w:p>
    <w:p w14:paraId="54839637" w14:textId="5055AE33" w:rsidR="005E30B3" w:rsidRPr="00212A6F" w:rsidRDefault="005E30B3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12A6F">
        <w:rPr>
          <w:rFonts w:ascii="Arial" w:hAnsi="Arial" w:cs="Arial"/>
          <w:sz w:val="24"/>
          <w:szCs w:val="24"/>
          <w:lang w:val="es-MX"/>
        </w:rPr>
        <w:t>7:00</w:t>
      </w:r>
      <w:r w:rsidR="00212A6F">
        <w:rPr>
          <w:rFonts w:ascii="Arial" w:hAnsi="Arial" w:cs="Arial"/>
          <w:sz w:val="24"/>
          <w:szCs w:val="24"/>
          <w:lang w:val="es-MX"/>
        </w:rPr>
        <w:t xml:space="preserve"> pm</w:t>
      </w:r>
      <w:r w:rsidRPr="00212A6F">
        <w:rPr>
          <w:rFonts w:ascii="Arial" w:hAnsi="Arial" w:cs="Arial"/>
          <w:sz w:val="24"/>
          <w:szCs w:val="24"/>
          <w:lang w:val="es-MX"/>
        </w:rPr>
        <w:t xml:space="preserve"> = ver lo que tenemos avanzado del proyecto</w:t>
      </w:r>
    </w:p>
    <w:p w14:paraId="20249756" w14:textId="029F75C0" w:rsidR="005E30B3" w:rsidRPr="00212A6F" w:rsidRDefault="001325C0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12A6F">
        <w:rPr>
          <w:rFonts w:ascii="Arial" w:hAnsi="Arial" w:cs="Arial"/>
          <w:sz w:val="24"/>
          <w:szCs w:val="24"/>
          <w:lang w:val="es-MX"/>
        </w:rPr>
        <w:t xml:space="preserve">7:10 </w:t>
      </w:r>
      <w:r w:rsidR="00212A6F">
        <w:rPr>
          <w:rFonts w:ascii="Arial" w:hAnsi="Arial" w:cs="Arial"/>
          <w:sz w:val="24"/>
          <w:szCs w:val="24"/>
          <w:lang w:val="es-MX"/>
        </w:rPr>
        <w:t>pm</w:t>
      </w:r>
      <w:r w:rsidR="00212A6F" w:rsidRPr="00212A6F">
        <w:rPr>
          <w:rFonts w:ascii="Arial" w:hAnsi="Arial" w:cs="Arial"/>
          <w:sz w:val="24"/>
          <w:szCs w:val="24"/>
          <w:lang w:val="es-MX"/>
        </w:rPr>
        <w:t xml:space="preserve"> </w:t>
      </w:r>
      <w:r w:rsidRPr="00212A6F">
        <w:rPr>
          <w:rFonts w:ascii="Arial" w:hAnsi="Arial" w:cs="Arial"/>
          <w:sz w:val="24"/>
          <w:szCs w:val="24"/>
          <w:lang w:val="es-MX"/>
        </w:rPr>
        <w:t>= le enviamos una invitación al profesor para que nos ayude</w:t>
      </w:r>
    </w:p>
    <w:p w14:paraId="5E19E34B" w14:textId="0627FCA7" w:rsidR="001325C0" w:rsidRPr="00212A6F" w:rsidRDefault="001325C0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12A6F">
        <w:rPr>
          <w:rFonts w:ascii="Arial" w:hAnsi="Arial" w:cs="Arial"/>
          <w:sz w:val="24"/>
          <w:szCs w:val="24"/>
          <w:lang w:val="es-MX"/>
        </w:rPr>
        <w:t>7:18</w:t>
      </w:r>
      <w:r w:rsidR="00212A6F">
        <w:rPr>
          <w:rFonts w:ascii="Arial" w:hAnsi="Arial" w:cs="Arial"/>
          <w:sz w:val="24"/>
          <w:szCs w:val="24"/>
          <w:lang w:val="es-MX"/>
        </w:rPr>
        <w:t xml:space="preserve"> pm</w:t>
      </w:r>
      <w:r w:rsidRPr="00212A6F">
        <w:rPr>
          <w:rFonts w:ascii="Arial" w:hAnsi="Arial" w:cs="Arial"/>
          <w:sz w:val="24"/>
          <w:szCs w:val="24"/>
          <w:lang w:val="es-MX"/>
        </w:rPr>
        <w:t xml:space="preserve"> = </w:t>
      </w:r>
      <w:r w:rsidR="005C167A" w:rsidRPr="00212A6F">
        <w:rPr>
          <w:rFonts w:ascii="Arial" w:hAnsi="Arial" w:cs="Arial"/>
          <w:sz w:val="24"/>
          <w:szCs w:val="24"/>
          <w:lang w:val="es-MX"/>
        </w:rPr>
        <w:t>el profesor se retiró de la clase</w:t>
      </w:r>
    </w:p>
    <w:p w14:paraId="08228A81" w14:textId="23689A28" w:rsidR="005C167A" w:rsidRPr="00212A6F" w:rsidRDefault="005C167A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12A6F">
        <w:rPr>
          <w:rFonts w:ascii="Arial" w:hAnsi="Arial" w:cs="Arial"/>
          <w:sz w:val="24"/>
          <w:szCs w:val="24"/>
          <w:lang w:val="es-MX"/>
        </w:rPr>
        <w:t>7:20</w:t>
      </w:r>
      <w:r w:rsidR="00212A6F">
        <w:t xml:space="preserve"> </w:t>
      </w:r>
      <w:r w:rsidR="00212A6F">
        <w:rPr>
          <w:rFonts w:ascii="Arial" w:hAnsi="Arial" w:cs="Arial"/>
          <w:sz w:val="24"/>
          <w:szCs w:val="24"/>
          <w:lang w:val="es-MX"/>
        </w:rPr>
        <w:t>pm</w:t>
      </w:r>
      <w:r w:rsidRPr="00212A6F">
        <w:rPr>
          <w:rFonts w:ascii="Arial" w:hAnsi="Arial" w:cs="Arial"/>
          <w:sz w:val="24"/>
          <w:szCs w:val="24"/>
          <w:lang w:val="es-MX"/>
        </w:rPr>
        <w:t xml:space="preserve"> = empezamos con la parte gráfica del proyecto (Tkinter)</w:t>
      </w:r>
      <w:r w:rsidR="00DA4BEC" w:rsidRPr="00212A6F">
        <w:rPr>
          <w:rFonts w:ascii="Arial" w:hAnsi="Arial" w:cs="Arial"/>
          <w:sz w:val="24"/>
          <w:szCs w:val="24"/>
          <w:lang w:val="es-MX"/>
        </w:rPr>
        <w:t>, Rodrigo digita mientras los demás le ayudan mientras va digitando</w:t>
      </w:r>
    </w:p>
    <w:p w14:paraId="55BC140B" w14:textId="26051C28" w:rsidR="002071CA" w:rsidRPr="00212A6F" w:rsidRDefault="002071CA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12A6F">
        <w:rPr>
          <w:rFonts w:ascii="Arial" w:hAnsi="Arial" w:cs="Arial"/>
          <w:sz w:val="24"/>
          <w:szCs w:val="24"/>
          <w:lang w:val="es-MX"/>
        </w:rPr>
        <w:t>7:33</w:t>
      </w:r>
      <w:r w:rsidR="00212A6F">
        <w:rPr>
          <w:rFonts w:ascii="Arial" w:hAnsi="Arial" w:cs="Arial"/>
          <w:sz w:val="24"/>
          <w:szCs w:val="24"/>
          <w:lang w:val="es-MX"/>
        </w:rPr>
        <w:t xml:space="preserve"> pm</w:t>
      </w:r>
      <w:r w:rsidRPr="00212A6F">
        <w:rPr>
          <w:rFonts w:ascii="Arial" w:hAnsi="Arial" w:cs="Arial"/>
          <w:sz w:val="24"/>
          <w:szCs w:val="24"/>
          <w:lang w:val="es-MX"/>
        </w:rPr>
        <w:t xml:space="preserve"> = solicitamos a un compañero que no se pudo conectar, que nos brinde preguntas para el quiz</w:t>
      </w:r>
      <w:r w:rsidR="00DA4BEC" w:rsidRPr="00212A6F">
        <w:rPr>
          <w:rFonts w:ascii="Arial" w:hAnsi="Arial" w:cs="Arial"/>
          <w:sz w:val="24"/>
          <w:szCs w:val="24"/>
          <w:lang w:val="es-MX"/>
        </w:rPr>
        <w:t xml:space="preserve"> en lo que avanzamos con la parte de Tkinter</w:t>
      </w:r>
    </w:p>
    <w:p w14:paraId="340B3B25" w14:textId="3DE9A242" w:rsidR="00C45708" w:rsidRPr="00212A6F" w:rsidRDefault="00C45708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12A6F">
        <w:rPr>
          <w:rFonts w:ascii="Arial" w:hAnsi="Arial" w:cs="Arial"/>
          <w:sz w:val="24"/>
          <w:szCs w:val="24"/>
          <w:lang w:val="es-MX"/>
        </w:rPr>
        <w:t>8:</w:t>
      </w:r>
      <w:r w:rsidR="00A42A17" w:rsidRPr="00212A6F">
        <w:rPr>
          <w:rFonts w:ascii="Arial" w:hAnsi="Arial" w:cs="Arial"/>
          <w:sz w:val="24"/>
          <w:szCs w:val="24"/>
          <w:lang w:val="es-MX"/>
        </w:rPr>
        <w:t>13</w:t>
      </w:r>
      <w:r w:rsidR="00212A6F">
        <w:rPr>
          <w:rFonts w:ascii="Arial" w:hAnsi="Arial" w:cs="Arial"/>
          <w:sz w:val="24"/>
          <w:szCs w:val="24"/>
          <w:lang w:val="es-MX"/>
        </w:rPr>
        <w:t xml:space="preserve"> pm</w:t>
      </w:r>
      <w:r w:rsidR="00A42A17" w:rsidRPr="00212A6F">
        <w:rPr>
          <w:rFonts w:ascii="Arial" w:hAnsi="Arial" w:cs="Arial"/>
          <w:sz w:val="24"/>
          <w:szCs w:val="24"/>
          <w:lang w:val="es-MX"/>
        </w:rPr>
        <w:t xml:space="preserve"> = el profesor reingresó por última vez a la reunión resolviendo dudas</w:t>
      </w:r>
    </w:p>
    <w:p w14:paraId="1AD5EF5C" w14:textId="701C0199" w:rsidR="00A42A17" w:rsidRDefault="00A42A17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12A6F">
        <w:rPr>
          <w:rFonts w:ascii="Arial" w:hAnsi="Arial" w:cs="Arial"/>
          <w:sz w:val="24"/>
          <w:szCs w:val="24"/>
          <w:lang w:val="es-MX"/>
        </w:rPr>
        <w:t>8:20</w:t>
      </w:r>
      <w:r w:rsidR="00212A6F">
        <w:rPr>
          <w:rFonts w:ascii="Arial" w:hAnsi="Arial" w:cs="Arial"/>
          <w:sz w:val="24"/>
          <w:szCs w:val="24"/>
          <w:lang w:val="es-MX"/>
        </w:rPr>
        <w:t xml:space="preserve"> pm</w:t>
      </w:r>
      <w:r w:rsidRPr="00212A6F">
        <w:rPr>
          <w:rFonts w:ascii="Arial" w:hAnsi="Arial" w:cs="Arial"/>
          <w:sz w:val="24"/>
          <w:szCs w:val="24"/>
          <w:lang w:val="es-MX"/>
        </w:rPr>
        <w:t xml:space="preserve"> = el profesor sale de la reunión</w:t>
      </w:r>
    </w:p>
    <w:p w14:paraId="7D764862" w14:textId="3DC3D6E8" w:rsidR="00D71A2E" w:rsidRDefault="00D71A2E" w:rsidP="00212A6F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D184D23" w14:textId="407DE047" w:rsidR="00D71A2E" w:rsidRPr="00D71A2E" w:rsidRDefault="00D71A2E" w:rsidP="00212A6F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71A2E">
        <w:rPr>
          <w:rFonts w:ascii="Arial" w:hAnsi="Arial" w:cs="Arial"/>
          <w:b/>
          <w:bCs/>
          <w:sz w:val="24"/>
          <w:szCs w:val="24"/>
          <w:lang w:val="es-MX"/>
        </w:rPr>
        <w:t>Miércoles 21 de abril de 2021</w:t>
      </w:r>
    </w:p>
    <w:p w14:paraId="3811D564" w14:textId="2780E653" w:rsidR="00D71A2E" w:rsidRDefault="00D71A2E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7:57 pm = inicio de la reunión</w:t>
      </w:r>
    </w:p>
    <w:p w14:paraId="396F82E2" w14:textId="3AFF31A6" w:rsidR="00D71A2E" w:rsidRDefault="00D71A2E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8:06 pm = continuamos donde lo dejamos la última vez</w:t>
      </w:r>
    </w:p>
    <w:p w14:paraId="6B208FFC" w14:textId="0C8A6E9D" w:rsidR="00D71A2E" w:rsidRDefault="00D71A2E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9:31 pm = fin de la reunión</w:t>
      </w:r>
    </w:p>
    <w:p w14:paraId="0B04F708" w14:textId="5885A1C1" w:rsidR="00D71A2E" w:rsidRDefault="00D71A2E" w:rsidP="00212A6F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99B5DA1" w14:textId="575CD6CB" w:rsidR="00D71A2E" w:rsidRDefault="00D71A2E" w:rsidP="00212A6F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Viernes 23 de abril de 2021</w:t>
      </w:r>
    </w:p>
    <w:p w14:paraId="1FA920A9" w14:textId="65FB9C28" w:rsidR="00D71A2E" w:rsidRDefault="00D71A2E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7:06 pm = inicio de una nueva reunión</w:t>
      </w:r>
    </w:p>
    <w:p w14:paraId="00A2A352" w14:textId="3FDBA9F6" w:rsidR="00D71A2E" w:rsidRDefault="00D71A2E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7:10 pm = iniciamos donde lo dejamos</w:t>
      </w:r>
    </w:p>
    <w:p w14:paraId="69141529" w14:textId="076DB050" w:rsidR="00D71A2E" w:rsidRDefault="00D71A2E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10:02 pm = solicitamos ayuda al compañero Kevin vía mensaje de texto, ya que no se pudo conectar </w:t>
      </w:r>
      <w:r w:rsidR="00425714">
        <w:rPr>
          <w:rFonts w:ascii="Arial" w:hAnsi="Arial" w:cs="Arial"/>
          <w:sz w:val="24"/>
          <w:szCs w:val="24"/>
          <w:lang w:val="es-MX"/>
        </w:rPr>
        <w:t xml:space="preserve">a la llamada </w:t>
      </w:r>
      <w:r>
        <w:rPr>
          <w:rFonts w:ascii="Arial" w:hAnsi="Arial" w:cs="Arial"/>
          <w:sz w:val="24"/>
          <w:szCs w:val="24"/>
          <w:lang w:val="es-MX"/>
        </w:rPr>
        <w:t>por problemas con la luz</w:t>
      </w:r>
    </w:p>
    <w:p w14:paraId="74DA6E1F" w14:textId="4B4C0EAC" w:rsidR="00D71A2E" w:rsidRDefault="00D71A2E" w:rsidP="00212A6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10:23 pm = fin de la reunión</w:t>
      </w:r>
    </w:p>
    <w:p w14:paraId="4DAA407B" w14:textId="77777777" w:rsidR="00D71A2E" w:rsidRPr="00D71A2E" w:rsidRDefault="00D71A2E" w:rsidP="00212A6F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D71A2E" w:rsidRPr="00D71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B3"/>
    <w:rsid w:val="00012610"/>
    <w:rsid w:val="001325C0"/>
    <w:rsid w:val="002071CA"/>
    <w:rsid w:val="00212A6F"/>
    <w:rsid w:val="00425714"/>
    <w:rsid w:val="004C6729"/>
    <w:rsid w:val="005C167A"/>
    <w:rsid w:val="005E30B3"/>
    <w:rsid w:val="00A42A17"/>
    <w:rsid w:val="00C45708"/>
    <w:rsid w:val="00D71A2E"/>
    <w:rsid w:val="00DA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A40F"/>
  <w15:chartTrackingRefBased/>
  <w15:docId w15:val="{DD7EDF62-11EF-4376-9B45-42E1B126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2021-04-15T00:31:00Z</dcterms:created>
  <dcterms:modified xsi:type="dcterms:W3CDTF">2021-04-25T22:52:00Z</dcterms:modified>
</cp:coreProperties>
</file>