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AEE1" w14:textId="77777777" w:rsidR="004F6D4D" w:rsidRDefault="005E674A">
      <w:pPr>
        <w:jc w:val="both"/>
        <w:rPr>
          <w:rFonts w:ascii="Arial" w:eastAsia="Arial" w:hAnsi="Arial" w:cs="Arial"/>
          <w:b/>
          <w:sz w:val="24"/>
          <w:szCs w:val="24"/>
        </w:rPr>
      </w:pPr>
      <w:r>
        <w:rPr>
          <w:rFonts w:ascii="Arial" w:eastAsia="Arial" w:hAnsi="Arial" w:cs="Arial"/>
          <w:b/>
          <w:sz w:val="24"/>
          <w:szCs w:val="24"/>
        </w:rPr>
        <w:t xml:space="preserve">Grupo 6: </w:t>
      </w:r>
    </w:p>
    <w:p w14:paraId="6861B811" w14:textId="77777777" w:rsidR="004F6D4D" w:rsidRDefault="005E674A">
      <w:pPr>
        <w:jc w:val="both"/>
        <w:rPr>
          <w:rFonts w:ascii="Arial" w:eastAsia="Arial" w:hAnsi="Arial" w:cs="Arial"/>
          <w:b/>
          <w:sz w:val="24"/>
          <w:szCs w:val="24"/>
        </w:rPr>
      </w:pPr>
      <w:r>
        <w:rPr>
          <w:rFonts w:ascii="Arial" w:eastAsia="Arial" w:hAnsi="Arial" w:cs="Arial"/>
          <w:b/>
          <w:sz w:val="24"/>
          <w:szCs w:val="24"/>
        </w:rPr>
        <w:t>Aplicación estilo “Duolingo” pero de programación</w:t>
      </w:r>
    </w:p>
    <w:p w14:paraId="07DF4536" w14:textId="77777777" w:rsidR="004F6D4D" w:rsidRDefault="005E674A">
      <w:pPr>
        <w:jc w:val="both"/>
        <w:rPr>
          <w:rFonts w:ascii="Arial" w:eastAsia="Arial" w:hAnsi="Arial" w:cs="Arial"/>
        </w:rPr>
      </w:pPr>
      <w:r>
        <w:rPr>
          <w:rFonts w:ascii="Arial" w:eastAsia="Arial" w:hAnsi="Arial" w:cs="Arial"/>
        </w:rPr>
        <w:t>Como bien lo dice, sería estilo Duolingo, pero en vez de dar “clases” sobre idiomas, esta aplicación daría clases sobre los distintos lenguajes de programación. Tendría preguntas desde qué significa ciertas palabras reservadas hasta que función cumple un programa hecho por completo en distintos lenguajes.</w:t>
      </w:r>
    </w:p>
    <w:p w14:paraId="1B6EE4B6" w14:textId="77777777" w:rsidR="004F6D4D" w:rsidRDefault="005E674A">
      <w:pPr>
        <w:jc w:val="both"/>
        <w:rPr>
          <w:rFonts w:ascii="Arial" w:eastAsia="Arial" w:hAnsi="Arial" w:cs="Arial"/>
        </w:rPr>
      </w:pPr>
      <w:r>
        <w:rPr>
          <w:rFonts w:ascii="Arial" w:eastAsia="Arial" w:hAnsi="Arial" w:cs="Arial"/>
        </w:rPr>
        <w:t>También si el participante acierta la pregunta, se la asigna un “Excelente acertaste puedes continuar” y si no “Has fallado inicia de nuevo”. Así sucesivamente hasta que acierte todas las preguntas y al final acierta todas las preguntas se le dice “Excelente has ganado Crack”</w:t>
      </w:r>
    </w:p>
    <w:p w14:paraId="0848E786" w14:textId="77777777" w:rsidR="004F6D4D" w:rsidRDefault="005E674A">
      <w:pPr>
        <w:jc w:val="both"/>
        <w:rPr>
          <w:rFonts w:ascii="Arial" w:eastAsia="Arial" w:hAnsi="Arial" w:cs="Arial"/>
        </w:rPr>
      </w:pPr>
      <w:r>
        <w:rPr>
          <w:rFonts w:ascii="Arial" w:eastAsia="Arial" w:hAnsi="Arial" w:cs="Arial"/>
        </w:rPr>
        <w:t xml:space="preserve">Dicho programa, hará que el usuario vaya mejorando su conocimiento sobre los distintos programas de programación conforme vaya avanzado con las preguntas que le aparecerán en la pantalla de computadora. Hará saber al usuario sobre la función de distintos programas como también el significado de algunas palabras reservadas, ahí mismo irá avanzado ya que las preguntas irán en 4 niveles(bajo, intermedio, avanzado y experto) para que al final el usuario vea en </w:t>
      </w:r>
      <w:proofErr w:type="spellStart"/>
      <w:r>
        <w:rPr>
          <w:rFonts w:ascii="Arial" w:eastAsia="Arial" w:hAnsi="Arial" w:cs="Arial"/>
        </w:rPr>
        <w:t>que</w:t>
      </w:r>
      <w:proofErr w:type="spellEnd"/>
      <w:r>
        <w:rPr>
          <w:rFonts w:ascii="Arial" w:eastAsia="Arial" w:hAnsi="Arial" w:cs="Arial"/>
        </w:rPr>
        <w:t xml:space="preserve"> nivel de conocimiento se encuentra. </w:t>
      </w:r>
    </w:p>
    <w:p w14:paraId="6FE6A524" w14:textId="6DCA9C27" w:rsidR="004F6D4D" w:rsidRDefault="005E674A">
      <w:pPr>
        <w:jc w:val="both"/>
        <w:rPr>
          <w:rFonts w:ascii="Arial" w:eastAsia="Arial" w:hAnsi="Arial" w:cs="Arial"/>
        </w:rPr>
      </w:pPr>
      <w:r>
        <w:rPr>
          <w:rFonts w:ascii="Arial" w:eastAsia="Arial" w:hAnsi="Arial" w:cs="Arial"/>
        </w:rPr>
        <w:t xml:space="preserve">Una vez completando cada nivel, un mensaje felicitando por el </w:t>
      </w:r>
      <w:r w:rsidR="00F44CDA">
        <w:rPr>
          <w:rFonts w:ascii="Arial" w:eastAsia="Arial" w:hAnsi="Arial" w:cs="Arial"/>
        </w:rPr>
        <w:t>ascenso</w:t>
      </w:r>
      <w:r>
        <w:rPr>
          <w:rFonts w:ascii="Arial" w:eastAsia="Arial" w:hAnsi="Arial" w:cs="Arial"/>
        </w:rPr>
        <w:t xml:space="preserve"> se mostrará en pantalla y al final del último nivel “experto” podremos saber un nivel de % aproximado que el usuario pueda tener de lenguajes de programación como parte divertida de la app. </w:t>
      </w:r>
    </w:p>
    <w:p w14:paraId="7E5A4F62" w14:textId="77777777" w:rsidR="004F6D4D" w:rsidRDefault="004F6D4D"/>
    <w:sectPr w:rsidR="004F6D4D">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4D"/>
    <w:rsid w:val="004F6D4D"/>
    <w:rsid w:val="005E674A"/>
    <w:rsid w:val="00F44CD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24568"/>
  <w15:docId w15:val="{9C5E9ADC-3463-474C-8ABA-DE702C58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1192</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De la Fuente Reyes</dc:creator>
  <cp:lastModifiedBy>Jesus</cp:lastModifiedBy>
  <cp:revision>3</cp:revision>
  <dcterms:created xsi:type="dcterms:W3CDTF">2021-03-03T05:56:00Z</dcterms:created>
  <dcterms:modified xsi:type="dcterms:W3CDTF">2021-03-03T05:56:00Z</dcterms:modified>
</cp:coreProperties>
</file>