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ADE02" w14:textId="77777777" w:rsidR="00573876" w:rsidRDefault="00C321FC">
      <w:pPr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 xml:space="preserve"> INTRODUCTION TO COMPUTER NETWWORKS</w:t>
      </w:r>
    </w:p>
    <w:p w14:paraId="4343A621" w14:textId="77777777" w:rsidR="00573876" w:rsidRDefault="00C321FC">
      <w:pPr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Computer network</w:t>
      </w:r>
    </w:p>
    <w:p w14:paraId="45B0D86D" w14:textId="77777777" w:rsidR="007A3D3A" w:rsidRDefault="00C321F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It is a system containing combinations of computers</w:t>
      </w:r>
      <w:proofErr w:type="gramStart"/>
      <w:r>
        <w:rPr>
          <w:rFonts w:ascii="Times New Roman" w:eastAsia="Times New Roman" w:hAnsi="Times New Roman" w:cs="Times New Roman"/>
        </w:rPr>
        <w:t>, ,printers</w:t>
      </w:r>
      <w:proofErr w:type="gramEnd"/>
      <w:r>
        <w:rPr>
          <w:rFonts w:ascii="Times New Roman" w:eastAsia="Times New Roman" w:hAnsi="Times New Roman" w:cs="Times New Roman"/>
        </w:rPr>
        <w:t>, terminals  ,audio or visual display devices ,or telephones interconnected by telecommunication equipment or cables</w:t>
      </w:r>
    </w:p>
    <w:p w14:paraId="15490AB2" w14:textId="6896ECA6" w:rsidR="00573876" w:rsidRDefault="007A3D3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Also can be two or more computers connected to a cable a wire or a space </w:t>
      </w:r>
      <w:proofErr w:type="gramStart"/>
      <w:r>
        <w:rPr>
          <w:rFonts w:ascii="Times New Roman" w:eastAsia="Times New Roman" w:hAnsi="Times New Roman" w:cs="Times New Roman"/>
        </w:rPr>
        <w:t>( any</w:t>
      </w:r>
      <w:proofErr w:type="gramEnd"/>
      <w:r>
        <w:rPr>
          <w:rFonts w:ascii="Times New Roman" w:eastAsia="Times New Roman" w:hAnsi="Times New Roman" w:cs="Times New Roman"/>
        </w:rPr>
        <w:t xml:space="preserve"> wireless connection) which resources is shared.</w:t>
      </w:r>
    </w:p>
    <w:p w14:paraId="6E75C0EF" w14:textId="6DB09A4D" w:rsidR="007A3D3A" w:rsidRDefault="007A3D3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Network can be expanded for types of uses</w:t>
      </w:r>
    </w:p>
    <w:p w14:paraId="2E2C05D0" w14:textId="77777777" w:rsidR="00573876" w:rsidRDefault="00C321F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They are used to transmit or receive information.</w:t>
      </w:r>
    </w:p>
    <w:p w14:paraId="69E7CA69" w14:textId="77777777" w:rsidR="00573876" w:rsidRDefault="00C321FC">
      <w:pPr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Reasons for networking</w:t>
      </w:r>
    </w:p>
    <w:p w14:paraId="7C4D13C7" w14:textId="045F9DF3" w:rsidR="00573876" w:rsidRDefault="00C321F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u w:val="single"/>
        </w:rPr>
        <w:t>S</w:t>
      </w:r>
      <w:r>
        <w:rPr>
          <w:rFonts w:ascii="Times New Roman" w:eastAsia="Times New Roman" w:hAnsi="Times New Roman" w:cs="Times New Roman"/>
        </w:rPr>
        <w:t>haring of technology resources</w:t>
      </w:r>
      <w:r w:rsidR="007A3D3A">
        <w:rPr>
          <w:rFonts w:ascii="Times New Roman" w:eastAsia="Times New Roman" w:hAnsi="Times New Roman" w:cs="Times New Roman"/>
        </w:rPr>
        <w:t xml:space="preserve"> </w:t>
      </w:r>
      <w:proofErr w:type="spellStart"/>
      <w:r w:rsidR="007A3D3A">
        <w:rPr>
          <w:rFonts w:ascii="Times New Roman" w:eastAsia="Times New Roman" w:hAnsi="Times New Roman" w:cs="Times New Roman"/>
        </w:rPr>
        <w:t>e.g</w:t>
      </w:r>
      <w:proofErr w:type="spellEnd"/>
      <w:r w:rsidR="007A3D3A">
        <w:rPr>
          <w:rFonts w:ascii="Times New Roman" w:eastAsia="Times New Roman" w:hAnsi="Times New Roman" w:cs="Times New Roman"/>
        </w:rPr>
        <w:t xml:space="preserve"> printers and system</w:t>
      </w:r>
    </w:p>
    <w:p w14:paraId="6CA14A6F" w14:textId="634C07A6" w:rsidR="007A3D3A" w:rsidRDefault="00C321F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Sharing of </w:t>
      </w:r>
      <w:proofErr w:type="gramStart"/>
      <w:r>
        <w:rPr>
          <w:rFonts w:ascii="Times New Roman" w:eastAsia="Times New Roman" w:hAnsi="Times New Roman" w:cs="Times New Roman"/>
        </w:rPr>
        <w:t>data</w:t>
      </w:r>
      <w:r w:rsidR="007A3D3A">
        <w:rPr>
          <w:rFonts w:ascii="Times New Roman" w:eastAsia="Times New Roman" w:hAnsi="Times New Roman" w:cs="Times New Roman"/>
        </w:rPr>
        <w:t xml:space="preserve"> .Enable</w:t>
      </w:r>
      <w:proofErr w:type="gramEnd"/>
      <w:r w:rsidR="007A3D3A">
        <w:rPr>
          <w:rFonts w:ascii="Times New Roman" w:eastAsia="Times New Roman" w:hAnsi="Times New Roman" w:cs="Times New Roman"/>
        </w:rPr>
        <w:t xml:space="preserve"> virtual teams to share</w:t>
      </w:r>
      <w:r w:rsidR="003A3265">
        <w:rPr>
          <w:rFonts w:ascii="Times New Roman" w:eastAsia="Times New Roman" w:hAnsi="Times New Roman" w:cs="Times New Roman"/>
        </w:rPr>
        <w:t xml:space="preserve"> data efficiently.</w:t>
      </w:r>
    </w:p>
    <w:p w14:paraId="0267C340" w14:textId="7FEE45E4" w:rsidR="00573876" w:rsidRDefault="00C321F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To have distributed data </w:t>
      </w:r>
      <w:r w:rsidR="003A3265">
        <w:rPr>
          <w:rFonts w:ascii="Times New Roman" w:eastAsia="Times New Roman" w:hAnsi="Times New Roman" w:cs="Times New Roman"/>
        </w:rPr>
        <w:t xml:space="preserve">=a client server system must be stored on the server where client get distributed data, </w:t>
      </w:r>
      <w:proofErr w:type="spellStart"/>
      <w:proofErr w:type="gramStart"/>
      <w:r w:rsidR="003A3265">
        <w:rPr>
          <w:rFonts w:ascii="Times New Roman" w:eastAsia="Times New Roman" w:hAnsi="Times New Roman" w:cs="Times New Roman"/>
        </w:rPr>
        <w:t>eg</w:t>
      </w:r>
      <w:proofErr w:type="spellEnd"/>
      <w:proofErr w:type="gramEnd"/>
      <w:r w:rsidR="003A3265">
        <w:rPr>
          <w:rFonts w:ascii="Times New Roman" w:eastAsia="Times New Roman" w:hAnsi="Times New Roman" w:cs="Times New Roman"/>
        </w:rPr>
        <w:t xml:space="preserve"> google</w:t>
      </w:r>
    </w:p>
    <w:p w14:paraId="61BA0E9E" w14:textId="205D679E" w:rsidR="00573876" w:rsidRDefault="00C321F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Marketing output</w:t>
      </w:r>
      <w:r w:rsidR="003A3265">
        <w:rPr>
          <w:rFonts w:ascii="Times New Roman" w:eastAsia="Times New Roman" w:hAnsi="Times New Roman" w:cs="Times New Roman"/>
        </w:rPr>
        <w:t xml:space="preserve"> -</w:t>
      </w:r>
      <w:proofErr w:type="spellStart"/>
      <w:proofErr w:type="gramStart"/>
      <w:r w:rsidR="003A3265">
        <w:rPr>
          <w:rFonts w:ascii="Times New Roman" w:eastAsia="Times New Roman" w:hAnsi="Times New Roman" w:cs="Times New Roman"/>
        </w:rPr>
        <w:t>eg</w:t>
      </w:r>
      <w:proofErr w:type="spellEnd"/>
      <w:proofErr w:type="gramEnd"/>
      <w:r w:rsidR="003A3265">
        <w:rPr>
          <w:rFonts w:ascii="Times New Roman" w:eastAsia="Times New Roman" w:hAnsi="Times New Roman" w:cs="Times New Roman"/>
        </w:rPr>
        <w:t xml:space="preserve"> </w:t>
      </w:r>
      <w:proofErr w:type="spellStart"/>
      <w:r w:rsidR="003A3265">
        <w:rPr>
          <w:rFonts w:ascii="Times New Roman" w:eastAsia="Times New Roman" w:hAnsi="Times New Roman" w:cs="Times New Roman"/>
        </w:rPr>
        <w:t>youtube</w:t>
      </w:r>
      <w:proofErr w:type="spellEnd"/>
      <w:r w:rsidR="003A3265">
        <w:rPr>
          <w:rFonts w:ascii="Times New Roman" w:eastAsia="Times New Roman" w:hAnsi="Times New Roman" w:cs="Times New Roman"/>
        </w:rPr>
        <w:t xml:space="preserve">, ads </w:t>
      </w:r>
      <w:proofErr w:type="spellStart"/>
      <w:r w:rsidR="003A3265">
        <w:rPr>
          <w:rFonts w:ascii="Times New Roman" w:eastAsia="Times New Roman" w:hAnsi="Times New Roman" w:cs="Times New Roman"/>
        </w:rPr>
        <w:t>areused</w:t>
      </w:r>
      <w:proofErr w:type="spellEnd"/>
      <w:r w:rsidR="003A3265">
        <w:rPr>
          <w:rFonts w:ascii="Times New Roman" w:eastAsia="Times New Roman" w:hAnsi="Times New Roman" w:cs="Times New Roman"/>
        </w:rPr>
        <w:t xml:space="preserve"> to market companies products.</w:t>
      </w:r>
    </w:p>
    <w:p w14:paraId="33265832" w14:textId="77777777" w:rsidR="007A3D3A" w:rsidRDefault="007A3D3A">
      <w:pPr>
        <w:rPr>
          <w:rFonts w:ascii="Times New Roman" w:eastAsia="Times New Roman" w:hAnsi="Times New Roman" w:cs="Times New Roman"/>
        </w:rPr>
      </w:pPr>
    </w:p>
    <w:p w14:paraId="39CFAF39" w14:textId="3A5CD41F" w:rsidR="00573876" w:rsidRDefault="00C321FC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Types of network</w:t>
      </w:r>
    </w:p>
    <w:p w14:paraId="16426AD4" w14:textId="40C7929F" w:rsidR="003A3265" w:rsidRDefault="003A3265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They are classified on what clients want</w:t>
      </w:r>
    </w:p>
    <w:p w14:paraId="6F81F6CB" w14:textId="77777777" w:rsidR="00573876" w:rsidRDefault="00C321F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Examples</w:t>
      </w:r>
    </w:p>
    <w:p w14:paraId="67E5C8D3" w14:textId="77777777" w:rsidR="00573876" w:rsidRDefault="00C321FC">
      <w:pPr>
        <w:numPr>
          <w:ilvl w:val="0"/>
          <w:numId w:val="1"/>
        </w:numPr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LAN-Local Area Network</w:t>
      </w:r>
    </w:p>
    <w:p w14:paraId="755622E3" w14:textId="77777777" w:rsidR="00573876" w:rsidRDefault="00C321FC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Within a building or organization, privately owned.</w:t>
      </w:r>
    </w:p>
    <w:p w14:paraId="04854F50" w14:textId="77777777" w:rsidR="00573876" w:rsidRDefault="00C321FC">
      <w:pPr>
        <w:numPr>
          <w:ilvl w:val="0"/>
          <w:numId w:val="2"/>
        </w:numPr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WAN-Wide Area Network</w:t>
      </w:r>
    </w:p>
    <w:p w14:paraId="09405275" w14:textId="77777777" w:rsidR="00573876" w:rsidRDefault="00C321FC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Can be private or public and covers wider geographical area.</w:t>
      </w:r>
    </w:p>
    <w:p w14:paraId="03A8144C" w14:textId="77777777" w:rsidR="00573876" w:rsidRDefault="00C321FC">
      <w:pPr>
        <w:numPr>
          <w:ilvl w:val="0"/>
          <w:numId w:val="3"/>
        </w:numPr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WLAN-Wireless Local Area Network</w:t>
      </w:r>
    </w:p>
    <w:p w14:paraId="621F4727" w14:textId="77777777" w:rsidR="00573876" w:rsidRDefault="00C321FC">
      <w:pPr>
        <w:numPr>
          <w:ilvl w:val="0"/>
          <w:numId w:val="3"/>
        </w:numPr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PAN-Personal Area Network</w:t>
      </w:r>
    </w:p>
    <w:p w14:paraId="64F98F10" w14:textId="77777777" w:rsidR="00573876" w:rsidRDefault="00C321FC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Close distance example phone and a laptop connection</w:t>
      </w:r>
    </w:p>
    <w:p w14:paraId="54F2483B" w14:textId="77777777" w:rsidR="00573876" w:rsidRDefault="00C321FC">
      <w:pPr>
        <w:numPr>
          <w:ilvl w:val="0"/>
          <w:numId w:val="4"/>
        </w:numPr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SAN-Storage Area Network</w:t>
      </w:r>
    </w:p>
    <w:p w14:paraId="6DC9DD17" w14:textId="77777777" w:rsidR="00573876" w:rsidRDefault="00C321FC">
      <w:pPr>
        <w:numPr>
          <w:ilvl w:val="0"/>
          <w:numId w:val="4"/>
        </w:numPr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GAN-Global Area Network</w:t>
      </w:r>
    </w:p>
    <w:p w14:paraId="7433BD81" w14:textId="77777777" w:rsidR="00573876" w:rsidRDefault="00C321FC">
      <w:pPr>
        <w:numPr>
          <w:ilvl w:val="0"/>
          <w:numId w:val="4"/>
        </w:numPr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MAN-Metropolitan Area Network</w:t>
      </w:r>
    </w:p>
    <w:p w14:paraId="7FF9EB54" w14:textId="77777777" w:rsidR="00573876" w:rsidRDefault="00C321FC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Private or public and it covers moderate area</w:t>
      </w:r>
    </w:p>
    <w:p w14:paraId="31C60441" w14:textId="77777777" w:rsidR="00573876" w:rsidRDefault="00C321FC">
      <w:pPr>
        <w:numPr>
          <w:ilvl w:val="0"/>
          <w:numId w:val="5"/>
        </w:numPr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CAN-Collar Area Network</w:t>
      </w:r>
    </w:p>
    <w:p w14:paraId="149E0C81" w14:textId="77777777" w:rsidR="00573876" w:rsidRDefault="00C321FC">
      <w:pPr>
        <w:numPr>
          <w:ilvl w:val="0"/>
          <w:numId w:val="5"/>
        </w:numPr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DAN-Desk </w:t>
      </w:r>
      <w:proofErr w:type="gramStart"/>
      <w:r>
        <w:rPr>
          <w:rFonts w:ascii="Times New Roman" w:eastAsia="Times New Roman" w:hAnsi="Times New Roman" w:cs="Times New Roman"/>
        </w:rPr>
        <w:t>Area  Network</w:t>
      </w:r>
      <w:proofErr w:type="gramEnd"/>
    </w:p>
    <w:p w14:paraId="0E527101" w14:textId="7610EA98" w:rsidR="00573876" w:rsidRDefault="00C321FC">
      <w:pPr>
        <w:numPr>
          <w:ilvl w:val="0"/>
          <w:numId w:val="5"/>
        </w:numPr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VPN-Virtual Area Network</w:t>
      </w:r>
    </w:p>
    <w:p w14:paraId="0204C3A8" w14:textId="26EEEE9A" w:rsidR="00422A78" w:rsidRDefault="00422A78">
      <w:pPr>
        <w:numPr>
          <w:ilvl w:val="0"/>
          <w:numId w:val="5"/>
        </w:numPr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Distinction between LAN, WAN, MAN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88"/>
        <w:gridCol w:w="2183"/>
        <w:gridCol w:w="2183"/>
        <w:gridCol w:w="2202"/>
      </w:tblGrid>
      <w:tr w:rsidR="00422A78" w14:paraId="0C8378BF" w14:textId="77777777" w:rsidTr="00422A78">
        <w:tc>
          <w:tcPr>
            <w:tcW w:w="2394" w:type="dxa"/>
          </w:tcPr>
          <w:p w14:paraId="64597176" w14:textId="0BF52E11" w:rsidR="00422A78" w:rsidRDefault="00422A78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Parametres</w:t>
            </w:r>
            <w:proofErr w:type="spellEnd"/>
          </w:p>
        </w:tc>
        <w:tc>
          <w:tcPr>
            <w:tcW w:w="2394" w:type="dxa"/>
          </w:tcPr>
          <w:p w14:paraId="5662B673" w14:textId="38EEAEA1" w:rsidR="00422A78" w:rsidRDefault="00422A7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LAN</w:t>
            </w:r>
          </w:p>
        </w:tc>
        <w:tc>
          <w:tcPr>
            <w:tcW w:w="2394" w:type="dxa"/>
          </w:tcPr>
          <w:p w14:paraId="23FE39EA" w14:textId="18FF10CC" w:rsidR="00422A78" w:rsidRDefault="00422A7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WAN</w:t>
            </w:r>
          </w:p>
        </w:tc>
        <w:tc>
          <w:tcPr>
            <w:tcW w:w="2394" w:type="dxa"/>
          </w:tcPr>
          <w:p w14:paraId="6B007B34" w14:textId="6B03AE74" w:rsidR="00422A78" w:rsidRDefault="00422A7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MAN</w:t>
            </w:r>
          </w:p>
        </w:tc>
      </w:tr>
      <w:tr w:rsidR="00422A78" w14:paraId="047DC048" w14:textId="77777777" w:rsidTr="00422A78">
        <w:tc>
          <w:tcPr>
            <w:tcW w:w="2394" w:type="dxa"/>
          </w:tcPr>
          <w:p w14:paraId="2ABBFECC" w14:textId="163DFB97" w:rsidR="00422A78" w:rsidRDefault="00422A7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Ownership of network</w:t>
            </w:r>
          </w:p>
        </w:tc>
        <w:tc>
          <w:tcPr>
            <w:tcW w:w="2394" w:type="dxa"/>
          </w:tcPr>
          <w:p w14:paraId="092A8F8F" w14:textId="3C84E5A6" w:rsidR="00422A78" w:rsidRDefault="00422A7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private</w:t>
            </w:r>
          </w:p>
        </w:tc>
        <w:tc>
          <w:tcPr>
            <w:tcW w:w="2394" w:type="dxa"/>
          </w:tcPr>
          <w:p w14:paraId="40D2244F" w14:textId="08D46EE5" w:rsidR="00422A78" w:rsidRDefault="00422A7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Private or public </w:t>
            </w:r>
          </w:p>
        </w:tc>
        <w:tc>
          <w:tcPr>
            <w:tcW w:w="2394" w:type="dxa"/>
          </w:tcPr>
          <w:p w14:paraId="58C7CFDA" w14:textId="6BD4D5F2" w:rsidR="00422A78" w:rsidRDefault="00422A7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Private or public</w:t>
            </w:r>
          </w:p>
        </w:tc>
      </w:tr>
      <w:tr w:rsidR="00422A78" w14:paraId="53F4B10B" w14:textId="77777777" w:rsidTr="00422A78">
        <w:tc>
          <w:tcPr>
            <w:tcW w:w="2394" w:type="dxa"/>
          </w:tcPr>
          <w:p w14:paraId="674634B7" w14:textId="72225705" w:rsidR="00422A78" w:rsidRDefault="00422A7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Geographical area covered</w:t>
            </w:r>
          </w:p>
        </w:tc>
        <w:tc>
          <w:tcPr>
            <w:tcW w:w="2394" w:type="dxa"/>
          </w:tcPr>
          <w:p w14:paraId="0B6130EB" w14:textId="22B85702" w:rsidR="00422A78" w:rsidRDefault="00422A7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small</w:t>
            </w:r>
          </w:p>
        </w:tc>
        <w:tc>
          <w:tcPr>
            <w:tcW w:w="2394" w:type="dxa"/>
          </w:tcPr>
          <w:p w14:paraId="2A9E5215" w14:textId="5B4C21D1" w:rsidR="00422A78" w:rsidRDefault="00422A7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Very small</w:t>
            </w:r>
          </w:p>
        </w:tc>
        <w:tc>
          <w:tcPr>
            <w:tcW w:w="2394" w:type="dxa"/>
          </w:tcPr>
          <w:p w14:paraId="16BFB7A3" w14:textId="0408E7A5" w:rsidR="00422A78" w:rsidRDefault="00422A7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moderate</w:t>
            </w:r>
          </w:p>
        </w:tc>
      </w:tr>
      <w:tr w:rsidR="00422A78" w14:paraId="72D963FB" w14:textId="77777777" w:rsidTr="00422A78">
        <w:tc>
          <w:tcPr>
            <w:tcW w:w="2394" w:type="dxa"/>
          </w:tcPr>
          <w:p w14:paraId="6D38E21D" w14:textId="0CED2CD3" w:rsidR="00422A78" w:rsidRDefault="00422A7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Design and maintenance</w:t>
            </w:r>
          </w:p>
        </w:tc>
        <w:tc>
          <w:tcPr>
            <w:tcW w:w="2394" w:type="dxa"/>
          </w:tcPr>
          <w:p w14:paraId="3A475AB0" w14:textId="4B9262DA" w:rsidR="00422A78" w:rsidRDefault="00422A7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easy</w:t>
            </w:r>
          </w:p>
        </w:tc>
        <w:tc>
          <w:tcPr>
            <w:tcW w:w="2394" w:type="dxa"/>
          </w:tcPr>
          <w:p w14:paraId="5E6ED7FE" w14:textId="6008190B" w:rsidR="00422A78" w:rsidRDefault="00422A7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Not easy</w:t>
            </w:r>
          </w:p>
        </w:tc>
        <w:tc>
          <w:tcPr>
            <w:tcW w:w="2394" w:type="dxa"/>
          </w:tcPr>
          <w:p w14:paraId="5D61251B" w14:textId="04F455B4" w:rsidR="00422A78" w:rsidRDefault="00422A7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Not easy</w:t>
            </w:r>
          </w:p>
        </w:tc>
      </w:tr>
      <w:tr w:rsidR="00422A78" w14:paraId="2E219A08" w14:textId="77777777" w:rsidTr="00422A78">
        <w:tc>
          <w:tcPr>
            <w:tcW w:w="2394" w:type="dxa"/>
          </w:tcPr>
          <w:p w14:paraId="18DD98F6" w14:textId="55FAB907" w:rsidR="00422A78" w:rsidRDefault="00422A7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Communication medium</w:t>
            </w:r>
          </w:p>
        </w:tc>
        <w:tc>
          <w:tcPr>
            <w:tcW w:w="2394" w:type="dxa"/>
          </w:tcPr>
          <w:p w14:paraId="0841C3C0" w14:textId="1015555C" w:rsidR="00422A78" w:rsidRDefault="00422A7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Coaxial cable</w:t>
            </w:r>
          </w:p>
        </w:tc>
        <w:tc>
          <w:tcPr>
            <w:tcW w:w="2394" w:type="dxa"/>
          </w:tcPr>
          <w:p w14:paraId="5DFF60EF" w14:textId="0C412C04" w:rsidR="00422A78" w:rsidRDefault="00422A7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PSTN or satellite links</w:t>
            </w:r>
          </w:p>
        </w:tc>
        <w:tc>
          <w:tcPr>
            <w:tcW w:w="2394" w:type="dxa"/>
          </w:tcPr>
          <w:p w14:paraId="293695E7" w14:textId="112F196F" w:rsidR="00422A78" w:rsidRDefault="00422A7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Coaxial cables, PSTN, optical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fibres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, cables, wireless</w:t>
            </w:r>
          </w:p>
        </w:tc>
      </w:tr>
      <w:tr w:rsidR="00422A78" w14:paraId="234E29E3" w14:textId="77777777" w:rsidTr="00422A78">
        <w:tc>
          <w:tcPr>
            <w:tcW w:w="2394" w:type="dxa"/>
          </w:tcPr>
          <w:p w14:paraId="5A1EF9F3" w14:textId="35AB2135" w:rsidR="00422A78" w:rsidRDefault="00422A7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Bandwidth </w:t>
            </w:r>
          </w:p>
        </w:tc>
        <w:tc>
          <w:tcPr>
            <w:tcW w:w="2394" w:type="dxa"/>
          </w:tcPr>
          <w:p w14:paraId="7167BF55" w14:textId="57C3D705" w:rsidR="00422A78" w:rsidRDefault="00422A7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Low </w:t>
            </w:r>
          </w:p>
        </w:tc>
        <w:tc>
          <w:tcPr>
            <w:tcW w:w="2394" w:type="dxa"/>
          </w:tcPr>
          <w:p w14:paraId="34241AD6" w14:textId="55F83ACA" w:rsidR="00422A78" w:rsidRDefault="00422A7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high</w:t>
            </w:r>
          </w:p>
        </w:tc>
        <w:tc>
          <w:tcPr>
            <w:tcW w:w="2394" w:type="dxa"/>
          </w:tcPr>
          <w:p w14:paraId="6826606D" w14:textId="3C652B61" w:rsidR="00422A78" w:rsidRDefault="00422A7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moderate</w:t>
            </w:r>
          </w:p>
        </w:tc>
      </w:tr>
      <w:tr w:rsidR="00422A78" w14:paraId="231BA18A" w14:textId="77777777" w:rsidTr="00422A78">
        <w:tc>
          <w:tcPr>
            <w:tcW w:w="2394" w:type="dxa"/>
          </w:tcPr>
          <w:p w14:paraId="08A9BFB6" w14:textId="4B1E69B1" w:rsidR="00422A78" w:rsidRDefault="003A228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Data rate (speed)</w:t>
            </w:r>
          </w:p>
        </w:tc>
        <w:tc>
          <w:tcPr>
            <w:tcW w:w="2394" w:type="dxa"/>
          </w:tcPr>
          <w:p w14:paraId="732C5F36" w14:textId="3D8C857D" w:rsidR="00422A78" w:rsidRDefault="003A228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high</w:t>
            </w:r>
          </w:p>
        </w:tc>
        <w:tc>
          <w:tcPr>
            <w:tcW w:w="2394" w:type="dxa"/>
          </w:tcPr>
          <w:p w14:paraId="084DA05E" w14:textId="7F0FBCB6" w:rsidR="00422A78" w:rsidRDefault="003A228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low</w:t>
            </w:r>
          </w:p>
        </w:tc>
        <w:tc>
          <w:tcPr>
            <w:tcW w:w="2394" w:type="dxa"/>
          </w:tcPr>
          <w:p w14:paraId="250DF278" w14:textId="65030DA9" w:rsidR="00422A78" w:rsidRDefault="003A228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moderate</w:t>
            </w:r>
          </w:p>
        </w:tc>
      </w:tr>
    </w:tbl>
    <w:p w14:paraId="0BC5F96D" w14:textId="77777777" w:rsidR="00573876" w:rsidRDefault="00573876">
      <w:pPr>
        <w:ind w:left="720"/>
        <w:rPr>
          <w:rFonts w:ascii="Times New Roman" w:eastAsia="Times New Roman" w:hAnsi="Times New Roman" w:cs="Times New Roman"/>
        </w:rPr>
      </w:pPr>
    </w:p>
    <w:p w14:paraId="44FE77B4" w14:textId="77777777" w:rsidR="00573876" w:rsidRDefault="00C321FC">
      <w:pPr>
        <w:ind w:left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Network Classification by Their Component Rule</w:t>
      </w:r>
    </w:p>
    <w:p w14:paraId="71431B90" w14:textId="1A6ED2A0" w:rsidR="00573876" w:rsidRDefault="00C321F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Local area network</w:t>
      </w:r>
      <w:r w:rsidR="003A3265">
        <w:rPr>
          <w:rFonts w:ascii="Times New Roman" w:eastAsia="Times New Roman" w:hAnsi="Times New Roman" w:cs="Times New Roman"/>
        </w:rPr>
        <w:t>. Network within a building</w:t>
      </w:r>
    </w:p>
    <w:p w14:paraId="75A4868F" w14:textId="2CBAED98" w:rsidR="00422A78" w:rsidRDefault="003A326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Personal area network. </w:t>
      </w:r>
      <w:r w:rsidR="00422A78">
        <w:rPr>
          <w:rFonts w:ascii="Times New Roman" w:eastAsia="Times New Roman" w:hAnsi="Times New Roman" w:cs="Times New Roman"/>
        </w:rPr>
        <w:t>W</w:t>
      </w:r>
      <w:r>
        <w:rPr>
          <w:rFonts w:ascii="Times New Roman" w:eastAsia="Times New Roman" w:hAnsi="Times New Roman" w:cs="Times New Roman"/>
        </w:rPr>
        <w:t>it</w:t>
      </w:r>
      <w:r w:rsidR="00422A78">
        <w:rPr>
          <w:rFonts w:ascii="Times New Roman" w:eastAsia="Times New Roman" w:hAnsi="Times New Roman" w:cs="Times New Roman"/>
        </w:rPr>
        <w:t xml:space="preserve">hin few meters around people </w:t>
      </w:r>
    </w:p>
    <w:p w14:paraId="1A39BA36" w14:textId="289DDCE7" w:rsidR="00422A78" w:rsidRDefault="00422A7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One area network.</w:t>
      </w:r>
    </w:p>
    <w:p w14:paraId="47E64F51" w14:textId="559DFA72" w:rsidR="00422A78" w:rsidRDefault="00422A7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Metropolitan area network</w:t>
      </w:r>
    </w:p>
    <w:p w14:paraId="36856816" w14:textId="77777777" w:rsidR="00573876" w:rsidRDefault="00C321F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Classified into 2:</w:t>
      </w:r>
    </w:p>
    <w:p w14:paraId="36F6E8BD" w14:textId="77777777" w:rsidR="00573876" w:rsidRDefault="00C321FC">
      <w:pPr>
        <w:numPr>
          <w:ilvl w:val="0"/>
          <w:numId w:val="6"/>
        </w:numPr>
        <w:ind w:left="36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u w:val="single"/>
        </w:rPr>
        <w:t xml:space="preserve">Peer to peer </w:t>
      </w:r>
      <w:proofErr w:type="gramStart"/>
      <w:r>
        <w:rPr>
          <w:rFonts w:ascii="Times New Roman" w:eastAsia="Times New Roman" w:hAnsi="Times New Roman" w:cs="Times New Roman"/>
          <w:b/>
          <w:u w:val="single"/>
        </w:rPr>
        <w:t>network</w:t>
      </w:r>
      <w:r>
        <w:rPr>
          <w:rFonts w:ascii="Times New Roman" w:eastAsia="Times New Roman" w:hAnsi="Times New Roman" w:cs="Times New Roman"/>
        </w:rPr>
        <w:t xml:space="preserve"> ;</w:t>
      </w:r>
      <w:proofErr w:type="gramEnd"/>
    </w:p>
    <w:p w14:paraId="394B5ED8" w14:textId="4130016F" w:rsidR="00573876" w:rsidRDefault="00C321FC">
      <w:pPr>
        <w:ind w:left="27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When 2 devices are connected directly.</w:t>
      </w:r>
    </w:p>
    <w:p w14:paraId="69B3CE85" w14:textId="12C584C7" w:rsidR="003A2287" w:rsidRDefault="003A2287">
      <w:pPr>
        <w:ind w:left="27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There serve based (involves many cables- computers connected to one computer) and P2P </w:t>
      </w:r>
      <w:proofErr w:type="gramStart"/>
      <w:r>
        <w:rPr>
          <w:rFonts w:ascii="Times New Roman" w:eastAsia="Times New Roman" w:hAnsi="Times New Roman" w:cs="Times New Roman"/>
        </w:rPr>
        <w:t>network(</w:t>
      </w:r>
      <w:proofErr w:type="gramEnd"/>
      <w:r>
        <w:rPr>
          <w:rFonts w:ascii="Times New Roman" w:eastAsia="Times New Roman" w:hAnsi="Times New Roman" w:cs="Times New Roman"/>
        </w:rPr>
        <w:t>Computers directly connected to each other)</w:t>
      </w:r>
    </w:p>
    <w:p w14:paraId="1B82698D" w14:textId="77777777" w:rsidR="00573876" w:rsidRDefault="00C321FC">
      <w:pPr>
        <w:ind w:left="720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u w:val="single"/>
        </w:rPr>
        <w:t>Characteristics</w:t>
      </w:r>
    </w:p>
    <w:p w14:paraId="7517FAF8" w14:textId="77777777" w:rsidR="00573876" w:rsidRDefault="00C321FC">
      <w:pPr>
        <w:numPr>
          <w:ilvl w:val="0"/>
          <w:numId w:val="7"/>
        </w:numPr>
        <w:ind w:left="144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Each computer responsible for making its own resource available to other computer on the network.</w:t>
      </w:r>
    </w:p>
    <w:p w14:paraId="3403F780" w14:textId="78C9E41B" w:rsidR="00573876" w:rsidRDefault="00C321FC">
      <w:pPr>
        <w:numPr>
          <w:ilvl w:val="0"/>
          <w:numId w:val="7"/>
        </w:numPr>
        <w:tabs>
          <w:tab w:val="center" w:pos="5040"/>
        </w:tabs>
        <w:ind w:left="144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Each computer responsible </w:t>
      </w:r>
      <w:proofErr w:type="spellStart"/>
      <w:r>
        <w:rPr>
          <w:rFonts w:ascii="Times New Roman" w:eastAsia="Times New Roman" w:hAnsi="Times New Roman" w:cs="Times New Roman"/>
        </w:rPr>
        <w:t>f</w:t>
      </w:r>
      <w:r w:rsidR="003A2287">
        <w:rPr>
          <w:rFonts w:ascii="Times New Roman" w:eastAsia="Times New Roman" w:hAnsi="Times New Roman" w:cs="Times New Roman"/>
        </w:rPr>
        <w:t>o</w:t>
      </w:r>
      <w:proofErr w:type="spellEnd"/>
      <w:r w:rsidR="003A228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3A2287">
        <w:rPr>
          <w:rFonts w:ascii="Times New Roman" w:eastAsia="Times New Roman" w:hAnsi="Times New Roman" w:cs="Times New Roman"/>
        </w:rPr>
        <w:t>rsetting</w:t>
      </w:r>
      <w:proofErr w:type="spellEnd"/>
      <w:r w:rsidR="003A2287">
        <w:rPr>
          <w:rFonts w:ascii="Times New Roman" w:eastAsia="Times New Roman" w:hAnsi="Times New Roman" w:cs="Times New Roman"/>
        </w:rPr>
        <w:t xml:space="preserve"> up and maintaining its own </w:t>
      </w:r>
      <w:proofErr w:type="gramStart"/>
      <w:r w:rsidR="003A2287">
        <w:rPr>
          <w:rFonts w:ascii="Times New Roman" w:eastAsia="Times New Roman" w:hAnsi="Times New Roman" w:cs="Times New Roman"/>
        </w:rPr>
        <w:t xml:space="preserve">security </w:t>
      </w:r>
      <w:r>
        <w:rPr>
          <w:rFonts w:ascii="Times New Roman" w:eastAsia="Times New Roman" w:hAnsi="Times New Roman" w:cs="Times New Roman"/>
        </w:rPr>
        <w:t>.</w:t>
      </w:r>
      <w:proofErr w:type="gramEnd"/>
    </w:p>
    <w:p w14:paraId="173AC9A3" w14:textId="7440C82E" w:rsidR="00573876" w:rsidRDefault="00C321FC">
      <w:pPr>
        <w:numPr>
          <w:ilvl w:val="0"/>
          <w:numId w:val="7"/>
        </w:numPr>
        <w:tabs>
          <w:tab w:val="center" w:pos="5040"/>
        </w:tabs>
        <w:ind w:left="144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Each computer can function as both client and server</w:t>
      </w:r>
    </w:p>
    <w:p w14:paraId="744C8DF6" w14:textId="00FAC338" w:rsidR="003A2287" w:rsidRDefault="003A2287">
      <w:pPr>
        <w:numPr>
          <w:ilvl w:val="0"/>
          <w:numId w:val="7"/>
        </w:numPr>
        <w:tabs>
          <w:tab w:val="center" w:pos="5040"/>
        </w:tabs>
        <w:ind w:left="144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It is useful for small networking containing less than 10 computers on single LAN</w:t>
      </w:r>
    </w:p>
    <w:p w14:paraId="2F1FD904" w14:textId="770C4473" w:rsidR="003A2287" w:rsidRDefault="003A2287">
      <w:pPr>
        <w:numPr>
          <w:ilvl w:val="0"/>
          <w:numId w:val="7"/>
        </w:numPr>
        <w:tabs>
          <w:tab w:val="center" w:pos="5040"/>
        </w:tabs>
        <w:ind w:left="1440" w:hanging="360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Also</w:t>
      </w:r>
      <w:proofErr w:type="gramEnd"/>
      <w:r>
        <w:rPr>
          <w:rFonts w:ascii="Times New Roman" w:eastAsia="Times New Roman" w:hAnsi="Times New Roman" w:cs="Times New Roman"/>
        </w:rPr>
        <w:t xml:space="preserve"> each computer is </w:t>
      </w:r>
      <w:r w:rsidR="006C7FE3">
        <w:rPr>
          <w:rFonts w:ascii="Times New Roman" w:eastAsia="Times New Roman" w:hAnsi="Times New Roman" w:cs="Times New Roman"/>
        </w:rPr>
        <w:t>responsible for accessing the required network resources from peer to peer relationship.</w:t>
      </w:r>
    </w:p>
    <w:p w14:paraId="4556276A" w14:textId="77777777" w:rsidR="00573876" w:rsidRDefault="00C321FC">
      <w:pPr>
        <w:numPr>
          <w:ilvl w:val="0"/>
          <w:numId w:val="7"/>
        </w:numPr>
        <w:tabs>
          <w:tab w:val="center" w:pos="5040"/>
        </w:tabs>
        <w:ind w:left="144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They don’t have central system</w:t>
      </w:r>
    </w:p>
    <w:p w14:paraId="1532E600" w14:textId="66238F4E" w:rsidR="00573876" w:rsidRDefault="006C7FE3">
      <w:pPr>
        <w:numPr>
          <w:ilvl w:val="0"/>
          <w:numId w:val="7"/>
        </w:numPr>
        <w:tabs>
          <w:tab w:val="center" w:pos="5040"/>
        </w:tabs>
        <w:ind w:left="144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Peer networks are a</w:t>
      </w:r>
      <w:r w:rsidR="00C321FC">
        <w:rPr>
          <w:rFonts w:ascii="Times New Roman" w:eastAsia="Times New Roman" w:hAnsi="Times New Roman" w:cs="Times New Roman"/>
        </w:rPr>
        <w:t xml:space="preserve">mplified into home group         </w:t>
      </w:r>
    </w:p>
    <w:p w14:paraId="5CAE5555" w14:textId="77777777" w:rsidR="00573876" w:rsidRDefault="00C321FC">
      <w:pPr>
        <w:tabs>
          <w:tab w:val="center" w:pos="5040"/>
        </w:tabs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u w:val="single"/>
        </w:rPr>
        <w:t>Advantages</w:t>
      </w:r>
    </w:p>
    <w:p w14:paraId="270C74B9" w14:textId="6D0DC449" w:rsidR="00573876" w:rsidRDefault="00C321FC">
      <w:pPr>
        <w:numPr>
          <w:ilvl w:val="0"/>
          <w:numId w:val="8"/>
        </w:numPr>
        <w:tabs>
          <w:tab w:val="center" w:pos="5040"/>
        </w:tabs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Use less expensive computer hardware</w:t>
      </w:r>
      <w:r w:rsidR="006C7FE3">
        <w:rPr>
          <w:rFonts w:ascii="Times New Roman" w:eastAsia="Times New Roman" w:hAnsi="Times New Roman" w:cs="Times New Roman"/>
        </w:rPr>
        <w:t xml:space="preserve"> </w:t>
      </w:r>
      <w:proofErr w:type="gramStart"/>
      <w:r w:rsidR="006C7FE3">
        <w:rPr>
          <w:rFonts w:ascii="Times New Roman" w:eastAsia="Times New Roman" w:hAnsi="Times New Roman" w:cs="Times New Roman"/>
        </w:rPr>
        <w:t>serve ,</w:t>
      </w:r>
      <w:proofErr w:type="gramEnd"/>
      <w:r w:rsidR="006C7FE3">
        <w:rPr>
          <w:rFonts w:ascii="Times New Roman" w:eastAsia="Times New Roman" w:hAnsi="Times New Roman" w:cs="Times New Roman"/>
        </w:rPr>
        <w:t xml:space="preserve"> routers, switches are not necessary</w:t>
      </w:r>
    </w:p>
    <w:p w14:paraId="23E6A4B1" w14:textId="721F08F5" w:rsidR="00573876" w:rsidRDefault="00C321FC">
      <w:pPr>
        <w:numPr>
          <w:ilvl w:val="0"/>
          <w:numId w:val="8"/>
        </w:numPr>
        <w:tabs>
          <w:tab w:val="center" w:pos="5040"/>
        </w:tabs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Easy to administer</w:t>
      </w:r>
      <w:r w:rsidR="006C7FE3">
        <w:rPr>
          <w:rFonts w:ascii="Times New Roman" w:eastAsia="Times New Roman" w:hAnsi="Times New Roman" w:cs="Times New Roman"/>
        </w:rPr>
        <w:t xml:space="preserve"> – every computer is responsible for its own security</w:t>
      </w:r>
    </w:p>
    <w:p w14:paraId="2BA796D1" w14:textId="77777777" w:rsidR="006C7FE3" w:rsidRDefault="006C7FE3">
      <w:pPr>
        <w:numPr>
          <w:ilvl w:val="0"/>
          <w:numId w:val="8"/>
        </w:numPr>
        <w:tabs>
          <w:tab w:val="center" w:pos="5040"/>
        </w:tabs>
        <w:ind w:left="720" w:hanging="360"/>
        <w:rPr>
          <w:rFonts w:ascii="Times New Roman" w:eastAsia="Times New Roman" w:hAnsi="Times New Roman" w:cs="Times New Roman"/>
        </w:rPr>
      </w:pPr>
    </w:p>
    <w:p w14:paraId="6248D8B7" w14:textId="77777777" w:rsidR="00573876" w:rsidRDefault="00C321FC">
      <w:pPr>
        <w:numPr>
          <w:ilvl w:val="0"/>
          <w:numId w:val="8"/>
        </w:numPr>
        <w:tabs>
          <w:tab w:val="center" w:pos="5040"/>
        </w:tabs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No NOS required</w:t>
      </w:r>
    </w:p>
    <w:p w14:paraId="2028F6FE" w14:textId="7AD33908" w:rsidR="006C7FE3" w:rsidRPr="006C7FE3" w:rsidRDefault="00C321FC" w:rsidP="006C7FE3">
      <w:pPr>
        <w:numPr>
          <w:ilvl w:val="0"/>
          <w:numId w:val="8"/>
        </w:numPr>
        <w:tabs>
          <w:tab w:val="center" w:pos="5040"/>
        </w:tabs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More </w:t>
      </w:r>
      <w:proofErr w:type="gramStart"/>
      <w:r>
        <w:rPr>
          <w:rFonts w:ascii="Times New Roman" w:eastAsia="Times New Roman" w:hAnsi="Times New Roman" w:cs="Times New Roman"/>
        </w:rPr>
        <w:t>built in</w:t>
      </w:r>
      <w:proofErr w:type="gramEnd"/>
      <w:r>
        <w:rPr>
          <w:rFonts w:ascii="Times New Roman" w:eastAsia="Times New Roman" w:hAnsi="Times New Roman" w:cs="Times New Roman"/>
        </w:rPr>
        <w:t xml:space="preserve"> redundancy</w:t>
      </w:r>
      <w:r w:rsidR="006C7FE3">
        <w:rPr>
          <w:rFonts w:ascii="Times New Roman" w:eastAsia="Times New Roman" w:hAnsi="Times New Roman" w:cs="Times New Roman"/>
        </w:rPr>
        <w:t xml:space="preserve"> -has a backup</w:t>
      </w:r>
    </w:p>
    <w:p w14:paraId="0F8B6D29" w14:textId="41295D33" w:rsidR="00573876" w:rsidRPr="006C7FE3" w:rsidRDefault="00C321FC" w:rsidP="006C7FE3">
      <w:pPr>
        <w:numPr>
          <w:ilvl w:val="0"/>
          <w:numId w:val="8"/>
        </w:numPr>
        <w:tabs>
          <w:tab w:val="center" w:pos="5040"/>
        </w:tabs>
        <w:ind w:left="720" w:hanging="360"/>
        <w:rPr>
          <w:rFonts w:ascii="Times New Roman" w:eastAsia="Times New Roman" w:hAnsi="Times New Roman" w:cs="Times New Roman"/>
        </w:rPr>
      </w:pPr>
      <w:r w:rsidRPr="006C7FE3">
        <w:rPr>
          <w:rFonts w:ascii="Times New Roman" w:eastAsia="Times New Roman" w:hAnsi="Times New Roman" w:cs="Times New Roman"/>
        </w:rPr>
        <w:t xml:space="preserve"> Easy set up and low cost</w:t>
      </w:r>
    </w:p>
    <w:p w14:paraId="72E77617" w14:textId="77777777" w:rsidR="00573876" w:rsidRDefault="00C321FC">
      <w:pPr>
        <w:tabs>
          <w:tab w:val="center" w:pos="5040"/>
        </w:tabs>
        <w:ind w:left="720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u w:val="single"/>
        </w:rPr>
        <w:t>Disadvantages</w:t>
      </w:r>
    </w:p>
    <w:p w14:paraId="34AA3309" w14:textId="77777777" w:rsidR="00573876" w:rsidRDefault="00C321FC">
      <w:pPr>
        <w:numPr>
          <w:ilvl w:val="0"/>
          <w:numId w:val="9"/>
        </w:numPr>
        <w:tabs>
          <w:tab w:val="center" w:pos="5040"/>
        </w:tabs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Not very secure </w:t>
      </w:r>
    </w:p>
    <w:p w14:paraId="0074C2A8" w14:textId="77777777" w:rsidR="00573876" w:rsidRDefault="00C321FC">
      <w:pPr>
        <w:numPr>
          <w:ilvl w:val="0"/>
          <w:numId w:val="9"/>
        </w:numPr>
        <w:tabs>
          <w:tab w:val="center" w:pos="5040"/>
        </w:tabs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No central unit for storage</w:t>
      </w:r>
    </w:p>
    <w:p w14:paraId="1A5C471A" w14:textId="77777777" w:rsidR="00573876" w:rsidRDefault="00C321FC">
      <w:pPr>
        <w:numPr>
          <w:ilvl w:val="0"/>
          <w:numId w:val="9"/>
        </w:numPr>
        <w:tabs>
          <w:tab w:val="center" w:pos="5040"/>
        </w:tabs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Hard to maintain version control</w:t>
      </w:r>
    </w:p>
    <w:p w14:paraId="61208065" w14:textId="77777777" w:rsidR="00573876" w:rsidRDefault="00C321FC">
      <w:pPr>
        <w:numPr>
          <w:ilvl w:val="0"/>
          <w:numId w:val="9"/>
        </w:numPr>
        <w:tabs>
          <w:tab w:val="center" w:pos="5040"/>
        </w:tabs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Additional load on computer is required.</w:t>
      </w:r>
    </w:p>
    <w:p w14:paraId="36EA80C4" w14:textId="77777777" w:rsidR="00573876" w:rsidRDefault="00573876">
      <w:pPr>
        <w:tabs>
          <w:tab w:val="center" w:pos="5040"/>
        </w:tabs>
        <w:ind w:left="720"/>
        <w:rPr>
          <w:rFonts w:ascii="Times New Roman" w:eastAsia="Times New Roman" w:hAnsi="Times New Roman" w:cs="Times New Roman"/>
        </w:rPr>
      </w:pPr>
    </w:p>
    <w:p w14:paraId="5D5AA7BB" w14:textId="6AE94AE3" w:rsidR="00573876" w:rsidRDefault="00C321FC">
      <w:pPr>
        <w:numPr>
          <w:ilvl w:val="0"/>
          <w:numId w:val="10"/>
        </w:numPr>
        <w:tabs>
          <w:tab w:val="center" w:pos="5040"/>
        </w:tabs>
        <w:ind w:left="36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u w:val="single"/>
        </w:rPr>
        <w:t>Client server network</w:t>
      </w:r>
      <w:r>
        <w:rPr>
          <w:rFonts w:ascii="Times New Roman" w:eastAsia="Times New Roman" w:hAnsi="Times New Roman" w:cs="Times New Roman"/>
        </w:rPr>
        <w:t xml:space="preserve">; </w:t>
      </w:r>
    </w:p>
    <w:p w14:paraId="12EACCBF" w14:textId="17293CC5" w:rsidR="006C7FE3" w:rsidRDefault="006C7FE3">
      <w:pPr>
        <w:numPr>
          <w:ilvl w:val="0"/>
          <w:numId w:val="10"/>
        </w:numPr>
        <w:tabs>
          <w:tab w:val="center" w:pos="5040"/>
        </w:tabs>
        <w:ind w:left="36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u w:val="single"/>
        </w:rPr>
        <w:t>In client</w:t>
      </w:r>
      <w:r w:rsidRPr="006C7FE3">
        <w:rPr>
          <w:rFonts w:ascii="Times New Roman" w:eastAsia="Times New Roman" w:hAnsi="Times New Roman" w:cs="Times New Roman"/>
        </w:rPr>
        <w:t>-</w:t>
      </w:r>
      <w:r>
        <w:rPr>
          <w:rFonts w:ascii="Times New Roman" w:eastAsia="Times New Roman" w:hAnsi="Times New Roman" w:cs="Times New Roman"/>
        </w:rPr>
        <w:t>server network</w:t>
      </w:r>
      <w:r w:rsidR="0092139C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relationships, certain computer act as server and other act as a clients. A server is simply a computer that avail the network resources and provide services to other computer</w:t>
      </w:r>
      <w:r w:rsidR="00C321FC">
        <w:rPr>
          <w:rFonts w:ascii="Times New Roman" w:eastAsia="Times New Roman" w:hAnsi="Times New Roman" w:cs="Times New Roman"/>
        </w:rPr>
        <w:t>s when they request it.</w:t>
      </w:r>
    </w:p>
    <w:p w14:paraId="79E1AA8A" w14:textId="77777777" w:rsidR="00573876" w:rsidRDefault="00C321FC">
      <w:pPr>
        <w:tabs>
          <w:tab w:val="center" w:pos="5040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Someone getting information from server.</w:t>
      </w:r>
    </w:p>
    <w:p w14:paraId="615868C4" w14:textId="77777777" w:rsidR="00573876" w:rsidRDefault="00C321FC">
      <w:pPr>
        <w:tabs>
          <w:tab w:val="center" w:pos="5040"/>
        </w:tabs>
        <w:ind w:left="63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Available networks are centrally managed and hosted and then accessed by client.</w:t>
      </w:r>
    </w:p>
    <w:p w14:paraId="17B81221" w14:textId="77777777" w:rsidR="00573876" w:rsidRDefault="00C321FC">
      <w:pPr>
        <w:tabs>
          <w:tab w:val="center" w:pos="5040"/>
        </w:tabs>
        <w:ind w:left="63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It is defined by presence of servers on network that provide security and administration of network</w:t>
      </w:r>
    </w:p>
    <w:p w14:paraId="0B9C372F" w14:textId="77777777" w:rsidR="00573876" w:rsidRDefault="00C321FC">
      <w:pPr>
        <w:tabs>
          <w:tab w:val="center" w:pos="5040"/>
        </w:tabs>
        <w:ind w:left="630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u w:val="single"/>
        </w:rPr>
        <w:t>Advantages</w:t>
      </w:r>
    </w:p>
    <w:p w14:paraId="02FDCC96" w14:textId="77777777" w:rsidR="00573876" w:rsidRDefault="00C321FC">
      <w:pPr>
        <w:numPr>
          <w:ilvl w:val="0"/>
          <w:numId w:val="11"/>
        </w:numPr>
        <w:tabs>
          <w:tab w:val="center" w:pos="5040"/>
        </w:tabs>
        <w:ind w:left="135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Very secure</w:t>
      </w:r>
    </w:p>
    <w:p w14:paraId="5D9E470B" w14:textId="77777777" w:rsidR="00573876" w:rsidRDefault="00C321FC">
      <w:pPr>
        <w:numPr>
          <w:ilvl w:val="0"/>
          <w:numId w:val="11"/>
        </w:numPr>
        <w:tabs>
          <w:tab w:val="center" w:pos="5040"/>
        </w:tabs>
        <w:ind w:left="135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Better performance</w:t>
      </w:r>
    </w:p>
    <w:p w14:paraId="1C1865D0" w14:textId="77777777" w:rsidR="00573876" w:rsidRDefault="00C321FC">
      <w:pPr>
        <w:numPr>
          <w:ilvl w:val="0"/>
          <w:numId w:val="11"/>
        </w:numPr>
        <w:tabs>
          <w:tab w:val="center" w:pos="5040"/>
        </w:tabs>
        <w:ind w:left="135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Centralized backup</w:t>
      </w:r>
    </w:p>
    <w:p w14:paraId="6F06ADDB" w14:textId="77777777" w:rsidR="00573876" w:rsidRDefault="00C321FC">
      <w:pPr>
        <w:numPr>
          <w:ilvl w:val="0"/>
          <w:numId w:val="11"/>
        </w:numPr>
        <w:tabs>
          <w:tab w:val="center" w:pos="5040"/>
        </w:tabs>
        <w:ind w:left="135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Very reliable</w:t>
      </w:r>
    </w:p>
    <w:p w14:paraId="6E48ADD5" w14:textId="77777777" w:rsidR="00573876" w:rsidRDefault="00C321FC">
      <w:pPr>
        <w:tabs>
          <w:tab w:val="center" w:pos="5040"/>
        </w:tabs>
        <w:ind w:left="630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u w:val="single"/>
        </w:rPr>
        <w:t xml:space="preserve">Disadvantages </w:t>
      </w:r>
    </w:p>
    <w:p w14:paraId="7541A735" w14:textId="77777777" w:rsidR="00573876" w:rsidRDefault="00C321FC">
      <w:pPr>
        <w:numPr>
          <w:ilvl w:val="0"/>
          <w:numId w:val="12"/>
        </w:numPr>
        <w:tabs>
          <w:tab w:val="center" w:pos="5040"/>
        </w:tabs>
        <w:ind w:left="135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Requires professional administration</w:t>
      </w:r>
    </w:p>
    <w:p w14:paraId="72B88C92" w14:textId="77777777" w:rsidR="00573876" w:rsidRDefault="00C321FC">
      <w:pPr>
        <w:numPr>
          <w:ilvl w:val="0"/>
          <w:numId w:val="12"/>
        </w:numPr>
        <w:tabs>
          <w:tab w:val="center" w:pos="5040"/>
        </w:tabs>
        <w:ind w:left="135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More hardware intensive</w:t>
      </w:r>
    </w:p>
    <w:p w14:paraId="2CF5A1AB" w14:textId="77777777" w:rsidR="00573876" w:rsidRDefault="00C321FC">
      <w:pPr>
        <w:numPr>
          <w:ilvl w:val="0"/>
          <w:numId w:val="12"/>
        </w:numPr>
        <w:tabs>
          <w:tab w:val="center" w:pos="5040"/>
        </w:tabs>
        <w:ind w:left="135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More software intensive</w:t>
      </w:r>
    </w:p>
    <w:p w14:paraId="6647F4DC" w14:textId="77777777" w:rsidR="00573876" w:rsidRDefault="00C321FC">
      <w:pPr>
        <w:numPr>
          <w:ilvl w:val="0"/>
          <w:numId w:val="12"/>
        </w:numPr>
        <w:tabs>
          <w:tab w:val="center" w:pos="5040"/>
        </w:tabs>
        <w:ind w:left="135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Extensive </w:t>
      </w:r>
      <w:proofErr w:type="gramStart"/>
      <w:r>
        <w:rPr>
          <w:rFonts w:ascii="Times New Roman" w:eastAsia="Times New Roman" w:hAnsi="Times New Roman" w:cs="Times New Roman"/>
        </w:rPr>
        <w:t>dedicated  software</w:t>
      </w:r>
      <w:proofErr w:type="gramEnd"/>
    </w:p>
    <w:p w14:paraId="718990A8" w14:textId="77777777" w:rsidR="00573876" w:rsidRDefault="00573876">
      <w:pPr>
        <w:tabs>
          <w:tab w:val="center" w:pos="5040"/>
        </w:tabs>
        <w:rPr>
          <w:rFonts w:ascii="Times New Roman" w:eastAsia="Times New Roman" w:hAnsi="Times New Roman" w:cs="Times New Roman"/>
        </w:rPr>
      </w:pPr>
    </w:p>
    <w:p w14:paraId="457F7D15" w14:textId="77777777" w:rsidR="00573876" w:rsidRDefault="00C321FC">
      <w:pPr>
        <w:tabs>
          <w:tab w:val="center" w:pos="5040"/>
        </w:tabs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u w:val="single"/>
        </w:rPr>
        <w:t>Types of servers</w:t>
      </w:r>
    </w:p>
    <w:p w14:paraId="46EE78CD" w14:textId="77777777" w:rsidR="00573876" w:rsidRDefault="00C321FC">
      <w:pPr>
        <w:numPr>
          <w:ilvl w:val="0"/>
          <w:numId w:val="13"/>
        </w:numPr>
        <w:tabs>
          <w:tab w:val="center" w:pos="5040"/>
        </w:tabs>
        <w:ind w:left="720" w:hanging="360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u w:val="single"/>
        </w:rPr>
        <w:lastRenderedPageBreak/>
        <w:t>File server</w:t>
      </w:r>
    </w:p>
    <w:p w14:paraId="459D3913" w14:textId="77777777" w:rsidR="00573876" w:rsidRDefault="00C321FC">
      <w:pPr>
        <w:tabs>
          <w:tab w:val="center" w:pos="5040"/>
        </w:tabs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It provides service for storing, retrieving and moving data.</w:t>
      </w:r>
    </w:p>
    <w:p w14:paraId="3BA35742" w14:textId="77777777" w:rsidR="00573876" w:rsidRDefault="00C321FC">
      <w:pPr>
        <w:numPr>
          <w:ilvl w:val="0"/>
          <w:numId w:val="14"/>
        </w:numPr>
        <w:tabs>
          <w:tab w:val="center" w:pos="5040"/>
        </w:tabs>
        <w:ind w:left="720" w:hanging="360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u w:val="single"/>
        </w:rPr>
        <w:t>Print server</w:t>
      </w:r>
    </w:p>
    <w:p w14:paraId="04575227" w14:textId="77777777" w:rsidR="00573876" w:rsidRDefault="00C321FC">
      <w:pPr>
        <w:tabs>
          <w:tab w:val="center" w:pos="5040"/>
        </w:tabs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Used for controlling and managing printing on network </w:t>
      </w:r>
    </w:p>
    <w:p w14:paraId="24F7471C" w14:textId="77777777" w:rsidR="00573876" w:rsidRDefault="00C321FC">
      <w:pPr>
        <w:numPr>
          <w:ilvl w:val="0"/>
          <w:numId w:val="15"/>
        </w:numPr>
        <w:tabs>
          <w:tab w:val="center" w:pos="5040"/>
        </w:tabs>
        <w:ind w:left="720" w:hanging="360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u w:val="single"/>
        </w:rPr>
        <w:t>Application server</w:t>
      </w:r>
    </w:p>
    <w:p w14:paraId="3D6FC5B4" w14:textId="77777777" w:rsidR="00573876" w:rsidRDefault="00C321FC">
      <w:pPr>
        <w:tabs>
          <w:tab w:val="center" w:pos="5040"/>
        </w:tabs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It acts as a host for software and applications.</w:t>
      </w:r>
    </w:p>
    <w:p w14:paraId="04005DA4" w14:textId="77777777" w:rsidR="00573876" w:rsidRDefault="00C321FC">
      <w:pPr>
        <w:numPr>
          <w:ilvl w:val="0"/>
          <w:numId w:val="16"/>
        </w:numPr>
        <w:tabs>
          <w:tab w:val="center" w:pos="5040"/>
        </w:tabs>
        <w:ind w:left="720" w:hanging="360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u w:val="single"/>
        </w:rPr>
        <w:t>Message server</w:t>
      </w:r>
    </w:p>
    <w:p w14:paraId="1D15087D" w14:textId="77777777" w:rsidR="00573876" w:rsidRDefault="00C321FC">
      <w:pPr>
        <w:tabs>
          <w:tab w:val="center" w:pos="5040"/>
        </w:tabs>
        <w:ind w:left="720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</w:rPr>
        <w:t>Used to coordinate the interaction between users, documents and applications</w:t>
      </w:r>
      <w:r>
        <w:rPr>
          <w:rFonts w:ascii="Times New Roman" w:eastAsia="Times New Roman" w:hAnsi="Times New Roman" w:cs="Times New Roman"/>
          <w:u w:val="single"/>
        </w:rPr>
        <w:t xml:space="preserve"> </w:t>
      </w:r>
    </w:p>
    <w:p w14:paraId="4AF367D2" w14:textId="77777777" w:rsidR="00573876" w:rsidRDefault="00C321FC">
      <w:pPr>
        <w:numPr>
          <w:ilvl w:val="0"/>
          <w:numId w:val="17"/>
        </w:numPr>
        <w:tabs>
          <w:tab w:val="center" w:pos="5040"/>
        </w:tabs>
        <w:ind w:left="720" w:hanging="360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u w:val="single"/>
        </w:rPr>
        <w:t>Data server</w:t>
      </w:r>
    </w:p>
    <w:p w14:paraId="76E2B6E8" w14:textId="77777777" w:rsidR="00573876" w:rsidRDefault="00C321FC">
      <w:pPr>
        <w:tabs>
          <w:tab w:val="center" w:pos="5040"/>
        </w:tabs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It is a type of application server  </w:t>
      </w:r>
    </w:p>
    <w:p w14:paraId="728FD764" w14:textId="77777777" w:rsidR="00573876" w:rsidRDefault="00C321FC">
      <w:pPr>
        <w:tabs>
          <w:tab w:val="center" w:pos="5040"/>
        </w:tabs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Application of Computer Network</w:t>
      </w:r>
    </w:p>
    <w:p w14:paraId="134713F0" w14:textId="77777777" w:rsidR="00573876" w:rsidRDefault="00C321FC">
      <w:pPr>
        <w:numPr>
          <w:ilvl w:val="0"/>
          <w:numId w:val="18"/>
        </w:numPr>
        <w:tabs>
          <w:tab w:val="center" w:pos="5040"/>
        </w:tabs>
        <w:ind w:left="720" w:hanging="360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</w:rPr>
        <w:t>Sharing of resources</w:t>
      </w:r>
    </w:p>
    <w:p w14:paraId="28D4945D" w14:textId="77777777" w:rsidR="00573876" w:rsidRDefault="00C321FC">
      <w:pPr>
        <w:numPr>
          <w:ilvl w:val="0"/>
          <w:numId w:val="18"/>
        </w:numPr>
        <w:tabs>
          <w:tab w:val="center" w:pos="5040"/>
        </w:tabs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Sharing of expensive software’s data base </w:t>
      </w:r>
    </w:p>
    <w:p w14:paraId="7E4C73C5" w14:textId="77777777" w:rsidR="00573876" w:rsidRDefault="00C321FC">
      <w:pPr>
        <w:numPr>
          <w:ilvl w:val="0"/>
          <w:numId w:val="18"/>
        </w:numPr>
        <w:tabs>
          <w:tab w:val="center" w:pos="5040"/>
        </w:tabs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Sharing of information</w:t>
      </w:r>
    </w:p>
    <w:p w14:paraId="5602516A" w14:textId="77777777" w:rsidR="00573876" w:rsidRDefault="00C321FC">
      <w:pPr>
        <w:numPr>
          <w:ilvl w:val="0"/>
          <w:numId w:val="18"/>
        </w:numPr>
        <w:tabs>
          <w:tab w:val="center" w:pos="5040"/>
        </w:tabs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Exchange of data and information among users</w:t>
      </w:r>
    </w:p>
    <w:p w14:paraId="31FA2B4C" w14:textId="77777777" w:rsidR="00573876" w:rsidRDefault="00C321FC">
      <w:pPr>
        <w:numPr>
          <w:ilvl w:val="0"/>
          <w:numId w:val="18"/>
        </w:numPr>
        <w:tabs>
          <w:tab w:val="center" w:pos="5040"/>
        </w:tabs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Communication from one computer to another</w:t>
      </w:r>
    </w:p>
    <w:p w14:paraId="655BC9A4" w14:textId="77777777" w:rsidR="00573876" w:rsidRDefault="00573876">
      <w:pPr>
        <w:tabs>
          <w:tab w:val="center" w:pos="5040"/>
        </w:tabs>
        <w:ind w:left="720"/>
        <w:rPr>
          <w:rFonts w:ascii="Times New Roman" w:eastAsia="Times New Roman" w:hAnsi="Times New Roman" w:cs="Times New Roman"/>
        </w:rPr>
      </w:pPr>
    </w:p>
    <w:p w14:paraId="0D5379EA" w14:textId="77777777" w:rsidR="00573876" w:rsidRDefault="00C321FC">
      <w:pPr>
        <w:tabs>
          <w:tab w:val="center" w:pos="5040"/>
        </w:tabs>
        <w:ind w:left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Components of a computer Network</w:t>
      </w:r>
    </w:p>
    <w:p w14:paraId="5678B79C" w14:textId="77777777" w:rsidR="00573876" w:rsidRDefault="00C321FC">
      <w:pPr>
        <w:numPr>
          <w:ilvl w:val="0"/>
          <w:numId w:val="19"/>
        </w:numPr>
        <w:tabs>
          <w:tab w:val="center" w:pos="5040"/>
        </w:tabs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2/more computers</w:t>
      </w:r>
    </w:p>
    <w:p w14:paraId="7028BEF3" w14:textId="77777777" w:rsidR="00573876" w:rsidRDefault="00C321FC">
      <w:pPr>
        <w:numPr>
          <w:ilvl w:val="0"/>
          <w:numId w:val="19"/>
        </w:numPr>
        <w:tabs>
          <w:tab w:val="center" w:pos="5040"/>
        </w:tabs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Cables</w:t>
      </w:r>
    </w:p>
    <w:p w14:paraId="663263F7" w14:textId="77777777" w:rsidR="00573876" w:rsidRDefault="00C321FC">
      <w:pPr>
        <w:numPr>
          <w:ilvl w:val="0"/>
          <w:numId w:val="19"/>
        </w:numPr>
        <w:tabs>
          <w:tab w:val="center" w:pos="5040"/>
        </w:tabs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 network switch interfacing card on each computer</w:t>
      </w:r>
    </w:p>
    <w:p w14:paraId="3631E5F4" w14:textId="77777777" w:rsidR="00573876" w:rsidRDefault="00C321FC">
      <w:pPr>
        <w:numPr>
          <w:ilvl w:val="0"/>
          <w:numId w:val="19"/>
        </w:numPr>
        <w:tabs>
          <w:tab w:val="center" w:pos="5040"/>
        </w:tabs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Switches</w:t>
      </w:r>
    </w:p>
    <w:p w14:paraId="334F98B5" w14:textId="77777777" w:rsidR="00573876" w:rsidRDefault="00C321FC">
      <w:pPr>
        <w:numPr>
          <w:ilvl w:val="0"/>
          <w:numId w:val="19"/>
        </w:numPr>
        <w:tabs>
          <w:tab w:val="center" w:pos="5040"/>
        </w:tabs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Operating system</w:t>
      </w:r>
    </w:p>
    <w:p w14:paraId="0FA23425" w14:textId="77777777" w:rsidR="00573876" w:rsidRDefault="00C321FC">
      <w:pPr>
        <w:tabs>
          <w:tab w:val="center" w:pos="5040"/>
        </w:tabs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Network benefits</w:t>
      </w:r>
    </w:p>
    <w:p w14:paraId="5CB7217E" w14:textId="77777777" w:rsidR="00573876" w:rsidRDefault="00C321FC">
      <w:pPr>
        <w:tabs>
          <w:tab w:val="center" w:pos="5040"/>
        </w:tabs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u w:val="single"/>
        </w:rPr>
        <w:t>Categorized into;</w:t>
      </w:r>
    </w:p>
    <w:p w14:paraId="788CC57F" w14:textId="77777777" w:rsidR="00573876" w:rsidRDefault="00C321FC">
      <w:pPr>
        <w:numPr>
          <w:ilvl w:val="0"/>
          <w:numId w:val="20"/>
        </w:numPr>
        <w:tabs>
          <w:tab w:val="center" w:pos="5040"/>
        </w:tabs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Sharing</w:t>
      </w:r>
    </w:p>
    <w:p w14:paraId="4B819A76" w14:textId="77777777" w:rsidR="00573876" w:rsidRDefault="00C321FC">
      <w:pPr>
        <w:numPr>
          <w:ilvl w:val="0"/>
          <w:numId w:val="20"/>
        </w:numPr>
        <w:tabs>
          <w:tab w:val="center" w:pos="5040"/>
        </w:tabs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Connectivity</w:t>
      </w:r>
    </w:p>
    <w:p w14:paraId="460F8E7D" w14:textId="77777777" w:rsidR="00573876" w:rsidRDefault="00C321FC">
      <w:pPr>
        <w:tabs>
          <w:tab w:val="center" w:pos="5040"/>
        </w:tabs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Sharing resources</w:t>
      </w:r>
    </w:p>
    <w:p w14:paraId="5DDA2148" w14:textId="77777777" w:rsidR="00573876" w:rsidRDefault="00C321FC">
      <w:pPr>
        <w:tabs>
          <w:tab w:val="center" w:pos="5040"/>
        </w:tabs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TYPES;</w:t>
      </w:r>
    </w:p>
    <w:p w14:paraId="143BB920" w14:textId="77777777" w:rsidR="00573876" w:rsidRDefault="00C321FC">
      <w:pPr>
        <w:tabs>
          <w:tab w:val="center" w:pos="5040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Hardware - a network allows users to share many hardware device</w:t>
      </w:r>
    </w:p>
    <w:p w14:paraId="5239BEAA" w14:textId="77777777" w:rsidR="00573876" w:rsidRDefault="00C321FC">
      <w:pPr>
        <w:tabs>
          <w:tab w:val="center" w:pos="5040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Software - sharing software reduces the cost of software installation, saves space on hard disk</w:t>
      </w:r>
    </w:p>
    <w:p w14:paraId="0C5468E3" w14:textId="77777777" w:rsidR="00573876" w:rsidRDefault="00C321FC">
      <w:pPr>
        <w:tabs>
          <w:tab w:val="center" w:pos="5040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Other benefits of Computer Network</w:t>
      </w:r>
    </w:p>
    <w:p w14:paraId="1D4879E0" w14:textId="77777777" w:rsidR="00573876" w:rsidRDefault="00C321FC">
      <w:pPr>
        <w:tabs>
          <w:tab w:val="center" w:pos="5040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Increased speed</w:t>
      </w:r>
    </w:p>
    <w:p w14:paraId="00783CB4" w14:textId="77777777" w:rsidR="00573876" w:rsidRDefault="00C321FC">
      <w:pPr>
        <w:tabs>
          <w:tab w:val="center" w:pos="5040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Reduced cost</w:t>
      </w:r>
    </w:p>
    <w:p w14:paraId="1FBD6CF4" w14:textId="77777777" w:rsidR="00573876" w:rsidRDefault="00C321FC">
      <w:pPr>
        <w:tabs>
          <w:tab w:val="center" w:pos="5040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Improved security</w:t>
      </w:r>
    </w:p>
    <w:p w14:paraId="4109A2E2" w14:textId="77777777" w:rsidR="00573876" w:rsidRDefault="00C321FC">
      <w:pPr>
        <w:tabs>
          <w:tab w:val="center" w:pos="5040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Electronic mail</w:t>
      </w:r>
    </w:p>
    <w:p w14:paraId="29BAA011" w14:textId="77777777" w:rsidR="00573876" w:rsidRDefault="00C321FC">
      <w:pPr>
        <w:tabs>
          <w:tab w:val="center" w:pos="5040"/>
        </w:tabs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Flexible access</w:t>
      </w:r>
    </w:p>
    <w:p w14:paraId="779B73CE" w14:textId="77777777" w:rsidR="00573876" w:rsidRDefault="00C321FC">
      <w:pPr>
        <w:tabs>
          <w:tab w:val="center" w:pos="5040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Disadvantages of computer networks</w:t>
      </w:r>
    </w:p>
    <w:p w14:paraId="21B6988E" w14:textId="77777777" w:rsidR="00573876" w:rsidRDefault="00C321FC">
      <w:pPr>
        <w:tabs>
          <w:tab w:val="center" w:pos="5040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750736A8" w14:textId="77777777" w:rsidR="00573876" w:rsidRDefault="00C321FC">
      <w:pPr>
        <w:tabs>
          <w:tab w:val="center" w:pos="5040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High cost to install</w:t>
      </w:r>
    </w:p>
    <w:p w14:paraId="30C8B847" w14:textId="77777777" w:rsidR="00573876" w:rsidRDefault="00C321FC">
      <w:pPr>
        <w:tabs>
          <w:tab w:val="center" w:pos="5040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Time consuming</w:t>
      </w:r>
    </w:p>
    <w:p w14:paraId="1F524F57" w14:textId="77777777" w:rsidR="00573876" w:rsidRDefault="00C321FC">
      <w:pPr>
        <w:tabs>
          <w:tab w:val="center" w:pos="5040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Failure of server</w:t>
      </w:r>
    </w:p>
    <w:p w14:paraId="33BA8463" w14:textId="77777777" w:rsidR="00573876" w:rsidRDefault="00C321FC">
      <w:pPr>
        <w:tabs>
          <w:tab w:val="center" w:pos="5040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Cable faults</w:t>
      </w:r>
    </w:p>
    <w:p w14:paraId="1575A442" w14:textId="77777777" w:rsidR="00573876" w:rsidRDefault="00C321FC">
      <w:pPr>
        <w:tabs>
          <w:tab w:val="left" w:pos="3084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u w:val="single"/>
        </w:rPr>
        <w:t>Point to Point connection-</w:t>
      </w:r>
      <w:r>
        <w:rPr>
          <w:rFonts w:ascii="Times New Roman" w:eastAsia="Times New Roman" w:hAnsi="Times New Roman" w:cs="Times New Roman"/>
        </w:rPr>
        <w:t>communications connection between 2 communication endpoint</w:t>
      </w:r>
    </w:p>
    <w:p w14:paraId="5D2B26BB" w14:textId="77777777" w:rsidR="00573876" w:rsidRDefault="00C321FC">
      <w:pPr>
        <w:tabs>
          <w:tab w:val="left" w:pos="3084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u w:val="single"/>
        </w:rPr>
        <w:t>Broad over power lines-</w:t>
      </w:r>
      <w:r>
        <w:rPr>
          <w:rFonts w:ascii="Times New Roman" w:eastAsia="Times New Roman" w:hAnsi="Times New Roman" w:cs="Times New Roman"/>
        </w:rPr>
        <w:t>provide internet access over ordinary power lines</w:t>
      </w:r>
    </w:p>
    <w:p w14:paraId="5B79BAF5" w14:textId="77777777" w:rsidR="00573876" w:rsidRDefault="00C321FC">
      <w:pPr>
        <w:tabs>
          <w:tab w:val="center" w:pos="5040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u w:val="single"/>
        </w:rPr>
        <w:t>Shared channel network-</w:t>
      </w:r>
      <w:r>
        <w:rPr>
          <w:rFonts w:ascii="Times New Roman" w:eastAsia="Times New Roman" w:hAnsi="Times New Roman" w:cs="Times New Roman"/>
        </w:rPr>
        <w:t xml:space="preserve">access to information by more than one person through more than </w:t>
      </w:r>
      <w:proofErr w:type="gramStart"/>
      <w:r>
        <w:rPr>
          <w:rFonts w:ascii="Times New Roman" w:eastAsia="Times New Roman" w:hAnsi="Times New Roman" w:cs="Times New Roman"/>
        </w:rPr>
        <w:t>one  device</w:t>
      </w:r>
      <w:proofErr w:type="gramEnd"/>
      <w:r>
        <w:rPr>
          <w:rFonts w:ascii="Times New Roman" w:eastAsia="Times New Roman" w:hAnsi="Times New Roman" w:cs="Times New Roman"/>
        </w:rPr>
        <w:t xml:space="preserve"> at the same time/different times.</w:t>
      </w:r>
    </w:p>
    <w:p w14:paraId="68063FD7" w14:textId="77777777" w:rsidR="00573876" w:rsidRDefault="00C321FC">
      <w:pPr>
        <w:tabs>
          <w:tab w:val="center" w:pos="5040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u w:val="single"/>
        </w:rPr>
        <w:t>Switching systems-</w:t>
      </w:r>
      <w:r>
        <w:rPr>
          <w:rFonts w:ascii="Times New Roman" w:eastAsia="Times New Roman" w:hAnsi="Times New Roman" w:cs="Times New Roman"/>
        </w:rPr>
        <w:t>collection of switching elements</w:t>
      </w:r>
    </w:p>
    <w:p w14:paraId="52CBF817" w14:textId="77777777" w:rsidR="00573876" w:rsidRDefault="00C321FC">
      <w:pPr>
        <w:tabs>
          <w:tab w:val="center" w:pos="5040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u w:val="single"/>
        </w:rPr>
        <w:t>Internet devices</w:t>
      </w:r>
    </w:p>
    <w:p w14:paraId="75F97427" w14:textId="77777777" w:rsidR="00573876" w:rsidRDefault="00C321FC">
      <w:pPr>
        <w:numPr>
          <w:ilvl w:val="0"/>
          <w:numId w:val="21"/>
        </w:numPr>
        <w:tabs>
          <w:tab w:val="center" w:pos="5040"/>
        </w:tabs>
        <w:ind w:left="72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Router</w:t>
      </w:r>
    </w:p>
    <w:p w14:paraId="7DE9E849" w14:textId="77777777" w:rsidR="00573876" w:rsidRDefault="00C321FC">
      <w:pPr>
        <w:numPr>
          <w:ilvl w:val="0"/>
          <w:numId w:val="21"/>
        </w:numPr>
        <w:tabs>
          <w:tab w:val="center" w:pos="5040"/>
        </w:tabs>
        <w:spacing w:line="360" w:lineRule="auto"/>
        <w:ind w:left="720" w:hanging="360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Fibre</w:t>
      </w:r>
      <w:proofErr w:type="spellEnd"/>
      <w:r>
        <w:rPr>
          <w:rFonts w:ascii="Times New Roman" w:eastAsia="Times New Roman" w:hAnsi="Times New Roman" w:cs="Times New Roman"/>
        </w:rPr>
        <w:t xml:space="preserve"> optics</w:t>
      </w:r>
    </w:p>
    <w:p w14:paraId="11813CEC" w14:textId="77777777" w:rsidR="00573876" w:rsidRDefault="00C321FC">
      <w:pPr>
        <w:numPr>
          <w:ilvl w:val="0"/>
          <w:numId w:val="21"/>
        </w:numPr>
        <w:tabs>
          <w:tab w:val="center" w:pos="5040"/>
        </w:tabs>
        <w:ind w:left="72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Communicating vehicles</w:t>
      </w:r>
    </w:p>
    <w:p w14:paraId="260ADBB7" w14:textId="77777777" w:rsidR="00573876" w:rsidRDefault="00C321FC">
      <w:pPr>
        <w:numPr>
          <w:ilvl w:val="0"/>
          <w:numId w:val="21"/>
        </w:numPr>
        <w:tabs>
          <w:tab w:val="center" w:pos="5040"/>
        </w:tabs>
        <w:ind w:left="72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Internet of things</w:t>
      </w:r>
    </w:p>
    <w:p w14:paraId="099BB4E1" w14:textId="77777777" w:rsidR="00573876" w:rsidRDefault="00573876">
      <w:pPr>
        <w:tabs>
          <w:tab w:val="center" w:pos="5040"/>
        </w:tabs>
        <w:rPr>
          <w:rFonts w:ascii="Times New Roman" w:eastAsia="Times New Roman" w:hAnsi="Times New Roman" w:cs="Times New Roman"/>
          <w:b/>
          <w:u w:val="single"/>
        </w:rPr>
      </w:pPr>
    </w:p>
    <w:p w14:paraId="3576D476" w14:textId="77777777" w:rsidR="00573876" w:rsidRDefault="00573876">
      <w:pPr>
        <w:tabs>
          <w:tab w:val="center" w:pos="5040"/>
        </w:tabs>
        <w:rPr>
          <w:rFonts w:ascii="Times New Roman" w:eastAsia="Times New Roman" w:hAnsi="Times New Roman" w:cs="Times New Roman"/>
          <w:u w:val="single"/>
        </w:rPr>
      </w:pPr>
    </w:p>
    <w:p w14:paraId="2AC1799A" w14:textId="77777777" w:rsidR="00573876" w:rsidRDefault="00573876">
      <w:pPr>
        <w:spacing w:after="200" w:line="276" w:lineRule="auto"/>
        <w:rPr>
          <w:rFonts w:ascii="Calibri" w:eastAsia="Calibri" w:hAnsi="Calibri" w:cs="Calibri"/>
        </w:rPr>
      </w:pPr>
    </w:p>
    <w:sectPr w:rsidR="005738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B0ABB"/>
    <w:multiLevelType w:val="multilevel"/>
    <w:tmpl w:val="C63698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CF44FD"/>
    <w:multiLevelType w:val="multilevel"/>
    <w:tmpl w:val="AD3663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3DD6274"/>
    <w:multiLevelType w:val="multilevel"/>
    <w:tmpl w:val="A566E4B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7F03384"/>
    <w:multiLevelType w:val="multilevel"/>
    <w:tmpl w:val="275688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9873176"/>
    <w:multiLevelType w:val="multilevel"/>
    <w:tmpl w:val="5836615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C8138A1"/>
    <w:multiLevelType w:val="multilevel"/>
    <w:tmpl w:val="7854CD9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7B921A8"/>
    <w:multiLevelType w:val="multilevel"/>
    <w:tmpl w:val="E8D4D2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8393CF3"/>
    <w:multiLevelType w:val="multilevel"/>
    <w:tmpl w:val="0D6AD6A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A4A2366"/>
    <w:multiLevelType w:val="multilevel"/>
    <w:tmpl w:val="629427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CE74ED0"/>
    <w:multiLevelType w:val="multilevel"/>
    <w:tmpl w:val="AD1200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6B9286F"/>
    <w:multiLevelType w:val="multilevel"/>
    <w:tmpl w:val="ECB477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7806CE0"/>
    <w:multiLevelType w:val="multilevel"/>
    <w:tmpl w:val="4B2C663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77631D3"/>
    <w:multiLevelType w:val="multilevel"/>
    <w:tmpl w:val="2CD8BA0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B553BC4"/>
    <w:multiLevelType w:val="multilevel"/>
    <w:tmpl w:val="38A0B01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DF14D6D"/>
    <w:multiLevelType w:val="multilevel"/>
    <w:tmpl w:val="28B286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3DF69DF"/>
    <w:multiLevelType w:val="multilevel"/>
    <w:tmpl w:val="9B4EA78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5AD606D2"/>
    <w:multiLevelType w:val="multilevel"/>
    <w:tmpl w:val="C8702E8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5F8674A6"/>
    <w:multiLevelType w:val="multilevel"/>
    <w:tmpl w:val="C0FE67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6C5674B0"/>
    <w:multiLevelType w:val="multilevel"/>
    <w:tmpl w:val="878A40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6CC6306B"/>
    <w:multiLevelType w:val="multilevel"/>
    <w:tmpl w:val="8ABE43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30E2738"/>
    <w:multiLevelType w:val="multilevel"/>
    <w:tmpl w:val="7D9A06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220484023">
    <w:abstractNumId w:val="12"/>
  </w:num>
  <w:num w:numId="2" w16cid:durableId="929892086">
    <w:abstractNumId w:val="17"/>
  </w:num>
  <w:num w:numId="3" w16cid:durableId="1468469840">
    <w:abstractNumId w:val="3"/>
  </w:num>
  <w:num w:numId="4" w16cid:durableId="1631861659">
    <w:abstractNumId w:val="0"/>
  </w:num>
  <w:num w:numId="5" w16cid:durableId="376855162">
    <w:abstractNumId w:val="6"/>
  </w:num>
  <w:num w:numId="6" w16cid:durableId="311296357">
    <w:abstractNumId w:val="18"/>
  </w:num>
  <w:num w:numId="7" w16cid:durableId="1108738120">
    <w:abstractNumId w:val="15"/>
  </w:num>
  <w:num w:numId="8" w16cid:durableId="115105970">
    <w:abstractNumId w:val="19"/>
  </w:num>
  <w:num w:numId="9" w16cid:durableId="1615673961">
    <w:abstractNumId w:val="10"/>
  </w:num>
  <w:num w:numId="10" w16cid:durableId="1883983226">
    <w:abstractNumId w:val="7"/>
  </w:num>
  <w:num w:numId="11" w16cid:durableId="1963491038">
    <w:abstractNumId w:val="20"/>
  </w:num>
  <w:num w:numId="12" w16cid:durableId="1933660732">
    <w:abstractNumId w:val="9"/>
  </w:num>
  <w:num w:numId="13" w16cid:durableId="1827167841">
    <w:abstractNumId w:val="4"/>
  </w:num>
  <w:num w:numId="14" w16cid:durableId="1001615448">
    <w:abstractNumId w:val="8"/>
  </w:num>
  <w:num w:numId="15" w16cid:durableId="1472290292">
    <w:abstractNumId w:val="5"/>
  </w:num>
  <w:num w:numId="16" w16cid:durableId="249508904">
    <w:abstractNumId w:val="14"/>
  </w:num>
  <w:num w:numId="17" w16cid:durableId="245311513">
    <w:abstractNumId w:val="1"/>
  </w:num>
  <w:num w:numId="18" w16cid:durableId="1348797311">
    <w:abstractNumId w:val="13"/>
  </w:num>
  <w:num w:numId="19" w16cid:durableId="998313805">
    <w:abstractNumId w:val="16"/>
  </w:num>
  <w:num w:numId="20" w16cid:durableId="1642925576">
    <w:abstractNumId w:val="11"/>
  </w:num>
  <w:num w:numId="21" w16cid:durableId="4936910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73876"/>
    <w:rsid w:val="003A2287"/>
    <w:rsid w:val="003A3265"/>
    <w:rsid w:val="00422A78"/>
    <w:rsid w:val="00573876"/>
    <w:rsid w:val="006C7FE3"/>
    <w:rsid w:val="007A3D3A"/>
    <w:rsid w:val="0092139C"/>
    <w:rsid w:val="00C32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52DDD"/>
  <w15:docId w15:val="{273E719A-C36F-4AA0-93B8-7F7FBEC91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2A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795</Words>
  <Characters>4532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Fluxtech</cp:lastModifiedBy>
  <cp:revision>4</cp:revision>
  <dcterms:created xsi:type="dcterms:W3CDTF">2022-11-17T14:28:00Z</dcterms:created>
  <dcterms:modified xsi:type="dcterms:W3CDTF">2022-11-18T04:59:00Z</dcterms:modified>
</cp:coreProperties>
</file>