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B0F0"/>
  <w:body>
    <w:p w:rsidR="00BA1F13" w:rsidRPr="00E21861" w:rsidRDefault="00BB1CE4" w:rsidP="00E21861">
      <w:pPr>
        <w:spacing w:line="600" w:lineRule="auto"/>
        <w:jc w:val="center"/>
        <w:rPr>
          <w:rFonts w:ascii="Times New Roman" w:hAnsi="Times New Roman" w:cs="Times New Roman"/>
          <w:b/>
          <w:color w:val="FF0000"/>
          <w:sz w:val="34"/>
          <w:szCs w:val="34"/>
          <w:u w:val="single"/>
        </w:rPr>
      </w:pPr>
      <w:r w:rsidRPr="00E21861">
        <w:rPr>
          <w:rFonts w:ascii="Times New Roman" w:hAnsi="Times New Roman" w:cs="Times New Roman"/>
          <w:b/>
          <w:color w:val="FF0000"/>
          <w:sz w:val="34"/>
          <w:szCs w:val="34"/>
          <w:u w:val="single"/>
        </w:rPr>
        <w:t>WHAT IS EDITING IN MS WORD?</w:t>
      </w:r>
    </w:p>
    <w:p w:rsidR="0038178D" w:rsidRPr="0038178D" w:rsidRDefault="0038178D" w:rsidP="0038178D">
      <w:pPr>
        <w:keepNext/>
        <w:framePr w:dropCap="drop" w:lines="3" w:wrap="around" w:vAnchor="text" w:hAnchor="text"/>
        <w:spacing w:after="0" w:line="926" w:lineRule="exact"/>
        <w:textAlignment w:val="baseline"/>
        <w:rPr>
          <w:rFonts w:cstheme="minorHAnsi"/>
          <w:position w:val="-8"/>
          <w:sz w:val="123"/>
        </w:rPr>
      </w:pPr>
      <w:r w:rsidRPr="0038178D">
        <w:rPr>
          <w:rFonts w:cstheme="minorHAnsi"/>
          <w:position w:val="-8"/>
          <w:sz w:val="123"/>
        </w:rPr>
        <w:t>M</w:t>
      </w:r>
    </w:p>
    <w:p w:rsidR="00BB1CE4" w:rsidRDefault="00BB1CE4" w:rsidP="00BB1CE4">
      <w:r>
        <w:t xml:space="preserve">icrosoft is a graphical word processing program that users can </w:t>
      </w:r>
      <w:r w:rsidR="00E21861">
        <w:t xml:space="preserve">It is made by the computer company </w:t>
      </w:r>
      <w:r>
        <w:t xml:space="preserve">type with. </w:t>
      </w:r>
      <w:r w:rsidR="0038178D">
        <w:t>Microsoft</w:t>
      </w:r>
      <w:r>
        <w:t xml:space="preserve"> he purpose of MS word is to allow users to type and save documents .similar to other word </w:t>
      </w:r>
      <w:r w:rsidR="0038178D">
        <w:t>processors, it</w:t>
      </w:r>
      <w:r>
        <w:t xml:space="preserve"> has helpful to make documents</w:t>
      </w:r>
    </w:p>
    <w:p w:rsidR="0038178D" w:rsidRPr="0038178D" w:rsidRDefault="0038178D" w:rsidP="0038178D">
      <w:pPr>
        <w:keepNext/>
        <w:framePr w:dropCap="drop" w:lines="3" w:wrap="around" w:vAnchor="text" w:hAnchor="text"/>
        <w:spacing w:after="0" w:line="926" w:lineRule="exact"/>
        <w:textAlignment w:val="baseline"/>
        <w:rPr>
          <w:rFonts w:cstheme="minorHAnsi"/>
          <w:position w:val="-9"/>
          <w:sz w:val="123"/>
        </w:rPr>
      </w:pPr>
      <w:r w:rsidRPr="0038178D">
        <w:rPr>
          <w:rFonts w:cstheme="minorHAnsi"/>
          <w:position w:val="-9"/>
          <w:sz w:val="123"/>
        </w:rPr>
        <w:t>D</w:t>
      </w:r>
    </w:p>
    <w:p w:rsidR="00BB1CE4" w:rsidRDefault="00BB1CE4" w:rsidP="00BB1CE4">
      <w:r>
        <w:t>ouble-click the word shortcut that ap person the desktop to launch Word 5.Open an MS word file on your computer by double clicking it.If you are asked to choose an application to open the file with ,</w:t>
      </w:r>
      <w:r w:rsidR="0038178D">
        <w:t>select ‘Microsoft</w:t>
      </w:r>
      <w:r>
        <w:t xml:space="preserve"> </w:t>
      </w:r>
      <w:r w:rsidR="0038178D">
        <w:t>Word. ‘Word</w:t>
      </w:r>
      <w:r>
        <w:t xml:space="preserve"> 2007 is the word processing software in </w:t>
      </w:r>
      <w:r w:rsidR="0038178D">
        <w:t>Microsoft</w:t>
      </w:r>
      <w:r>
        <w:t xml:space="preserve"> 2007 Office suite that allows you to easily create a variety of professional –looking documents using features such as themes,styles,and  SmartArt</w:t>
      </w:r>
    </w:p>
    <w:p w:rsidR="0038178D" w:rsidRDefault="0038178D" w:rsidP="00BB1CE4">
      <w:r>
        <w:rPr>
          <w:noProof/>
        </w:rPr>
        <mc:AlternateContent>
          <mc:Choice Requires="wps">
            <w:drawing>
              <wp:anchor distT="0" distB="0" distL="114300" distR="114300" simplePos="0" relativeHeight="251659264" behindDoc="0" locked="0" layoutInCell="1" allowOverlap="1">
                <wp:simplePos x="0" y="0"/>
                <wp:positionH relativeFrom="column">
                  <wp:posOffset>1657350</wp:posOffset>
                </wp:positionH>
                <wp:positionV relativeFrom="paragraph">
                  <wp:posOffset>20320</wp:posOffset>
                </wp:positionV>
                <wp:extent cx="2686050" cy="10096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686050" cy="10096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30.5pt;margin-top:1.6pt;width:211.5pt;height:7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" fillcolor="red" strokecolor="#243f60 [1604]" strokeweight="2pt"/>
            </w:pict>
          </mc:Fallback>
        </mc:AlternateContent>
      </w:r>
    </w:p>
    <w:p w:rsidR="0038178D" w:rsidRDefault="0038178D" w:rsidP="00BB1CE4"/>
    <w:p w:rsidR="0038178D" w:rsidRDefault="0038178D" w:rsidP="00BB1CE4"/>
    <w:p w:rsidR="0038178D" w:rsidRDefault="0038178D" w:rsidP="00BB1CE4"/>
    <w:p w:rsidR="0038178D" w:rsidRPr="0038178D" w:rsidRDefault="0038178D" w:rsidP="0038178D">
      <w:pPr>
        <w:keepNext/>
        <w:framePr w:dropCap="drop" w:lines="3" w:wrap="around" w:vAnchor="text" w:hAnchor="text"/>
        <w:spacing w:after="0" w:line="926" w:lineRule="exact"/>
        <w:textAlignment w:val="baseline"/>
        <w:rPr>
          <w:rFonts w:cstheme="minorHAnsi"/>
          <w:position w:val="-9"/>
          <w:sz w:val="123"/>
        </w:rPr>
      </w:pPr>
      <w:r w:rsidRPr="0038178D">
        <w:rPr>
          <w:rFonts w:cstheme="minorHAnsi"/>
          <w:position w:val="-9"/>
          <w:sz w:val="123"/>
        </w:rPr>
        <w:t>E</w:t>
      </w:r>
    </w:p>
    <w:p w:rsidR="00597538" w:rsidRDefault="00597538" w:rsidP="00BB1CE4">
      <w:r>
        <w:t xml:space="preserve">diting a word file means making changes in the text  contained in a </w:t>
      </w:r>
      <w:r w:rsidR="0038178D">
        <w:t>file. Everyone</w:t>
      </w:r>
      <w:r>
        <w:t xml:space="preserve"> needs to edit a word </w:t>
      </w:r>
      <w:r w:rsidR="0038178D">
        <w:t>file at</w:t>
      </w:r>
      <w:r>
        <w:t xml:space="preserve"> some point or other to incorporate changes which may </w:t>
      </w:r>
      <w:r w:rsidR="0038178D">
        <w:t>arise. Editing</w:t>
      </w:r>
      <w:r>
        <w:t xml:space="preserve"> a word file is one of the most basic </w:t>
      </w:r>
      <w:r w:rsidR="0038178D">
        <w:t>MS</w:t>
      </w:r>
      <w:r>
        <w:t xml:space="preserve"> office word </w:t>
      </w:r>
      <w:r w:rsidR="0038178D">
        <w:t>operations. Then</w:t>
      </w:r>
      <w:r>
        <w:t xml:space="preserve"> edit these converted PDFs in Microsoft </w:t>
      </w:r>
      <w:r w:rsidR="0038178D">
        <w:t>office (</w:t>
      </w:r>
      <w:r>
        <w:t xml:space="preserve">or </w:t>
      </w:r>
      <w:r w:rsidR="0038178D">
        <w:t>Google</w:t>
      </w:r>
      <w:r>
        <w:t xml:space="preserve"> docs) and export the modified files back into PDF format using any PDF </w:t>
      </w:r>
      <w:r w:rsidR="0038178D">
        <w:t>writer. You</w:t>
      </w:r>
      <w:r>
        <w:t xml:space="preserve"> can edit PDFs in word </w:t>
      </w:r>
      <w:r w:rsidR="0038178D">
        <w:t>or, if</w:t>
      </w:r>
      <w:r>
        <w:t xml:space="preserve"> your PDF </w:t>
      </w:r>
      <w:r w:rsidR="0038178D">
        <w:t>document is</w:t>
      </w:r>
      <w:r>
        <w:t xml:space="preserve"> mostly text you may use the desktop version of stanza to </w:t>
      </w:r>
      <w:r w:rsidR="0038178D">
        <w:t>convert pdf</w:t>
      </w:r>
      <w:r>
        <w:t xml:space="preserve"> into word document</w:t>
      </w:r>
    </w:p>
    <w:p w:rsidR="0038178D" w:rsidRDefault="009B3C57" w:rsidP="0038178D">
      <w:pPr>
        <w:jc w:val="center"/>
      </w:pPr>
      <w:r>
        <w:rPr>
          <w:noProof/>
        </w:rPr>
        <w:drawing>
          <wp:anchor distT="0" distB="0" distL="114300" distR="114300" simplePos="0" relativeHeight="251668480" behindDoc="0" locked="0" layoutInCell="1" allowOverlap="1" wp14:anchorId="37433DA1" wp14:editId="29A00A87">
            <wp:simplePos x="0" y="0"/>
            <wp:positionH relativeFrom="column">
              <wp:posOffset>3404235</wp:posOffset>
            </wp:positionH>
            <wp:positionV relativeFrom="paragraph">
              <wp:posOffset>33020</wp:posOffset>
            </wp:positionV>
            <wp:extent cx="1203960" cy="105283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3960" cy="1052830"/>
                    </a:xfrm>
                    <a:prstGeom prst="rect">
                      <a:avLst/>
                    </a:prstGeom>
                  </pic:spPr>
                </pic:pic>
              </a:graphicData>
            </a:graphic>
            <wp14:sizeRelH relativeFrom="margin">
              <wp14:pctWidth>0</wp14:pctWidth>
            </wp14:sizeRelH>
            <wp14:sizeRelV relativeFrom="margin">
              <wp14:pctHeight>0</wp14:pctHeight>
            </wp14:sizeRelV>
          </wp:anchor>
        </w:drawing>
      </w:r>
    </w:p>
    <w:p w:rsidR="0038178D" w:rsidRDefault="0038178D" w:rsidP="00BB1CE4"/>
    <w:p w:rsidR="0038178D" w:rsidRDefault="001869E5" w:rsidP="00BB1CE4">
      <w:r>
        <w:rPr>
          <w:noProof/>
        </w:rPr>
        <mc:AlternateContent>
          <mc:Choice Requires="wpg">
            <w:drawing>
              <wp:anchor distT="0" distB="0" distL="114300" distR="114300" simplePos="0" relativeHeight="251666432" behindDoc="0" locked="0" layoutInCell="1" allowOverlap="1" wp14:anchorId="779B936F" wp14:editId="26740183">
                <wp:simplePos x="0" y="0"/>
                <wp:positionH relativeFrom="margin">
                  <wp:posOffset>758283</wp:posOffset>
                </wp:positionH>
                <wp:positionV relativeFrom="paragraph">
                  <wp:posOffset>149488</wp:posOffset>
                </wp:positionV>
                <wp:extent cx="4043680" cy="1906270"/>
                <wp:effectExtent l="0" t="0" r="13970" b="17780"/>
                <wp:wrapNone/>
                <wp:docPr id="10" name="Group 10"/>
                <wp:cNvGraphicFramePr/>
                <a:graphic xmlns:a="http://schemas.openxmlformats.org/drawingml/2006/main">
                  <a:graphicData uri="http://schemas.microsoft.com/office/word/2010/wordprocessingGroup">
                    <wpg:wgp>
                      <wpg:cNvGrpSpPr/>
                      <wpg:grpSpPr>
                        <a:xfrm>
                          <a:off x="0" y="0"/>
                          <a:ext cx="4043680" cy="1906270"/>
                          <a:chOff x="0" y="0"/>
                          <a:chExt cx="3962400" cy="1819275"/>
                        </a:xfrm>
                      </wpg:grpSpPr>
                      <wps:wsp>
                        <wps:cNvPr id="11" name="Rectangle: Single Corner Snipped 11"/>
                        <wps:cNvSpPr/>
                        <wps:spPr>
                          <a:xfrm flipH="1">
                            <a:off x="0" y="657225"/>
                            <a:ext cx="3962400" cy="752475"/>
                          </a:xfrm>
                          <a:prstGeom prst="snip1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Group 12"/>
                        <wpg:cNvGrpSpPr/>
                        <wpg:grpSpPr>
                          <a:xfrm>
                            <a:off x="495300" y="1019175"/>
                            <a:ext cx="619125" cy="723900"/>
                            <a:chOff x="0" y="0"/>
                            <a:chExt cx="619125" cy="723900"/>
                          </a:xfrm>
                        </wpg:grpSpPr>
                        <wps:wsp>
                          <wps:cNvPr id="13" name="Oval 13"/>
                          <wps:cNvSpPr/>
                          <wps:spPr>
                            <a:xfrm>
                              <a:off x="0" y="0"/>
                              <a:ext cx="619125" cy="7239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33350" y="190500"/>
                              <a:ext cx="361950" cy="3714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up 15"/>
                        <wpg:cNvGrpSpPr/>
                        <wpg:grpSpPr>
                          <a:xfrm>
                            <a:off x="2838450" y="1095375"/>
                            <a:ext cx="619125" cy="723900"/>
                            <a:chOff x="0" y="0"/>
                            <a:chExt cx="619125" cy="723900"/>
                          </a:xfrm>
                        </wpg:grpSpPr>
                        <wps:wsp>
                          <wps:cNvPr id="16" name="Oval 16"/>
                          <wps:cNvSpPr/>
                          <wps:spPr>
                            <a:xfrm>
                              <a:off x="0" y="0"/>
                              <a:ext cx="619125" cy="7239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33350" y="190500"/>
                              <a:ext cx="361950" cy="3714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Right Triangle 18"/>
                        <wps:cNvSpPr/>
                        <wps:spPr>
                          <a:xfrm flipH="1">
                            <a:off x="695325" y="0"/>
                            <a:ext cx="904875" cy="638175"/>
                          </a:xfrm>
                          <a:prstGeom prst="rtTriangl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Triangle 19"/>
                        <wps:cNvSpPr/>
                        <wps:spPr>
                          <a:xfrm>
                            <a:off x="2724150" y="19050"/>
                            <a:ext cx="657225" cy="638175"/>
                          </a:xfrm>
                          <a:prstGeom prst="rtTriangl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590675" y="0"/>
                            <a:ext cx="1133475" cy="6477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66675" y="742950"/>
                            <a:ext cx="171450" cy="285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8D1FCE" id="Group 10" o:spid="_x0000_s1026" style="position:absolute;margin-left:59.7pt;margin-top:11.75pt;width:318.4pt;height:150.1pt;z-index:251666432;mso-position-horizontal-relative:margin;mso-width-relative:margin;mso-height-relative:margin" coordsize="39624,1819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">
                <v:shape id="Rectangle: Single Corner Snipped 11" o:spid="_x0000_s1027" style="position:absolute;top:6572;width:39624;height:7525;flip:x;visibility:visible;mso-wrap-style:square;v-text-anchor:middle" coordsize="3962400,7524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" path="m,l3836985,r125415,125415l3962400,752475,,752475,,xe" fillcolor="white [3212]" strokecolor="black [3213]" strokeweight="1.5pt">
                  <v:path arrowok="t" o:connecttype="custom" o:connectlocs="0,0;3836985,0;3962400,125415;3962400,752475;0,752475;0,0" o:connectangles="0,0,0,0,0,0"/>
                </v:shape>
                <v:group id="Group 12" o:spid="_x0000_s1028" style="position:absolute;left:4953;top:10191;width:6191;height:7239" coordsize="6191,723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">
                  <v:oval id="Oval 13" o:spid="_x0000_s1029" style="position:absolute;width:6191;height:7239;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" fillcolor="white [3212]" strokecolor="black [3213]" strokeweight="1.5pt"/>
                  <v:oval id="Oval 14" o:spid="_x0000_s1030" style="position:absolute;left:1333;top:1905;width:3620;height:3714;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" fillcolor="white [3212]" strokecolor="black [3213]" strokeweight="1.5pt"/>
                </v:group>
                <v:group id="Group 15" o:spid="_x0000_s1031" style="position:absolute;left:28384;top:10953;width:6191;height:7239" coordsize="6191,723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">
                  <v:oval id="Oval 16" o:spid="_x0000_s1032" style="position:absolute;width:6191;height:7239;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" fillcolor="white [3212]" strokecolor="black [3213]" strokeweight="1.5pt"/>
                  <v:oval id="Oval 17" o:spid="_x0000_s1033" style="position:absolute;left:1333;top:1905;width:3620;height:3714;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" fillcolor="white [3212]" strokecolor="black [3213]" strokeweight="1.5pt"/>
                </v:group>
                <v:shapetype id="_x0000_t6" coordsize="21600,21600" o:spt="6" path="m,l,21600r21600,xe">
                  <v:stroke joinstyle="miter"/>
                  <v:path gradientshapeok="t" o:connecttype="custom" o:connectlocs="0,0;0,10800;0,21600;10800,21600;21600,21600;10800,10800" textboxrect="1800,12600,12600,19800"/>
                </v:shapetype>
                <v:shape id="Right Triangle 18" o:spid="_x0000_s1034" type="#_x0000_t6" style="position:absolute;left:6953;width:9049;height:6381;flip:x;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" fillcolor="white [3212]" strokecolor="black [3213]" strokeweight="1.5pt"/>
                <v:shape id="Right Triangle 19" o:spid="_x0000_s1035" type="#_x0000_t6" style="position:absolute;left:27241;top:190;width:6572;height:6382;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" fillcolor="white [3212]" strokecolor="black [3213]" strokeweight="1.5pt"/>
                <v:rect id="Rectangle 20" o:spid="_x0000_s1036" style="position:absolute;left:15906;width:11335;height:647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" fillcolor="white [3212]" strokecolor="black [3213]" strokeweight="1.5pt"/>
                <v:oval id="Oval 22" o:spid="_x0000_s1037" style="position:absolute;left:666;top:7429;width:1715;height:2858;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" fillcolor="white [3212]" strokecolor="black [3213]" strokeweight="2pt"/>
                <w10:wrap anchorx="margin"/>
              </v:group>
            </w:pict>
          </mc:Fallback>
        </mc:AlternateContent>
      </w:r>
    </w:p>
    <w:p w:rsidR="0038178D" w:rsidRDefault="0038178D" w:rsidP="00BB1CE4"/>
    <w:p w:rsidR="0038178D" w:rsidRDefault="0038178D" w:rsidP="00BB1CE4"/>
    <w:sectPr w:rsidR="0038178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71B7" w:rsidRDefault="009971B7" w:rsidP="00E21861">
      <w:pPr>
        <w:spacing w:after="0" w:line="240" w:lineRule="auto"/>
      </w:pPr>
      <w:r>
        <w:separator/>
      </w:r>
    </w:p>
  </w:endnote>
  <w:endnote w:type="continuationSeparator" w:id="0">
    <w:p w:rsidR="009971B7" w:rsidRDefault="009971B7" w:rsidP="00E21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6342" w:rsidRDefault="00B563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6342" w:rsidRDefault="00B563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6342" w:rsidRDefault="00B56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71B7" w:rsidRDefault="009971B7" w:rsidP="00E21861">
      <w:pPr>
        <w:spacing w:after="0" w:line="240" w:lineRule="auto"/>
      </w:pPr>
      <w:r>
        <w:separator/>
      </w:r>
    </w:p>
  </w:footnote>
  <w:footnote w:type="continuationSeparator" w:id="0">
    <w:p w:rsidR="009971B7" w:rsidRDefault="009971B7" w:rsidP="00E21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6342" w:rsidRDefault="00B563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1861" w:rsidRDefault="00E21861">
    <w:pPr>
      <w:pStyle w:val="Header"/>
    </w:pPr>
    <w:r>
      <w:t>MOUNT KENYA UNIVERSITY</w:t>
    </w:r>
  </w:p>
  <w:p w:rsidR="00E21861" w:rsidRDefault="00E218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6342" w:rsidRDefault="00B563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1CE4"/>
    <w:rsid w:val="001869E5"/>
    <w:rsid w:val="002570E3"/>
    <w:rsid w:val="0038178D"/>
    <w:rsid w:val="003D3679"/>
    <w:rsid w:val="00577452"/>
    <w:rsid w:val="00597538"/>
    <w:rsid w:val="0099071B"/>
    <w:rsid w:val="009971B7"/>
    <w:rsid w:val="009B3C57"/>
    <w:rsid w:val="00A453DC"/>
    <w:rsid w:val="00B56342"/>
    <w:rsid w:val="00B65AC9"/>
    <w:rsid w:val="00BA1F13"/>
    <w:rsid w:val="00BB1CE4"/>
    <w:rsid w:val="00BC0F1C"/>
    <w:rsid w:val="00C41E57"/>
    <w:rsid w:val="00D663EC"/>
    <w:rsid w:val="00E21861"/>
    <w:rsid w:val="00F83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B8E6F49C-BC9D-7F4F-BACB-433380693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1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861"/>
  </w:style>
  <w:style w:type="paragraph" w:styleId="Footer">
    <w:name w:val="footer"/>
    <w:basedOn w:val="Normal"/>
    <w:link w:val="FooterChar"/>
    <w:uiPriority w:val="99"/>
    <w:unhideWhenUsed/>
    <w:rsid w:val="00E21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861"/>
  </w:style>
  <w:style w:type="paragraph" w:styleId="BalloonText">
    <w:name w:val="Balloon Text"/>
    <w:basedOn w:val="Normal"/>
    <w:link w:val="BalloonTextChar"/>
    <w:uiPriority w:val="99"/>
    <w:semiHidden/>
    <w:unhideWhenUsed/>
    <w:rsid w:val="00E21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8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header" Target="header3.xml" /><Relationship Id="rId5" Type="http://schemas.openxmlformats.org/officeDocument/2006/relationships/endnotes" Target="endnotes.xml" /><Relationship Id="rId10" Type="http://schemas.openxmlformats.org/officeDocument/2006/relationships/footer" Target="footer2.xml" /><Relationship Id="rId4" Type="http://schemas.openxmlformats.org/officeDocument/2006/relationships/footnotes" Target="footnote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erickorirlagat@gmail.com</cp:lastModifiedBy>
  <cp:revision>2</cp:revision>
  <dcterms:created xsi:type="dcterms:W3CDTF">2022-10-25T17:32:00Z</dcterms:created>
  <dcterms:modified xsi:type="dcterms:W3CDTF">2022-10-25T17:32:00Z</dcterms:modified>
</cp:coreProperties>
</file>