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994" w:rsidRDefault="00593366" w:rsidP="00593366">
      <w:pPr>
        <w:spacing w:line="240" w:lineRule="auto"/>
        <w:jc w:val="center"/>
        <w:rPr>
          <w:b/>
          <w:sz w:val="32"/>
          <w:szCs w:val="32"/>
        </w:rPr>
      </w:pPr>
      <w:r>
        <w:rPr>
          <w:b/>
          <w:sz w:val="32"/>
          <w:szCs w:val="32"/>
        </w:rPr>
        <w:t>Sprint #3 Report</w:t>
      </w:r>
    </w:p>
    <w:p w:rsidR="00593366" w:rsidRDefault="00593366" w:rsidP="00593366">
      <w:pPr>
        <w:spacing w:line="240" w:lineRule="auto"/>
        <w:jc w:val="center"/>
        <w:rPr>
          <w:b/>
          <w:sz w:val="32"/>
          <w:szCs w:val="32"/>
        </w:rPr>
      </w:pPr>
      <w:r>
        <w:rPr>
          <w:b/>
          <w:sz w:val="32"/>
          <w:szCs w:val="32"/>
        </w:rPr>
        <w:t xml:space="preserve">Team </w:t>
      </w:r>
      <w:proofErr w:type="spellStart"/>
      <w:r>
        <w:rPr>
          <w:b/>
          <w:sz w:val="32"/>
          <w:szCs w:val="32"/>
        </w:rPr>
        <w:t>Skyy</w:t>
      </w:r>
      <w:proofErr w:type="spellEnd"/>
    </w:p>
    <w:p w:rsidR="00593366" w:rsidRDefault="00593366" w:rsidP="00593366">
      <w:pPr>
        <w:rPr>
          <w:b/>
          <w:sz w:val="24"/>
          <w:szCs w:val="24"/>
        </w:rPr>
      </w:pPr>
      <w:r>
        <w:rPr>
          <w:b/>
          <w:sz w:val="24"/>
          <w:szCs w:val="24"/>
        </w:rPr>
        <w:t>Actions to stop doing:</w:t>
      </w:r>
    </w:p>
    <w:p w:rsidR="00593366" w:rsidRDefault="0041745B" w:rsidP="00593366">
      <w:pPr>
        <w:rPr>
          <w:sz w:val="24"/>
          <w:szCs w:val="24"/>
        </w:rPr>
      </w:pPr>
      <w:r>
        <w:rPr>
          <w:sz w:val="24"/>
          <w:szCs w:val="24"/>
        </w:rPr>
        <w:t xml:space="preserve">As this is the last sprint, we are going to stop doing pretty much everything.  I felt like we got the SCRUM process down pretty well for almost all of sprint 3, I wouldn’t change too much about our development process moving forward.  The only problem we keep running into is GitHub merge conflicts, which could be fixed if we were all a little more careful.  </w:t>
      </w:r>
    </w:p>
    <w:p w:rsidR="0041745B" w:rsidRDefault="0041745B" w:rsidP="00593366">
      <w:pPr>
        <w:rPr>
          <w:b/>
          <w:sz w:val="24"/>
          <w:szCs w:val="24"/>
        </w:rPr>
      </w:pPr>
      <w:r>
        <w:rPr>
          <w:b/>
          <w:sz w:val="24"/>
          <w:szCs w:val="24"/>
        </w:rPr>
        <w:t>Actions to start doing:</w:t>
      </w:r>
    </w:p>
    <w:p w:rsidR="0041745B" w:rsidRDefault="0041745B" w:rsidP="00593366">
      <w:pPr>
        <w:rPr>
          <w:sz w:val="24"/>
          <w:szCs w:val="24"/>
        </w:rPr>
      </w:pPr>
      <w:r>
        <w:rPr>
          <w:sz w:val="24"/>
          <w:szCs w:val="24"/>
        </w:rPr>
        <w:t>Nothing, we are done!  If there were another sprint after this one, there is not much that I would change about our process.  We started out pretty slow and our work was not very fast during our first sprint, but we got the process down pretty well by the end of sprint 3.</w:t>
      </w:r>
    </w:p>
    <w:p w:rsidR="0041745B" w:rsidRDefault="0041745B" w:rsidP="00593366">
      <w:pPr>
        <w:rPr>
          <w:b/>
          <w:sz w:val="24"/>
          <w:szCs w:val="24"/>
        </w:rPr>
      </w:pPr>
      <w:r>
        <w:rPr>
          <w:b/>
          <w:sz w:val="24"/>
          <w:szCs w:val="24"/>
        </w:rPr>
        <w:t>What work was/was not completed?</w:t>
      </w:r>
    </w:p>
    <w:p w:rsidR="008E69A4" w:rsidRDefault="0041745B" w:rsidP="00593366">
      <w:pPr>
        <w:rPr>
          <w:sz w:val="24"/>
          <w:szCs w:val="24"/>
        </w:rPr>
      </w:pPr>
      <w:r>
        <w:rPr>
          <w:sz w:val="24"/>
          <w:szCs w:val="24"/>
        </w:rPr>
        <w:t xml:space="preserve">We completed almost all of the user stories from the last sprint.  We created an editable form where a user could enter each username of the person he wanted to charge, along with completing the custom cost divide function to divide a variable cost.  We also generated a </w:t>
      </w:r>
      <w:proofErr w:type="spellStart"/>
      <w:r>
        <w:rPr>
          <w:sz w:val="24"/>
          <w:szCs w:val="24"/>
        </w:rPr>
        <w:t>Venmo</w:t>
      </w:r>
      <w:proofErr w:type="spellEnd"/>
      <w:r>
        <w:rPr>
          <w:sz w:val="24"/>
          <w:szCs w:val="24"/>
        </w:rPr>
        <w:t xml:space="preserve"> </w:t>
      </w:r>
      <w:proofErr w:type="spellStart"/>
      <w:proofErr w:type="gramStart"/>
      <w:r>
        <w:rPr>
          <w:sz w:val="24"/>
          <w:szCs w:val="24"/>
        </w:rPr>
        <w:t>url</w:t>
      </w:r>
      <w:proofErr w:type="spellEnd"/>
      <w:proofErr w:type="gramEnd"/>
      <w:r>
        <w:rPr>
          <w:sz w:val="24"/>
          <w:szCs w:val="24"/>
        </w:rPr>
        <w:t xml:space="preserve"> that a user could charge each recipient with, along with doing error checking and form validation.  The only user story we did not complete was </w:t>
      </w:r>
      <w:r w:rsidR="008E69A4">
        <w:rPr>
          <w:sz w:val="24"/>
          <w:szCs w:val="24"/>
        </w:rPr>
        <w:t>creating a persistent website, along with a database to store users’ previous transactions so they could charge their friends more conveniently.</w:t>
      </w:r>
    </w:p>
    <w:p w:rsidR="008E69A4" w:rsidRDefault="008E69A4" w:rsidP="00593366">
      <w:pPr>
        <w:rPr>
          <w:b/>
          <w:sz w:val="24"/>
          <w:szCs w:val="24"/>
        </w:rPr>
      </w:pPr>
      <w:r>
        <w:rPr>
          <w:b/>
          <w:sz w:val="24"/>
          <w:szCs w:val="24"/>
        </w:rPr>
        <w:t>What is our rate of completing work?</w:t>
      </w:r>
    </w:p>
    <w:p w:rsidR="008E69A4" w:rsidRDefault="008E69A4" w:rsidP="00593366">
      <w:pPr>
        <w:rPr>
          <w:sz w:val="24"/>
          <w:szCs w:val="24"/>
        </w:rPr>
      </w:pPr>
      <w:r>
        <w:rPr>
          <w:sz w:val="24"/>
          <w:szCs w:val="24"/>
        </w:rPr>
        <w:t xml:space="preserve">See </w:t>
      </w:r>
      <w:proofErr w:type="spellStart"/>
      <w:r>
        <w:rPr>
          <w:sz w:val="24"/>
          <w:szCs w:val="24"/>
        </w:rPr>
        <w:t>burnup</w:t>
      </w:r>
      <w:proofErr w:type="spellEnd"/>
      <w:r>
        <w:rPr>
          <w:sz w:val="24"/>
          <w:szCs w:val="24"/>
        </w:rPr>
        <w:t xml:space="preserve"> chart</w:t>
      </w:r>
    </w:p>
    <w:p w:rsidR="0041745B" w:rsidRPr="0041745B" w:rsidRDefault="008E69A4" w:rsidP="00593366">
      <w:pPr>
        <w:rPr>
          <w:sz w:val="24"/>
          <w:szCs w:val="24"/>
        </w:rPr>
      </w:pPr>
      <w:bookmarkStart w:id="0" w:name="_GoBack"/>
      <w:bookmarkEnd w:id="0"/>
      <w:r>
        <w:rPr>
          <w:sz w:val="24"/>
          <w:szCs w:val="24"/>
        </w:rPr>
        <w:t xml:space="preserve"> </w:t>
      </w:r>
    </w:p>
    <w:sectPr w:rsidR="0041745B" w:rsidRPr="0041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66"/>
    <w:rsid w:val="000C5300"/>
    <w:rsid w:val="00132906"/>
    <w:rsid w:val="001566E5"/>
    <w:rsid w:val="001836DA"/>
    <w:rsid w:val="00184888"/>
    <w:rsid w:val="001A58D1"/>
    <w:rsid w:val="001B473F"/>
    <w:rsid w:val="00263770"/>
    <w:rsid w:val="00263994"/>
    <w:rsid w:val="00264B04"/>
    <w:rsid w:val="002F6D17"/>
    <w:rsid w:val="003B1577"/>
    <w:rsid w:val="0041745B"/>
    <w:rsid w:val="00450A89"/>
    <w:rsid w:val="00473A6F"/>
    <w:rsid w:val="00480AAC"/>
    <w:rsid w:val="004911F3"/>
    <w:rsid w:val="0056500E"/>
    <w:rsid w:val="00593366"/>
    <w:rsid w:val="005D7EA4"/>
    <w:rsid w:val="006112F1"/>
    <w:rsid w:val="006604A8"/>
    <w:rsid w:val="00667BA1"/>
    <w:rsid w:val="00692BB1"/>
    <w:rsid w:val="00694912"/>
    <w:rsid w:val="006A2D39"/>
    <w:rsid w:val="006F553D"/>
    <w:rsid w:val="00764200"/>
    <w:rsid w:val="007B20A6"/>
    <w:rsid w:val="007B7B80"/>
    <w:rsid w:val="007C2651"/>
    <w:rsid w:val="007C725F"/>
    <w:rsid w:val="00830F0D"/>
    <w:rsid w:val="008430BF"/>
    <w:rsid w:val="008E69A4"/>
    <w:rsid w:val="008F743E"/>
    <w:rsid w:val="00903D72"/>
    <w:rsid w:val="009161D9"/>
    <w:rsid w:val="009741DC"/>
    <w:rsid w:val="00A25475"/>
    <w:rsid w:val="00A50BE9"/>
    <w:rsid w:val="00A57CA9"/>
    <w:rsid w:val="00A83856"/>
    <w:rsid w:val="00AC5B91"/>
    <w:rsid w:val="00AF79D9"/>
    <w:rsid w:val="00B2139D"/>
    <w:rsid w:val="00B47400"/>
    <w:rsid w:val="00BB4FF3"/>
    <w:rsid w:val="00C2404C"/>
    <w:rsid w:val="00C41F9F"/>
    <w:rsid w:val="00C64F3E"/>
    <w:rsid w:val="00CA2523"/>
    <w:rsid w:val="00CA5333"/>
    <w:rsid w:val="00CF2C78"/>
    <w:rsid w:val="00D230D5"/>
    <w:rsid w:val="00D73258"/>
    <w:rsid w:val="00D75D91"/>
    <w:rsid w:val="00D90307"/>
    <w:rsid w:val="00DC678B"/>
    <w:rsid w:val="00DD7753"/>
    <w:rsid w:val="00E14829"/>
    <w:rsid w:val="00E606E0"/>
    <w:rsid w:val="00EA01C8"/>
    <w:rsid w:val="00EA0EFF"/>
    <w:rsid w:val="00ED5799"/>
    <w:rsid w:val="00F158BA"/>
    <w:rsid w:val="00F747D0"/>
    <w:rsid w:val="00FE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E0569-94B4-4997-8525-40706919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cp:revision>
  <dcterms:created xsi:type="dcterms:W3CDTF">2014-12-09T02:14:00Z</dcterms:created>
  <dcterms:modified xsi:type="dcterms:W3CDTF">2014-12-10T19:21:00Z</dcterms:modified>
</cp:coreProperties>
</file>