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94" w:rsidRDefault="00017C1D" w:rsidP="00017C1D">
      <w:pPr>
        <w:jc w:val="center"/>
      </w:pPr>
      <w:r>
        <w:t>Team Skyy Sprint 1 Plan</w:t>
      </w:r>
    </w:p>
    <w:p w:rsidR="00017C1D" w:rsidRDefault="00DB2826" w:rsidP="00017C1D">
      <w:pPr>
        <w:rPr>
          <w:b/>
        </w:rPr>
      </w:pPr>
      <w:r>
        <w:rPr>
          <w:b/>
        </w:rPr>
        <w:t>Task Listing:</w:t>
      </w:r>
    </w:p>
    <w:p w:rsidR="00DB2826" w:rsidRDefault="00FE5B88" w:rsidP="00017C1D">
      <w:r>
        <w:t>User Story 1: As a product owner I want a website skeleton so I can put my application there.</w:t>
      </w:r>
    </w:p>
    <w:p w:rsidR="00AF3D33" w:rsidRDefault="00AF3D33" w:rsidP="00017C1D">
      <w:r>
        <w:t>Task 1: Generate a basic HTML skeleton so that we can get started without web app (3 hours)</w:t>
      </w:r>
    </w:p>
    <w:p w:rsidR="00FE5B88" w:rsidRDefault="00FE5B88" w:rsidP="00017C1D">
      <w:r>
        <w:t xml:space="preserve">User Story 2: As a product owner, I want to have login authorization to store information so that when I log in I can access my previous </w:t>
      </w:r>
      <w:r w:rsidR="00AF3D33">
        <w:t>recipients</w:t>
      </w:r>
      <w:r>
        <w:t>.</w:t>
      </w:r>
    </w:p>
    <w:p w:rsidR="00AF3D33" w:rsidRDefault="00AF3D33" w:rsidP="00017C1D">
      <w:r>
        <w:t>Task 1: Add a login form to the HTML skeleton so that users can enter their info (1 Hour)</w:t>
      </w:r>
    </w:p>
    <w:p w:rsidR="00AF3D33" w:rsidRDefault="00AF3D33" w:rsidP="00017C1D">
      <w:r>
        <w:t>Task 2: Store user information in some sort of hash function (3 Hours)</w:t>
      </w:r>
    </w:p>
    <w:p w:rsidR="00AF3D33" w:rsidRDefault="00AF3D33" w:rsidP="00017C1D">
      <w:r>
        <w:t>Task 3: Set up a server so that we can store user information (6 Hours)</w:t>
      </w:r>
    </w:p>
    <w:p w:rsidR="00FE5B88" w:rsidRDefault="00FE5B88" w:rsidP="00017C1D">
      <w:r>
        <w:t>User Story 3: As a front end developer, I want to learn to enhance my HTML/CSS skills to make an aesthetically pleasing looking webpage.</w:t>
      </w:r>
    </w:p>
    <w:p w:rsidR="00AF3D33" w:rsidRDefault="00AF3D33" w:rsidP="00017C1D">
      <w:r>
        <w:t>Task 1: Go over some Javascript and HTML tutorials that are available on the internet.</w:t>
      </w:r>
    </w:p>
    <w:p w:rsidR="00FE5B88" w:rsidRDefault="00FE5B88" w:rsidP="00017C1D">
      <w:r>
        <w:t xml:space="preserve">User Story 4: As a developer, I want to get code for implementing Facebook, Venmo, and Paypal into our webpage. </w:t>
      </w:r>
    </w:p>
    <w:p w:rsidR="00AF3D33" w:rsidRPr="00DB2826" w:rsidRDefault="00AF3D33" w:rsidP="00017C1D">
      <w:r>
        <w:t>Task 1: Look at the available APIs for integrating the above applica</w:t>
      </w:r>
      <w:r w:rsidR="00DC4F71">
        <w:t>tion into our website (4 Hours)</w:t>
      </w:r>
    </w:p>
    <w:p w:rsidR="00017C1D" w:rsidRDefault="00FE5B88" w:rsidP="00017C1D">
      <w:r>
        <w:t>User Story 5</w:t>
      </w:r>
      <w:r w:rsidR="00AF3D33">
        <w:t>: As a user, I want a convenient way to be able to split big bills.</w:t>
      </w:r>
    </w:p>
    <w:p w:rsidR="00DC4F71" w:rsidRDefault="00DC4F71" w:rsidP="00017C1D">
      <w:r>
        <w:t>Task 1: Write a cost dividing function in Javascript that can split bills evenly. (2 Hours)</w:t>
      </w:r>
    </w:p>
    <w:p w:rsidR="00DC4F71" w:rsidRDefault="00DC4F71" w:rsidP="00017C1D">
      <w:r>
        <w:t>Task 2: Write a cost dividing function in Javascipt that can split bills by percentage. (4 Hours)</w:t>
      </w:r>
    </w:p>
    <w:p w:rsidR="00DC4F71" w:rsidRDefault="00DC4F71" w:rsidP="00017C1D">
      <w:pPr>
        <w:rPr>
          <w:b/>
        </w:rPr>
      </w:pPr>
      <w:r>
        <w:rPr>
          <w:b/>
        </w:rPr>
        <w:t>Team Roles:</w:t>
      </w:r>
    </w:p>
    <w:p w:rsidR="00DC4F71" w:rsidRDefault="00DC4F71" w:rsidP="00017C1D">
      <w:r>
        <w:t>Muzammel Choudhery: Product Owner, Devleoper</w:t>
      </w:r>
    </w:p>
    <w:p w:rsidR="00DC4F71" w:rsidRDefault="00DC4F71" w:rsidP="00017C1D">
      <w:r>
        <w:t>Delan Diaz: Scrum Master, Developer</w:t>
      </w:r>
    </w:p>
    <w:p w:rsidR="00DC4F71" w:rsidRDefault="00DC4F71" w:rsidP="00017C1D">
      <w:r>
        <w:t>Alex Sadeghi: Developer</w:t>
      </w:r>
    </w:p>
    <w:p w:rsidR="00DC4F71" w:rsidRDefault="00DC4F71" w:rsidP="00017C1D">
      <w:r>
        <w:t>Cristian Lewczyk: Developer</w:t>
      </w:r>
    </w:p>
    <w:p w:rsidR="00DC4F71" w:rsidRDefault="00DC4F71" w:rsidP="00017C1D">
      <w:pPr>
        <w:rPr>
          <w:b/>
        </w:rPr>
      </w:pPr>
      <w:r>
        <w:rPr>
          <w:b/>
        </w:rPr>
        <w:t>Task Assignment:</w:t>
      </w:r>
    </w:p>
    <w:p w:rsidR="00DC4F71" w:rsidRDefault="00DC4F71" w:rsidP="00017C1D">
      <w:r>
        <w:t>Muzammel Choudhery</w:t>
      </w:r>
      <w:r>
        <w:t>: User Story 2, All tasks</w:t>
      </w:r>
    </w:p>
    <w:p w:rsidR="00DC4F71" w:rsidRDefault="00DC4F71" w:rsidP="00017C1D">
      <w:r>
        <w:t>Delan Diaz: User Sotry 1, Task 1</w:t>
      </w:r>
    </w:p>
    <w:p w:rsidR="00DC4F71" w:rsidRDefault="00DC4F71" w:rsidP="00017C1D">
      <w:r>
        <w:t>Cristian Lewczyk: User Story 5: Task 1, Task 2</w:t>
      </w:r>
    </w:p>
    <w:p w:rsidR="00DC4F71" w:rsidRDefault="00DC4F71" w:rsidP="00017C1D">
      <w:r>
        <w:t>Alex Sadeghi: User Story 4: Task 1</w:t>
      </w:r>
    </w:p>
    <w:p w:rsidR="00DC4F71" w:rsidRPr="00DC4F71" w:rsidRDefault="00DC4F71" w:rsidP="00017C1D">
      <w:r>
        <w:t>All: User Story 3: Task 1</w:t>
      </w:r>
      <w:bookmarkStart w:id="0" w:name="_GoBack"/>
      <w:bookmarkEnd w:id="0"/>
    </w:p>
    <w:sectPr w:rsidR="00DC4F71" w:rsidRPr="00DC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1D"/>
    <w:rsid w:val="00017C1D"/>
    <w:rsid w:val="000C5300"/>
    <w:rsid w:val="00132906"/>
    <w:rsid w:val="001566E5"/>
    <w:rsid w:val="001836DA"/>
    <w:rsid w:val="00184888"/>
    <w:rsid w:val="001A58D1"/>
    <w:rsid w:val="001B473F"/>
    <w:rsid w:val="00263770"/>
    <w:rsid w:val="00263994"/>
    <w:rsid w:val="00264B04"/>
    <w:rsid w:val="002F6D17"/>
    <w:rsid w:val="003B1577"/>
    <w:rsid w:val="00473A6F"/>
    <w:rsid w:val="0056500E"/>
    <w:rsid w:val="005D7EA4"/>
    <w:rsid w:val="006112F1"/>
    <w:rsid w:val="006604A8"/>
    <w:rsid w:val="00667BA1"/>
    <w:rsid w:val="00692BB1"/>
    <w:rsid w:val="00694912"/>
    <w:rsid w:val="006A2D39"/>
    <w:rsid w:val="006F553D"/>
    <w:rsid w:val="00764200"/>
    <w:rsid w:val="007B20A6"/>
    <w:rsid w:val="007B7B80"/>
    <w:rsid w:val="007C2651"/>
    <w:rsid w:val="007C725F"/>
    <w:rsid w:val="00830F0D"/>
    <w:rsid w:val="008430BF"/>
    <w:rsid w:val="008F743E"/>
    <w:rsid w:val="00903D72"/>
    <w:rsid w:val="009161D9"/>
    <w:rsid w:val="009741DC"/>
    <w:rsid w:val="00A25475"/>
    <w:rsid w:val="00A57CA9"/>
    <w:rsid w:val="00A83856"/>
    <w:rsid w:val="00AC5B91"/>
    <w:rsid w:val="00AF3D33"/>
    <w:rsid w:val="00AF79D9"/>
    <w:rsid w:val="00B2139D"/>
    <w:rsid w:val="00B47400"/>
    <w:rsid w:val="00BB4FF3"/>
    <w:rsid w:val="00C2404C"/>
    <w:rsid w:val="00C41F9F"/>
    <w:rsid w:val="00C64F3E"/>
    <w:rsid w:val="00CA2523"/>
    <w:rsid w:val="00CA5333"/>
    <w:rsid w:val="00CF2C78"/>
    <w:rsid w:val="00D230D5"/>
    <w:rsid w:val="00D73258"/>
    <w:rsid w:val="00D75D91"/>
    <w:rsid w:val="00D90307"/>
    <w:rsid w:val="00DB2826"/>
    <w:rsid w:val="00DC4F71"/>
    <w:rsid w:val="00DC678B"/>
    <w:rsid w:val="00DD7753"/>
    <w:rsid w:val="00E14829"/>
    <w:rsid w:val="00E606E0"/>
    <w:rsid w:val="00EA01C8"/>
    <w:rsid w:val="00EA0EFF"/>
    <w:rsid w:val="00ED5799"/>
    <w:rsid w:val="00F158BA"/>
    <w:rsid w:val="00F747D0"/>
    <w:rsid w:val="00FE5B88"/>
    <w:rsid w:val="00F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360C6-5985-4160-808D-5EACC2B9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2014-12-03T23:29:00Z</dcterms:created>
  <dcterms:modified xsi:type="dcterms:W3CDTF">2014-12-04T00:19:00Z</dcterms:modified>
</cp:coreProperties>
</file>