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4F70" w14:textId="7199598C" w:rsidR="006A2FC2" w:rsidRDefault="006A2FC2">
      <w:r>
        <w:t xml:space="preserve">What is a dude </w:t>
      </w:r>
      <w:proofErr w:type="gramStart"/>
      <w:r>
        <w:t>ranch?:</w:t>
      </w:r>
      <w:proofErr w:type="gramEnd"/>
      <w:r w:rsidR="00556DD8">
        <w:t xml:space="preserve"> </w:t>
      </w:r>
      <w:r>
        <w:t>Experience Dude Ranch is an opportunity to spend a vacation like no other. It is being in nature and getting to see what ranch life really is.</w:t>
      </w:r>
    </w:p>
    <w:p w14:paraId="1403743D" w14:textId="2E74D90B" w:rsidR="00673040" w:rsidRDefault="00D00DC2">
      <w:r>
        <w:t xml:space="preserve">Anyone wanting to enjoy a rustic getaway but have access to all the regular amenities will find what they are looking for at Experience Dude Ranch. It offers lodging, food, and activities that will make anyone feel as if they’ve traveled back in time to the wild west. Everyone is welcome to visit, and deals are offered for groups such as families, businesses, and religious groups. Take a break from the fast-paced world and relax amongst nature. </w:t>
      </w:r>
    </w:p>
    <w:p w14:paraId="2EFB827F" w14:textId="0C5FCB9C" w:rsidR="00D00DC2" w:rsidRDefault="00D00DC2">
      <w:r>
        <w:t xml:space="preserve">Activities include but are not limited </w:t>
      </w:r>
      <w:proofErr w:type="gramStart"/>
      <w:r>
        <w:t>to:</w:t>
      </w:r>
      <w:proofErr w:type="gramEnd"/>
      <w:r>
        <w:t xml:space="preserve"> guided horse-riding tours amongst the mountain trails, traditional Dutch oven cooking, archery, clay pigeon shooting, western </w:t>
      </w:r>
      <w:r w:rsidR="006A2FC2">
        <w:t xml:space="preserve">artillery displays, plant identification nature walks, star gazing, fishing, hiking and swimming.  With several locations, the pain of planning a vacation just got easier. No matter your age, there is fun for everyone who visits. With cabins or tents, you get to pick the authenticity of your experience. </w:t>
      </w:r>
    </w:p>
    <w:p w14:paraId="5212D71E" w14:textId="412F94EC" w:rsidR="006A2FC2" w:rsidRDefault="006A2FC2">
      <w:r>
        <w:t>Why choose Experience Dude Ranch?</w:t>
      </w:r>
    </w:p>
    <w:p w14:paraId="5970F61A" w14:textId="22959E62" w:rsidR="00622918" w:rsidRDefault="00622918">
      <w:r>
        <w:tab/>
        <w:t xml:space="preserve">When you choose Experience Dude Ranch, you are choosing a family run business whose primary goal is to provide an amazing getaway. Prices vary, meaning you only pay for what you do and will never be overcharged. We believe everyone should be able to experience the great outdoors as it is. You’ll be provided with breakfast lunch and dinner for each day of your stay. And even better, you will get to learn how to cook the food and learn techniques of mountain men for years ago. </w:t>
      </w:r>
    </w:p>
    <w:p w14:paraId="4EE8C833" w14:textId="5726540A" w:rsidR="00622918" w:rsidRDefault="00622918">
      <w:r>
        <w:t xml:space="preserve">We’re open all year round. To get the best experience, we have opted to keep the doors open every season. This provides a taste of how ranchers and cowboys alike live all year, every year. Of course, weather means a difference in activities provided, but the authenticity will be </w:t>
      </w:r>
      <w:proofErr w:type="gramStart"/>
      <w:r>
        <w:t>real</w:t>
      </w:r>
      <w:proofErr w:type="gramEnd"/>
      <w:r>
        <w:t xml:space="preserve"> nonetheless. </w:t>
      </w:r>
    </w:p>
    <w:p w14:paraId="7472F24D" w14:textId="3751B678" w:rsidR="00622918" w:rsidRDefault="00622918">
      <w:r>
        <w:t xml:space="preserve">Get the chance to bond with your family and friends over learning new skills and making new memories. </w:t>
      </w:r>
    </w:p>
    <w:p w14:paraId="1635B814" w14:textId="77777777" w:rsidR="00556DD8" w:rsidRDefault="00622918" w:rsidP="00556DD8">
      <w:r>
        <w:t xml:space="preserve">To reserve your vacation today, </w:t>
      </w:r>
      <w:proofErr w:type="gramStart"/>
      <w:r w:rsidR="00556DD8">
        <w:t>take a look</w:t>
      </w:r>
      <w:proofErr w:type="gramEnd"/>
      <w:r>
        <w:t xml:space="preserve"> at our 2023 calendar, and be quick, the dates are filling up. Pick your d</w:t>
      </w:r>
      <w:r w:rsidR="00556DD8">
        <w:t xml:space="preserve">esired dates and an email will be sent with further information about reserving your place with refundable down payment. There is a money back guarantee with cancelation, </w:t>
      </w:r>
      <w:proofErr w:type="gramStart"/>
      <w:r w:rsidR="00556DD8">
        <w:t>as long as</w:t>
      </w:r>
      <w:proofErr w:type="gramEnd"/>
      <w:r w:rsidR="00556DD8">
        <w:t xml:space="preserve"> your reservation is cancelled 48 hours in advanced. Add something like visit </w:t>
      </w:r>
      <w:proofErr w:type="gramStart"/>
      <w:r w:rsidR="00556DD8">
        <w:t>this  section</w:t>
      </w:r>
      <w:proofErr w:type="gramEnd"/>
      <w:r w:rsidR="00556DD8">
        <w:t xml:space="preserve"> to learn more about how to plan the right vacation/ package for you. Could offer group deals, only pay for the certain activities that you want, or if you plan in </w:t>
      </w:r>
      <w:proofErr w:type="gramStart"/>
      <w:r w:rsidR="00556DD8">
        <w:t>advance</w:t>
      </w:r>
      <w:proofErr w:type="gramEnd"/>
      <w:r w:rsidR="00556DD8">
        <w:t xml:space="preserve"> you can get a discount. </w:t>
      </w:r>
    </w:p>
    <w:p w14:paraId="2E3C09DE" w14:textId="77777777" w:rsidR="00556DD8" w:rsidRDefault="00556DD8" w:rsidP="00556DD8">
      <w:r w:rsidRPr="00556DD8">
        <w:rPr>
          <w:rFonts w:ascii="Trebuchet MS" w:eastAsia="Times New Roman" w:hAnsi="Trebuchet MS" w:cs="Times New Roman"/>
          <w:color w:val="3E3E3E"/>
          <w:sz w:val="27"/>
          <w:szCs w:val="27"/>
        </w:rPr>
        <w:t>Why will your visitors come to your site instead of another to get this information or complete the actions?</w:t>
      </w:r>
    </w:p>
    <w:p w14:paraId="3A5A33BD" w14:textId="77777777" w:rsidR="00556DD8" w:rsidRDefault="00556DD8" w:rsidP="00556DD8">
      <w:r>
        <w:t xml:space="preserve">We believe in full transparency, so </w:t>
      </w:r>
      <w:proofErr w:type="gramStart"/>
      <w:r>
        <w:t>take a look</w:t>
      </w:r>
      <w:proofErr w:type="gramEnd"/>
      <w:r>
        <w:t xml:space="preserve"> around our website to get to know who you will be interacting with during your stay at Experience Dude Ranch. A section of the website could have images and short biographies of the founders, people who will be leading activities, cooking or any other people that would be there. </w:t>
      </w:r>
    </w:p>
    <w:p w14:paraId="29064FA1" w14:textId="2B4B8973" w:rsidR="00556DD8" w:rsidRPr="00556DD8" w:rsidRDefault="00556DD8" w:rsidP="00556DD8">
      <w:pPr>
        <w:rPr>
          <w:rFonts w:cstheme="minorHAnsi"/>
          <w:sz w:val="22"/>
          <w:szCs w:val="22"/>
        </w:rPr>
      </w:pPr>
      <w:r w:rsidRPr="00556DD8">
        <w:rPr>
          <w:rFonts w:ascii="Trebuchet MS" w:eastAsia="Times New Roman" w:hAnsi="Trebuchet MS" w:cs="Times New Roman"/>
          <w:color w:val="3E3E3E"/>
          <w:sz w:val="27"/>
          <w:szCs w:val="27"/>
        </w:rPr>
        <w:t xml:space="preserve">Why will people come to your </w:t>
      </w:r>
      <w:proofErr w:type="gramStart"/>
      <w:r w:rsidRPr="00556DD8">
        <w:rPr>
          <w:rFonts w:ascii="Trebuchet MS" w:eastAsia="Times New Roman" w:hAnsi="Trebuchet MS" w:cs="Times New Roman"/>
          <w:color w:val="3E3E3E"/>
          <w:sz w:val="27"/>
          <w:szCs w:val="27"/>
        </w:rPr>
        <w:t>site?</w:t>
      </w:r>
      <w:r>
        <w:rPr>
          <w:rFonts w:ascii="Trebuchet MS" w:eastAsia="Times New Roman" w:hAnsi="Trebuchet MS" w:cs="Times New Roman"/>
          <w:color w:val="3E3E3E"/>
          <w:sz w:val="27"/>
          <w:szCs w:val="27"/>
        </w:rPr>
        <w:t>:</w:t>
      </w:r>
      <w:proofErr w:type="gramEnd"/>
      <w:r>
        <w:rPr>
          <w:rFonts w:ascii="Trebuchet MS" w:eastAsia="Times New Roman" w:hAnsi="Trebuchet MS" w:cs="Times New Roman"/>
          <w:color w:val="3E3E3E"/>
          <w:sz w:val="27"/>
          <w:szCs w:val="27"/>
        </w:rPr>
        <w:t xml:space="preserve">  </w:t>
      </w:r>
      <w:r>
        <w:rPr>
          <w:rFonts w:ascii="Trebuchet MS" w:eastAsia="Times New Roman" w:hAnsi="Trebuchet MS" w:cs="Times New Roman"/>
          <w:color w:val="3E3E3E"/>
          <w:sz w:val="22"/>
          <w:szCs w:val="22"/>
        </w:rPr>
        <w:t xml:space="preserve">To learn all you need to know about what Experience Dude Ranch has to offer, you can visit our easy to understand website. We also feature content, and a closer day to day look on our social media pages like Instagram and Facebook. Check those out to </w:t>
      </w:r>
      <w:r w:rsidR="00412E70">
        <w:rPr>
          <w:rFonts w:ascii="Trebuchet MS" w:eastAsia="Times New Roman" w:hAnsi="Trebuchet MS" w:cs="Times New Roman"/>
          <w:color w:val="3E3E3E"/>
          <w:sz w:val="22"/>
          <w:szCs w:val="22"/>
        </w:rPr>
        <w:t xml:space="preserve">see what others are sharing about how their trip went at the ranch. We welcome all guests to capture their memories and share them with us by tagging @experienceduderanch or with the #expereincetheranch. </w:t>
      </w:r>
    </w:p>
    <w:p w14:paraId="5A3A8AFF" w14:textId="77777777" w:rsidR="00556DD8" w:rsidRDefault="00556DD8" w:rsidP="00556DD8"/>
    <w:p w14:paraId="2BEF2808" w14:textId="77777777" w:rsidR="00556DD8" w:rsidRDefault="00556DD8"/>
    <w:sectPr w:rsidR="00556DD8" w:rsidSect="00E35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11EAA"/>
    <w:multiLevelType w:val="multilevel"/>
    <w:tmpl w:val="0BAC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7257B"/>
    <w:multiLevelType w:val="multilevel"/>
    <w:tmpl w:val="4BB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58259">
    <w:abstractNumId w:val="1"/>
  </w:num>
  <w:num w:numId="2" w16cid:durableId="1595168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C2"/>
    <w:rsid w:val="00343BAD"/>
    <w:rsid w:val="00412E70"/>
    <w:rsid w:val="00556DD8"/>
    <w:rsid w:val="00622918"/>
    <w:rsid w:val="006A2FC2"/>
    <w:rsid w:val="00D00DC2"/>
    <w:rsid w:val="00E3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9458B"/>
  <w15:chartTrackingRefBased/>
  <w15:docId w15:val="{28EFF49A-EED5-0E41-956B-6A83AABF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15074">
      <w:bodyDiv w:val="1"/>
      <w:marLeft w:val="0"/>
      <w:marRight w:val="0"/>
      <w:marTop w:val="0"/>
      <w:marBottom w:val="0"/>
      <w:divBdr>
        <w:top w:val="none" w:sz="0" w:space="0" w:color="auto"/>
        <w:left w:val="none" w:sz="0" w:space="0" w:color="auto"/>
        <w:bottom w:val="none" w:sz="0" w:space="0" w:color="auto"/>
        <w:right w:val="none" w:sz="0" w:space="0" w:color="auto"/>
      </w:divBdr>
    </w:div>
    <w:div w:id="14650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delaney baker</dc:creator>
  <cp:keywords/>
  <dc:description/>
  <cp:lastModifiedBy>delaney baker</cp:lastModifiedBy>
  <cp:revision>1</cp:revision>
  <dcterms:created xsi:type="dcterms:W3CDTF">2022-11-08T00:39:00Z</dcterms:created>
  <dcterms:modified xsi:type="dcterms:W3CDTF">2022-11-08T01:22:00Z</dcterms:modified>
</cp:coreProperties>
</file>