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4B" w:rsidRPr="00C069B2" w:rsidRDefault="0030714B" w:rsidP="009C2DE5">
      <w:pPr>
        <w:pStyle w:val="Cmsor1"/>
        <w:rPr>
          <w:shd w:val="clear" w:color="auto" w:fill="FFFFFF"/>
        </w:rPr>
      </w:pPr>
      <w:r w:rsidRPr="00C069B2">
        <w:rPr>
          <w:shd w:val="clear" w:color="auto" w:fill="FFFFFF"/>
        </w:rPr>
        <w:t>Követelményspecifikáció</w:t>
      </w:r>
    </w:p>
    <w:p w:rsidR="0030714B" w:rsidRPr="009C2DE5" w:rsidRDefault="0030714B" w:rsidP="0030714B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9C2DE5">
        <w:rPr>
          <w:color w:val="000000"/>
          <w:sz w:val="28"/>
          <w:szCs w:val="28"/>
          <w:shd w:val="clear" w:color="auto" w:fill="FFFFFF"/>
        </w:rPr>
        <w:t xml:space="preserve">Fájlalapú </w:t>
      </w:r>
      <w:proofErr w:type="spellStart"/>
      <w:r w:rsidRPr="009C2DE5">
        <w:rPr>
          <w:color w:val="000000"/>
          <w:sz w:val="28"/>
          <w:szCs w:val="28"/>
          <w:shd w:val="clear" w:color="auto" w:fill="FFFFFF"/>
        </w:rPr>
        <w:t>dokumentumnyilvántartó</w:t>
      </w:r>
      <w:proofErr w:type="spellEnd"/>
      <w:r w:rsidRPr="009C2DE5">
        <w:rPr>
          <w:color w:val="000000"/>
          <w:sz w:val="28"/>
          <w:szCs w:val="28"/>
          <w:shd w:val="clear" w:color="auto" w:fill="FFFFFF"/>
        </w:rPr>
        <w:t xml:space="preserve"> rendszer készítése </w:t>
      </w:r>
      <w:proofErr w:type="spellStart"/>
      <w:r w:rsidRPr="009C2DE5">
        <w:rPr>
          <w:color w:val="000000"/>
          <w:sz w:val="28"/>
          <w:szCs w:val="28"/>
          <w:shd w:val="clear" w:color="auto" w:fill="FFFFFF"/>
        </w:rPr>
        <w:t>desktopra</w:t>
      </w:r>
      <w:proofErr w:type="spellEnd"/>
    </w:p>
    <w:p w:rsidR="0030714B" w:rsidRPr="00450E81" w:rsidRDefault="0030714B" w:rsidP="00450E81">
      <w:pPr>
        <w:jc w:val="center"/>
        <w:rPr>
          <w:color w:val="000000"/>
          <w:shd w:val="clear" w:color="auto" w:fill="FFFFFF"/>
        </w:rPr>
      </w:pPr>
      <w:r w:rsidRPr="00C069B2">
        <w:rPr>
          <w:color w:val="000000"/>
          <w:shd w:val="clear" w:color="auto" w:fill="FFFFFF"/>
        </w:rPr>
        <w:t>Szoftverarchitektúrák tárgy házi feladat</w:t>
      </w:r>
    </w:p>
    <w:p w:rsidR="0030714B" w:rsidRPr="00C069B2" w:rsidRDefault="0030714B" w:rsidP="0030714B">
      <w:pPr>
        <w:jc w:val="center"/>
        <w:rPr>
          <w:b/>
          <w:color w:val="000000"/>
          <w:shd w:val="clear" w:color="auto" w:fill="FFFFFF"/>
        </w:rPr>
      </w:pPr>
    </w:p>
    <w:p w:rsidR="0030714B" w:rsidRDefault="0030714B" w:rsidP="009C2DE5">
      <w:pPr>
        <w:pStyle w:val="Cmsor2"/>
        <w:rPr>
          <w:shd w:val="clear" w:color="auto" w:fill="FFFFFF"/>
        </w:rPr>
      </w:pPr>
      <w:r w:rsidRPr="00C069B2">
        <w:rPr>
          <w:shd w:val="clear" w:color="auto" w:fill="FFFFFF"/>
        </w:rPr>
        <w:t>Feladatkiírás</w:t>
      </w:r>
    </w:p>
    <w:p w:rsidR="00450E81" w:rsidRPr="00450E81" w:rsidRDefault="00450E81" w:rsidP="00450E81"/>
    <w:p w:rsidR="00124B11" w:rsidRPr="00C069B2" w:rsidRDefault="0030714B" w:rsidP="0030714B">
      <w:pPr>
        <w:rPr>
          <w:color w:val="000000"/>
          <w:shd w:val="clear" w:color="auto" w:fill="FFFFFF"/>
        </w:rPr>
      </w:pPr>
      <w:r w:rsidRPr="00C069B2">
        <w:rPr>
          <w:color w:val="000000"/>
          <w:shd w:val="clear" w:color="auto" w:fill="FFFFFF"/>
        </w:rPr>
        <w:t xml:space="preserve">A hallgatók feladata egy online felület kialakítása, ahol dokumentumokat lehet tárolni verzió-kezelt módon. A felvitt dokumentumokat lehessen projektekbe, azon belül mappákba rendezni, amelyeknek a hozzáférhetőségét szabályozni lehet. A rendszerbe csak regisztrált felhasználók tudnak adatot felvinni, akiket csoportokba lehet szervezni. Projektet létrehozni az adminisztrátor szerepkörrel rendelkező </w:t>
      </w:r>
      <w:proofErr w:type="spellStart"/>
      <w:r w:rsidRPr="00C069B2">
        <w:rPr>
          <w:color w:val="000000"/>
          <w:shd w:val="clear" w:color="auto" w:fill="FFFFFF"/>
        </w:rPr>
        <w:t>userek</w:t>
      </w:r>
      <w:proofErr w:type="spellEnd"/>
      <w:r w:rsidRPr="00C069B2">
        <w:rPr>
          <w:color w:val="000000"/>
          <w:shd w:val="clear" w:color="auto" w:fill="FFFFFF"/>
        </w:rPr>
        <w:t xml:space="preserve"> tudnak, illetve ők tudják projekt/mappa szinten beállítani, hogy melyik csoport milyen jogosultságokkal r</w:t>
      </w:r>
      <w:r w:rsidR="005F08F1" w:rsidRPr="00C069B2">
        <w:rPr>
          <w:color w:val="000000"/>
          <w:shd w:val="clear" w:color="auto" w:fill="FFFFFF"/>
        </w:rPr>
        <w:t>endelkezik (</w:t>
      </w:r>
      <w:proofErr w:type="spellStart"/>
      <w:r w:rsidR="005F08F1" w:rsidRPr="00C069B2">
        <w:rPr>
          <w:color w:val="000000"/>
          <w:shd w:val="clear" w:color="auto" w:fill="FFFFFF"/>
        </w:rPr>
        <w:t>pl</w:t>
      </w:r>
      <w:proofErr w:type="spellEnd"/>
      <w:r w:rsidR="005F08F1" w:rsidRPr="00C069B2">
        <w:rPr>
          <w:color w:val="000000"/>
          <w:shd w:val="clear" w:color="auto" w:fill="FFFFFF"/>
        </w:rPr>
        <w:t xml:space="preserve"> feltöltés, </w:t>
      </w:r>
      <w:proofErr w:type="gramStart"/>
      <w:r w:rsidR="005F08F1" w:rsidRPr="00C069B2">
        <w:rPr>
          <w:color w:val="000000"/>
          <w:shd w:val="clear" w:color="auto" w:fill="FFFFFF"/>
        </w:rPr>
        <w:t xml:space="preserve">mappa </w:t>
      </w:r>
      <w:r w:rsidRPr="00C069B2">
        <w:rPr>
          <w:color w:val="000000"/>
          <w:shd w:val="clear" w:color="auto" w:fill="FFFFFF"/>
        </w:rPr>
        <w:t>létrehozás</w:t>
      </w:r>
      <w:proofErr w:type="gramEnd"/>
      <w:r w:rsidRPr="00C069B2">
        <w:rPr>
          <w:color w:val="000000"/>
          <w:shd w:val="clear" w:color="auto" w:fill="FFFFFF"/>
        </w:rPr>
        <w:t xml:space="preserve">, módosítás, törlés </w:t>
      </w:r>
      <w:proofErr w:type="spellStart"/>
      <w:r w:rsidRPr="00C069B2">
        <w:rPr>
          <w:color w:val="000000"/>
          <w:shd w:val="clear" w:color="auto" w:fill="FFFFFF"/>
        </w:rPr>
        <w:t>stb</w:t>
      </w:r>
      <w:proofErr w:type="spellEnd"/>
      <w:r w:rsidRPr="00C069B2">
        <w:rPr>
          <w:color w:val="000000"/>
          <w:shd w:val="clear" w:color="auto" w:fill="FFFFFF"/>
        </w:rPr>
        <w:t xml:space="preserve">). A feltöltött dokumentumokhoz lehessen </w:t>
      </w:r>
      <w:proofErr w:type="spellStart"/>
      <w:r w:rsidRPr="00C069B2">
        <w:rPr>
          <w:color w:val="000000"/>
          <w:shd w:val="clear" w:color="auto" w:fill="FFFFFF"/>
        </w:rPr>
        <w:t>metaadatokat</w:t>
      </w:r>
      <w:proofErr w:type="spellEnd"/>
      <w:r w:rsidRPr="00C069B2">
        <w:rPr>
          <w:color w:val="000000"/>
          <w:shd w:val="clear" w:color="auto" w:fill="FFFFFF"/>
        </w:rPr>
        <w:t xml:space="preserve"> rendelni (név, leírás, absztrakt, téma </w:t>
      </w:r>
      <w:proofErr w:type="spellStart"/>
      <w:r w:rsidRPr="00C069B2">
        <w:rPr>
          <w:color w:val="000000"/>
          <w:shd w:val="clear" w:color="auto" w:fill="FFFFFF"/>
        </w:rPr>
        <w:t>stb</w:t>
      </w:r>
      <w:proofErr w:type="spellEnd"/>
      <w:r w:rsidRPr="00C069B2">
        <w:rPr>
          <w:color w:val="000000"/>
          <w:shd w:val="clear" w:color="auto" w:fill="FFFFFF"/>
        </w:rPr>
        <w:t xml:space="preserve">), aminek a köre bővíthető. A </w:t>
      </w:r>
      <w:proofErr w:type="spellStart"/>
      <w:r w:rsidRPr="00C069B2">
        <w:rPr>
          <w:color w:val="000000"/>
          <w:shd w:val="clear" w:color="auto" w:fill="FFFFFF"/>
        </w:rPr>
        <w:t>metaadatok</w:t>
      </w:r>
      <w:proofErr w:type="spellEnd"/>
      <w:r w:rsidRPr="00C069B2">
        <w:rPr>
          <w:color w:val="000000"/>
          <w:shd w:val="clear" w:color="auto" w:fill="FFFFFF"/>
        </w:rPr>
        <w:t xml:space="preserve"> alapján lehessen dokumentumokat keresni. A dokumentumokhoz lehessen kommenteket fűzni. A rendszer lényeges funkciója, hogy egy dokumentum frissítésekor őrizzük meg a korábbi változatokat is. A rendszer támogassa a dokumentumok zárolását, tehát </w:t>
      </w:r>
      <w:proofErr w:type="spellStart"/>
      <w:r w:rsidRPr="00C069B2">
        <w:rPr>
          <w:color w:val="000000"/>
          <w:shd w:val="clear" w:color="auto" w:fill="FFFFFF"/>
        </w:rPr>
        <w:t>pl</w:t>
      </w:r>
      <w:proofErr w:type="spellEnd"/>
      <w:r w:rsidRPr="00C069B2">
        <w:rPr>
          <w:color w:val="000000"/>
          <w:shd w:val="clear" w:color="auto" w:fill="FFFFFF"/>
        </w:rPr>
        <w:t xml:space="preserve"> csak zárolt dokumentumot lehet frissíteni és ezt csak az a felhasználó teheti meg, aki a zárat felhelyezte.</w:t>
      </w:r>
    </w:p>
    <w:p w:rsidR="00C069B2" w:rsidRPr="00C069B2" w:rsidRDefault="00C069B2" w:rsidP="0030714B">
      <w:pPr>
        <w:rPr>
          <w:color w:val="000000"/>
          <w:shd w:val="clear" w:color="auto" w:fill="FFFFFF"/>
        </w:rPr>
      </w:pPr>
    </w:p>
    <w:p w:rsidR="00C069B2" w:rsidRDefault="00C069B2" w:rsidP="009C2DE5">
      <w:pPr>
        <w:pStyle w:val="Cmsor3"/>
      </w:pPr>
      <w:r w:rsidRPr="00C069B2">
        <w:t>A fejlesztői csapat</w:t>
      </w:r>
    </w:p>
    <w:p w:rsidR="00C069B2" w:rsidRPr="00C069B2" w:rsidRDefault="00C069B2" w:rsidP="00C069B2">
      <w:pPr>
        <w:autoSpaceDE w:val="0"/>
        <w:autoSpaceDN w:val="0"/>
        <w:adjustRightInd w:val="0"/>
        <w:jc w:val="left"/>
        <w:rPr>
          <w:b/>
          <w:bCs/>
        </w:rPr>
      </w:pPr>
    </w:p>
    <w:p w:rsidR="00C069B2" w:rsidRPr="00C069B2" w:rsidRDefault="00C069B2" w:rsidP="00C069B2">
      <w:r w:rsidRPr="00C069B2">
        <w:t>A csapat tagjai:</w:t>
      </w: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C069B2" w:rsidTr="00C069B2">
        <w:tc>
          <w:tcPr>
            <w:tcW w:w="3070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név</w:t>
            </w: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Neptun</w:t>
            </w:r>
            <w:proofErr w:type="spellEnd"/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email-cím</w:t>
            </w:r>
          </w:p>
        </w:tc>
      </w:tr>
      <w:tr w:rsidR="00C069B2" w:rsidTr="00C069B2">
        <w:tc>
          <w:tcPr>
            <w:tcW w:w="3070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</w:tr>
      <w:tr w:rsidR="00C069B2" w:rsidTr="00C069B2">
        <w:tc>
          <w:tcPr>
            <w:tcW w:w="3070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071" w:type="dxa"/>
          </w:tcPr>
          <w:p w:rsidR="00C069B2" w:rsidRDefault="00C069B2" w:rsidP="00C069B2">
            <w:pPr>
              <w:rPr>
                <w:color w:val="000000"/>
                <w:shd w:val="clear" w:color="auto" w:fill="FFFFFF"/>
              </w:rPr>
            </w:pPr>
          </w:p>
        </w:tc>
      </w:tr>
    </w:tbl>
    <w:p w:rsidR="00C069B2" w:rsidRPr="00C069B2" w:rsidRDefault="00C069B2" w:rsidP="00C069B2">
      <w:pPr>
        <w:rPr>
          <w:color w:val="000000"/>
          <w:shd w:val="clear" w:color="auto" w:fill="FFFFFF"/>
        </w:rPr>
      </w:pPr>
    </w:p>
    <w:p w:rsidR="0030714B" w:rsidRPr="00C069B2" w:rsidRDefault="0030714B" w:rsidP="0030714B">
      <w:pPr>
        <w:rPr>
          <w:color w:val="000000"/>
          <w:shd w:val="clear" w:color="auto" w:fill="FFFFFF"/>
        </w:rPr>
      </w:pPr>
    </w:p>
    <w:p w:rsidR="0030714B" w:rsidRDefault="0030714B" w:rsidP="009C2DE5">
      <w:pPr>
        <w:pStyle w:val="Cmsor3"/>
      </w:pPr>
      <w:r w:rsidRPr="00C069B2">
        <w:t>Részletes feladatleírás</w:t>
      </w:r>
    </w:p>
    <w:p w:rsidR="00450E81" w:rsidRDefault="00450E81" w:rsidP="0030714B">
      <w:pPr>
        <w:rPr>
          <w:b/>
        </w:rPr>
      </w:pPr>
    </w:p>
    <w:p w:rsidR="00F740F0" w:rsidRPr="00450E81" w:rsidRDefault="00450E81" w:rsidP="00F740F0">
      <w:r w:rsidRPr="00450E81">
        <w:t xml:space="preserve">A </w:t>
      </w:r>
      <w:r>
        <w:t xml:space="preserve">projekt során egy </w:t>
      </w:r>
      <w:proofErr w:type="spellStart"/>
      <w:r>
        <w:t>webalkalmazást</w:t>
      </w:r>
      <w:proofErr w:type="spellEnd"/>
      <w:r>
        <w:t xml:space="preserve"> elkészítését tűztük ki célul, amely dokumentumok tárolását végzi, ezen felül pedig kezeli a feltöltött dokumentumok különböző verzióit. A dokumentumok tárolásának egységei a mappák, legmagasabb szinten pedig a projektek. </w:t>
      </w:r>
      <w:r w:rsidR="00F740F0">
        <w:t>Az elkészülő alkalmazás szolgáltatásait a regisztrált felhasználók vehetik igénybe.</w:t>
      </w:r>
    </w:p>
    <w:p w:rsidR="00F740F0" w:rsidRDefault="00F740F0" w:rsidP="0030714B">
      <w:r>
        <w:t>Az alkalmazáson belül m</w:t>
      </w:r>
      <w:r w:rsidR="00450E81">
        <w:t xml:space="preserve">inden projektnek pontosan egy létrehozója van, ő a Projekt </w:t>
      </w:r>
      <w:proofErr w:type="spellStart"/>
      <w:r w:rsidR="00450E81">
        <w:t>Admin</w:t>
      </w:r>
      <w:proofErr w:type="spellEnd"/>
      <w:r w:rsidR="00433BEB">
        <w:t xml:space="preserve"> (PA)</w:t>
      </w:r>
      <w:r w:rsidR="00450E81">
        <w:t xml:space="preserve">, aki a projekt tekintetében minden jogosultsággal rendelkezik. </w:t>
      </w:r>
      <w:commentRangeStart w:id="0"/>
      <w:r w:rsidR="00433BEB">
        <w:t xml:space="preserve">Ez a szerepkör átruházható egy másik </w:t>
      </w:r>
      <w:proofErr w:type="spellStart"/>
      <w:r w:rsidR="00433BEB">
        <w:t>Userre</w:t>
      </w:r>
      <w:proofErr w:type="spellEnd"/>
      <w:r w:rsidR="00433BEB">
        <w:t xml:space="preserve">, ezáltal az eredeti PA elveszti PA szerepkörét a projektre vonatkozóan. </w:t>
      </w:r>
      <w:commentRangeEnd w:id="0"/>
      <w:r w:rsidR="00433BEB">
        <w:rPr>
          <w:rStyle w:val="Jegyzethivatkozs"/>
        </w:rPr>
        <w:commentReference w:id="0"/>
      </w:r>
      <w:r w:rsidR="00433BEB">
        <w:t xml:space="preserve">Ezen kívül megkülönböztetünk </w:t>
      </w:r>
      <w:proofErr w:type="spellStart"/>
      <w:r w:rsidR="00433BEB">
        <w:t>Administrator</w:t>
      </w:r>
      <w:proofErr w:type="spellEnd"/>
      <w:r w:rsidR="00433BEB">
        <w:t xml:space="preserve"> szerepkört. Az </w:t>
      </w:r>
      <w:proofErr w:type="spellStart"/>
      <w:r w:rsidR="00433BEB">
        <w:t>Administrator</w:t>
      </w:r>
      <w:proofErr w:type="spellEnd"/>
      <w:r w:rsidR="00433BEB">
        <w:t xml:space="preserve"> karbantartási célokra használandó, minden projekt tekintetében minden jogosultsággal rendelkezik. </w:t>
      </w:r>
      <w:r w:rsidR="00450E81">
        <w:t xml:space="preserve">További jogosultságok </w:t>
      </w:r>
      <w:r w:rsidR="00433BEB">
        <w:t xml:space="preserve">érhetőek el csoportokon keresztül. A </w:t>
      </w:r>
      <w:r>
        <w:t>PA</w:t>
      </w:r>
      <w:r w:rsidR="00433BEB">
        <w:t xml:space="preserve"> </w:t>
      </w:r>
      <w:r>
        <w:t>a hozzá tartozó projekt</w:t>
      </w:r>
      <w:r w:rsidR="00433BEB">
        <w:t>en</w:t>
      </w:r>
      <w:r>
        <w:t xml:space="preserve"> belül a jogokat rendelhet már létező csoportokhoz. Ilyen jogosultságok a dokumentumok feltöltése, letöltése, módosítása és törlése illetve kommentek fűzése dokumentumokhoz.</w:t>
      </w:r>
    </w:p>
    <w:p w:rsidR="00F740F0" w:rsidRDefault="00F740F0" w:rsidP="0030714B">
      <w:r>
        <w:t xml:space="preserve">Új verzió feltöltésekor a régi verzió archiválódik. </w:t>
      </w:r>
    </w:p>
    <w:p w:rsidR="00F740F0" w:rsidRDefault="00F740F0" w:rsidP="0030714B"/>
    <w:p w:rsidR="0030714B" w:rsidRPr="00C069B2" w:rsidRDefault="0030714B" w:rsidP="0030714B"/>
    <w:p w:rsidR="0030714B" w:rsidRDefault="0030714B" w:rsidP="009C2DE5">
      <w:pPr>
        <w:pStyle w:val="Cmsor3"/>
      </w:pPr>
      <w:r w:rsidRPr="00C069B2">
        <w:lastRenderedPageBreak/>
        <w:t>Technikai paraméterek</w:t>
      </w:r>
    </w:p>
    <w:p w:rsidR="00F740F0" w:rsidRPr="00F740F0" w:rsidRDefault="00F740F0" w:rsidP="00F740F0"/>
    <w:p w:rsidR="0030714B" w:rsidRPr="00C069B2" w:rsidRDefault="00144277" w:rsidP="0030714B">
      <w:r w:rsidRPr="00C069B2">
        <w:t>A fejlesztéshez ASP</w:t>
      </w:r>
      <w:proofErr w:type="gramStart"/>
      <w:r w:rsidRPr="00C069B2">
        <w:t>.NET</w:t>
      </w:r>
      <w:proofErr w:type="gramEnd"/>
      <w:r w:rsidRPr="00C069B2">
        <w:t xml:space="preserve"> MVC </w:t>
      </w:r>
      <w:r w:rsidR="00C069B2">
        <w:t>platformot</w:t>
      </w:r>
      <w:r w:rsidRPr="00C069B2">
        <w:t xml:space="preserve"> használunk, mivel az alkalmazás felhasználási területe a web. </w:t>
      </w:r>
      <w:r w:rsidR="00477147">
        <w:t xml:space="preserve">A </w:t>
      </w:r>
      <w:r w:rsidRPr="00C069B2">
        <w:t>dokumentumok meta</w:t>
      </w:r>
      <w:r w:rsidR="00BD2C6A" w:rsidRPr="00C069B2">
        <w:t>-</w:t>
      </w:r>
      <w:r w:rsidRPr="00C069B2">
        <w:t xml:space="preserve">információit MS SQL Server-en tároljuk. </w:t>
      </w:r>
      <w:r w:rsidR="00BD2C6A" w:rsidRPr="00C069B2">
        <w:t>Az alkalmazás a három</w:t>
      </w:r>
      <w:r w:rsidRPr="00C069B2">
        <w:t xml:space="preserve">rétegű </w:t>
      </w:r>
      <w:proofErr w:type="spellStart"/>
      <w:r w:rsidRPr="00C069B2">
        <w:t>Model</w:t>
      </w:r>
      <w:r w:rsidR="00C069B2">
        <w:t>-View-Contoller</w:t>
      </w:r>
      <w:proofErr w:type="spellEnd"/>
      <w:r w:rsidR="00C069B2">
        <w:t xml:space="preserve"> mintát követi</w:t>
      </w:r>
      <w:r w:rsidRPr="00C069B2">
        <w:t xml:space="preserve">, a </w:t>
      </w:r>
      <w:proofErr w:type="spellStart"/>
      <w:r w:rsidRPr="00C069B2">
        <w:t>Model</w:t>
      </w:r>
      <w:proofErr w:type="spellEnd"/>
      <w:r w:rsidRPr="00C069B2">
        <w:t xml:space="preserve"> réteget</w:t>
      </w:r>
      <w:r w:rsidR="00477147">
        <w:t>, amely egy MS SQL</w:t>
      </w:r>
      <w:r w:rsidR="00477147" w:rsidRPr="00C069B2">
        <w:t xml:space="preserve"> adatbázishoz kapcsolódik</w:t>
      </w:r>
      <w:r w:rsidR="00477147">
        <w:t>,</w:t>
      </w:r>
      <w:r w:rsidRPr="00C069B2">
        <w:t xml:space="preserve"> az adatelérési osztál</w:t>
      </w:r>
      <w:r w:rsidR="00477147">
        <w:t>yok alkotják</w:t>
      </w:r>
      <w:r w:rsidRPr="00C069B2">
        <w:t>.</w:t>
      </w:r>
      <w:r w:rsidR="00FC4DE3" w:rsidRPr="00C069B2">
        <w:t xml:space="preserve"> A fejlesztés során </w:t>
      </w:r>
      <w:r w:rsidR="00C069B2">
        <w:t xml:space="preserve">a </w:t>
      </w:r>
      <w:proofErr w:type="gramStart"/>
      <w:r w:rsidR="00C069B2">
        <w:t>Microsoft .NET</w:t>
      </w:r>
      <w:proofErr w:type="gramEnd"/>
      <w:r w:rsidR="00C069B2">
        <w:t xml:space="preserve"> nyelvek közül a C# nyelvet használju</w:t>
      </w:r>
      <w:r w:rsidR="00FC4DE3" w:rsidRPr="00C069B2">
        <w:t xml:space="preserve">k az alapvető üzleti logika megírásához, </w:t>
      </w:r>
      <w:r w:rsidR="00BD2C6A" w:rsidRPr="00C069B2">
        <w:t>az adatbázis megtervezéséhez T-SQL nyelvet, a felhasználói felülethez pedig HTML és JavaScript nyelveket</w:t>
      </w:r>
      <w:r w:rsidR="00477147">
        <w:t xml:space="preserve"> használunk</w:t>
      </w:r>
      <w:r w:rsidR="00BD2C6A" w:rsidRPr="00C069B2">
        <w:t xml:space="preserve">. A </w:t>
      </w:r>
      <w:proofErr w:type="spellStart"/>
      <w:r w:rsidR="00BD2C6A" w:rsidRPr="00C069B2">
        <w:t>View</w:t>
      </w:r>
      <w:proofErr w:type="spellEnd"/>
      <w:r w:rsidR="00BD2C6A" w:rsidRPr="00C069B2">
        <w:t xml:space="preserve"> </w:t>
      </w:r>
      <w:proofErr w:type="spellStart"/>
      <w:r w:rsidR="00BD2C6A" w:rsidRPr="00C069B2">
        <w:t>Engine</w:t>
      </w:r>
      <w:proofErr w:type="spellEnd"/>
      <w:r w:rsidR="00BD2C6A" w:rsidRPr="00C069B2">
        <w:t xml:space="preserve"> </w:t>
      </w:r>
      <w:proofErr w:type="spellStart"/>
      <w:r w:rsidR="00BD2C6A" w:rsidRPr="00C069B2">
        <w:t>Razor</w:t>
      </w:r>
      <w:proofErr w:type="spellEnd"/>
      <w:r w:rsidR="00BD2C6A" w:rsidRPr="00C069B2">
        <w:t xml:space="preserve"> nyelven lesz</w:t>
      </w:r>
      <w:r w:rsidR="00477147">
        <w:t xml:space="preserve"> megírva</w:t>
      </w:r>
      <w:r w:rsidR="00BD2C6A" w:rsidRPr="00C069B2">
        <w:t xml:space="preserve">. A közös munkához a </w:t>
      </w:r>
      <w:proofErr w:type="spellStart"/>
      <w:r w:rsidR="00BD2C6A" w:rsidRPr="00C069B2">
        <w:t>GitHUB</w:t>
      </w:r>
      <w:proofErr w:type="spellEnd"/>
      <w:r w:rsidR="00BD2C6A" w:rsidRPr="00C069B2">
        <w:t xml:space="preserve"> verziókezelő alkalmazás szolgáltatásait vesszük igénybe.</w:t>
      </w:r>
    </w:p>
    <w:p w:rsidR="002840E4" w:rsidRPr="00C069B2" w:rsidRDefault="002840E4" w:rsidP="0030714B"/>
    <w:p w:rsidR="002840E4" w:rsidRDefault="002840E4" w:rsidP="009C2DE5">
      <w:pPr>
        <w:pStyle w:val="Cmsor3"/>
      </w:pPr>
      <w:r w:rsidRPr="00C069B2">
        <w:t>Szótár</w:t>
      </w:r>
    </w:p>
    <w:p w:rsidR="00F740F0" w:rsidRPr="00F740F0" w:rsidRDefault="00F740F0" w:rsidP="00F740F0"/>
    <w:p w:rsidR="002840E4" w:rsidRPr="00C069B2" w:rsidRDefault="002840E4" w:rsidP="0030714B">
      <w:r w:rsidRPr="00C069B2">
        <w:rPr>
          <w:u w:val="single"/>
        </w:rPr>
        <w:t>Dokumentum</w:t>
      </w:r>
      <w:r w:rsidRPr="00C069B2">
        <w:t xml:space="preserve">: </w:t>
      </w:r>
      <w:r w:rsidR="005C2ADC" w:rsidRPr="00C069B2">
        <w:t>T</w:t>
      </w:r>
      <w:r w:rsidRPr="00C069B2">
        <w:t>etszőleges fájl az alkalmazás hatáskörén belül</w:t>
      </w:r>
      <w:r w:rsidR="005C2ADC" w:rsidRPr="00C069B2">
        <w:t>.</w:t>
      </w:r>
    </w:p>
    <w:p w:rsidR="002840E4" w:rsidRPr="00C069B2" w:rsidRDefault="002840E4" w:rsidP="0030714B"/>
    <w:p w:rsidR="002840E4" w:rsidRPr="00C069B2" w:rsidRDefault="002840E4" w:rsidP="0030714B">
      <w:r w:rsidRPr="00C069B2">
        <w:rPr>
          <w:u w:val="single"/>
        </w:rPr>
        <w:t>Feltöltendő dokumentum:</w:t>
      </w:r>
      <w:r w:rsidRPr="00C069B2">
        <w:t xml:space="preserve"> A felhasználó által feltöltésre szánt, de még nem feltöltött dokumentum</w:t>
      </w:r>
      <w:r w:rsidR="005C2ADC" w:rsidRPr="00C069B2">
        <w:t>.</w:t>
      </w:r>
    </w:p>
    <w:p w:rsidR="002840E4" w:rsidRPr="00C069B2" w:rsidRDefault="002840E4" w:rsidP="0030714B"/>
    <w:p w:rsidR="002840E4" w:rsidRPr="00C069B2" w:rsidRDefault="002840E4" w:rsidP="0030714B">
      <w:r w:rsidRPr="00C069B2">
        <w:rPr>
          <w:u w:val="single"/>
        </w:rPr>
        <w:t>Aktív dokumentum</w:t>
      </w:r>
      <w:r w:rsidRPr="00C069B2">
        <w:t>: Az adott dokumentum feltöltött és legfrissebb verziója</w:t>
      </w:r>
    </w:p>
    <w:p w:rsidR="002840E4" w:rsidRPr="00C069B2" w:rsidRDefault="002840E4" w:rsidP="0030714B"/>
    <w:p w:rsidR="002840E4" w:rsidRPr="00C069B2" w:rsidRDefault="002840E4" w:rsidP="0030714B">
      <w:r w:rsidRPr="00C069B2">
        <w:rPr>
          <w:u w:val="single"/>
        </w:rPr>
        <w:t>Archív dokumentum</w:t>
      </w:r>
      <w:r w:rsidRPr="00C069B2">
        <w:t xml:space="preserve">: </w:t>
      </w:r>
      <w:r w:rsidR="005C2ADC" w:rsidRPr="00C069B2">
        <w:t>Már feltöltött dokumentum, amely nem aktív.</w:t>
      </w:r>
    </w:p>
    <w:p w:rsidR="005C2ADC" w:rsidRPr="00C069B2" w:rsidRDefault="005C2ADC" w:rsidP="0030714B"/>
    <w:p w:rsidR="005C2ADC" w:rsidRPr="00C069B2" w:rsidRDefault="005C2ADC" w:rsidP="0030714B">
      <w:r w:rsidRPr="00C069B2">
        <w:rPr>
          <w:u w:val="single"/>
        </w:rPr>
        <w:t>Mappa</w:t>
      </w:r>
      <w:r w:rsidRPr="00C069B2">
        <w:t xml:space="preserve">: Tárolási egység, amely mappákat vagy </w:t>
      </w:r>
      <w:r w:rsidR="00477147" w:rsidRPr="00C069B2">
        <w:t>dokumentum</w:t>
      </w:r>
      <w:r w:rsidRPr="00C069B2">
        <w:t>okat tartalmazhat.</w:t>
      </w:r>
    </w:p>
    <w:p w:rsidR="005C2ADC" w:rsidRPr="00C069B2" w:rsidRDefault="005C2ADC" w:rsidP="0030714B"/>
    <w:p w:rsidR="005C2ADC" w:rsidRPr="00C069B2" w:rsidRDefault="005C2ADC" w:rsidP="0030714B">
      <w:r w:rsidRPr="00C069B2">
        <w:rPr>
          <w:u w:val="single"/>
        </w:rPr>
        <w:t>Projekt</w:t>
      </w:r>
      <w:r w:rsidRPr="00C069B2">
        <w:t xml:space="preserve">: A tárolás legfelső szintje, mappákat és </w:t>
      </w:r>
      <w:r w:rsidR="00477147" w:rsidRPr="00C069B2">
        <w:t>dokumentum</w:t>
      </w:r>
      <w:r w:rsidRPr="00C069B2">
        <w:t>okat tartalmazhat.</w:t>
      </w:r>
    </w:p>
    <w:p w:rsidR="005C2ADC" w:rsidRPr="00C069B2" w:rsidRDefault="005C2ADC" w:rsidP="0030714B"/>
    <w:p w:rsidR="005C2ADC" w:rsidRPr="00C069B2" w:rsidRDefault="007B2ED1" w:rsidP="0030714B">
      <w:proofErr w:type="spellStart"/>
      <w:r w:rsidRPr="00C069B2">
        <w:rPr>
          <w:u w:val="single"/>
        </w:rPr>
        <w:t>Registered</w:t>
      </w:r>
      <w:proofErr w:type="spellEnd"/>
      <w:r w:rsidRPr="00C069B2">
        <w:rPr>
          <w:u w:val="single"/>
        </w:rPr>
        <w:t xml:space="preserve"> </w:t>
      </w:r>
      <w:proofErr w:type="spellStart"/>
      <w:r w:rsidR="005C2ADC" w:rsidRPr="00C069B2">
        <w:rPr>
          <w:u w:val="single"/>
        </w:rPr>
        <w:t>User</w:t>
      </w:r>
      <w:proofErr w:type="spellEnd"/>
      <w:r w:rsidR="005C2ADC" w:rsidRPr="00C069B2">
        <w:t>: Regisztrált felhasználó.</w:t>
      </w:r>
      <w:r w:rsidR="009C2DE5">
        <w:t xml:space="preserve"> Továbbiakban az egyszerűség kedvéért csak </w:t>
      </w:r>
      <w:proofErr w:type="spellStart"/>
      <w:r w:rsidR="009C2DE5">
        <w:t>User</w:t>
      </w:r>
      <w:proofErr w:type="spellEnd"/>
      <w:r w:rsidR="009C2DE5">
        <w:t>.</w:t>
      </w:r>
    </w:p>
    <w:p w:rsidR="005C2ADC" w:rsidRPr="00C069B2" w:rsidRDefault="005C2ADC" w:rsidP="0030714B"/>
    <w:p w:rsidR="005C2ADC" w:rsidRPr="00C069B2" w:rsidRDefault="005C2ADC" w:rsidP="0030714B">
      <w:proofErr w:type="spellStart"/>
      <w:r w:rsidRPr="00C069B2">
        <w:rPr>
          <w:u w:val="single"/>
        </w:rPr>
        <w:t>Administrator</w:t>
      </w:r>
      <w:proofErr w:type="spellEnd"/>
      <w:r w:rsidRPr="00C069B2">
        <w:rPr>
          <w:u w:val="single"/>
        </w:rPr>
        <w:t xml:space="preserve"> (</w:t>
      </w:r>
      <w:proofErr w:type="spellStart"/>
      <w:r w:rsidRPr="00C069B2">
        <w:rPr>
          <w:u w:val="single"/>
        </w:rPr>
        <w:t>Admin</w:t>
      </w:r>
      <w:proofErr w:type="spellEnd"/>
      <w:r w:rsidRPr="00C069B2">
        <w:rPr>
          <w:u w:val="single"/>
        </w:rPr>
        <w:t>)</w:t>
      </w:r>
      <w:r w:rsidRPr="00C069B2">
        <w:t xml:space="preserve">: </w:t>
      </w:r>
      <w:r w:rsidR="00815513" w:rsidRPr="00C069B2">
        <w:t xml:space="preserve">Olyan </w:t>
      </w:r>
      <w:proofErr w:type="spellStart"/>
      <w:r w:rsidR="00815513" w:rsidRPr="00C069B2">
        <w:t>user</w:t>
      </w:r>
      <w:proofErr w:type="spellEnd"/>
      <w:r w:rsidR="00815513" w:rsidRPr="00C069B2">
        <w:t>, aki minden jogosultsággal rendelkezik bármely projekt</w:t>
      </w:r>
      <w:r w:rsidR="00477147">
        <w:t>et illető</w:t>
      </w:r>
      <w:r w:rsidR="00815513" w:rsidRPr="00C069B2">
        <w:t>en. Rendszer karbantartási célokra használható.</w:t>
      </w:r>
    </w:p>
    <w:p w:rsidR="005C2ADC" w:rsidRPr="00C069B2" w:rsidRDefault="005C2ADC" w:rsidP="0030714B"/>
    <w:p w:rsidR="005C2ADC" w:rsidRPr="00C069B2" w:rsidRDefault="005C2ADC" w:rsidP="0030714B">
      <w:r w:rsidRPr="00C069B2">
        <w:rPr>
          <w:u w:val="single"/>
        </w:rPr>
        <w:t xml:space="preserve">Project </w:t>
      </w:r>
      <w:proofErr w:type="spellStart"/>
      <w:r w:rsidRPr="00C069B2">
        <w:rPr>
          <w:u w:val="single"/>
        </w:rPr>
        <w:t>Admin</w:t>
      </w:r>
      <w:proofErr w:type="spellEnd"/>
      <w:r w:rsidRPr="00C069B2">
        <w:rPr>
          <w:u w:val="single"/>
        </w:rPr>
        <w:t>:</w:t>
      </w:r>
      <w:r w:rsidR="00477147">
        <w:t xml:space="preserve"> Adott projekt hatáskörében, a Project </w:t>
      </w:r>
      <w:proofErr w:type="spellStart"/>
      <w:r w:rsidR="00477147">
        <w:t>Admin</w:t>
      </w:r>
      <w:proofErr w:type="spellEnd"/>
      <w:r w:rsidR="00815513" w:rsidRPr="00C069B2">
        <w:t xml:space="preserve"> </w:t>
      </w:r>
      <w:r w:rsidR="00477147">
        <w:t xml:space="preserve">(PA) az </w:t>
      </w:r>
      <w:proofErr w:type="gramStart"/>
      <w:r w:rsidR="00477147">
        <w:t>a</w:t>
      </w:r>
      <w:proofErr w:type="gramEnd"/>
      <w:r w:rsidR="009C2DE5">
        <w:t xml:space="preserve"> </w:t>
      </w:r>
      <w:proofErr w:type="spellStart"/>
      <w:r w:rsidR="009C2DE5">
        <w:t>U</w:t>
      </w:r>
      <w:r w:rsidR="00477147">
        <w:t>ser</w:t>
      </w:r>
      <w:proofErr w:type="spellEnd"/>
      <w:r w:rsidR="00477147">
        <w:t>, aki létrehozta az adot</w:t>
      </w:r>
      <w:r w:rsidR="00824A1C" w:rsidRPr="00C069B2">
        <w:t xml:space="preserve">t projektet. A </w:t>
      </w:r>
      <w:r w:rsidR="00477147">
        <w:t>PA</w:t>
      </w:r>
      <w:r w:rsidR="00477147" w:rsidRPr="00C069B2">
        <w:t xml:space="preserve"> </w:t>
      </w:r>
      <w:r w:rsidR="009C2DE5">
        <w:t xml:space="preserve">jog átruházható, de ekkor </w:t>
      </w:r>
      <w:proofErr w:type="gramStart"/>
      <w:r w:rsidR="009C2DE5">
        <w:t>a</w:t>
      </w:r>
      <w:proofErr w:type="gramEnd"/>
      <w:r w:rsidR="009C2DE5">
        <w:t xml:space="preserve"> </w:t>
      </w:r>
      <w:proofErr w:type="spellStart"/>
      <w:r w:rsidR="009C2DE5">
        <w:t>U</w:t>
      </w:r>
      <w:r w:rsidR="00824A1C" w:rsidRPr="00C069B2">
        <w:t>ser</w:t>
      </w:r>
      <w:proofErr w:type="spellEnd"/>
      <w:r w:rsidR="00824A1C" w:rsidRPr="00C069B2">
        <w:t xml:space="preserve"> elesik a </w:t>
      </w:r>
      <w:r w:rsidR="00477147">
        <w:t>PA</w:t>
      </w:r>
      <w:r w:rsidR="00477147" w:rsidRPr="00C069B2">
        <w:t xml:space="preserve"> </w:t>
      </w:r>
      <w:r w:rsidR="00824A1C" w:rsidRPr="00C069B2">
        <w:t>jogától</w:t>
      </w:r>
      <w:r w:rsidR="009C2DE5">
        <w:t>. Ezáltal egy projekt esetében csupán egyetlen PA lehet.</w:t>
      </w:r>
    </w:p>
    <w:p w:rsidR="00824A1C" w:rsidRPr="00C069B2" w:rsidRDefault="00824A1C" w:rsidP="0030714B"/>
    <w:p w:rsidR="00815513" w:rsidRPr="00C069B2" w:rsidRDefault="00815513" w:rsidP="0030714B">
      <w:r w:rsidRPr="00C069B2">
        <w:rPr>
          <w:u w:val="single"/>
        </w:rPr>
        <w:t>Csoport</w:t>
      </w:r>
      <w:r w:rsidRPr="00C069B2">
        <w:t xml:space="preserve">: </w:t>
      </w:r>
      <w:proofErr w:type="spellStart"/>
      <w:r w:rsidRPr="00C069B2">
        <w:t>Userek</w:t>
      </w:r>
      <w:proofErr w:type="spellEnd"/>
      <w:r w:rsidRPr="00C069B2">
        <w:t xml:space="preserve"> szervezési egysége. Közös jogosultságok adhatók csoportoknak, amelyek a csoport minden tagjára vonatkoznak.</w:t>
      </w:r>
    </w:p>
    <w:p w:rsidR="00815513" w:rsidRPr="00C069B2" w:rsidRDefault="00815513" w:rsidP="0030714B"/>
    <w:p w:rsidR="00815513" w:rsidRPr="00C069B2" w:rsidRDefault="007B2ED1" w:rsidP="0030714B">
      <w:proofErr w:type="spellStart"/>
      <w:r w:rsidRPr="00C069B2">
        <w:rPr>
          <w:u w:val="single"/>
        </w:rPr>
        <w:t>Metaadat</w:t>
      </w:r>
      <w:proofErr w:type="spellEnd"/>
      <w:r w:rsidRPr="00C069B2">
        <w:t>: A dokumentum verziójához, állapotához és tartalmához kapcsolódó információk.</w:t>
      </w:r>
    </w:p>
    <w:p w:rsidR="009C2DE5" w:rsidRDefault="009C2DE5" w:rsidP="0030714B"/>
    <w:p w:rsidR="00F740F0" w:rsidRDefault="00F740F0" w:rsidP="0030714B"/>
    <w:p w:rsidR="009C2DE5" w:rsidRDefault="009C2DE5" w:rsidP="0030714B">
      <w:pPr>
        <w:rPr>
          <w:b/>
        </w:rPr>
      </w:pPr>
      <w:proofErr w:type="spellStart"/>
      <w:r w:rsidRPr="009C2DE5">
        <w:rPr>
          <w:b/>
        </w:rPr>
        <w:t>Essential</w:t>
      </w:r>
      <w:proofErr w:type="spellEnd"/>
      <w:r w:rsidRPr="009C2DE5">
        <w:rPr>
          <w:b/>
        </w:rPr>
        <w:t xml:space="preserve"> </w:t>
      </w:r>
      <w:proofErr w:type="spellStart"/>
      <w:r w:rsidRPr="009C2DE5">
        <w:rPr>
          <w:b/>
        </w:rPr>
        <w:t>use-case-ek</w:t>
      </w:r>
      <w:proofErr w:type="spellEnd"/>
    </w:p>
    <w:p w:rsidR="00433BEB" w:rsidRPr="009C2DE5" w:rsidRDefault="00433BEB" w:rsidP="0030714B">
      <w:pPr>
        <w:rPr>
          <w:b/>
        </w:rPr>
      </w:pPr>
    </w:p>
    <w:p w:rsidR="007B2ED1" w:rsidRPr="00C069B2" w:rsidRDefault="007B2ED1" w:rsidP="0030714B">
      <w:proofErr w:type="spellStart"/>
      <w:r w:rsidRPr="00C069B2">
        <w:t>Use-Case</w:t>
      </w:r>
      <w:proofErr w:type="spellEnd"/>
      <w:r w:rsidRPr="00C069B2">
        <w:t xml:space="preserve"> diagram:</w:t>
      </w:r>
    </w:p>
    <w:p w:rsidR="007B2ED1" w:rsidRPr="00C069B2" w:rsidRDefault="007B2ED1" w:rsidP="0030714B"/>
    <w:p w:rsidR="007B2ED1" w:rsidRDefault="00433BEB" w:rsidP="0030714B">
      <w:r>
        <w:rPr>
          <w:noProof/>
          <w:lang w:eastAsia="hu-HU"/>
        </w:rPr>
        <w:lastRenderedPageBreak/>
        <w:drawing>
          <wp:inline distT="0" distB="0" distL="0" distR="0">
            <wp:extent cx="5762625" cy="3952875"/>
            <wp:effectExtent l="19050" t="0" r="9525" b="0"/>
            <wp:docPr id="3" name="Kép 3" descr="C:\Users\Levente\Documents\9_SzAr\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ente\Documents\9_SzAr\usecas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81" w:rsidRDefault="00450E81" w:rsidP="0030714B"/>
    <w:p w:rsidR="00450E81" w:rsidRDefault="00450E81" w:rsidP="0030714B"/>
    <w:p w:rsidR="00450E81" w:rsidRPr="00C069B2" w:rsidRDefault="00450E81" w:rsidP="0030714B"/>
    <w:sectPr w:rsidR="00450E81" w:rsidRPr="00C069B2" w:rsidSect="00124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vente" w:date="2013-10-16T16:56:00Z" w:initials="L">
    <w:p w:rsidR="00433BEB" w:rsidRDefault="00433BEB">
      <w:pPr>
        <w:pStyle w:val="Jegyzetszveg"/>
      </w:pPr>
      <w:r>
        <w:rPr>
          <w:rStyle w:val="Jegyzethivatkozs"/>
        </w:rPr>
        <w:annotationRef/>
      </w:r>
      <w:r>
        <w:t xml:space="preserve">Mindenképpen </w:t>
      </w:r>
      <w:proofErr w:type="gramStart"/>
      <w:r>
        <w:t>elveszti ?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14B"/>
    <w:rsid w:val="00124B11"/>
    <w:rsid w:val="00144277"/>
    <w:rsid w:val="002840E4"/>
    <w:rsid w:val="0030714B"/>
    <w:rsid w:val="00433BEB"/>
    <w:rsid w:val="00450E81"/>
    <w:rsid w:val="00477147"/>
    <w:rsid w:val="00512C83"/>
    <w:rsid w:val="00544CD3"/>
    <w:rsid w:val="00582069"/>
    <w:rsid w:val="005C2ADC"/>
    <w:rsid w:val="005F08F1"/>
    <w:rsid w:val="007B2ED1"/>
    <w:rsid w:val="00815513"/>
    <w:rsid w:val="00824A1C"/>
    <w:rsid w:val="00934DE1"/>
    <w:rsid w:val="009C2DE5"/>
    <w:rsid w:val="009C383C"/>
    <w:rsid w:val="00BD2C6A"/>
    <w:rsid w:val="00C069B2"/>
    <w:rsid w:val="00D5326B"/>
    <w:rsid w:val="00EA3B7E"/>
    <w:rsid w:val="00EE23DE"/>
    <w:rsid w:val="00F15E4B"/>
    <w:rsid w:val="00F740F0"/>
    <w:rsid w:val="00FC4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C383C"/>
    <w:pPr>
      <w:jc w:val="both"/>
    </w:pPr>
    <w:rPr>
      <w:rFonts w:ascii="Times New Roman" w:hAnsi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C383C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383C"/>
    <w:pPr>
      <w:keepNext/>
      <w:spacing w:before="240"/>
      <w:outlineLvl w:val="1"/>
    </w:pPr>
    <w:rPr>
      <w:rFonts w:eastAsiaTheme="majorEastAsia"/>
      <w:b/>
      <w:bCs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C383C"/>
    <w:pPr>
      <w:keepNext/>
      <w:spacing w:before="120" w:after="60"/>
      <w:outlineLvl w:val="2"/>
    </w:pPr>
    <w:rPr>
      <w:rFonts w:eastAsiaTheme="majorEastAsia"/>
      <w:b/>
      <w:bCs/>
      <w:noProof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383C"/>
    <w:pPr>
      <w:keepNext/>
      <w:spacing w:before="240" w:after="60"/>
      <w:outlineLvl w:val="3"/>
    </w:pPr>
    <w:rPr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383C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383C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383C"/>
    <w:pPr>
      <w:spacing w:before="240" w:after="60"/>
      <w:outlineLvl w:val="6"/>
    </w:pPr>
    <w:rPr>
      <w:rFonts w:asciiTheme="minorHAnsi" w:hAnsiTheme="minorHAns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383C"/>
    <w:pPr>
      <w:spacing w:before="240" w:after="60"/>
      <w:outlineLvl w:val="7"/>
    </w:pPr>
    <w:rPr>
      <w:rFonts w:asciiTheme="minorHAnsi" w:hAnsiTheme="minorHAns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38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383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C383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9C383C"/>
    <w:rPr>
      <w:rFonts w:ascii="Times New Roman" w:eastAsiaTheme="majorEastAsia" w:hAnsi="Times New Roman"/>
      <w:b/>
      <w:bCs/>
      <w:noProof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383C"/>
    <w:rPr>
      <w:rFonts w:ascii="Times New Roman" w:hAnsi="Times New Roman"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383C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383C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383C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383C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383C"/>
    <w:rPr>
      <w:rFonts w:asciiTheme="majorHAnsi" w:eastAsiaTheme="majorEastAsia" w:hAnsiTheme="majorHAnsi"/>
    </w:rPr>
  </w:style>
  <w:style w:type="paragraph" w:styleId="Kpalrs">
    <w:name w:val="caption"/>
    <w:basedOn w:val="Norml"/>
    <w:next w:val="Norml"/>
    <w:uiPriority w:val="35"/>
    <w:qFormat/>
    <w:rsid w:val="009C383C"/>
    <w:pPr>
      <w:widowControl w:val="0"/>
      <w:spacing w:after="200"/>
      <w:jc w:val="center"/>
    </w:pPr>
    <w:rPr>
      <w:bCs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9C383C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9C383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9C383C"/>
    <w:pPr>
      <w:spacing w:after="240"/>
      <w:jc w:val="center"/>
      <w:outlineLvl w:val="1"/>
    </w:pPr>
    <w:rPr>
      <w:rFonts w:eastAsiaTheme="majorEastAsia" w:cstheme="majorBidi"/>
      <w:b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9C383C"/>
    <w:rPr>
      <w:rFonts w:ascii="Times New Roman" w:eastAsiaTheme="majorEastAsia" w:hAnsi="Times New Roman" w:cstheme="majorBidi"/>
      <w:b/>
      <w:sz w:val="28"/>
      <w:szCs w:val="24"/>
    </w:rPr>
  </w:style>
  <w:style w:type="character" w:styleId="Kiemels2">
    <w:name w:val="Strong"/>
    <w:basedOn w:val="Bekezdsalapbettpusa"/>
    <w:uiPriority w:val="22"/>
    <w:qFormat/>
    <w:rsid w:val="009C383C"/>
    <w:rPr>
      <w:b/>
      <w:bCs/>
    </w:rPr>
  </w:style>
  <w:style w:type="character" w:styleId="Kiemels">
    <w:name w:val="Emphasis"/>
    <w:basedOn w:val="Bekezdsalapbettpusa"/>
    <w:uiPriority w:val="20"/>
    <w:qFormat/>
    <w:rsid w:val="009C383C"/>
    <w:rPr>
      <w:rFonts w:ascii="Times New Roman" w:hAnsi="Times New Roman"/>
      <w:b w:val="0"/>
      <w:i/>
      <w:iCs/>
    </w:rPr>
  </w:style>
  <w:style w:type="paragraph" w:styleId="Nincstrkz">
    <w:name w:val="No Spacing"/>
    <w:basedOn w:val="Norml"/>
    <w:uiPriority w:val="1"/>
    <w:qFormat/>
    <w:rsid w:val="009C383C"/>
    <w:rPr>
      <w:szCs w:val="32"/>
    </w:rPr>
  </w:style>
  <w:style w:type="paragraph" w:styleId="Listaszerbekezds">
    <w:name w:val="List Paragraph"/>
    <w:basedOn w:val="Norml"/>
    <w:uiPriority w:val="34"/>
    <w:qFormat/>
    <w:rsid w:val="009C383C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9C383C"/>
    <w:rPr>
      <w:rFonts w:asciiTheme="minorHAnsi" w:hAnsiTheme="minorHAnsi"/>
      <w:i/>
    </w:rPr>
  </w:style>
  <w:style w:type="character" w:customStyle="1" w:styleId="IdzetChar">
    <w:name w:val="Idézet Char"/>
    <w:basedOn w:val="Bekezdsalapbettpusa"/>
    <w:link w:val="Idzet"/>
    <w:uiPriority w:val="29"/>
    <w:rsid w:val="009C383C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383C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383C"/>
    <w:rPr>
      <w:b/>
      <w:i/>
      <w:sz w:val="24"/>
    </w:rPr>
  </w:style>
  <w:style w:type="character" w:styleId="Finomkiemels">
    <w:name w:val="Subtle Emphasis"/>
    <w:uiPriority w:val="19"/>
    <w:qFormat/>
    <w:rsid w:val="009C383C"/>
    <w:rPr>
      <w:i/>
      <w:color w:val="5A5A5A" w:themeColor="text1" w:themeTint="A5"/>
    </w:rPr>
  </w:style>
  <w:style w:type="character" w:styleId="Finomhivatkozs">
    <w:name w:val="Subtle Reference"/>
    <w:basedOn w:val="Bekezdsalapbettpusa"/>
    <w:uiPriority w:val="31"/>
    <w:qFormat/>
    <w:rsid w:val="009C383C"/>
    <w:rPr>
      <w:sz w:val="24"/>
      <w:szCs w:val="24"/>
      <w:u w:val="singl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C383C"/>
    <w:pPr>
      <w:outlineLvl w:val="9"/>
    </w:pPr>
  </w:style>
  <w:style w:type="paragraph" w:customStyle="1" w:styleId="Kp">
    <w:name w:val="Kép"/>
    <w:basedOn w:val="Norml"/>
    <w:next w:val="Kpalrs"/>
    <w:link w:val="KpChar"/>
    <w:qFormat/>
    <w:rsid w:val="009C383C"/>
    <w:pPr>
      <w:jc w:val="center"/>
    </w:pPr>
    <w:rPr>
      <w:noProof/>
      <w:lang w:eastAsia="hu-HU"/>
    </w:rPr>
  </w:style>
  <w:style w:type="character" w:customStyle="1" w:styleId="KpChar">
    <w:name w:val="Kép Char"/>
    <w:basedOn w:val="Bekezdsalapbettpusa"/>
    <w:link w:val="Kp"/>
    <w:rsid w:val="009C383C"/>
    <w:rPr>
      <w:rFonts w:ascii="Times New Roman" w:hAnsi="Times New Roman"/>
      <w:noProof/>
      <w:sz w:val="24"/>
      <w:szCs w:val="24"/>
      <w:lang w:eastAsia="hu-HU"/>
    </w:rPr>
  </w:style>
  <w:style w:type="paragraph" w:customStyle="1" w:styleId="Kdblokk">
    <w:name w:val="Kód blokk"/>
    <w:basedOn w:val="Norml"/>
    <w:link w:val="KdblokkChar"/>
    <w:qFormat/>
    <w:rsid w:val="009C383C"/>
    <w:pPr>
      <w:spacing w:before="200" w:after="200"/>
      <w:contextualSpacing/>
    </w:pPr>
    <w:rPr>
      <w:rFonts w:ascii="Courier New" w:hAnsi="Courier New" w:cs="Courier New"/>
      <w:noProof/>
      <w:sz w:val="14"/>
      <w:szCs w:val="20"/>
    </w:rPr>
  </w:style>
  <w:style w:type="character" w:customStyle="1" w:styleId="KdblokkChar">
    <w:name w:val="Kód blokk Char"/>
    <w:basedOn w:val="Bekezdsalapbettpusa"/>
    <w:link w:val="Kdblokk"/>
    <w:rsid w:val="009C383C"/>
    <w:rPr>
      <w:rFonts w:ascii="Courier New" w:hAnsi="Courier New" w:cs="Courier New"/>
      <w:noProof/>
      <w:sz w:val="14"/>
      <w:szCs w:val="20"/>
    </w:rPr>
  </w:style>
  <w:style w:type="paragraph" w:customStyle="1" w:styleId="Kzpreigaztott">
    <w:name w:val="Középre igazított"/>
    <w:basedOn w:val="Norml"/>
    <w:link w:val="KzpreigaztottChar"/>
    <w:qFormat/>
    <w:rsid w:val="009C383C"/>
  </w:style>
  <w:style w:type="character" w:customStyle="1" w:styleId="KzpreigaztottChar">
    <w:name w:val="Középre igazított Char"/>
    <w:basedOn w:val="Bekezdsalapbettpusa"/>
    <w:link w:val="Kzpreigaztott"/>
    <w:rsid w:val="009C383C"/>
    <w:rPr>
      <w:rFonts w:ascii="Times New Roman" w:hAnsi="Times New Roman"/>
      <w:sz w:val="24"/>
      <w:szCs w:val="24"/>
    </w:rPr>
  </w:style>
  <w:style w:type="character" w:customStyle="1" w:styleId="Kd">
    <w:name w:val="Kód"/>
    <w:basedOn w:val="HTML-kd"/>
    <w:uiPriority w:val="1"/>
    <w:qFormat/>
    <w:rsid w:val="009C383C"/>
    <w:rPr>
      <w:rFonts w:ascii="Courier New" w:hAnsi="Courier New"/>
    </w:rPr>
  </w:style>
  <w:style w:type="character" w:styleId="HTML-kd">
    <w:name w:val="HTML Code"/>
    <w:basedOn w:val="Bekezdsalapbettpusa"/>
    <w:uiPriority w:val="99"/>
    <w:semiHidden/>
    <w:unhideWhenUsed/>
    <w:rsid w:val="009C383C"/>
    <w:rPr>
      <w:rFonts w:ascii="Consolas" w:hAnsi="Consolas" w:cs="Consolas"/>
      <w:sz w:val="20"/>
      <w:szCs w:val="20"/>
    </w:rPr>
  </w:style>
  <w:style w:type="paragraph" w:customStyle="1" w:styleId="Flkvr">
    <w:name w:val="Félkövér"/>
    <w:basedOn w:val="Norml"/>
    <w:link w:val="FlkvrChar"/>
    <w:qFormat/>
    <w:rsid w:val="009C383C"/>
    <w:rPr>
      <w:b/>
      <w:noProof/>
    </w:rPr>
  </w:style>
  <w:style w:type="character" w:customStyle="1" w:styleId="FlkvrChar">
    <w:name w:val="Félkövér Char"/>
    <w:basedOn w:val="Bekezdsalapbettpusa"/>
    <w:link w:val="Flkvr"/>
    <w:rsid w:val="009C383C"/>
    <w:rPr>
      <w:rFonts w:ascii="Times New Roman" w:hAnsi="Times New Roman"/>
      <w:b/>
      <w:noProof/>
      <w:sz w:val="24"/>
      <w:szCs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5C2AD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C2ADC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C2ADC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C2AD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C2ADC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C2AD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2ADC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C06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542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Levente</dc:creator>
  <cp:lastModifiedBy>Levente</cp:lastModifiedBy>
  <cp:revision>7</cp:revision>
  <dcterms:created xsi:type="dcterms:W3CDTF">2013-10-03T20:23:00Z</dcterms:created>
  <dcterms:modified xsi:type="dcterms:W3CDTF">2013-10-16T15:07:00Z</dcterms:modified>
</cp:coreProperties>
</file>