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514" w:rsidRPr="00FF2514" w:rsidRDefault="00FF2514" w:rsidP="00FF25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</w:pPr>
      <w:r w:rsidRPr="00FF2514">
        <w:rPr>
          <w:rFonts w:ascii="Times New Roman" w:eastAsia="Times New Roman" w:hAnsi="Times New Roman" w:cs="Times New Roman"/>
          <w:b/>
          <w:sz w:val="28"/>
          <w:szCs w:val="24"/>
          <w:lang w:eastAsia="en-US"/>
        </w:rPr>
        <w:t>Sistem Basis Data Pangkalan Pemadam Kebakaran</w:t>
      </w:r>
    </w:p>
    <w:p w:rsidR="00FF2514" w:rsidRPr="00FF2514" w:rsidRDefault="00FF2514" w:rsidP="00FF2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FF2514" w:rsidRDefault="00FF2514" w:rsidP="00FF251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F2514" w:rsidRDefault="00FF2514" w:rsidP="00FF25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Kliping yang Disusun</w:t>
      </w:r>
    </w:p>
    <w:p w:rsidR="00FF2514" w:rsidRDefault="00FF2514" w:rsidP="00FF25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untuk Dikumpulkan kepada </w:t>
      </w:r>
      <w:r>
        <w:rPr>
          <w:rFonts w:ascii="Times New Roman" w:hAnsi="Times New Roman" w:cs="Times New Roman"/>
          <w:sz w:val="24"/>
          <w:szCs w:val="24"/>
          <w:lang w:val="id-ID"/>
        </w:rPr>
        <w:t>Dosen</w:t>
      </w:r>
    </w:p>
    <w:p w:rsidR="00FF2514" w:rsidRDefault="00FF2514" w:rsidP="00FF25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Mata Kuliah </w:t>
      </w:r>
      <w:r>
        <w:rPr>
          <w:rFonts w:ascii="Times New Roman" w:hAnsi="Times New Roman" w:cs="Times New Roman"/>
          <w:sz w:val="24"/>
          <w:szCs w:val="24"/>
        </w:rPr>
        <w:t>Sistem Basis Data</w:t>
      </w:r>
    </w:p>
    <w:p w:rsidR="00FF2514" w:rsidRDefault="00FF2514" w:rsidP="00FF25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2514" w:rsidRDefault="00FF2514" w:rsidP="00FF25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2514" w:rsidRDefault="00FF2514" w:rsidP="00FF25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2381250" cy="2438400"/>
            <wp:effectExtent l="0" t="0" r="0" b="0"/>
            <wp:docPr id="1" name="Picture 1" descr="Hasil gambar untuk uph med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uph med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14" w:rsidRDefault="00FF2514" w:rsidP="00FF25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2514" w:rsidRDefault="00FF2514" w:rsidP="00FF25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0F43" w:rsidRDefault="008B0F43" w:rsidP="00FF25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7059" w:rsidRDefault="006B7059" w:rsidP="00FF25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0F43" w:rsidRDefault="008B0F43" w:rsidP="00FF25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2514" w:rsidRDefault="00FF2514" w:rsidP="00FF25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Kelompok</w:t>
      </w:r>
      <w:r w:rsidR="00096E7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this.singleton</w:t>
      </w:r>
    </w:p>
    <w:p w:rsidR="002A0A9E" w:rsidRDefault="002A0A9E" w:rsidP="00FF25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4982" w:rsidRDefault="00FF2514" w:rsidP="00104982">
      <w:pPr>
        <w:tabs>
          <w:tab w:val="left" w:pos="2863"/>
          <w:tab w:val="center" w:pos="415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Ketua &amp; </w:t>
      </w:r>
      <w:r w:rsidR="00104982">
        <w:rPr>
          <w:rFonts w:ascii="Times New Roman" w:hAnsi="Times New Roman" w:cs="Times New Roman"/>
          <w:sz w:val="24"/>
          <w:szCs w:val="24"/>
        </w:rPr>
        <w:t>Anggota</w:t>
      </w:r>
    </w:p>
    <w:p w:rsidR="00FF2514" w:rsidRPr="00FF2514" w:rsidRDefault="00FF2514" w:rsidP="00104982">
      <w:pPr>
        <w:tabs>
          <w:tab w:val="left" w:pos="2863"/>
          <w:tab w:val="center" w:pos="4156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Irvin Delano</w:t>
      </w:r>
      <w:r w:rsidR="001049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(03081170007)</w:t>
      </w:r>
    </w:p>
    <w:p w:rsidR="00FF2514" w:rsidRDefault="00FF2514" w:rsidP="00FF251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F2514" w:rsidRDefault="00FF2514" w:rsidP="00FF251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F2514" w:rsidRDefault="00FF2514" w:rsidP="00FF251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F2514" w:rsidRDefault="00FF2514" w:rsidP="00FF251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A70B7" w:rsidRDefault="004A70B7" w:rsidP="00FF251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A70B7" w:rsidRDefault="004A70B7" w:rsidP="00FF251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F2514" w:rsidRDefault="00FF2514" w:rsidP="00FF251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UNIVERSITAS PELITA HARAPAN MEDAN</w:t>
      </w:r>
    </w:p>
    <w:p w:rsidR="00E16462" w:rsidRDefault="00E16462" w:rsidP="008602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17IS1</w:t>
      </w:r>
    </w:p>
    <w:p w:rsidR="008602E9" w:rsidRDefault="008602E9" w:rsidP="008602E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602E9">
        <w:rPr>
          <w:rFonts w:ascii="Times New Roman" w:hAnsi="Times New Roman" w:cs="Times New Roman"/>
          <w:b/>
          <w:sz w:val="32"/>
          <w:szCs w:val="24"/>
        </w:rPr>
        <w:lastRenderedPageBreak/>
        <w:t>Create Query (</w:t>
      </w:r>
      <w:r w:rsidR="00E77856">
        <w:rPr>
          <w:rFonts w:ascii="Times New Roman" w:hAnsi="Times New Roman" w:cs="Times New Roman"/>
          <w:b/>
          <w:sz w:val="32"/>
          <w:szCs w:val="24"/>
        </w:rPr>
        <w:t>V</w:t>
      </w:r>
      <w:r w:rsidRPr="008602E9">
        <w:rPr>
          <w:rFonts w:ascii="Times New Roman" w:hAnsi="Times New Roman" w:cs="Times New Roman"/>
          <w:b/>
          <w:sz w:val="32"/>
          <w:szCs w:val="24"/>
        </w:rPr>
        <w:t xml:space="preserve">ersi </w:t>
      </w:r>
      <w:r w:rsidR="00E77856">
        <w:rPr>
          <w:rFonts w:ascii="Times New Roman" w:hAnsi="Times New Roman" w:cs="Times New Roman"/>
          <w:b/>
          <w:sz w:val="32"/>
          <w:szCs w:val="24"/>
        </w:rPr>
        <w:t>P</w:t>
      </w:r>
      <w:r w:rsidRPr="008602E9">
        <w:rPr>
          <w:rFonts w:ascii="Times New Roman" w:hAnsi="Times New Roman" w:cs="Times New Roman"/>
          <w:b/>
          <w:sz w:val="32"/>
          <w:szCs w:val="24"/>
        </w:rPr>
        <w:t>ertama)</w:t>
      </w:r>
    </w:p>
    <w:p w:rsidR="008602E9" w:rsidRDefault="008602E9" w:rsidP="00E51A17">
      <w:pPr>
        <w:rPr>
          <w:rFonts w:ascii="Times New Roman" w:hAnsi="Times New Roman" w:cs="Times New Roman"/>
          <w:b/>
          <w:sz w:val="32"/>
          <w:szCs w:val="24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OperatorLaporan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id_operator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nama     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jenis_kelamin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alamat   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tgl_lahir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DATE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id_operator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LaporanKejadian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id_laporan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nama_pelapor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no_hp_pelapor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daerah_kejadian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tgl_kejadian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DATE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id_operator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id_laporan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id_operator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OperatorLaporan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id_operator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PeristiwaPenyelamatan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id_peristiwa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id_laporan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waktu_mulai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TIMESTAMP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waktu_selesai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TIMESTAMP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info_peristiwa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id_laporan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LaporanKejadian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id_laporan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KorbanKejadian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id_korban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nama_korban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tgl_lahir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DATE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kondisi  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id_peristiwa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id_korban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PeristiwaPenyelamatan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PetugasPemadam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id_petugas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nama     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jenis_kelamin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alamat   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tgl_lahir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DATE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id_petugas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Perlengkapan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id_perlengkapan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nama     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qty_stok 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id_perlengkapan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KendaraanPemadam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no_plat_kendaraan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tipe_kendaraan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no_plat_kendaraan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AnjingPenyelamat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id_anjing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nama 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id_anjing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PenugasanPetugas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id_peristiwa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id_petugas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id_petugas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PeristiwaPenyelamatan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id_petugas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PetugasPemadam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id_petugas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PenggunaanPerlengkapan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id_peristiwa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id_perlengkapan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qty_pemakaian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id_perlengkapan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PeristiwaPenyelamatan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id_perlengkapan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Perlengkapan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id_perlengkapan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PenggunaanKendaraan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id_peristiwa 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no_plat_kendaraan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no_plat_kendaraan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PeristiwaPenyelamatan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no_plat_kendaraan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KendaraanPemadam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no_plat_kendaraan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PenggunaanAnjing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id_peristiwa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id_anjing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id_anjing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PeristiwaPenyelamatan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id_anjing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AnjingPenyelamat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id_anjing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8602E9" w:rsidRDefault="00E51A17" w:rsidP="00E51A17">
      <w:pPr>
        <w:rPr>
          <w:rFonts w:ascii="Times New Roman" w:hAnsi="Times New Roman" w:cs="Times New Roman"/>
          <w:b/>
          <w:sz w:val="32"/>
          <w:szCs w:val="24"/>
        </w:rPr>
      </w:pPr>
    </w:p>
    <w:p w:rsidR="00E51A17" w:rsidRDefault="00E51A17" w:rsidP="001A7A63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51A17" w:rsidRDefault="00E51A17" w:rsidP="001A7A63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51A17" w:rsidRDefault="00E51A17" w:rsidP="001A7A63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E51A17" w:rsidRDefault="00E51A17" w:rsidP="001A7A63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1A7A63" w:rsidRPr="00381374" w:rsidRDefault="001A4801" w:rsidP="001A7A6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81374">
        <w:rPr>
          <w:rFonts w:ascii="Times New Roman" w:hAnsi="Times New Roman" w:cs="Times New Roman"/>
          <w:b/>
          <w:sz w:val="32"/>
          <w:szCs w:val="24"/>
        </w:rPr>
        <w:lastRenderedPageBreak/>
        <w:t xml:space="preserve">Create Query </w:t>
      </w:r>
      <w:r w:rsidR="001A7A63" w:rsidRPr="00381374">
        <w:rPr>
          <w:rFonts w:ascii="Times New Roman" w:hAnsi="Times New Roman" w:cs="Times New Roman"/>
          <w:b/>
          <w:sz w:val="32"/>
          <w:szCs w:val="24"/>
        </w:rPr>
        <w:t>(Versi Kedua</w:t>
      </w:r>
      <w:bookmarkStart w:id="0" w:name="_GoBack"/>
      <w:bookmarkEnd w:id="0"/>
      <w:r w:rsidR="006F025B" w:rsidRPr="00381374">
        <w:rPr>
          <w:rFonts w:ascii="Times New Roman" w:hAnsi="Times New Roman" w:cs="Times New Roman"/>
          <w:b/>
          <w:sz w:val="32"/>
          <w:szCs w:val="24"/>
        </w:rPr>
        <w:t xml:space="preserve"> – dengan Alter</w:t>
      </w:r>
      <w:r w:rsidR="001A7A63" w:rsidRPr="00381374">
        <w:rPr>
          <w:rFonts w:ascii="Times New Roman" w:hAnsi="Times New Roman" w:cs="Times New Roman"/>
          <w:b/>
          <w:sz w:val="32"/>
          <w:szCs w:val="24"/>
        </w:rPr>
        <w:t>)</w:t>
      </w:r>
    </w:p>
    <w:p w:rsidR="00E51A17" w:rsidRDefault="00E51A17" w:rsidP="00E51A17">
      <w:pPr>
        <w:rPr>
          <w:rFonts w:ascii="Consolas" w:hAnsi="Consolas" w:cs="Times New Roman"/>
          <w:sz w:val="24"/>
          <w:szCs w:val="24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operator_laporan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id_operator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nama     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jenis_kelamin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alamat   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tgl_lahir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DATE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operator_laporan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operator_laporan_pk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id_operator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laporan_kejadian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id_laporan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nama_pelapor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no_hp_pelapor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daerah_kejadian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tgl_kejadian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DATE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id_operator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laporan_kejadian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laporan_kejadian_pk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id_laporan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laporan_kejadian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operator_laporan_fk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id_operator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operator_laporan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id_operator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peristiwa_penyelamatan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id_peristiwa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id_laporan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waktu_mulai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TIMESTAMP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waktu_selesai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TIMESTAMP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info_peristiwa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peristiwa_penyelamatan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peristiwa_penyelamatan_pk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peristiwa_penyelamatan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laporan_kejadian_fk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id_laporan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laporan_kejadian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id_laporan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korban_kejadian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id_korban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nama_korban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tgl_lahir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DATE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kondisi  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id_peristiwa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korban_kejadian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korban_kejadian_pk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id_korban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lastRenderedPageBreak/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korban_kejadian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peristiwa_penyelamatan_fk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peristiwa_penyelamatan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petugas_pemadam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id_petugas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nama     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jenis_kelamin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alamat   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tgl_lahir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DATE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petugas_pemadam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petugas_pemadam_pk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id_petugas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perlengkapan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id_perlengkapan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nama     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qty_stok 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perlengkapan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perlengkapan_pk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id_perlengkapan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kendaraan_pemadam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no_plat_kendaraan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tipe_kendaraan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kendaraan_pemadam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kendaraan_pemadam_pk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no_plat_kendaraan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anjing_penyelamat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id_anjing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nama 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anjing_penyelamat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anjing_penyelamat_pk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id_anjing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penugasan_petugas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id_peristiwa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id_petugas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penugasan_petugas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penugasan_petugas_pk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id_petugas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penugasan_petugas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peristiwa_penyelamatan1_fk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peristiwa_penyelamatan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penugasan_petugas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petugas_pemadam_fk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id_petugas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petugas_pemadam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id_petugas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penggunaan_perlengkapan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id_peristiwa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id_perlengkapan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qty_pemakaian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penggunaan_perlengkapan 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penggunaan_perlengkapan_pk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id_perlengkapan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penggunaan_perlengkapan 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peristiwa_penyelamatan2_fk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peristiwa_penyelamatan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penggunaan_perlengkapan 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perlengkapan_fk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id_perlengkapan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perlengkapan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id_perlengkapan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penggunaan_kendaraan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id_peristiwa 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no_plat_kendaraan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VARCHAR2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penggunaan_kendaraan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penggunaan_kendaraan_pk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no_plat_kendaraan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penggunaan_kendaraan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peristiwa_penyelamatan3_fk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peristiwa_penyelamatan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penggunaan_kendaraan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kendaraan_pemadam_fk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no_plat_kendaraan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kendaraan_pemadam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no_plat_kendaraan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CREATE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penggunaan_anjing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id_peristiwa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),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   id_anjing      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NUMBER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penggunaan_anjing 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penggunaan_anjing_pk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PRIMARY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id_anjing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penggunaan_anjing 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peristiwa_penyelamatan4_fk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peristiwa_penyelamatan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id_peristiwa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ALTER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TABLE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penggunaan_anjing 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ADD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CONSTRAINT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anjing_penyelamat_fk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FOREIGN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KEY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id_anjing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REFERENCES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anjing_penyelamat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>id_anjing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856AE9" w:rsidP="00E51A1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56AE9">
        <w:rPr>
          <w:rFonts w:ascii="Times New Roman" w:hAnsi="Times New Roman" w:cs="Times New Roman"/>
          <w:b/>
          <w:sz w:val="32"/>
          <w:szCs w:val="24"/>
        </w:rPr>
        <w:lastRenderedPageBreak/>
        <w:t>Insert Query</w:t>
      </w:r>
    </w:p>
    <w:p w:rsid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/*Tabel Anjing Penyelamat*/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anjing_penyelamat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'Cuckoo'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anjing_penyelamat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'Alexia'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anjing_penyelamat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'Asako'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anjing_penyelamat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'Azra'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anjing_penyelamat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'Chapa'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/*Tabel Kendaraan Pemadam*/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kendaraan_pemadam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'BK 1213 LJ'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'ringan'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kendaraan_pemadam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'BK 4132 KJ'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'besar'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kendaraan_pemadam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'BK 1237 LP'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'busa'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kendaraan_pemadam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'BK 1290 OJ'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'tepung kimia'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kendaraan_pemadam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'BK 1945 LL'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'tangga'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kendaraan_pemadam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'BK 1965 KF'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'pompa'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kendaraan_pemadam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'BK 2018 UH'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'ganda'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/*Tabel Perlengkapan*/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perlengkapan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'APAR Foam'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60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perlengkapan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'APAR Dry Chemical Powder'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perlengkapan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'APAR CO2'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40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perlengkapan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'APAB Foam'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perlengkapan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'APAB Wet Chemical'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/*Tabel Petugas Pemadam*/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petugas_pemadam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'Andi'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'L'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'Jl. Karya No.1'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'01-JAN-88'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petugas_pemadam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'Budi'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'L'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'Jl. Kreatif No.2'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'01-FEB-78'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petugas_pemadam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'Charlie'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'L'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'Jl. Asinan No.3'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'01-MAR-98'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petugas_pemadam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'Doni'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'L'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'Jl. Betawi  No.4'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'01-APR-78'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petugas_pemadam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'Endang'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'L'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'Jl. Enak No.5'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'01-MAY-78'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/*Tabel Operator Laporan*/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operator_laporan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'Lisa'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'P'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'Jl. Gudeg No.6'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'15-JUN-97'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operator_laporan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'Wendy'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'P'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'Jl. Ayam No.7'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'15-JUL-97'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operator_laporan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'Tzuyu'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'P'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'Jl. Yogyakarta No.8'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'15-AUG-97'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operator_laporan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'Irene'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'P'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'Jl. Memang No.9'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'15-DEC-97'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operator_laporan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'Jennie'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'P'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'Jl. Enak No.10'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'15-NOV-97'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/*Tabel Laporan Kejadian*/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laporan_kejadian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'Butet'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'081234567890'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'Jl. Kuningan'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'12-DEC-18'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laporan_kejadian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'Ucok'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'081132321321'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'Jl. Helvetia'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'12-NOV-18'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laporan_kejadian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'Zulaiha'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'085547478383'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'Jl. Grogol'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'12-OCT-18'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laporan_kejadian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'Pak Raden'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'082187659043'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'Jl. Pluit'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'12-SEP-18'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laporan_kejadian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'Unyil'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'081176584932'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'Jl. Tembung'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'12-AUG-18'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lastRenderedPageBreak/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laporan_kejadian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6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'Ana'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'081173334932'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'Jl. Belawan'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'14-FEB-18'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laporan_kejadian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'Joko'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'081176582222'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'Jl. Cemara'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'10-APR-18'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/*Tabel Persitiwa Penyelamatan*/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peristiwa_penyelamatan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TIMESTAMP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'2018-12-12 20:12:32'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TIMESTAMP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'2018-12-12 23:00:12'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'kebakaran kelas B'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peristiwa_penyelamatan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TIMESTAMP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'2018-10-12 12:00:42'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TIMESTAMP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'2018-10-12 14:00:42'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'kecelakaan pohon runtuh'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peristiwa_penyelamatan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TIMESTAMP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'2018-09-12 22:19:37'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TIMESTAMP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'2018-09-12 22:39:17'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'kecelakaan truk minyak'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peristiwa_penyelamatan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6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TIMESTAMP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'2018-02-14 15:12:22'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TIMESTAMP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'2018-02-14 17:12:22'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'kebakaran kelas A'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peristiwa_penyelamatan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7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TIMESTAMP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'2018-04-10 19:16:52'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TIMESTAMP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'2018-04-10 21:23:52'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'kecelakaan mobil'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/*Tabel Korban Kejadian*/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korban_kejadian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'Shinchan'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'29-FEB-92'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'luka ringan'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korban_kejadian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'Naruto'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'21-MAR-93'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'meninggal'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korban_kejadian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'Doraemon'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'24-APR-94'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'luka berat'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korban_kejadian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'Shizuka'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'15-MAY-95'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'luka ringan'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korban_kejadian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'Sasuke'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'17-JUN-96'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'kritis'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/*Tabel Penugasan Petugas*/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penugasan_petugas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penugasan_petugas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penugasan_petugas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penugasan_petugas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penugasan_petugas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penugasan_petugas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penugasan_petugas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/*Tabel Penggunaan Perlengkapan*/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penggunaan_perlengkapan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penggunaan_perlengkapan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penggunaan_perlengkapan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penggunaan_perlengkapan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penggunaan_perlengkapan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penggunaan_perlengkapan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penggunaan_perlengkapan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/*Tabel Penggunaan Kendaraan*/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penggunaan_kendaraan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'BK 4132 KJ'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penggunaan_kendaraan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'BK 1213 LJ'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penggunaan_kendaraan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'BK 4132 KJ'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penggunaan_kendaraan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'BK 1237 LP'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penggunaan_kendaraan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'BK 1290 OJ'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penggunaan_kendaraan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'BK 1237 LP'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penggunaan_kendaraan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'BK 1945 LL'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penggunaan_kendaraan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'BK 1945 LL'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color w:val="008000"/>
          <w:sz w:val="20"/>
          <w:szCs w:val="20"/>
          <w:lang w:eastAsia="en-US"/>
        </w:rPr>
        <w:t>/*Tabel Penggunaan Anjing*/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penggunaan_anjing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penggunaan_anjing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1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penggunaan_anjing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penggunaan_anjing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lastRenderedPageBreak/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penggunaan_anjing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penggunaan_anjing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4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3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penggunaan_anjing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E51A17" w:rsidRPr="00E51A17" w:rsidRDefault="00E51A17" w:rsidP="00E51A1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</w:pP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INSERT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INTO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penggunaan_anjing </w:t>
      </w:r>
      <w:r w:rsidRPr="00E51A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US"/>
        </w:rPr>
        <w:t>VALUES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(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5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,</w:t>
      </w:r>
      <w:r w:rsidRPr="00E51A17">
        <w:rPr>
          <w:rFonts w:ascii="Courier New" w:eastAsia="Times New Roman" w:hAnsi="Courier New" w:cs="Courier New"/>
          <w:color w:val="000000"/>
          <w:sz w:val="20"/>
          <w:szCs w:val="20"/>
          <w:lang w:eastAsia="en-US"/>
        </w:rPr>
        <w:t xml:space="preserve"> </w:t>
      </w:r>
      <w:r w:rsidRPr="00E51A17">
        <w:rPr>
          <w:rFonts w:ascii="Courier New" w:eastAsia="Times New Roman" w:hAnsi="Courier New" w:cs="Courier New"/>
          <w:color w:val="FF8000"/>
          <w:sz w:val="20"/>
          <w:szCs w:val="20"/>
          <w:lang w:eastAsia="en-US"/>
        </w:rPr>
        <w:t>2</w:t>
      </w:r>
      <w:r w:rsidRPr="00E51A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US"/>
        </w:rPr>
        <w:t>);</w:t>
      </w:r>
    </w:p>
    <w:p w:rsidR="00856AE9" w:rsidRDefault="00856AE9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856AE9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D68E2" w:rsidRDefault="00FD68E2" w:rsidP="00FD68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D68E2">
        <w:rPr>
          <w:rFonts w:ascii="Times New Roman" w:hAnsi="Times New Roman" w:cs="Times New Roman"/>
          <w:b/>
          <w:sz w:val="32"/>
          <w:szCs w:val="24"/>
        </w:rPr>
        <w:lastRenderedPageBreak/>
        <w:t>4 Laporan (View)</w:t>
      </w:r>
    </w:p>
    <w:p w:rsidR="00FD68E2" w:rsidRDefault="00FD68E2" w:rsidP="00FD68E2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1631F3" w:rsidRPr="00F924F6" w:rsidRDefault="007F7D23" w:rsidP="00E6778D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24F6">
        <w:rPr>
          <w:rFonts w:ascii="Times New Roman" w:hAnsi="Times New Roman" w:cs="Times New Roman"/>
          <w:sz w:val="24"/>
          <w:szCs w:val="24"/>
          <w:u w:val="single"/>
        </w:rPr>
        <w:t>Laporan 1</w:t>
      </w:r>
    </w:p>
    <w:p w:rsidR="007F7D23" w:rsidRPr="001631F3" w:rsidRDefault="007F7D23" w:rsidP="00E6778D">
      <w:pPr>
        <w:autoSpaceDE w:val="0"/>
        <w:autoSpaceDN w:val="0"/>
        <w:adjustRightInd w:val="0"/>
        <w:spacing w:after="120" w:line="240" w:lineRule="auto"/>
        <w:rPr>
          <w:rFonts w:ascii="Times New Roman" w:eastAsiaTheme="minorHAnsi" w:hAnsi="Times New Roman" w:cs="Times New Roman"/>
          <w:color w:val="000000" w:themeColor="text1"/>
          <w:szCs w:val="20"/>
          <w:highlight w:val="white"/>
          <w:lang w:eastAsia="en-US"/>
        </w:rPr>
      </w:pPr>
      <w:r w:rsidRPr="001631F3">
        <w:rPr>
          <w:rFonts w:ascii="Times New Roman" w:eastAsiaTheme="minorHAnsi" w:hAnsi="Times New Roman" w:cs="Times New Roman"/>
          <w:color w:val="000000" w:themeColor="text1"/>
          <w:szCs w:val="20"/>
          <w:highlight w:val="white"/>
          <w:lang w:eastAsia="en-US"/>
        </w:rPr>
        <w:t>Laporan banyak korban meninggal untuk setiap pe</w:t>
      </w:r>
      <w:r w:rsidR="00242054">
        <w:rPr>
          <w:rFonts w:ascii="Times New Roman" w:eastAsiaTheme="minorHAnsi" w:hAnsi="Times New Roman" w:cs="Times New Roman"/>
          <w:color w:val="000000" w:themeColor="text1"/>
          <w:szCs w:val="20"/>
          <w:highlight w:val="white"/>
          <w:lang w:eastAsia="en-US"/>
        </w:rPr>
        <w:t xml:space="preserve">ristiwa dalam 1 bulan tertentu, </w:t>
      </w:r>
      <w:r w:rsidRPr="001631F3">
        <w:rPr>
          <w:rFonts w:ascii="Times New Roman" w:eastAsiaTheme="minorHAnsi" w:hAnsi="Times New Roman" w:cs="Times New Roman"/>
          <w:color w:val="000000" w:themeColor="text1"/>
          <w:szCs w:val="20"/>
          <w:highlight w:val="white"/>
          <w:lang w:eastAsia="en-US"/>
        </w:rPr>
        <w:t>mi</w:t>
      </w:r>
      <w:r w:rsidR="00052670" w:rsidRPr="001631F3">
        <w:rPr>
          <w:rFonts w:ascii="Times New Roman" w:eastAsiaTheme="minorHAnsi" w:hAnsi="Times New Roman" w:cs="Times New Roman"/>
          <w:color w:val="000000" w:themeColor="text1"/>
          <w:szCs w:val="20"/>
          <w:highlight w:val="white"/>
          <w:lang w:eastAsia="en-US"/>
        </w:rPr>
        <w:t>salkan pada bulan Oktober 2018</w:t>
      </w:r>
      <w:r w:rsidR="004C1F92">
        <w:rPr>
          <w:rFonts w:ascii="Times New Roman" w:eastAsiaTheme="minorHAnsi" w:hAnsi="Times New Roman" w:cs="Times New Roman"/>
          <w:color w:val="000000" w:themeColor="text1"/>
          <w:szCs w:val="20"/>
          <w:highlight w:val="white"/>
          <w:lang w:eastAsia="en-US"/>
        </w:rPr>
        <w:t>.</w:t>
      </w:r>
    </w:p>
    <w:p w:rsidR="001631F3" w:rsidRDefault="001631F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EA3F35" w:rsidRDefault="005C4425" w:rsidP="007F7D2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&gt;&gt; </w:t>
      </w:r>
      <w:r w:rsidR="00EB06EE" w:rsidRPr="00EB06EE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Query</w:t>
      </w:r>
      <w:r w:rsidR="00EB06EE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:</w:t>
      </w:r>
    </w:p>
    <w:p w:rsidR="00122119" w:rsidRPr="00122119" w:rsidRDefault="00122119" w:rsidP="007F7D2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</w:pP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pp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id_peristiwa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daerah_kejadian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tgl_kejadian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COUNT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(*)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"Jumlah Kematian"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peristiwa_penyelamatan pp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INNER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JOIN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korban_kejadian kk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pp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id_peristiwa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kk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id_peristiwa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INNER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JOIN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laporan_kejadian lk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pp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id_laporan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lk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id_laporan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kondisi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'meninggal'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AND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'01-OCT-2018'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tgl_kejadian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AND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tgl_kejadian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LAST_DAY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'01-OCT-2018'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GROUP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pp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id_peristiwa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daerah_kejadian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tgl_kejadian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122119" w:rsidRDefault="00122119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122119" w:rsidRDefault="00C0284D" w:rsidP="007F7D2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0"/>
          <w:highlight w:val="white"/>
          <w:lang w:eastAsia="en-US"/>
        </w:rPr>
      </w:pPr>
      <w:r w:rsidRPr="00C0284D">
        <w:rPr>
          <w:rFonts w:ascii="Times New Roman" w:eastAsiaTheme="minorHAnsi" w:hAnsi="Times New Roman" w:cs="Times New Roman"/>
          <w:color w:val="000000"/>
          <w:sz w:val="24"/>
          <w:szCs w:val="20"/>
          <w:highlight w:val="white"/>
          <w:lang w:eastAsia="en-US"/>
        </w:rPr>
        <w:t>&gt;&gt; Output:</w:t>
      </w:r>
    </w:p>
    <w:p w:rsidR="00290505" w:rsidRPr="00C0284D" w:rsidRDefault="00290505" w:rsidP="007F7D2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0"/>
          <w:highlight w:val="white"/>
          <w:lang w:eastAsia="en-US"/>
        </w:rPr>
      </w:pPr>
    </w:p>
    <w:p w:rsidR="007F7D23" w:rsidRDefault="00EA3F35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noProof/>
          <w:lang w:eastAsia="en-US"/>
        </w:rPr>
        <w:drawing>
          <wp:inline distT="0" distB="0" distL="0" distR="0" wp14:anchorId="073F5565" wp14:editId="1BB99DEA">
            <wp:extent cx="5731510" cy="1294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35" w:rsidRDefault="00EA3F35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EA3F35" w:rsidRDefault="00EA3F35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122119" w:rsidRDefault="00122119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7F7D23" w:rsidRPr="00F440BA" w:rsidRDefault="00D42BFB" w:rsidP="00D42BFB">
      <w:pPr>
        <w:autoSpaceDE w:val="0"/>
        <w:autoSpaceDN w:val="0"/>
        <w:adjustRightInd w:val="0"/>
        <w:spacing w:after="12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u w:val="single"/>
          <w:lang w:eastAsia="en-US"/>
        </w:rPr>
      </w:pPr>
      <w:r w:rsidRPr="00F440BA"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u w:val="single"/>
          <w:lang w:eastAsia="en-US"/>
        </w:rPr>
        <w:t>Laporan 2</w:t>
      </w:r>
    </w:p>
    <w:p w:rsidR="007F7D23" w:rsidRDefault="007F7D23" w:rsidP="00D42BFB">
      <w:pPr>
        <w:autoSpaceDE w:val="0"/>
        <w:autoSpaceDN w:val="0"/>
        <w:adjustRightInd w:val="0"/>
        <w:spacing w:after="12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</w:pPr>
      <w:r w:rsidRPr="00F440BA"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  <w:t>Laporan daftar pelapor kejadian palsu (tidak sebenarnya) untuk 1 bulan tertentu</w:t>
      </w:r>
      <w:r w:rsidR="001A1AE9" w:rsidRPr="00F440BA"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  <w:t xml:space="preserve">, </w:t>
      </w:r>
      <w:r w:rsidRPr="00F440BA"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  <w:t>mis</w:t>
      </w:r>
      <w:r w:rsidR="001A1AE9" w:rsidRPr="00F440BA"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  <w:t>alkan pada bulan November 2018</w:t>
      </w:r>
    </w:p>
    <w:p w:rsidR="00D23814" w:rsidRDefault="00D23814" w:rsidP="00D42BFB">
      <w:pPr>
        <w:autoSpaceDE w:val="0"/>
        <w:autoSpaceDN w:val="0"/>
        <w:adjustRightInd w:val="0"/>
        <w:spacing w:after="12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</w:pPr>
    </w:p>
    <w:p w:rsidR="002105A3" w:rsidRDefault="002105A3" w:rsidP="002105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&gt;&gt; </w:t>
      </w:r>
      <w:r w:rsidRPr="00EB06EE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Query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:</w:t>
      </w:r>
    </w:p>
    <w:p w:rsidR="002105A3" w:rsidRPr="00F440BA" w:rsidRDefault="002105A3" w:rsidP="00D42BFB">
      <w:pPr>
        <w:autoSpaceDE w:val="0"/>
        <w:autoSpaceDN w:val="0"/>
        <w:adjustRightInd w:val="0"/>
        <w:spacing w:after="12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</w:pP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lk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id_laporan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nama_pelapor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no_hp_pelapor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tgl_kejadian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laporan_kejadian lk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LEFT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JOIN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peristiwa_penyelamatan pp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lk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id_laporan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pp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id_laporan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WHERE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id_peristiwa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AND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'01-NOV-2018'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tgl_kejadian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AND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tgl_kejadian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&lt;=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LAST_DAY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'01-NOV-2018'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7C2425" w:rsidRDefault="007C2425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7C2425" w:rsidRDefault="007C2425" w:rsidP="007C242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0"/>
          <w:highlight w:val="white"/>
          <w:lang w:eastAsia="en-US"/>
        </w:rPr>
      </w:pPr>
      <w:r w:rsidRPr="00C0284D">
        <w:rPr>
          <w:rFonts w:ascii="Times New Roman" w:eastAsiaTheme="minorHAnsi" w:hAnsi="Times New Roman" w:cs="Times New Roman"/>
          <w:color w:val="000000"/>
          <w:sz w:val="24"/>
          <w:szCs w:val="20"/>
          <w:highlight w:val="white"/>
          <w:lang w:eastAsia="en-US"/>
        </w:rPr>
        <w:lastRenderedPageBreak/>
        <w:t>&gt;&gt; Output:</w:t>
      </w:r>
    </w:p>
    <w:p w:rsidR="007C2425" w:rsidRDefault="007C2425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7F7D23" w:rsidRDefault="004750E6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noProof/>
          <w:lang w:eastAsia="en-US"/>
        </w:rPr>
        <w:drawing>
          <wp:inline distT="0" distB="0" distL="0" distR="0" wp14:anchorId="43EC7328" wp14:editId="5D9EF845">
            <wp:extent cx="5731510" cy="1297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4750E6" w:rsidRDefault="004750E6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BD55A0" w:rsidRDefault="00BD55A0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FB02D5" w:rsidRPr="009F24F9" w:rsidRDefault="009F24F9" w:rsidP="009F24F9">
      <w:pPr>
        <w:autoSpaceDE w:val="0"/>
        <w:autoSpaceDN w:val="0"/>
        <w:adjustRightInd w:val="0"/>
        <w:spacing w:after="12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u w:val="single"/>
          <w:lang w:eastAsia="en-US"/>
        </w:rPr>
      </w:pPr>
      <w:r w:rsidRPr="009F24F9"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u w:val="single"/>
          <w:lang w:eastAsia="en-US"/>
        </w:rPr>
        <w:t>Laporan 3</w:t>
      </w:r>
    </w:p>
    <w:p w:rsidR="007F7D23" w:rsidRPr="009F24F9" w:rsidRDefault="007F7D23" w:rsidP="009F24F9">
      <w:pPr>
        <w:autoSpaceDE w:val="0"/>
        <w:autoSpaceDN w:val="0"/>
        <w:adjustRightInd w:val="0"/>
        <w:spacing w:after="12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</w:pPr>
      <w:r w:rsidRPr="009F24F9"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  <w:t>Laporan daftar jum</w:t>
      </w:r>
      <w:r w:rsidR="00FB02D5" w:rsidRPr="009F24F9"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  <w:t xml:space="preserve">lah laporan yang diterima oleh </w:t>
      </w:r>
      <w:r w:rsidRPr="009F24F9"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  <w:t xml:space="preserve">Operator Laporan </w:t>
      </w:r>
      <w:r w:rsidR="00FB02D5" w:rsidRPr="009F24F9"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  <w:t xml:space="preserve">terurut </w:t>
      </w:r>
      <w:r w:rsidRPr="009F24F9"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  <w:t xml:space="preserve">dari </w:t>
      </w:r>
      <w:r w:rsidR="008914D3" w:rsidRPr="009F24F9"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  <w:t xml:space="preserve">yang </w:t>
      </w:r>
      <w:r w:rsidRPr="009F24F9"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  <w:t xml:space="preserve">terbanyak ke </w:t>
      </w:r>
      <w:r w:rsidR="009F24F9" w:rsidRPr="009F24F9"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  <w:t>terkecil.</w:t>
      </w:r>
    </w:p>
    <w:p w:rsidR="009F24F9" w:rsidRDefault="009F24F9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</w:p>
    <w:p w:rsidR="00BC5A87" w:rsidRDefault="00BC5A87" w:rsidP="00BC5A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&gt;&gt; </w:t>
      </w:r>
      <w:r w:rsidRPr="00EB06EE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Query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:</w:t>
      </w:r>
    </w:p>
    <w:p w:rsidR="00BC5A87" w:rsidRDefault="00BC5A87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</w:p>
    <w:p w:rsidR="00BC5A87" w:rsidRPr="00FB02D5" w:rsidRDefault="00BC5A87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id_operator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nama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COUNT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(*)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"Jumlah Laporan yang Diterima"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operator_laporan ol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INNER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JOIN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laporan_kejadian lk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id_operator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lk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id_operator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GROUP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ol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id_operator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nama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ORDER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COUNT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(*)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DESC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BC5A87" w:rsidRDefault="00BC5A87" w:rsidP="00BC5A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0"/>
          <w:highlight w:val="white"/>
          <w:lang w:eastAsia="en-US"/>
        </w:rPr>
      </w:pPr>
      <w:r w:rsidRPr="00C0284D">
        <w:rPr>
          <w:rFonts w:ascii="Times New Roman" w:eastAsiaTheme="minorHAnsi" w:hAnsi="Times New Roman" w:cs="Times New Roman"/>
          <w:color w:val="000000"/>
          <w:sz w:val="24"/>
          <w:szCs w:val="20"/>
          <w:highlight w:val="white"/>
          <w:lang w:eastAsia="en-US"/>
        </w:rPr>
        <w:t>&gt;&gt; Output:</w:t>
      </w:r>
    </w:p>
    <w:p w:rsidR="00FC456B" w:rsidRDefault="00FC456B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FC456B" w:rsidRDefault="000D01F0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noProof/>
          <w:lang w:eastAsia="en-US"/>
        </w:rPr>
        <w:drawing>
          <wp:inline distT="0" distB="0" distL="0" distR="0" wp14:anchorId="38A587C0" wp14:editId="50762A8A">
            <wp:extent cx="5731510" cy="1303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6B" w:rsidRDefault="00FC456B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0D01F0" w:rsidRDefault="000D01F0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0D01F0" w:rsidRDefault="000D01F0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FC456B" w:rsidRDefault="00FC456B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FC456B" w:rsidRPr="00FC456B" w:rsidRDefault="00FC456B" w:rsidP="00FC456B">
      <w:pPr>
        <w:autoSpaceDE w:val="0"/>
        <w:autoSpaceDN w:val="0"/>
        <w:adjustRightInd w:val="0"/>
        <w:spacing w:after="12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u w:val="single"/>
          <w:lang w:eastAsia="en-US"/>
        </w:rPr>
      </w:pPr>
      <w:r w:rsidRPr="00FC456B"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u w:val="single"/>
          <w:lang w:eastAsia="en-US"/>
        </w:rPr>
        <w:t>Laporan 4</w:t>
      </w:r>
    </w:p>
    <w:p w:rsidR="007F7D23" w:rsidRDefault="007F7D23" w:rsidP="00FC456B">
      <w:pPr>
        <w:autoSpaceDE w:val="0"/>
        <w:autoSpaceDN w:val="0"/>
        <w:adjustRightInd w:val="0"/>
        <w:spacing w:after="12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</w:pPr>
      <w:r w:rsidRPr="00FC456B"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  <w:t xml:space="preserve">Laporan daftar peristiwa </w:t>
      </w:r>
      <w:r w:rsidR="00FC456B" w:rsidRPr="00FC456B"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  <w:t xml:space="preserve">penyelamatan beserta kuantitas </w:t>
      </w:r>
      <w:r w:rsidRPr="00FC456B"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  <w:t xml:space="preserve">pemakaian perlengkapan yang dipakai dalam peristiwa </w:t>
      </w:r>
      <w:r w:rsidR="00FC456B" w:rsidRPr="00FC456B">
        <w:rPr>
          <w:rFonts w:ascii="Times New Roman" w:eastAsiaTheme="minorHAnsi" w:hAnsi="Times New Roman" w:cs="Times New Roman"/>
          <w:color w:val="000000" w:themeColor="text1"/>
          <w:sz w:val="24"/>
          <w:szCs w:val="20"/>
          <w:highlight w:val="white"/>
          <w:lang w:eastAsia="en-US"/>
        </w:rPr>
        <w:t>penyelamatan tersebut</w:t>
      </w:r>
    </w:p>
    <w:p w:rsidR="00FC456B" w:rsidRDefault="00FC456B" w:rsidP="00FC456B">
      <w:pPr>
        <w:autoSpaceDE w:val="0"/>
        <w:autoSpaceDN w:val="0"/>
        <w:adjustRightInd w:val="0"/>
        <w:spacing w:after="12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</w:p>
    <w:p w:rsidR="00BC5A87" w:rsidRDefault="00BC5A87" w:rsidP="00BC5A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 xml:space="preserve">&gt;&gt; </w:t>
      </w:r>
      <w:r w:rsidRPr="00EB06EE"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Query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0"/>
          <w:lang w:eastAsia="en-US"/>
        </w:rPr>
        <w:t>:</w:t>
      </w:r>
    </w:p>
    <w:p w:rsidR="00BC5A87" w:rsidRPr="00FC456B" w:rsidRDefault="00BC5A87" w:rsidP="00FC456B">
      <w:pPr>
        <w:autoSpaceDE w:val="0"/>
        <w:autoSpaceDN w:val="0"/>
        <w:adjustRightInd w:val="0"/>
        <w:spacing w:after="12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id_peristiwa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daerah_kejadian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SUM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APAR_foam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"APAR FOAM"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SUM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APAR_dry_chemical_powder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"APAR Dry Chemical Powder"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SUM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APAR_CO2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"APAR CO2"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SUM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APAB_foam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"APAB Foam"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SUM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APAB_wet_chemical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"APAB Wet Chemical"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lastRenderedPageBreak/>
        <w:t>FROM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SELECT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pp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id_peristiwa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id_peristiwa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lk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daerah_kejadian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daerah_kejadian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id_perlengkapan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THEN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qty_pemakaian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APAR_foam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id_perlengkapan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THEN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qty_pemakaian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APAR_dry_chemical_powder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id_perlengkapan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THEN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qty_pemakaian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APAR_CO2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id_perlengkapan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4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THEN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qty_pemakaian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APAB_foam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WHEN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id_perlengkapan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THEN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qty_pemakaian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eastAsia="en-US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AS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APAB_wet_chemical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FROM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peristiwa_penyelamatan pp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INNER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JOIN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laporan_kejadian lk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pp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id_laporan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lk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id_laporan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INNER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JOIN</w:t>
      </w:r>
    </w:p>
    <w:p w:rsidR="007F7D23" w:rsidRDefault="007F7D23" w:rsidP="007F7D2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penggunaan_perlengkapan pper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ON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pper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id_peristiwa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pp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id_peristiwa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</w:t>
      </w:r>
    </w:p>
    <w:p w:rsidR="00FD68E2" w:rsidRDefault="007F7D23" w:rsidP="008C75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GROUP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BY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id_peristiwa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daerah_kejadian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:rsidR="004A3174" w:rsidRPr="008C753F" w:rsidRDefault="004A3174" w:rsidP="008C753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:rsidR="00BC5A87" w:rsidRDefault="00BC5A87" w:rsidP="00BC5A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0"/>
          <w:highlight w:val="white"/>
          <w:lang w:eastAsia="en-US"/>
        </w:rPr>
      </w:pPr>
      <w:r w:rsidRPr="00C0284D">
        <w:rPr>
          <w:rFonts w:ascii="Times New Roman" w:eastAsiaTheme="minorHAnsi" w:hAnsi="Times New Roman" w:cs="Times New Roman"/>
          <w:color w:val="000000"/>
          <w:sz w:val="24"/>
          <w:szCs w:val="20"/>
          <w:highlight w:val="white"/>
          <w:lang w:eastAsia="en-US"/>
        </w:rPr>
        <w:t>&gt;&gt; Output:</w:t>
      </w:r>
    </w:p>
    <w:p w:rsidR="00BC5A87" w:rsidRDefault="00BC5A87" w:rsidP="00FD68E2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3E3B0B" w:rsidRPr="00FD68E2" w:rsidRDefault="00DE7088" w:rsidP="00FD68E2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lang w:eastAsia="en-US"/>
        </w:rPr>
        <w:drawing>
          <wp:inline distT="0" distB="0" distL="0" distR="0" wp14:anchorId="08C23D39" wp14:editId="10B982E0">
            <wp:extent cx="5731510" cy="1428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B0B" w:rsidRPr="00FD68E2" w:rsidSect="00FF251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6656C"/>
    <w:multiLevelType w:val="hybridMultilevel"/>
    <w:tmpl w:val="B11E83A4"/>
    <w:lvl w:ilvl="0" w:tplc="AC6059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336013"/>
    <w:multiLevelType w:val="hybridMultilevel"/>
    <w:tmpl w:val="FA4CC178"/>
    <w:lvl w:ilvl="0" w:tplc="AA0E75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22DEB"/>
    <w:multiLevelType w:val="hybridMultilevel"/>
    <w:tmpl w:val="B1FC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21CC6"/>
    <w:multiLevelType w:val="hybridMultilevel"/>
    <w:tmpl w:val="6D1C2F6A"/>
    <w:lvl w:ilvl="0" w:tplc="6E3C5AAA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9D09D8"/>
    <w:multiLevelType w:val="hybridMultilevel"/>
    <w:tmpl w:val="9600E204"/>
    <w:lvl w:ilvl="0" w:tplc="CD08404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14"/>
    <w:rsid w:val="00052670"/>
    <w:rsid w:val="00096E75"/>
    <w:rsid w:val="000D01F0"/>
    <w:rsid w:val="00104982"/>
    <w:rsid w:val="00122119"/>
    <w:rsid w:val="001631F3"/>
    <w:rsid w:val="001A1AE9"/>
    <w:rsid w:val="001A4801"/>
    <w:rsid w:val="001A7A63"/>
    <w:rsid w:val="002105A3"/>
    <w:rsid w:val="0022456C"/>
    <w:rsid w:val="00242054"/>
    <w:rsid w:val="00290505"/>
    <w:rsid w:val="002A0A9E"/>
    <w:rsid w:val="0030500A"/>
    <w:rsid w:val="00381374"/>
    <w:rsid w:val="003E3B0B"/>
    <w:rsid w:val="00457BF8"/>
    <w:rsid w:val="004750E6"/>
    <w:rsid w:val="004A3174"/>
    <w:rsid w:val="004A4BD5"/>
    <w:rsid w:val="004A70B7"/>
    <w:rsid w:val="004B7AD1"/>
    <w:rsid w:val="004C1F92"/>
    <w:rsid w:val="00524EFA"/>
    <w:rsid w:val="005C4425"/>
    <w:rsid w:val="006B7059"/>
    <w:rsid w:val="006D45ED"/>
    <w:rsid w:val="006F025B"/>
    <w:rsid w:val="007C2425"/>
    <w:rsid w:val="007F7D23"/>
    <w:rsid w:val="00856AE9"/>
    <w:rsid w:val="008602E9"/>
    <w:rsid w:val="008914D3"/>
    <w:rsid w:val="008B0F43"/>
    <w:rsid w:val="008C753F"/>
    <w:rsid w:val="009F24F9"/>
    <w:rsid w:val="00A64F5E"/>
    <w:rsid w:val="00BC5A87"/>
    <w:rsid w:val="00BD55A0"/>
    <w:rsid w:val="00C0284D"/>
    <w:rsid w:val="00D23814"/>
    <w:rsid w:val="00D42BFB"/>
    <w:rsid w:val="00D53D72"/>
    <w:rsid w:val="00DE5A71"/>
    <w:rsid w:val="00DE7088"/>
    <w:rsid w:val="00E16462"/>
    <w:rsid w:val="00E47C1D"/>
    <w:rsid w:val="00E51A17"/>
    <w:rsid w:val="00E6778D"/>
    <w:rsid w:val="00E77856"/>
    <w:rsid w:val="00EA3F35"/>
    <w:rsid w:val="00EB06EE"/>
    <w:rsid w:val="00F440BA"/>
    <w:rsid w:val="00F924F6"/>
    <w:rsid w:val="00FB02D5"/>
    <w:rsid w:val="00FC456B"/>
    <w:rsid w:val="00FD68E2"/>
    <w:rsid w:val="00F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D25F"/>
  <w15:chartTrackingRefBased/>
  <w15:docId w15:val="{E15BD177-C08F-456C-8948-9BADABFA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514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A71"/>
    <w:pPr>
      <w:spacing w:line="259" w:lineRule="auto"/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DE5A71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E51A1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51A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51A1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51A1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E51A1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efaultParagraphFont"/>
    <w:rsid w:val="00E51A1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E51A1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2394</Words>
  <Characters>13648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 Delano</dc:creator>
  <cp:keywords/>
  <dc:description/>
  <cp:lastModifiedBy>Irvin Delano</cp:lastModifiedBy>
  <cp:revision>2</cp:revision>
  <dcterms:created xsi:type="dcterms:W3CDTF">2018-04-20T08:35:00Z</dcterms:created>
  <dcterms:modified xsi:type="dcterms:W3CDTF">2018-04-20T08:35:00Z</dcterms:modified>
</cp:coreProperties>
</file>