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Pr="00007A75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Pr="00007A75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Malware </w:t>
      </w:r>
      <w:proofErr w:type="gramStart"/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Analysis?:</w:t>
      </w:r>
      <w:proofErr w:type="gramEnd"/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6F23543A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6E24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2727" w14:textId="792D258D" w:rsidR="00277833" w:rsidRPr="00007A75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General MA Tool: </w:t>
      </w:r>
    </w:p>
    <w:p w14:paraId="195D663E" w14:textId="7DF32049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MalwareBytes</w:t>
      </w:r>
    </w:p>
    <w:p w14:paraId="43CDE892" w14:textId="6160BA3A" w:rsidR="00277833" w:rsidRP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833">
        <w:rPr>
          <w:rFonts w:ascii="Times New Roman" w:hAnsi="Times New Roman" w:cs="Times New Roman"/>
          <w:sz w:val="24"/>
          <w:szCs w:val="24"/>
        </w:rPr>
        <w:t>Documentation: https://support.malwarebytes.com/hc/en-us/articles/360038984693-Malwarebytes-for-Windows-v4-guide</w:t>
      </w: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Pr="00007A75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 w:rsidR="008A5148"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 Tools</w:t>
      </w: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00000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Pr="00007A75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Windows</w:t>
      </w:r>
      <w:r w:rsidR="008A5148"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 Tools</w:t>
      </w: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2F794" w14:textId="0D10B160" w:rsidR="00277833" w:rsidRPr="00007A75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26436DC8" w14:textId="77777777" w:rsidR="00007A75" w:rsidRDefault="00007A75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D52D98D" w14:textId="297B7DA4" w:rsidR="00007A75" w:rsidRPr="00007A75" w:rsidRDefault="00007A75" w:rsidP="00007A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Mock </w:t>
      </w: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Malware</w:t>
      </w:r>
    </w:p>
    <w:p w14:paraId="04782BB0" w14:textId="1392B12E" w:rsidR="00007A75" w:rsidRPr="00007A75" w:rsidRDefault="00007A75" w:rsidP="00007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A75">
        <w:rPr>
          <w:rFonts w:ascii="Times New Roman" w:hAnsi="Times New Roman" w:cs="Times New Roman"/>
          <w:sz w:val="24"/>
          <w:szCs w:val="24"/>
        </w:rPr>
        <w:t>https://github.com/a0rtega/pafish</w:t>
      </w:r>
    </w:p>
    <w:p w14:paraId="3D838378" w14:textId="77777777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AF8C3B6" w14:textId="053CF858" w:rsidR="0048710D" w:rsidRPr="00007A75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07A7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Application Download Tool: </w:t>
      </w:r>
    </w:p>
    <w:p w14:paraId="5F5DFF44" w14:textId="77777777" w:rsidR="004B6C15" w:rsidRPr="0048710D" w:rsidRDefault="004B6C15" w:rsidP="004B6C15">
      <w:pPr>
        <w:spacing w:line="240" w:lineRule="auto"/>
        <w:rPr>
          <w:rStyle w:val="Hyperlink"/>
          <w:rFonts w:ascii="Times New Roman" w:hAnsi="Times New Roman" w:cs="Times New Roman"/>
          <w:color w:val="217681"/>
          <w:sz w:val="24"/>
          <w:szCs w:val="24"/>
        </w:rPr>
      </w:pPr>
      <w:r w:rsidRPr="0048710D">
        <w:rPr>
          <w:rStyle w:val="Hyperlink"/>
          <w:rFonts w:ascii="Times New Roman" w:hAnsi="Times New Roman" w:cs="Times New Roman"/>
          <w:color w:val="217681"/>
          <w:sz w:val="24"/>
          <w:szCs w:val="24"/>
        </w:rPr>
        <w:t>https://ninite.com</w:t>
      </w:r>
    </w:p>
    <w:p w14:paraId="27E65111" w14:textId="77777777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04FBF72C" w14:textId="4B6EB330" w:rsidR="004B6C15" w:rsidRPr="00007A7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07A7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ISO Download: </w:t>
      </w:r>
    </w:p>
    <w:p w14:paraId="6CCDD70E" w14:textId="68AAC468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B6C1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https://www.microsoft.com/en-us/software-download/windowsinsiderpreviewiso?rfs=1</w:t>
      </w:r>
    </w:p>
    <w:p w14:paraId="4162FD5C" w14:textId="77777777" w:rsidR="000023AA" w:rsidRDefault="000023AA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B9F8A96" w14:textId="77777777" w:rsidR="00007A75" w:rsidRDefault="000023AA" w:rsidP="003D5E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 Set-up Guide: </w:t>
      </w:r>
    </w:p>
    <w:p w14:paraId="3201C690" w14:textId="15EBA181" w:rsidR="000023AA" w:rsidRPr="00007A75" w:rsidRDefault="000023AA" w:rsidP="003D5E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AA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https://www.youtube.com/watch?v=oPsxy9JF8FM</w:t>
      </w:r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D893955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023AA"/>
    <w:rsid w:val="00007A75"/>
    <w:rsid w:val="00013FAC"/>
    <w:rsid w:val="000B3388"/>
    <w:rsid w:val="000C4515"/>
    <w:rsid w:val="00155B39"/>
    <w:rsid w:val="00277833"/>
    <w:rsid w:val="002B7115"/>
    <w:rsid w:val="002C616C"/>
    <w:rsid w:val="003D5E2A"/>
    <w:rsid w:val="003F3EF6"/>
    <w:rsid w:val="003F4050"/>
    <w:rsid w:val="0048710D"/>
    <w:rsid w:val="004B6C15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75"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 La Paz, Kyle Andrew A.</cp:lastModifiedBy>
  <cp:revision>32</cp:revision>
  <dcterms:created xsi:type="dcterms:W3CDTF">2024-03-28T01:57:00Z</dcterms:created>
  <dcterms:modified xsi:type="dcterms:W3CDTF">2024-04-25T00:05:00Z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0bbf272b5dff8f027d21318c6b89562594055d7746dbe79877c80f30e6f97d9b</vt:lpwstr>
  </property>
</Properties>
</file>