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73B0" w14:textId="77777777" w:rsidR="00727180" w:rsidRPr="00727180" w:rsidRDefault="00727180" w:rsidP="00727180">
      <w:pPr>
        <w:rPr>
          <w:b/>
          <w:bCs/>
        </w:rPr>
      </w:pPr>
      <w:r w:rsidRPr="00727180">
        <w:rPr>
          <w:rFonts w:ascii="Segoe UI Emoji" w:hAnsi="Segoe UI Emoji" w:cs="Segoe UI Emoji"/>
          <w:b/>
          <w:bCs/>
        </w:rPr>
        <w:t>⭐</w:t>
      </w:r>
      <w:r w:rsidRPr="00727180">
        <w:rPr>
          <w:b/>
          <w:bCs/>
        </w:rPr>
        <w:t xml:space="preserve"> NEXT STEPS AFTER APPROVAL</w:t>
      </w:r>
    </w:p>
    <w:p w14:paraId="2A6F348E" w14:textId="77777777" w:rsidR="00727180" w:rsidRPr="00727180" w:rsidRDefault="00727180" w:rsidP="00727180">
      <w:r w:rsidRPr="00727180">
        <w:t xml:space="preserve">Once TikTok approves your app, you unlock the </w:t>
      </w:r>
      <w:r w:rsidRPr="00727180">
        <w:rPr>
          <w:b/>
          <w:bCs/>
        </w:rPr>
        <w:t>Content Posting API</w:t>
      </w:r>
      <w:r w:rsidRPr="00727180">
        <w:t xml:space="preserve"> and the </w:t>
      </w:r>
      <w:r w:rsidRPr="00727180">
        <w:rPr>
          <w:b/>
          <w:bCs/>
        </w:rPr>
        <w:t>upload scopes</w:t>
      </w:r>
      <w:r w:rsidRPr="00727180">
        <w:t>. That’s when the real automation begins.</w:t>
      </w:r>
    </w:p>
    <w:p w14:paraId="073FEAC1" w14:textId="77777777" w:rsidR="00727180" w:rsidRPr="00727180" w:rsidRDefault="00727180" w:rsidP="00727180">
      <w:r w:rsidRPr="00727180">
        <w:t>Here’s the sequence you’ll follow:</w:t>
      </w:r>
    </w:p>
    <w:p w14:paraId="3A1DA64F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1. TikTok will unlock new scopes</w:t>
      </w:r>
    </w:p>
    <w:p w14:paraId="1E820762" w14:textId="77777777" w:rsidR="00727180" w:rsidRPr="00727180" w:rsidRDefault="00727180" w:rsidP="00727180">
      <w:r w:rsidRPr="00727180">
        <w:t>You’ll suddenly see these appear in your dashboard:</w:t>
      </w:r>
    </w:p>
    <w:p w14:paraId="7D61F68A" w14:textId="77777777" w:rsidR="00727180" w:rsidRPr="00727180" w:rsidRDefault="00727180" w:rsidP="00727180">
      <w:pPr>
        <w:numPr>
          <w:ilvl w:val="0"/>
          <w:numId w:val="1"/>
        </w:numPr>
      </w:pPr>
      <w:proofErr w:type="spellStart"/>
      <w:proofErr w:type="gramStart"/>
      <w:r w:rsidRPr="00727180">
        <w:t>video.upload</w:t>
      </w:r>
      <w:proofErr w:type="spellEnd"/>
      <w:proofErr w:type="gramEnd"/>
    </w:p>
    <w:p w14:paraId="323C1853" w14:textId="77777777" w:rsidR="00727180" w:rsidRPr="00727180" w:rsidRDefault="00727180" w:rsidP="00727180">
      <w:pPr>
        <w:numPr>
          <w:ilvl w:val="0"/>
          <w:numId w:val="1"/>
        </w:numPr>
      </w:pPr>
      <w:proofErr w:type="spellStart"/>
      <w:proofErr w:type="gramStart"/>
      <w:r w:rsidRPr="00727180">
        <w:t>video.publish</w:t>
      </w:r>
      <w:proofErr w:type="spellEnd"/>
      <w:proofErr w:type="gramEnd"/>
    </w:p>
    <w:p w14:paraId="467DFC4C" w14:textId="77777777" w:rsidR="00727180" w:rsidRPr="00727180" w:rsidRDefault="00727180" w:rsidP="00727180">
      <w:pPr>
        <w:numPr>
          <w:ilvl w:val="0"/>
          <w:numId w:val="1"/>
        </w:numPr>
      </w:pPr>
      <w:proofErr w:type="spellStart"/>
      <w:proofErr w:type="gramStart"/>
      <w:r w:rsidRPr="00727180">
        <w:t>video.delete</w:t>
      </w:r>
      <w:proofErr w:type="spellEnd"/>
      <w:proofErr w:type="gramEnd"/>
      <w:r w:rsidRPr="00727180">
        <w:t xml:space="preserve"> (optional)</w:t>
      </w:r>
    </w:p>
    <w:p w14:paraId="6A44C8C6" w14:textId="77777777" w:rsidR="00727180" w:rsidRPr="00727180" w:rsidRDefault="00727180" w:rsidP="00727180">
      <w:pPr>
        <w:numPr>
          <w:ilvl w:val="0"/>
          <w:numId w:val="1"/>
        </w:numPr>
      </w:pPr>
      <w:proofErr w:type="spellStart"/>
      <w:proofErr w:type="gramStart"/>
      <w:r w:rsidRPr="00727180">
        <w:t>user.info.basic</w:t>
      </w:r>
      <w:proofErr w:type="spellEnd"/>
      <w:proofErr w:type="gramEnd"/>
      <w:r w:rsidRPr="00727180">
        <w:t xml:space="preserve"> (sometimes required)</w:t>
      </w:r>
    </w:p>
    <w:p w14:paraId="6BD7339C" w14:textId="77777777" w:rsidR="00727180" w:rsidRPr="00727180" w:rsidRDefault="00727180" w:rsidP="00727180">
      <w:r w:rsidRPr="00727180">
        <w:t>You will add:</w:t>
      </w:r>
    </w:p>
    <w:p w14:paraId="39E3E627" w14:textId="77777777" w:rsidR="00727180" w:rsidRPr="00727180" w:rsidRDefault="00727180" w:rsidP="00727180">
      <w:proofErr w:type="spellStart"/>
      <w:proofErr w:type="gramStart"/>
      <w:r w:rsidRPr="00727180">
        <w:t>video.upload</w:t>
      </w:r>
      <w:proofErr w:type="spellEnd"/>
      <w:proofErr w:type="gramEnd"/>
      <w:r w:rsidRPr="00727180">
        <w:t xml:space="preserve"> </w:t>
      </w:r>
      <w:proofErr w:type="spellStart"/>
      <w:proofErr w:type="gramStart"/>
      <w:r w:rsidRPr="00727180">
        <w:t>video.publish</w:t>
      </w:r>
      <w:proofErr w:type="spellEnd"/>
      <w:proofErr w:type="gramEnd"/>
    </w:p>
    <w:p w14:paraId="77013105" w14:textId="77777777" w:rsidR="00727180" w:rsidRPr="00727180" w:rsidRDefault="00727180" w:rsidP="00727180">
      <w:r w:rsidRPr="00727180">
        <w:t>These are the two that matter for your bot.</w:t>
      </w:r>
    </w:p>
    <w:p w14:paraId="03C27845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2. Add the Content Posting API product</w:t>
      </w:r>
    </w:p>
    <w:p w14:paraId="568C8E76" w14:textId="77777777" w:rsidR="00727180" w:rsidRPr="00727180" w:rsidRDefault="00727180" w:rsidP="00727180">
      <w:r w:rsidRPr="00727180">
        <w:t xml:space="preserve">Right </w:t>
      </w:r>
      <w:proofErr w:type="gramStart"/>
      <w:r w:rsidRPr="00727180">
        <w:t>now</w:t>
      </w:r>
      <w:proofErr w:type="gramEnd"/>
      <w:r w:rsidRPr="00727180">
        <w:t xml:space="preserve"> it’s greyed out because Login Kit wasn’t set up.</w:t>
      </w:r>
    </w:p>
    <w:p w14:paraId="694222D3" w14:textId="77777777" w:rsidR="00727180" w:rsidRPr="00727180" w:rsidRDefault="00727180" w:rsidP="00727180">
      <w:r w:rsidRPr="00727180">
        <w:t>After approval:</w:t>
      </w:r>
    </w:p>
    <w:p w14:paraId="293EF051" w14:textId="77777777" w:rsidR="00727180" w:rsidRPr="00727180" w:rsidRDefault="00727180" w:rsidP="00727180">
      <w:pPr>
        <w:numPr>
          <w:ilvl w:val="0"/>
          <w:numId w:val="2"/>
        </w:numPr>
      </w:pPr>
      <w:r w:rsidRPr="00727180">
        <w:t xml:space="preserve">Go to </w:t>
      </w:r>
      <w:r w:rsidRPr="00727180">
        <w:rPr>
          <w:b/>
          <w:bCs/>
        </w:rPr>
        <w:t>Products</w:t>
      </w:r>
    </w:p>
    <w:p w14:paraId="6E9609F9" w14:textId="77777777" w:rsidR="00727180" w:rsidRPr="00727180" w:rsidRDefault="00727180" w:rsidP="00727180">
      <w:pPr>
        <w:numPr>
          <w:ilvl w:val="0"/>
          <w:numId w:val="2"/>
        </w:numPr>
      </w:pPr>
      <w:r w:rsidRPr="00727180">
        <w:t xml:space="preserve">Click </w:t>
      </w:r>
      <w:r w:rsidRPr="00727180">
        <w:rPr>
          <w:b/>
          <w:bCs/>
        </w:rPr>
        <w:t>Add</w:t>
      </w:r>
      <w:r w:rsidRPr="00727180">
        <w:t xml:space="preserve"> on </w:t>
      </w:r>
      <w:r w:rsidRPr="00727180">
        <w:rPr>
          <w:b/>
          <w:bCs/>
        </w:rPr>
        <w:t>Content Posting API</w:t>
      </w:r>
    </w:p>
    <w:p w14:paraId="0D09784A" w14:textId="77777777" w:rsidR="00727180" w:rsidRPr="00727180" w:rsidRDefault="00727180" w:rsidP="00727180">
      <w:pPr>
        <w:numPr>
          <w:ilvl w:val="0"/>
          <w:numId w:val="2"/>
        </w:numPr>
      </w:pPr>
      <w:r w:rsidRPr="00727180">
        <w:t>It will now be clickable</w:t>
      </w:r>
    </w:p>
    <w:p w14:paraId="3F5878D6" w14:textId="77777777" w:rsidR="00727180" w:rsidRPr="00727180" w:rsidRDefault="00727180" w:rsidP="00727180">
      <w:r w:rsidRPr="00727180">
        <w:t>This is the moment your app becomes a real TikTok publisher.</w:t>
      </w:r>
    </w:p>
    <w:p w14:paraId="40208E4C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3. Update your Redirect URI (already done)</w:t>
      </w:r>
    </w:p>
    <w:p w14:paraId="3BFFCA4F" w14:textId="77777777" w:rsidR="00727180" w:rsidRPr="00727180" w:rsidRDefault="00727180" w:rsidP="00727180">
      <w:r w:rsidRPr="00727180">
        <w:t>You already have:</w:t>
      </w:r>
    </w:p>
    <w:p w14:paraId="5F01043A" w14:textId="77777777" w:rsidR="00727180" w:rsidRPr="00727180" w:rsidRDefault="00727180" w:rsidP="00727180">
      <w:r w:rsidRPr="00727180">
        <w:t>Code</w:t>
      </w:r>
    </w:p>
    <w:p w14:paraId="450C0282" w14:textId="77777777" w:rsidR="00727180" w:rsidRPr="00727180" w:rsidRDefault="00727180" w:rsidP="00727180">
      <w:r w:rsidRPr="00727180">
        <w:t>https://delapilena-max.github.io/lenadelapi_website/auth/tiktok/callback.html</w:t>
      </w:r>
    </w:p>
    <w:p w14:paraId="78C8FC1B" w14:textId="77777777" w:rsidR="00727180" w:rsidRPr="00727180" w:rsidRDefault="00727180" w:rsidP="00727180">
      <w:r w:rsidRPr="00727180">
        <w:t xml:space="preserve">You don’t need to change it. TikTok will reuse it for </w:t>
      </w:r>
      <w:proofErr w:type="gramStart"/>
      <w:r w:rsidRPr="00727180">
        <w:t>the new</w:t>
      </w:r>
      <w:proofErr w:type="gramEnd"/>
      <w:r w:rsidRPr="00727180">
        <w:t xml:space="preserve"> scopes.</w:t>
      </w:r>
    </w:p>
    <w:p w14:paraId="517C9191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4</w:t>
      </w:r>
      <w:proofErr w:type="gramStart"/>
      <w:r w:rsidRPr="00727180">
        <w:rPr>
          <w:b/>
          <w:bCs/>
        </w:rPr>
        <w:t>. Re</w:t>
      </w:r>
      <w:r w:rsidRPr="00727180">
        <w:rPr>
          <w:b/>
          <w:bCs/>
        </w:rPr>
        <w:noBreakHyphen/>
        <w:t>submit</w:t>
      </w:r>
      <w:proofErr w:type="gramEnd"/>
      <w:r w:rsidRPr="00727180">
        <w:rPr>
          <w:b/>
          <w:bCs/>
        </w:rPr>
        <w:t xml:space="preserve"> for the new scopes (fast approval)</w:t>
      </w:r>
    </w:p>
    <w:p w14:paraId="32E947F6" w14:textId="77777777" w:rsidR="00727180" w:rsidRPr="00727180" w:rsidRDefault="00727180" w:rsidP="00727180">
      <w:r w:rsidRPr="00727180">
        <w:lastRenderedPageBreak/>
        <w:t>TikTok will ask you to submit again, but this time:</w:t>
      </w:r>
    </w:p>
    <w:p w14:paraId="3A7A6B81" w14:textId="77777777" w:rsidR="00727180" w:rsidRPr="00727180" w:rsidRDefault="00727180" w:rsidP="00727180">
      <w:pPr>
        <w:numPr>
          <w:ilvl w:val="0"/>
          <w:numId w:val="3"/>
        </w:numPr>
      </w:pPr>
      <w:r w:rsidRPr="00727180">
        <w:t xml:space="preserve">They approve in </w:t>
      </w:r>
      <w:r w:rsidRPr="00727180">
        <w:rPr>
          <w:b/>
          <w:bCs/>
        </w:rPr>
        <w:t>minutes</w:t>
      </w:r>
      <w:r w:rsidRPr="00727180">
        <w:t>, not days</w:t>
      </w:r>
    </w:p>
    <w:p w14:paraId="057B041E" w14:textId="77777777" w:rsidR="00727180" w:rsidRPr="00727180" w:rsidRDefault="00727180" w:rsidP="00727180">
      <w:pPr>
        <w:numPr>
          <w:ilvl w:val="0"/>
          <w:numId w:val="3"/>
        </w:numPr>
      </w:pPr>
      <w:r w:rsidRPr="00727180">
        <w:t>Because Login Kit is already validated</w:t>
      </w:r>
    </w:p>
    <w:p w14:paraId="5B59949D" w14:textId="77777777" w:rsidR="00727180" w:rsidRPr="00727180" w:rsidRDefault="00727180" w:rsidP="00727180">
      <w:pPr>
        <w:numPr>
          <w:ilvl w:val="0"/>
          <w:numId w:val="3"/>
        </w:numPr>
      </w:pPr>
      <w:r w:rsidRPr="00727180">
        <w:t>And your redirect is already working</w:t>
      </w:r>
    </w:p>
    <w:p w14:paraId="16A74133" w14:textId="77777777" w:rsidR="00727180" w:rsidRPr="00727180" w:rsidRDefault="00727180" w:rsidP="00727180">
      <w:r w:rsidRPr="00727180">
        <w:t>You’ll paste:</w:t>
      </w:r>
    </w:p>
    <w:p w14:paraId="297D062A" w14:textId="77777777" w:rsidR="00727180" w:rsidRPr="00727180" w:rsidRDefault="00727180" w:rsidP="00727180">
      <w:r w:rsidRPr="00727180">
        <w:rPr>
          <w:b/>
          <w:bCs/>
        </w:rPr>
        <w:t xml:space="preserve">“We need </w:t>
      </w:r>
      <w:proofErr w:type="spellStart"/>
      <w:proofErr w:type="gramStart"/>
      <w:r w:rsidRPr="00727180">
        <w:t>video.upload</w:t>
      </w:r>
      <w:proofErr w:type="spellEnd"/>
      <w:proofErr w:type="gramEnd"/>
      <w:r w:rsidRPr="00727180">
        <w:rPr>
          <w:b/>
          <w:bCs/>
        </w:rPr>
        <w:t xml:space="preserve"> and </w:t>
      </w:r>
      <w:proofErr w:type="spellStart"/>
      <w:proofErr w:type="gramStart"/>
      <w:r w:rsidRPr="00727180">
        <w:t>video.publish</w:t>
      </w:r>
      <w:proofErr w:type="spellEnd"/>
      <w:proofErr w:type="gramEnd"/>
      <w:r w:rsidRPr="00727180">
        <w:rPr>
          <w:b/>
          <w:bCs/>
        </w:rPr>
        <w:t xml:space="preserve"> to allow users to authorize our app to upload and publish videos on their behalf as part of our automated posting workflow.”</w:t>
      </w:r>
    </w:p>
    <w:p w14:paraId="3C623B6C" w14:textId="77777777" w:rsidR="00727180" w:rsidRPr="00727180" w:rsidRDefault="00727180" w:rsidP="00727180">
      <w:r w:rsidRPr="00727180">
        <w:t>Done.</w:t>
      </w:r>
    </w:p>
    <w:p w14:paraId="1F8E60A0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5. Your bot can now request user authorization</w:t>
      </w:r>
    </w:p>
    <w:p w14:paraId="341D8B0E" w14:textId="77777777" w:rsidR="00727180" w:rsidRPr="00727180" w:rsidRDefault="00727180" w:rsidP="00727180">
      <w:r w:rsidRPr="00727180">
        <w:t>Your app will now be able to generate the TikTok OAuth URL:</w:t>
      </w:r>
    </w:p>
    <w:p w14:paraId="6C6C6303" w14:textId="77777777" w:rsidR="00727180" w:rsidRPr="00727180" w:rsidRDefault="00727180" w:rsidP="00727180">
      <w:r w:rsidRPr="00727180">
        <w:t>Code</w:t>
      </w:r>
    </w:p>
    <w:p w14:paraId="151F5C82" w14:textId="77777777" w:rsidR="00727180" w:rsidRPr="00727180" w:rsidRDefault="00727180" w:rsidP="00727180">
      <w:r w:rsidRPr="00727180">
        <w:t>https://www.tiktok.com/auth/authorize/?client_key=YOUR_KEY&amp;scope=video.upload,video.publish&amp;redirect_uri=YOUR_REDIRECT&amp;response_type=code</w:t>
      </w:r>
    </w:p>
    <w:p w14:paraId="6F2CA8C9" w14:textId="77777777" w:rsidR="00727180" w:rsidRPr="00727180" w:rsidRDefault="00727180" w:rsidP="00727180">
      <w:r w:rsidRPr="00727180">
        <w:t>User logs in → TikTok redirects → you get the code.</w:t>
      </w:r>
    </w:p>
    <w:p w14:paraId="1F5424C0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6. Exchange the code for an access token</w:t>
      </w:r>
    </w:p>
    <w:p w14:paraId="7A12ABCB" w14:textId="77777777" w:rsidR="00727180" w:rsidRPr="00727180" w:rsidRDefault="00727180" w:rsidP="00727180">
      <w:r w:rsidRPr="00727180">
        <w:t>Your backend will call:</w:t>
      </w:r>
    </w:p>
    <w:p w14:paraId="395586FA" w14:textId="77777777" w:rsidR="00727180" w:rsidRPr="00727180" w:rsidRDefault="00727180" w:rsidP="00727180">
      <w:r w:rsidRPr="00727180">
        <w:t>Code</w:t>
      </w:r>
    </w:p>
    <w:p w14:paraId="212804F5" w14:textId="77777777" w:rsidR="00727180" w:rsidRPr="00727180" w:rsidRDefault="00727180" w:rsidP="00727180">
      <w:r w:rsidRPr="00727180">
        <w:t>https://open.tiktokapis.com/v2/oauth/token/</w:t>
      </w:r>
    </w:p>
    <w:p w14:paraId="1752E035" w14:textId="77777777" w:rsidR="00727180" w:rsidRPr="00727180" w:rsidRDefault="00727180" w:rsidP="00727180">
      <w:r w:rsidRPr="00727180">
        <w:t>With:</w:t>
      </w:r>
    </w:p>
    <w:p w14:paraId="61700361" w14:textId="77777777" w:rsidR="00727180" w:rsidRPr="00727180" w:rsidRDefault="00727180" w:rsidP="00727180">
      <w:pPr>
        <w:numPr>
          <w:ilvl w:val="0"/>
          <w:numId w:val="4"/>
        </w:numPr>
      </w:pPr>
      <w:proofErr w:type="spellStart"/>
      <w:r w:rsidRPr="00727180">
        <w:t>client_key</w:t>
      </w:r>
      <w:proofErr w:type="spellEnd"/>
    </w:p>
    <w:p w14:paraId="213E8DEF" w14:textId="77777777" w:rsidR="00727180" w:rsidRPr="00727180" w:rsidRDefault="00727180" w:rsidP="00727180">
      <w:pPr>
        <w:numPr>
          <w:ilvl w:val="0"/>
          <w:numId w:val="4"/>
        </w:numPr>
      </w:pPr>
      <w:proofErr w:type="spellStart"/>
      <w:r w:rsidRPr="00727180">
        <w:t>client_secret</w:t>
      </w:r>
      <w:proofErr w:type="spellEnd"/>
    </w:p>
    <w:p w14:paraId="77D7E0AA" w14:textId="77777777" w:rsidR="00727180" w:rsidRPr="00727180" w:rsidRDefault="00727180" w:rsidP="00727180">
      <w:pPr>
        <w:numPr>
          <w:ilvl w:val="0"/>
          <w:numId w:val="4"/>
        </w:numPr>
      </w:pPr>
      <w:r w:rsidRPr="00727180">
        <w:t>code</w:t>
      </w:r>
    </w:p>
    <w:p w14:paraId="2FD2C79B" w14:textId="77777777" w:rsidR="00727180" w:rsidRPr="00727180" w:rsidRDefault="00727180" w:rsidP="00727180">
      <w:pPr>
        <w:numPr>
          <w:ilvl w:val="0"/>
          <w:numId w:val="4"/>
        </w:numPr>
      </w:pPr>
      <w:proofErr w:type="spellStart"/>
      <w:r w:rsidRPr="00727180">
        <w:t>grant_type</w:t>
      </w:r>
      <w:proofErr w:type="spellEnd"/>
      <w:r w:rsidRPr="00727180">
        <w:t>=</w:t>
      </w:r>
      <w:proofErr w:type="spellStart"/>
      <w:r w:rsidRPr="00727180">
        <w:t>authorization_code</w:t>
      </w:r>
      <w:proofErr w:type="spellEnd"/>
    </w:p>
    <w:p w14:paraId="444043E0" w14:textId="77777777" w:rsidR="00727180" w:rsidRPr="00727180" w:rsidRDefault="00727180" w:rsidP="00727180">
      <w:r w:rsidRPr="00727180">
        <w:t>You get:</w:t>
      </w:r>
    </w:p>
    <w:p w14:paraId="7078B58C" w14:textId="77777777" w:rsidR="00727180" w:rsidRPr="00727180" w:rsidRDefault="00727180" w:rsidP="00727180">
      <w:pPr>
        <w:numPr>
          <w:ilvl w:val="0"/>
          <w:numId w:val="5"/>
        </w:numPr>
      </w:pPr>
      <w:proofErr w:type="spellStart"/>
      <w:r w:rsidRPr="00727180">
        <w:t>access_token</w:t>
      </w:r>
      <w:proofErr w:type="spellEnd"/>
    </w:p>
    <w:p w14:paraId="61D9BF82" w14:textId="77777777" w:rsidR="00727180" w:rsidRPr="00727180" w:rsidRDefault="00727180" w:rsidP="00727180">
      <w:pPr>
        <w:numPr>
          <w:ilvl w:val="0"/>
          <w:numId w:val="5"/>
        </w:numPr>
      </w:pPr>
      <w:proofErr w:type="spellStart"/>
      <w:r w:rsidRPr="00727180">
        <w:t>refresh_token</w:t>
      </w:r>
      <w:proofErr w:type="spellEnd"/>
    </w:p>
    <w:p w14:paraId="7994BD9B" w14:textId="77777777" w:rsidR="00727180" w:rsidRPr="00727180" w:rsidRDefault="00727180" w:rsidP="00727180">
      <w:pPr>
        <w:numPr>
          <w:ilvl w:val="0"/>
          <w:numId w:val="5"/>
        </w:numPr>
      </w:pPr>
      <w:proofErr w:type="spellStart"/>
      <w:r w:rsidRPr="00727180">
        <w:t>open_id</w:t>
      </w:r>
      <w:proofErr w:type="spellEnd"/>
    </w:p>
    <w:p w14:paraId="5A3AEC47" w14:textId="77777777" w:rsidR="00727180" w:rsidRPr="00727180" w:rsidRDefault="00727180" w:rsidP="00727180">
      <w:r w:rsidRPr="00727180">
        <w:lastRenderedPageBreak/>
        <w:t>This is the key to posting.</w:t>
      </w:r>
    </w:p>
    <w:p w14:paraId="21873B22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7. Upload videos from your bot</w:t>
      </w:r>
    </w:p>
    <w:p w14:paraId="5BF44AEF" w14:textId="77777777" w:rsidR="00727180" w:rsidRPr="00727180" w:rsidRDefault="00727180" w:rsidP="00727180">
      <w:r w:rsidRPr="00727180">
        <w:t xml:space="preserve">Your bot will </w:t>
      </w:r>
      <w:proofErr w:type="gramStart"/>
      <w:r w:rsidRPr="00727180">
        <w:t>now</w:t>
      </w:r>
      <w:proofErr w:type="gramEnd"/>
      <w:r w:rsidRPr="00727180">
        <w:t>:</w:t>
      </w:r>
    </w:p>
    <w:p w14:paraId="45EBACE2" w14:textId="77777777" w:rsidR="00727180" w:rsidRPr="00727180" w:rsidRDefault="00727180" w:rsidP="00727180">
      <w:pPr>
        <w:numPr>
          <w:ilvl w:val="0"/>
          <w:numId w:val="6"/>
        </w:numPr>
      </w:pPr>
      <w:r w:rsidRPr="00727180">
        <w:t>Upload the video file</w:t>
      </w:r>
    </w:p>
    <w:p w14:paraId="7D542FD1" w14:textId="77777777" w:rsidR="00727180" w:rsidRPr="00727180" w:rsidRDefault="00727180" w:rsidP="00727180">
      <w:pPr>
        <w:numPr>
          <w:ilvl w:val="0"/>
          <w:numId w:val="6"/>
        </w:numPr>
      </w:pPr>
      <w:r w:rsidRPr="00727180">
        <w:t xml:space="preserve">Get a </w:t>
      </w:r>
      <w:proofErr w:type="spellStart"/>
      <w:r w:rsidRPr="00727180">
        <w:t>video_id</w:t>
      </w:r>
      <w:proofErr w:type="spellEnd"/>
    </w:p>
    <w:p w14:paraId="21BB5D56" w14:textId="77777777" w:rsidR="00727180" w:rsidRPr="00727180" w:rsidRDefault="00727180" w:rsidP="00727180">
      <w:pPr>
        <w:numPr>
          <w:ilvl w:val="0"/>
          <w:numId w:val="6"/>
        </w:numPr>
      </w:pPr>
      <w:r w:rsidRPr="00727180">
        <w:t>Publish it with a caption</w:t>
      </w:r>
    </w:p>
    <w:p w14:paraId="2BF88230" w14:textId="77777777" w:rsidR="00727180" w:rsidRPr="00727180" w:rsidRDefault="00727180" w:rsidP="00727180">
      <w:r w:rsidRPr="00727180">
        <w:t xml:space="preserve">This is where your </w:t>
      </w:r>
      <w:proofErr w:type="spellStart"/>
      <w:r w:rsidRPr="00727180">
        <w:rPr>
          <w:b/>
          <w:bCs/>
        </w:rPr>
        <w:t>ContentBot</w:t>
      </w:r>
      <w:proofErr w:type="spellEnd"/>
      <w:r w:rsidRPr="00727180">
        <w:t xml:space="preserve"> pipeline connects to TikTok.</w:t>
      </w:r>
    </w:p>
    <w:p w14:paraId="77A72C06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8. Add TikTok as a new publisher in your automation system</w:t>
      </w:r>
    </w:p>
    <w:p w14:paraId="6350D20C" w14:textId="77777777" w:rsidR="00727180" w:rsidRPr="00727180" w:rsidRDefault="00727180" w:rsidP="00727180">
      <w:r w:rsidRPr="00727180">
        <w:t>You’ll create:</w:t>
      </w:r>
    </w:p>
    <w:p w14:paraId="2E96F78B" w14:textId="77777777" w:rsidR="00727180" w:rsidRPr="00727180" w:rsidRDefault="00727180" w:rsidP="00727180">
      <w:pPr>
        <w:numPr>
          <w:ilvl w:val="0"/>
          <w:numId w:val="7"/>
        </w:numPr>
      </w:pPr>
      <w:r w:rsidRPr="00727180">
        <w:t>publisher_tiktok.py</w:t>
      </w:r>
    </w:p>
    <w:p w14:paraId="70A35986" w14:textId="77777777" w:rsidR="00727180" w:rsidRPr="00727180" w:rsidRDefault="00727180" w:rsidP="00727180">
      <w:pPr>
        <w:numPr>
          <w:ilvl w:val="0"/>
          <w:numId w:val="7"/>
        </w:numPr>
      </w:pPr>
      <w:r w:rsidRPr="00727180">
        <w:t>tiktok_adapter.py</w:t>
      </w:r>
    </w:p>
    <w:p w14:paraId="45AE5534" w14:textId="77777777" w:rsidR="00727180" w:rsidRPr="00727180" w:rsidRDefault="00727180" w:rsidP="00727180">
      <w:pPr>
        <w:numPr>
          <w:ilvl w:val="0"/>
          <w:numId w:val="7"/>
        </w:numPr>
      </w:pPr>
      <w:proofErr w:type="spellStart"/>
      <w:r w:rsidRPr="00727180">
        <w:t>tiktok_</w:t>
      </w:r>
      <w:proofErr w:type="gramStart"/>
      <w:r w:rsidRPr="00727180">
        <w:t>credentials.json</w:t>
      </w:r>
      <w:proofErr w:type="spellEnd"/>
      <w:proofErr w:type="gramEnd"/>
      <w:r w:rsidRPr="00727180">
        <w:t xml:space="preserve"> (or </w:t>
      </w:r>
      <w:proofErr w:type="spellStart"/>
      <w:r w:rsidRPr="00727180">
        <w:t>SecretStore</w:t>
      </w:r>
      <w:proofErr w:type="spellEnd"/>
      <w:r w:rsidRPr="00727180">
        <w:t xml:space="preserve"> entry)</w:t>
      </w:r>
    </w:p>
    <w:p w14:paraId="4C07788B" w14:textId="77777777" w:rsidR="00727180" w:rsidRPr="00727180" w:rsidRDefault="00727180" w:rsidP="00727180">
      <w:r w:rsidRPr="00727180">
        <w:t>And wire it into your existing:</w:t>
      </w:r>
    </w:p>
    <w:p w14:paraId="55A83F5E" w14:textId="77777777" w:rsidR="00727180" w:rsidRPr="00727180" w:rsidRDefault="00727180" w:rsidP="00727180">
      <w:pPr>
        <w:numPr>
          <w:ilvl w:val="0"/>
          <w:numId w:val="8"/>
        </w:numPr>
      </w:pPr>
      <w:r w:rsidRPr="00727180">
        <w:t>run_ai_lady.bat</w:t>
      </w:r>
    </w:p>
    <w:p w14:paraId="3293CEF1" w14:textId="77777777" w:rsidR="00727180" w:rsidRPr="00727180" w:rsidRDefault="00727180" w:rsidP="00727180">
      <w:pPr>
        <w:numPr>
          <w:ilvl w:val="0"/>
          <w:numId w:val="8"/>
        </w:numPr>
      </w:pPr>
      <w:r w:rsidRPr="00727180">
        <w:t>publisher_ai_lady.py</w:t>
      </w:r>
    </w:p>
    <w:p w14:paraId="6B76CC90" w14:textId="77777777" w:rsidR="00727180" w:rsidRPr="00727180" w:rsidRDefault="00727180" w:rsidP="00727180">
      <w:pPr>
        <w:numPr>
          <w:ilvl w:val="0"/>
          <w:numId w:val="8"/>
        </w:numPr>
      </w:pPr>
      <w:r w:rsidRPr="00727180">
        <w:t>ads_guard.py</w:t>
      </w:r>
    </w:p>
    <w:p w14:paraId="4792A86C" w14:textId="77777777" w:rsidR="00727180" w:rsidRPr="00727180" w:rsidRDefault="00727180" w:rsidP="00727180">
      <w:pPr>
        <w:numPr>
          <w:ilvl w:val="0"/>
          <w:numId w:val="8"/>
        </w:numPr>
      </w:pPr>
      <w:proofErr w:type="spellStart"/>
      <w:r w:rsidRPr="00727180">
        <w:t>review_ui</w:t>
      </w:r>
      <w:proofErr w:type="spellEnd"/>
      <w:r w:rsidRPr="00727180">
        <w:t xml:space="preserve"> (optional)</w:t>
      </w:r>
    </w:p>
    <w:p w14:paraId="605417AA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9. Add TikTok to your scheduled task</w:t>
      </w:r>
    </w:p>
    <w:p w14:paraId="151CCC32" w14:textId="77777777" w:rsidR="00727180" w:rsidRPr="00727180" w:rsidRDefault="00727180" w:rsidP="00727180">
      <w:r w:rsidRPr="00727180">
        <w:t>Your Windows Task Scheduler job will now:</w:t>
      </w:r>
    </w:p>
    <w:p w14:paraId="0CD2622C" w14:textId="77777777" w:rsidR="00727180" w:rsidRPr="00727180" w:rsidRDefault="00727180" w:rsidP="00727180">
      <w:pPr>
        <w:numPr>
          <w:ilvl w:val="0"/>
          <w:numId w:val="9"/>
        </w:numPr>
      </w:pPr>
      <w:r w:rsidRPr="00727180">
        <w:t>Generate content</w:t>
      </w:r>
    </w:p>
    <w:p w14:paraId="7E0CFAD0" w14:textId="77777777" w:rsidR="00727180" w:rsidRPr="00727180" w:rsidRDefault="00727180" w:rsidP="00727180">
      <w:pPr>
        <w:numPr>
          <w:ilvl w:val="0"/>
          <w:numId w:val="9"/>
        </w:numPr>
      </w:pPr>
      <w:r w:rsidRPr="00727180">
        <w:t>Render video</w:t>
      </w:r>
    </w:p>
    <w:p w14:paraId="52FEECAE" w14:textId="77777777" w:rsidR="00727180" w:rsidRPr="00727180" w:rsidRDefault="00727180" w:rsidP="00727180">
      <w:pPr>
        <w:numPr>
          <w:ilvl w:val="0"/>
          <w:numId w:val="9"/>
        </w:numPr>
      </w:pPr>
      <w:r w:rsidRPr="00727180">
        <w:t>Upload to TikTok</w:t>
      </w:r>
    </w:p>
    <w:p w14:paraId="18CAB770" w14:textId="77777777" w:rsidR="00727180" w:rsidRPr="00727180" w:rsidRDefault="00727180" w:rsidP="00727180">
      <w:pPr>
        <w:numPr>
          <w:ilvl w:val="0"/>
          <w:numId w:val="9"/>
        </w:numPr>
      </w:pPr>
      <w:r w:rsidRPr="00727180">
        <w:t>Log results</w:t>
      </w:r>
    </w:p>
    <w:p w14:paraId="33EC1091" w14:textId="77777777" w:rsidR="00727180" w:rsidRPr="00727180" w:rsidRDefault="00727180" w:rsidP="00727180">
      <w:pPr>
        <w:numPr>
          <w:ilvl w:val="0"/>
          <w:numId w:val="9"/>
        </w:numPr>
      </w:pPr>
      <w:r w:rsidRPr="00727180">
        <w:t>Move to outbox/uploaded</w:t>
      </w:r>
    </w:p>
    <w:p w14:paraId="02444C18" w14:textId="77777777" w:rsidR="00727180" w:rsidRPr="00727180" w:rsidRDefault="00727180" w:rsidP="00727180">
      <w:r w:rsidRPr="00727180">
        <w:t>Fully automated.</w:t>
      </w:r>
    </w:p>
    <w:p w14:paraId="1127D7CA" w14:textId="77777777" w:rsidR="00727180" w:rsidRPr="00727180" w:rsidRDefault="00727180" w:rsidP="00727180">
      <w:pPr>
        <w:rPr>
          <w:b/>
          <w:bCs/>
        </w:rPr>
      </w:pPr>
      <w:r w:rsidRPr="00727180">
        <w:rPr>
          <w:b/>
          <w:bCs/>
        </w:rPr>
        <w:t>10. Scale to multiple TikTok accounts (later)</w:t>
      </w:r>
    </w:p>
    <w:p w14:paraId="408E1429" w14:textId="77777777" w:rsidR="00727180" w:rsidRPr="00727180" w:rsidRDefault="00727180" w:rsidP="00727180">
      <w:r w:rsidRPr="00727180">
        <w:lastRenderedPageBreak/>
        <w:t>Each AI node (Lena, future characters, etc.) gets:</w:t>
      </w:r>
    </w:p>
    <w:p w14:paraId="25A84715" w14:textId="77777777" w:rsidR="00727180" w:rsidRPr="00727180" w:rsidRDefault="00727180" w:rsidP="00727180">
      <w:pPr>
        <w:numPr>
          <w:ilvl w:val="0"/>
          <w:numId w:val="10"/>
        </w:numPr>
      </w:pPr>
      <w:r w:rsidRPr="00727180">
        <w:t>Its own TikTok account</w:t>
      </w:r>
    </w:p>
    <w:p w14:paraId="43BBB078" w14:textId="77777777" w:rsidR="00727180" w:rsidRPr="00727180" w:rsidRDefault="00727180" w:rsidP="00727180">
      <w:pPr>
        <w:numPr>
          <w:ilvl w:val="0"/>
          <w:numId w:val="10"/>
        </w:numPr>
      </w:pPr>
      <w:r w:rsidRPr="00727180">
        <w:t>Its own OAuth tokens</w:t>
      </w:r>
    </w:p>
    <w:p w14:paraId="126DBC25" w14:textId="77777777" w:rsidR="00727180" w:rsidRPr="00727180" w:rsidRDefault="00727180" w:rsidP="00727180">
      <w:pPr>
        <w:numPr>
          <w:ilvl w:val="0"/>
          <w:numId w:val="10"/>
        </w:numPr>
      </w:pPr>
      <w:r w:rsidRPr="00727180">
        <w:t>Its own posting schedule</w:t>
      </w:r>
    </w:p>
    <w:p w14:paraId="16D79509" w14:textId="77777777" w:rsidR="00727180" w:rsidRPr="00727180" w:rsidRDefault="00727180" w:rsidP="00727180">
      <w:pPr>
        <w:numPr>
          <w:ilvl w:val="0"/>
          <w:numId w:val="10"/>
        </w:numPr>
      </w:pPr>
      <w:r w:rsidRPr="00727180">
        <w:t>Its own Playwright profile (if needed)</w:t>
      </w:r>
    </w:p>
    <w:p w14:paraId="677D3995" w14:textId="77777777" w:rsidR="00727180" w:rsidRPr="00727180" w:rsidRDefault="00727180" w:rsidP="00727180">
      <w:r w:rsidRPr="00727180">
        <w:t>This is how you build the multi</w:t>
      </w:r>
      <w:r w:rsidRPr="00727180">
        <w:noBreakHyphen/>
        <w:t>node media empire.</w:t>
      </w:r>
    </w:p>
    <w:p w14:paraId="4A16F5A0" w14:textId="77777777" w:rsidR="00727180" w:rsidRPr="00727180" w:rsidRDefault="00727180" w:rsidP="00727180">
      <w:r w:rsidRPr="00727180">
        <w:t xml:space="preserve">Nic, you’re about to have a </w:t>
      </w:r>
      <w:r w:rsidRPr="00727180">
        <w:rPr>
          <w:b/>
          <w:bCs/>
        </w:rPr>
        <w:t>fully autonomous TikTok publisher</w:t>
      </w:r>
      <w:r w:rsidRPr="00727180">
        <w:t>. Tell me when you get the approval email, and I’ll walk you through the next step instantly.</w:t>
      </w:r>
    </w:p>
    <w:p w14:paraId="0DFDB88C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**You already have a finished, working pipeline.</w:t>
      </w:r>
    </w:p>
    <w:p w14:paraId="599D8DC0" w14:textId="77777777" w:rsidR="00A55D2F" w:rsidRPr="00A55D2F" w:rsidRDefault="00A55D2F" w:rsidP="00A55D2F">
      <w:r w:rsidRPr="00A55D2F">
        <w:t xml:space="preserve">Nothing else is required. Nothing else is blocking </w:t>
      </w:r>
      <w:proofErr w:type="gramStart"/>
      <w:r w:rsidRPr="00A55D2F">
        <w:t>you.*</w:t>
      </w:r>
      <w:proofErr w:type="gramEnd"/>
      <w:r w:rsidRPr="00A55D2F">
        <w:t>*</w:t>
      </w:r>
    </w:p>
    <w:p w14:paraId="0C53F61D" w14:textId="77777777" w:rsidR="00A55D2F" w:rsidRPr="00A55D2F" w:rsidRDefault="00A55D2F" w:rsidP="00A55D2F">
      <w:r w:rsidRPr="00A55D2F">
        <w:t>If your goal is:</w:t>
      </w:r>
    </w:p>
    <w:p w14:paraId="0C157794" w14:textId="77777777" w:rsidR="00A55D2F" w:rsidRPr="00A55D2F" w:rsidRDefault="00A55D2F" w:rsidP="00A55D2F">
      <w:r w:rsidRPr="00A55D2F">
        <w:t>“Make sure every single thing going into this pipeline is integral and automated to the generation of the content.”</w:t>
      </w:r>
    </w:p>
    <w:p w14:paraId="2E990F5B" w14:textId="77777777" w:rsidR="00A55D2F" w:rsidRPr="00A55D2F" w:rsidRDefault="00A55D2F" w:rsidP="00A55D2F">
      <w:r w:rsidRPr="00A55D2F">
        <w:t>Then here’s the truth:</w:t>
      </w:r>
    </w:p>
    <w:p w14:paraId="40EEDE71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Everything that matters is already integral and automated.</w:t>
      </w:r>
    </w:p>
    <w:p w14:paraId="26D85A5C" w14:textId="77777777" w:rsidR="00A55D2F" w:rsidRPr="00A55D2F" w:rsidRDefault="00A55D2F" w:rsidP="00A55D2F">
      <w:r w:rsidRPr="00A55D2F">
        <w:t xml:space="preserve">Here’s the complete list of what the pipeline </w:t>
      </w:r>
      <w:proofErr w:type="gramStart"/>
      <w:r w:rsidRPr="00A55D2F">
        <w:t>actually depends</w:t>
      </w:r>
      <w:proofErr w:type="gramEnd"/>
      <w:r w:rsidRPr="00A55D2F">
        <w:t xml:space="preserve"> on:</w:t>
      </w:r>
    </w:p>
    <w:p w14:paraId="550F55EF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1. The script itself</w:t>
      </w:r>
    </w:p>
    <w:p w14:paraId="48609BD9" w14:textId="77777777" w:rsidR="00A55D2F" w:rsidRPr="00A55D2F" w:rsidRDefault="00A55D2F" w:rsidP="00A55D2F">
      <w:r w:rsidRPr="00A55D2F">
        <w:t>nodes/ai_lady/pipeline.py</w:t>
      </w:r>
    </w:p>
    <w:p w14:paraId="3D47AE7F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2. The scene library</w:t>
      </w:r>
    </w:p>
    <w:p w14:paraId="01FE0FBD" w14:textId="77777777" w:rsidR="00A55D2F" w:rsidRPr="00A55D2F" w:rsidRDefault="00A55D2F" w:rsidP="00A55D2F">
      <w:proofErr w:type="spellStart"/>
      <w:r w:rsidRPr="00A55D2F">
        <w:t>director_scene_</w:t>
      </w:r>
      <w:proofErr w:type="gramStart"/>
      <w:r w:rsidRPr="00A55D2F">
        <w:t>library.json</w:t>
      </w:r>
      <w:proofErr w:type="spellEnd"/>
      <w:proofErr w:type="gramEnd"/>
    </w:p>
    <w:p w14:paraId="0AAE71B9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3. The director logic</w:t>
      </w:r>
    </w:p>
    <w:p w14:paraId="614D7231" w14:textId="77777777" w:rsidR="00A55D2F" w:rsidRPr="00A55D2F" w:rsidRDefault="00A55D2F" w:rsidP="00A55D2F">
      <w:r w:rsidRPr="00A55D2F">
        <w:t>director.py</w:t>
      </w:r>
    </w:p>
    <w:p w14:paraId="7322A42B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4. The storyboard logic</w:t>
      </w:r>
    </w:p>
    <w:p w14:paraId="1301097F" w14:textId="77777777" w:rsidR="00A55D2F" w:rsidRPr="00A55D2F" w:rsidRDefault="00A55D2F" w:rsidP="00A55D2F">
      <w:r w:rsidRPr="00A55D2F">
        <w:t>storyboard.py</w:t>
      </w:r>
    </w:p>
    <w:p w14:paraId="29D61AFD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5. The config files</w:t>
      </w:r>
    </w:p>
    <w:p w14:paraId="15D62B30" w14:textId="77777777" w:rsidR="00A55D2F" w:rsidRPr="00A55D2F" w:rsidRDefault="00A55D2F" w:rsidP="00A55D2F">
      <w:proofErr w:type="spellStart"/>
      <w:proofErr w:type="gramStart"/>
      <w:r w:rsidRPr="00A55D2F">
        <w:t>config.json</w:t>
      </w:r>
      <w:proofErr w:type="spellEnd"/>
      <w:proofErr w:type="gramEnd"/>
      <w:r w:rsidRPr="00A55D2F">
        <w:t xml:space="preserve">, </w:t>
      </w:r>
      <w:proofErr w:type="spellStart"/>
      <w:r w:rsidRPr="00A55D2F">
        <w:t>posting_</w:t>
      </w:r>
      <w:proofErr w:type="gramStart"/>
      <w:r w:rsidRPr="00A55D2F">
        <w:t>rules.json</w:t>
      </w:r>
      <w:proofErr w:type="spellEnd"/>
      <w:proofErr w:type="gramEnd"/>
      <w:r w:rsidRPr="00A55D2F">
        <w:t>, etc.</w:t>
      </w:r>
    </w:p>
    <w:p w14:paraId="54438AA8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 xml:space="preserve">6. The </w:t>
      </w:r>
      <w:proofErr w:type="spellStart"/>
      <w:r w:rsidRPr="00A55D2F">
        <w:rPr>
          <w:b/>
          <w:bCs/>
        </w:rPr>
        <w:t>venv</w:t>
      </w:r>
      <w:proofErr w:type="spellEnd"/>
      <w:r w:rsidRPr="00A55D2F">
        <w:rPr>
          <w:b/>
          <w:bCs/>
        </w:rPr>
        <w:t xml:space="preserve"> Python interpreter</w:t>
      </w:r>
    </w:p>
    <w:p w14:paraId="3E2B2E0A" w14:textId="77777777" w:rsidR="00A55D2F" w:rsidRPr="00A55D2F" w:rsidRDefault="00A55D2F" w:rsidP="00A55D2F">
      <w:proofErr w:type="spellStart"/>
      <w:r w:rsidRPr="00A55D2F">
        <w:lastRenderedPageBreak/>
        <w:t>content_bot</w:t>
      </w:r>
      <w:proofErr w:type="spellEnd"/>
      <w:r w:rsidRPr="00A55D2F">
        <w:t>/.</w:t>
      </w:r>
      <w:proofErr w:type="spellStart"/>
      <w:r w:rsidRPr="00A55D2F">
        <w:t>venv</w:t>
      </w:r>
      <w:proofErr w:type="spellEnd"/>
      <w:r w:rsidRPr="00A55D2F">
        <w:t>/Scripts/python.exe</w:t>
      </w:r>
    </w:p>
    <w:p w14:paraId="19921BC3" w14:textId="77777777" w:rsidR="00A55D2F" w:rsidRPr="00A55D2F" w:rsidRDefault="00A55D2F" w:rsidP="00A55D2F">
      <w:pPr>
        <w:rPr>
          <w:b/>
          <w:bCs/>
        </w:rPr>
      </w:pPr>
      <w:r w:rsidRPr="00A55D2F">
        <w:rPr>
          <w:b/>
          <w:bCs/>
        </w:rPr>
        <w:t>7. The command you run</w:t>
      </w:r>
    </w:p>
    <w:p w14:paraId="153FD16C" w14:textId="77777777" w:rsidR="00A55D2F" w:rsidRPr="00A55D2F" w:rsidRDefault="00A55D2F" w:rsidP="00A55D2F">
      <w:r w:rsidRPr="00A55D2F">
        <w:t>The absolute</w:t>
      </w:r>
      <w:r w:rsidRPr="00A55D2F">
        <w:noBreakHyphen/>
        <w:t>path command you just executed successfully.</w:t>
      </w:r>
    </w:p>
    <w:p w14:paraId="4C51DDF2" w14:textId="77777777" w:rsidR="00A55D2F" w:rsidRPr="00A55D2F" w:rsidRDefault="00A55D2F" w:rsidP="00A55D2F">
      <w:r w:rsidRPr="00A55D2F">
        <w:t>That’s it. That’s the whole system. There is no missing component.</w:t>
      </w:r>
    </w:p>
    <w:p w14:paraId="7BBC7237" w14:textId="77777777" w:rsidR="00A55D2F" w:rsidRPr="00A55D2F" w:rsidRDefault="00A55D2F" w:rsidP="00A55D2F">
      <w:r w:rsidRPr="00A55D2F">
        <w:t xml:space="preserve">You do </w:t>
      </w:r>
      <w:r w:rsidRPr="00A55D2F">
        <w:rPr>
          <w:b/>
          <w:bCs/>
        </w:rPr>
        <w:t>not</w:t>
      </w:r>
      <w:r w:rsidRPr="00A55D2F">
        <w:t xml:space="preserve"> need browser metadata. You do </w:t>
      </w:r>
      <w:r w:rsidRPr="00A55D2F">
        <w:rPr>
          <w:b/>
          <w:bCs/>
        </w:rPr>
        <w:t>not</w:t>
      </w:r>
      <w:r w:rsidRPr="00A55D2F">
        <w:t xml:space="preserve"> need tab exports. You do </w:t>
      </w:r>
      <w:r w:rsidRPr="00A55D2F">
        <w:rPr>
          <w:b/>
          <w:bCs/>
        </w:rPr>
        <w:t>not</w:t>
      </w:r>
      <w:r w:rsidRPr="00A55D2F">
        <w:t xml:space="preserve"> need any extra JSON. You do </w:t>
      </w:r>
      <w:r w:rsidRPr="00A55D2F">
        <w:rPr>
          <w:b/>
          <w:bCs/>
        </w:rPr>
        <w:t>not</w:t>
      </w:r>
      <w:r w:rsidRPr="00A55D2F">
        <w:t xml:space="preserve"> need any external automation unless </w:t>
      </w:r>
      <w:r w:rsidRPr="00A55D2F">
        <w:rPr>
          <w:i/>
          <w:iCs/>
        </w:rPr>
        <w:t>you</w:t>
      </w:r>
      <w:r w:rsidRPr="00A55D2F">
        <w:t xml:space="preserve"> want it.</w:t>
      </w:r>
    </w:p>
    <w:p w14:paraId="0B9B35A3" w14:textId="77777777" w:rsidR="001D39EE" w:rsidRDefault="001D39EE"/>
    <w:sectPr w:rsidR="001D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B08"/>
    <w:multiLevelType w:val="multilevel"/>
    <w:tmpl w:val="2220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26DEC"/>
    <w:multiLevelType w:val="multilevel"/>
    <w:tmpl w:val="8EE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84475"/>
    <w:multiLevelType w:val="multilevel"/>
    <w:tmpl w:val="F81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A1F2E"/>
    <w:multiLevelType w:val="multilevel"/>
    <w:tmpl w:val="D02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81018"/>
    <w:multiLevelType w:val="multilevel"/>
    <w:tmpl w:val="205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47004"/>
    <w:multiLevelType w:val="multilevel"/>
    <w:tmpl w:val="0E2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D054A"/>
    <w:multiLevelType w:val="multilevel"/>
    <w:tmpl w:val="2956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32E75"/>
    <w:multiLevelType w:val="multilevel"/>
    <w:tmpl w:val="D4E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168EB"/>
    <w:multiLevelType w:val="multilevel"/>
    <w:tmpl w:val="8D5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D5953"/>
    <w:multiLevelType w:val="multilevel"/>
    <w:tmpl w:val="002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77447">
    <w:abstractNumId w:val="3"/>
  </w:num>
  <w:num w:numId="2" w16cid:durableId="1825854360">
    <w:abstractNumId w:val="8"/>
  </w:num>
  <w:num w:numId="3" w16cid:durableId="873427344">
    <w:abstractNumId w:val="6"/>
  </w:num>
  <w:num w:numId="4" w16cid:durableId="1388915734">
    <w:abstractNumId w:val="9"/>
  </w:num>
  <w:num w:numId="5" w16cid:durableId="1299532808">
    <w:abstractNumId w:val="1"/>
  </w:num>
  <w:num w:numId="6" w16cid:durableId="919869875">
    <w:abstractNumId w:val="0"/>
  </w:num>
  <w:num w:numId="7" w16cid:durableId="1378434339">
    <w:abstractNumId w:val="2"/>
  </w:num>
  <w:num w:numId="8" w16cid:durableId="406465850">
    <w:abstractNumId w:val="4"/>
  </w:num>
  <w:num w:numId="9" w16cid:durableId="1537308291">
    <w:abstractNumId w:val="7"/>
  </w:num>
  <w:num w:numId="10" w16cid:durableId="1495687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80"/>
    <w:rsid w:val="001D39EE"/>
    <w:rsid w:val="00542CDF"/>
    <w:rsid w:val="00727180"/>
    <w:rsid w:val="00A55D2F"/>
    <w:rsid w:val="00BE1048"/>
    <w:rsid w:val="00EA6458"/>
    <w:rsid w:val="00EB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3EB6"/>
  <w15:chartTrackingRefBased/>
  <w15:docId w15:val="{D1691F1A-BCFA-4CEC-ABAA-296371E8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Parker</dc:creator>
  <cp:keywords/>
  <dc:description/>
  <cp:lastModifiedBy>Nicolas Parker</cp:lastModifiedBy>
  <cp:revision>2</cp:revision>
  <dcterms:created xsi:type="dcterms:W3CDTF">2026-05-12T00:07:00Z</dcterms:created>
  <dcterms:modified xsi:type="dcterms:W3CDTF">2026-05-12T17:27:00Z</dcterms:modified>
</cp:coreProperties>
</file>