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700C5" w14:textId="05A6B1B6" w:rsidR="5F9BA987" w:rsidRDefault="5F9BA987" w:rsidP="5F9BA987"/>
    <w:p w14:paraId="60564A16" w14:textId="1D8FDFCA" w:rsidR="1D8D5B4E" w:rsidRDefault="1D8D5B4E" w:rsidP="5F9BA987">
      <w:r>
        <w:t>He</w:t>
      </w:r>
      <w:r w:rsidR="49E3B688">
        <w:t>llo</w:t>
      </w:r>
      <w:r>
        <w:t xml:space="preserve"> everyone</w:t>
      </w:r>
      <w:r w:rsidR="4B92B87D">
        <w:t>,</w:t>
      </w:r>
    </w:p>
    <w:p w14:paraId="3A369D86" w14:textId="4064B376" w:rsidR="39D9D469" w:rsidRDefault="39D9D469" w:rsidP="5F9BA987">
      <w:r>
        <w:t>“</w:t>
      </w:r>
      <w:r w:rsidR="2A7B551B">
        <w:t xml:space="preserve">The </w:t>
      </w:r>
      <w:r w:rsidR="5414D0FD">
        <w:t>industrial</w:t>
      </w:r>
      <w:r w:rsidR="2A7B551B">
        <w:t xml:space="preserve"> revolution and its consequences have been a disaster for the human race.</w:t>
      </w:r>
      <w:r w:rsidR="57331518">
        <w:t xml:space="preserve">” </w:t>
      </w:r>
    </w:p>
    <w:p w14:paraId="38F79B17" w14:textId="5DE1345A" w:rsidR="015B990E" w:rsidRDefault="015B990E" w:rsidP="4CAD1FFE">
      <w:r>
        <w:t xml:space="preserve">(Better way to introduce and attract attention of the public) </w:t>
      </w:r>
      <w:r w:rsidR="683BA2EB">
        <w:t xml:space="preserve">[what is capitalism?] </w:t>
      </w:r>
    </w:p>
    <w:p w14:paraId="3871ABB0" w14:textId="18CCFC3B" w:rsidR="171F948C" w:rsidRDefault="171F948C" w:rsidP="5F9BA987">
      <w:r>
        <w:t xml:space="preserve">Capitalism, despite its economic growth, </w:t>
      </w:r>
      <w:r w:rsidR="4C1DA27A">
        <w:t xml:space="preserve">has </w:t>
      </w:r>
      <w:r>
        <w:t>cause</w:t>
      </w:r>
      <w:r w:rsidR="5CFB342B">
        <w:t>d</w:t>
      </w:r>
      <w:r>
        <w:t xml:space="preserve"> some serious problems. T</w:t>
      </w:r>
      <w:r w:rsidR="40F11E52">
        <w:t>oday we are going to talk about</w:t>
      </w:r>
      <w:r>
        <w:t xml:space="preserve"> how capitalism negatively affects the environment, society, and people's mental </w:t>
      </w:r>
      <w:r w:rsidR="60496503">
        <w:t>health</w:t>
      </w:r>
      <w:r>
        <w:t xml:space="preserve">. </w:t>
      </w:r>
      <w:r w:rsidR="2EC5BF6A">
        <w:t xml:space="preserve">Capitalism </w:t>
      </w:r>
      <w:r w:rsidR="4A83E35B">
        <w:t>doesn't</w:t>
      </w:r>
      <w:r w:rsidR="2EC5BF6A">
        <w:t xml:space="preserve"> only h</w:t>
      </w:r>
      <w:r w:rsidR="3FEA8098">
        <w:t xml:space="preserve">arm </w:t>
      </w:r>
      <w:r w:rsidR="2EC5BF6A">
        <w:t xml:space="preserve">the planet but </w:t>
      </w:r>
      <w:r w:rsidR="7BDD188C">
        <w:t xml:space="preserve">its desire for profit harms our overall happiness. </w:t>
      </w:r>
    </w:p>
    <w:p w14:paraId="25796B35" w14:textId="05D92416" w:rsidR="5F9BA987" w:rsidRDefault="5F9BA987" w:rsidP="5F9BA987"/>
    <w:p w14:paraId="000F0AB6" w14:textId="0F13C0D1" w:rsidR="14C277D5" w:rsidRDefault="14C277D5" w:rsidP="5F9BA987">
      <w:r>
        <w:t>Firstly, severe environmental damage is an undeniable consequence of unbridled capitalism. The pursuit of profit often comes at the expense of our planet. Unregulated industries exploit natural resources, leading to deforestation, pollution, and climate change. As we witness the alarming decline of our ecosystems, it becomes clear that our current economic system is not sustainable.</w:t>
      </w:r>
    </w:p>
    <w:p w14:paraId="3E2BD425" w14:textId="346523F6" w:rsidR="14C277D5" w:rsidRDefault="14C277D5" w:rsidP="5F9BA987">
      <w:r>
        <w:t xml:space="preserve"> </w:t>
      </w:r>
    </w:p>
    <w:p w14:paraId="19906F3E" w14:textId="6BF5E721" w:rsidR="14C277D5" w:rsidRDefault="4299599B" w:rsidP="6F6C330C">
      <w:pPr>
        <w:rPr>
          <w:rFonts w:ascii="Calibri" w:eastAsia="Calibri" w:hAnsi="Calibri" w:cs="Calibri"/>
        </w:rPr>
      </w:pPr>
      <w:r w:rsidRPr="6F6C330C">
        <w:rPr>
          <w:rFonts w:ascii="Calibri" w:eastAsia="Calibri" w:hAnsi="Calibri" w:cs="Calibri"/>
        </w:rPr>
        <w:t>Furthermore, capitalism has inflicted</w:t>
      </w:r>
      <w:r w:rsidR="1CD0BEA1" w:rsidRPr="6F6C330C">
        <w:rPr>
          <w:rFonts w:ascii="Calibri" w:eastAsia="Calibri" w:hAnsi="Calibri" w:cs="Calibri"/>
        </w:rPr>
        <w:t xml:space="preserve"> </w:t>
      </w:r>
      <w:r w:rsidR="70E51156" w:rsidRPr="6F6C330C">
        <w:rPr>
          <w:rFonts w:ascii="Calibri" w:eastAsia="Calibri" w:hAnsi="Calibri" w:cs="Calibri"/>
        </w:rPr>
        <w:t xml:space="preserve">a lot of </w:t>
      </w:r>
      <w:r w:rsidR="1CD0BEA1" w:rsidRPr="6F6C330C">
        <w:rPr>
          <w:rFonts w:ascii="Calibri" w:eastAsia="Calibri" w:hAnsi="Calibri" w:cs="Calibri"/>
        </w:rPr>
        <w:t xml:space="preserve">psychological suffering. In a hyper-competitive environment, individuals are constantly pressured to achieve and accumulate wealth, climbing a never-ending ladder of </w:t>
      </w:r>
      <w:r w:rsidR="0720A30F" w:rsidRPr="6F6C330C">
        <w:rPr>
          <w:rFonts w:ascii="Calibri" w:eastAsia="Calibri" w:hAnsi="Calibri" w:cs="Calibri"/>
        </w:rPr>
        <w:t>“</w:t>
      </w:r>
      <w:r w:rsidR="1CD0BEA1" w:rsidRPr="6F6C330C">
        <w:rPr>
          <w:rFonts w:ascii="Calibri" w:eastAsia="Calibri" w:hAnsi="Calibri" w:cs="Calibri"/>
        </w:rPr>
        <w:t>success</w:t>
      </w:r>
      <w:r w:rsidR="20848E00" w:rsidRPr="6F6C330C">
        <w:rPr>
          <w:rFonts w:ascii="Calibri" w:eastAsia="Calibri" w:hAnsi="Calibri" w:cs="Calibri"/>
        </w:rPr>
        <w:t>”</w:t>
      </w:r>
      <w:r w:rsidR="1CD0BEA1" w:rsidRPr="6F6C330C">
        <w:rPr>
          <w:rFonts w:ascii="Calibri" w:eastAsia="Calibri" w:hAnsi="Calibri" w:cs="Calibri"/>
        </w:rPr>
        <w:t>. This perpetual stress takes a toll on mental health, contributing to anxiety, depression, and burnout.</w:t>
      </w:r>
    </w:p>
    <w:p w14:paraId="72AA4E26" w14:textId="4ADCA09C" w:rsidR="6F6C330C" w:rsidRDefault="6F6C330C" w:rsidP="6F6C330C">
      <w:pPr>
        <w:rPr>
          <w:rFonts w:ascii="Calibri" w:eastAsia="Calibri" w:hAnsi="Calibri" w:cs="Calibri"/>
        </w:rPr>
      </w:pPr>
    </w:p>
    <w:p w14:paraId="0395E310" w14:textId="24A9794F" w:rsidR="14C277D5" w:rsidRDefault="3B59C851" w:rsidP="6F6C330C">
      <w:pPr>
        <w:rPr>
          <w:rFonts w:ascii="Calibri" w:eastAsia="Calibri" w:hAnsi="Calibri" w:cs="Calibri"/>
        </w:rPr>
      </w:pPr>
      <w:r w:rsidRPr="4CAD1FFE">
        <w:rPr>
          <w:rFonts w:ascii="Calibri" w:eastAsia="Calibri" w:hAnsi="Calibri" w:cs="Calibri"/>
        </w:rPr>
        <w:t xml:space="preserve">Consumerism, the insatiable appetite for material possessions fuelled by capitalism, is another concerning aspect. The incessant drive for profit encourages a culture of overconsumption. We are bombarded daily with messages urging us to </w:t>
      </w:r>
      <w:bookmarkStart w:id="0" w:name="_Int_WhU4Lczo"/>
      <w:proofErr w:type="gramStart"/>
      <w:r w:rsidRPr="4CAD1FFE">
        <w:rPr>
          <w:rFonts w:ascii="Calibri" w:eastAsia="Calibri" w:hAnsi="Calibri" w:cs="Calibri"/>
        </w:rPr>
        <w:t>buy more,</w:t>
      </w:r>
      <w:bookmarkEnd w:id="0"/>
      <w:proofErr w:type="gramEnd"/>
      <w:r w:rsidRPr="4CAD1FFE">
        <w:rPr>
          <w:rFonts w:ascii="Calibri" w:eastAsia="Calibri" w:hAnsi="Calibri" w:cs="Calibri"/>
        </w:rPr>
        <w:t xml:space="preserve"> upgrade constantly, and define our worth through possessions. This consumer-driven mindset not only depletes our finite resources but also perpetuates a sense of emptiness, always chasing the next big thing.</w:t>
      </w:r>
      <w:r w:rsidR="0DCBD35B" w:rsidRPr="4CAD1FFE">
        <w:rPr>
          <w:rFonts w:ascii="Calibri" w:eastAsia="Calibri" w:hAnsi="Calibri" w:cs="Calibri"/>
        </w:rPr>
        <w:t xml:space="preserve"> (The stuff we buy aren't meant to last long)  </w:t>
      </w:r>
    </w:p>
    <w:p w14:paraId="4FF3959B" w14:textId="458D8130" w:rsidR="6F6C330C" w:rsidRDefault="6F6C330C" w:rsidP="6F6C330C">
      <w:pPr>
        <w:rPr>
          <w:rFonts w:ascii="Calibri" w:eastAsia="Calibri" w:hAnsi="Calibri" w:cs="Calibri"/>
        </w:rPr>
      </w:pPr>
    </w:p>
    <w:p w14:paraId="7C920A0B" w14:textId="7C2280F2" w:rsidR="5F9BA987" w:rsidRDefault="23C906EB" w:rsidP="6F6C330C">
      <w:pPr>
        <w:rPr>
          <w:rFonts w:ascii="Calibri" w:eastAsia="Calibri" w:hAnsi="Calibri" w:cs="Calibri"/>
        </w:rPr>
      </w:pPr>
      <w:r w:rsidRPr="4CAD1FFE">
        <w:rPr>
          <w:rFonts w:ascii="Calibri" w:eastAsia="Calibri" w:hAnsi="Calibri" w:cs="Calibri"/>
        </w:rPr>
        <w:t>A</w:t>
      </w:r>
      <w:r w:rsidR="5A2A1B01" w:rsidRPr="4CAD1FFE">
        <w:rPr>
          <w:rFonts w:ascii="Calibri" w:eastAsia="Calibri" w:hAnsi="Calibri" w:cs="Calibri"/>
        </w:rPr>
        <w:t xml:space="preserve">nother </w:t>
      </w:r>
      <w:r w:rsidRPr="4CAD1FFE">
        <w:rPr>
          <w:rFonts w:ascii="Calibri" w:eastAsia="Calibri" w:hAnsi="Calibri" w:cs="Calibri"/>
        </w:rPr>
        <w:t>point to consider is the unfulfilling life that capitalism often promotes. Capitalism encourages a work-centric mentality that values productivity over personal well-being. The relentless pursuit of wealth and success can lead individuals down a path where personal relationships, creativity, and genuine fulfilment are sacrificed for the sake of financial gain. As a result, people find themselves stuck in jobs that do not align with their passions, leading to unfulfilled and purposeless lives.</w:t>
      </w:r>
      <w:r w:rsidR="43DE7A05" w:rsidRPr="4CAD1FFE">
        <w:rPr>
          <w:rFonts w:ascii="Calibri" w:eastAsia="Calibri" w:hAnsi="Calibri" w:cs="Calibri"/>
        </w:rPr>
        <w:t xml:space="preserve"> (On the other hand, AI is taking over creative jobs such as writing and art.) </w:t>
      </w:r>
    </w:p>
    <w:p w14:paraId="30016FF4" w14:textId="762D150B" w:rsidR="14C277D5" w:rsidRDefault="14C277D5" w:rsidP="5F9BA987">
      <w:r>
        <w:t xml:space="preserve"> </w:t>
      </w:r>
    </w:p>
    <w:p w14:paraId="775F7C44" w14:textId="520AC0E8" w:rsidR="14C277D5" w:rsidRDefault="14C277D5" w:rsidP="5F9BA987">
      <w:pPr>
        <w:rPr>
          <w:rFonts w:ascii="Calibri" w:eastAsia="Calibri" w:hAnsi="Calibri" w:cs="Calibri"/>
        </w:rPr>
      </w:pPr>
      <w:r>
        <w:t xml:space="preserve">In conclusion, while capitalism has undoubtedly </w:t>
      </w:r>
      <w:r w:rsidR="339A2958">
        <w:t>led</w:t>
      </w:r>
      <w:r w:rsidR="2D3392F4">
        <w:t xml:space="preserve"> to </w:t>
      </w:r>
      <w:r>
        <w:t xml:space="preserve">economic </w:t>
      </w:r>
      <w:r w:rsidR="255AFD7E">
        <w:t>growth</w:t>
      </w:r>
      <w:r>
        <w:t xml:space="preserve">, it is crucial to recognize the severe environmental damage, psychological suffering, </w:t>
      </w:r>
      <w:proofErr w:type="gramStart"/>
      <w:r>
        <w:t>consumerism</w:t>
      </w:r>
      <w:proofErr w:type="gramEnd"/>
      <w:r w:rsidR="111975E1">
        <w:t xml:space="preserve"> and</w:t>
      </w:r>
      <w:r>
        <w:t xml:space="preserve"> unfulfilling lives it </w:t>
      </w:r>
      <w:r w:rsidR="1329A498">
        <w:t xml:space="preserve">has </w:t>
      </w:r>
      <w:r w:rsidR="3389E802">
        <w:t>cause</w:t>
      </w:r>
      <w:r w:rsidR="06B478DD">
        <w:t>d</w:t>
      </w:r>
      <w:r>
        <w:t xml:space="preserve">. </w:t>
      </w:r>
      <w:r w:rsidR="31C70348" w:rsidRPr="5F9BA987">
        <w:rPr>
          <w:rFonts w:ascii="Calibri" w:eastAsia="Calibri" w:hAnsi="Calibri" w:cs="Calibri"/>
        </w:rPr>
        <w:t>The well-being of our planet and the happiness of individuals should take precedence over the pursuit of profit at any cost. Thank you.</w:t>
      </w:r>
    </w:p>
    <w:p w14:paraId="3C761607" w14:textId="784465A5" w:rsidR="5F9BA987" w:rsidRDefault="5F9BA987" w:rsidP="5F9BA987"/>
    <w:p w14:paraId="75D7972A" w14:textId="3B70158A" w:rsidR="5F9BA987" w:rsidRDefault="5F9BA987" w:rsidP="5F9BA987"/>
    <w:sectPr w:rsidR="5F9BA9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WhU4Lczo" int2:invalidationBookmarkName="" int2:hashCode="1Cq5RlRfG1Rryc" int2:id="TyObUjxP">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83052C"/>
    <w:rsid w:val="00296378"/>
    <w:rsid w:val="00B06AB1"/>
    <w:rsid w:val="015B990E"/>
    <w:rsid w:val="029005E5"/>
    <w:rsid w:val="06B478DD"/>
    <w:rsid w:val="0720A30F"/>
    <w:rsid w:val="0A9B17CA"/>
    <w:rsid w:val="0AB39200"/>
    <w:rsid w:val="0DCBD35B"/>
    <w:rsid w:val="111975E1"/>
    <w:rsid w:val="1329A498"/>
    <w:rsid w:val="14C277D5"/>
    <w:rsid w:val="15749471"/>
    <w:rsid w:val="16804934"/>
    <w:rsid w:val="171F948C"/>
    <w:rsid w:val="183D0DE1"/>
    <w:rsid w:val="1AB76A4F"/>
    <w:rsid w:val="1AB9291A"/>
    <w:rsid w:val="1AFCF119"/>
    <w:rsid w:val="1C54F97B"/>
    <w:rsid w:val="1CD0BEA1"/>
    <w:rsid w:val="1CD798E8"/>
    <w:rsid w:val="1D8D5B4E"/>
    <w:rsid w:val="200F39AA"/>
    <w:rsid w:val="20848E00"/>
    <w:rsid w:val="219D65A1"/>
    <w:rsid w:val="21FB17AE"/>
    <w:rsid w:val="23C906EB"/>
    <w:rsid w:val="2446E303"/>
    <w:rsid w:val="255AFD7E"/>
    <w:rsid w:val="27C24BC4"/>
    <w:rsid w:val="299CF393"/>
    <w:rsid w:val="2A7B551B"/>
    <w:rsid w:val="2CB3B23E"/>
    <w:rsid w:val="2D3392F4"/>
    <w:rsid w:val="2DE04918"/>
    <w:rsid w:val="2E7960C2"/>
    <w:rsid w:val="2EC5BF6A"/>
    <w:rsid w:val="31C70348"/>
    <w:rsid w:val="3389E802"/>
    <w:rsid w:val="339A2958"/>
    <w:rsid w:val="3682FF09"/>
    <w:rsid w:val="39D9D469"/>
    <w:rsid w:val="3ADCFDE5"/>
    <w:rsid w:val="3B59C851"/>
    <w:rsid w:val="3B6949A3"/>
    <w:rsid w:val="3FEA8098"/>
    <w:rsid w:val="40F11E52"/>
    <w:rsid w:val="4299599B"/>
    <w:rsid w:val="43DE7A05"/>
    <w:rsid w:val="454048FC"/>
    <w:rsid w:val="46CFAB80"/>
    <w:rsid w:val="49E3B688"/>
    <w:rsid w:val="4A83E35B"/>
    <w:rsid w:val="4B83052C"/>
    <w:rsid w:val="4B92B87D"/>
    <w:rsid w:val="4C1DA27A"/>
    <w:rsid w:val="4C96DF96"/>
    <w:rsid w:val="4CAD1FFE"/>
    <w:rsid w:val="4D2E88DE"/>
    <w:rsid w:val="4D381349"/>
    <w:rsid w:val="4E32AFF7"/>
    <w:rsid w:val="5394A184"/>
    <w:rsid w:val="5414D0FD"/>
    <w:rsid w:val="57331518"/>
    <w:rsid w:val="5A2A1B01"/>
    <w:rsid w:val="5A3F47A0"/>
    <w:rsid w:val="5CFB342B"/>
    <w:rsid w:val="5EE86A8F"/>
    <w:rsid w:val="5F3C96B4"/>
    <w:rsid w:val="5F9BA987"/>
    <w:rsid w:val="60496503"/>
    <w:rsid w:val="649E8841"/>
    <w:rsid w:val="683BA2EB"/>
    <w:rsid w:val="69B6260A"/>
    <w:rsid w:val="6A2EC6DC"/>
    <w:rsid w:val="6B1F049C"/>
    <w:rsid w:val="6BEB8B89"/>
    <w:rsid w:val="6C01F15F"/>
    <w:rsid w:val="6CC5B10F"/>
    <w:rsid w:val="6F6C330C"/>
    <w:rsid w:val="70E51156"/>
    <w:rsid w:val="73BDB752"/>
    <w:rsid w:val="78883317"/>
    <w:rsid w:val="7BDD188C"/>
    <w:rsid w:val="7CBB559D"/>
    <w:rsid w:val="7DFDFBE5"/>
    <w:rsid w:val="7EA7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052C"/>
  <w15:chartTrackingRefBased/>
  <w15:docId w15:val="{6499EB1E-2FAE-47D5-A969-6EBEC5FB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Delaram Zaker</dc:creator>
  <cp:keywords/>
  <dc:description/>
  <cp:lastModifiedBy>Delaram Zaker</cp:lastModifiedBy>
  <cp:revision>2</cp:revision>
  <dcterms:created xsi:type="dcterms:W3CDTF">2024-01-19T09:10:00Z</dcterms:created>
  <dcterms:modified xsi:type="dcterms:W3CDTF">2024-01-19T09:10:00Z</dcterms:modified>
</cp:coreProperties>
</file>