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This is a no-nonsense overview of implementing a recurrent neural network (RNN) in TensorFlow. Both theory and practice are covered concisely, and the end result </w:t>
      </w:r>
      <w:r>
        <w:rPr>
          <w:rFonts w:ascii="Times New Roman" w:eastAsia="Times New Roman" w:hAnsi="Times New Roman" w:cs="Times New Roman"/>
          <w:sz w:val="24"/>
          <w:szCs w:val="24"/>
        </w:rPr>
        <w:t>is running TensorFlow RNN c</w:t>
      </w:r>
      <w:bookmarkStart w:id="0" w:name="_GoBack"/>
      <w:bookmarkEnd w:id="0"/>
    </w:p>
    <w:p w:rsidR="00AE203C" w:rsidRPr="00AE203C" w:rsidRDefault="00AE203C" w:rsidP="00AE203C">
      <w:pPr>
        <w:spacing w:after="0"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pict>
          <v:rect id="_x0000_i1025" style="width:0;height:1.5pt" o:hralign="center" o:hrstd="t" o:hr="t" fillcolor="#a0a0a0" stroked="f"/>
        </w:pict>
      </w:r>
    </w:p>
    <w:p w:rsidR="00AE203C" w:rsidRPr="00AE203C" w:rsidRDefault="00AE203C" w:rsidP="00AE203C">
      <w:pPr>
        <w:spacing w:after="0" w:line="240" w:lineRule="auto"/>
        <w:rPr>
          <w:rFonts w:ascii="Times New Roman" w:eastAsia="Times New Roman" w:hAnsi="Times New Roman" w:cs="Times New Roman"/>
          <w:sz w:val="24"/>
          <w:szCs w:val="24"/>
        </w:rPr>
      </w:pP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proofErr w:type="gramStart"/>
      <w:r w:rsidRPr="00AE203C">
        <w:rPr>
          <w:rFonts w:ascii="Times New Roman" w:eastAsia="Times New Roman" w:hAnsi="Times New Roman" w:cs="Times New Roman"/>
          <w:b/>
          <w:bCs/>
          <w:sz w:val="24"/>
          <w:szCs w:val="24"/>
        </w:rPr>
        <w:t xml:space="preserve">By Erik </w:t>
      </w:r>
      <w:proofErr w:type="spellStart"/>
      <w:r w:rsidRPr="00AE203C">
        <w:rPr>
          <w:rFonts w:ascii="Times New Roman" w:eastAsia="Times New Roman" w:hAnsi="Times New Roman" w:cs="Times New Roman"/>
          <w:b/>
          <w:bCs/>
          <w:sz w:val="24"/>
          <w:szCs w:val="24"/>
        </w:rPr>
        <w:t>Hallström</w:t>
      </w:r>
      <w:proofErr w:type="spellEnd"/>
      <w:r w:rsidRPr="00AE203C">
        <w:rPr>
          <w:rFonts w:ascii="Times New Roman" w:eastAsia="Times New Roman" w:hAnsi="Times New Roman" w:cs="Times New Roman"/>
          <w:b/>
          <w:bCs/>
          <w:sz w:val="24"/>
          <w:szCs w:val="24"/>
        </w:rPr>
        <w:t>, Deep Learning Research Engineer.</w:t>
      </w:r>
      <w:proofErr w:type="gramEnd"/>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In this tutorial I’ll explain how to build a simple working Recurrent Neural Network in TensorFlow. This is the first in a series of seven parts where various aspects and techniques of building Recurrent Neural Networks in TensorFlow are covered. A short introduction to TensorFlow is </w:t>
      </w:r>
      <w:hyperlink r:id="rId6" w:anchor=".kogbhxazp" w:tgtFrame="_blank" w:history="1">
        <w:r w:rsidRPr="00AE203C">
          <w:rPr>
            <w:rFonts w:ascii="Times New Roman" w:eastAsia="Times New Roman" w:hAnsi="Times New Roman" w:cs="Times New Roman"/>
            <w:color w:val="0000FF"/>
            <w:sz w:val="24"/>
            <w:szCs w:val="24"/>
            <w:u w:val="single"/>
          </w:rPr>
          <w:t>available here</w:t>
        </w:r>
      </w:hyperlink>
      <w:r w:rsidRPr="00AE203C">
        <w:rPr>
          <w:rFonts w:ascii="Times New Roman" w:eastAsia="Times New Roman" w:hAnsi="Times New Roman" w:cs="Times New Roman"/>
          <w:sz w:val="24"/>
          <w:szCs w:val="24"/>
        </w:rPr>
        <w:t>. For now, let’s get started with the RNN!</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What is a RNN?</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 xml:space="preserve">It is short for “Recurrent Neural Network”, and is basically a neural network that can be used when your data is treated as a sequence, where the particular order of the data-points matter. More importantly, this sequence can be of </w:t>
      </w:r>
      <w:r w:rsidRPr="00AE203C">
        <w:rPr>
          <w:rFonts w:ascii="Times New Roman" w:eastAsia="Times New Roman" w:hAnsi="Times New Roman" w:cs="Times New Roman"/>
          <w:i/>
          <w:iCs/>
          <w:sz w:val="24"/>
          <w:szCs w:val="24"/>
        </w:rPr>
        <w:t>arbitrary length</w:t>
      </w:r>
      <w:r w:rsidRPr="00AE203C">
        <w:rPr>
          <w:rFonts w:ascii="Times New Roman" w:eastAsia="Times New Roman" w:hAnsi="Times New Roman" w:cs="Times New Roman"/>
          <w:sz w:val="24"/>
          <w:szCs w:val="24"/>
        </w:rPr>
        <w:t>.</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most straight-forward example is perhaps a time-series of numbers, where the task is to predict the next value given previous values. The input to the RNN at every time-step is the </w:t>
      </w:r>
      <w:r w:rsidRPr="00AE203C">
        <w:rPr>
          <w:rFonts w:ascii="Times New Roman" w:eastAsia="Times New Roman" w:hAnsi="Times New Roman" w:cs="Times New Roman"/>
          <w:i/>
          <w:iCs/>
          <w:sz w:val="24"/>
          <w:szCs w:val="24"/>
        </w:rPr>
        <w:t>current value</w:t>
      </w:r>
      <w:r w:rsidRPr="00AE203C">
        <w:rPr>
          <w:rFonts w:ascii="Times New Roman" w:eastAsia="Times New Roman" w:hAnsi="Times New Roman" w:cs="Times New Roman"/>
          <w:sz w:val="24"/>
          <w:szCs w:val="24"/>
        </w:rPr>
        <w:t xml:space="preserve"> as well as a </w:t>
      </w:r>
      <w:r w:rsidRPr="00AE203C">
        <w:rPr>
          <w:rFonts w:ascii="Times New Roman" w:eastAsia="Times New Roman" w:hAnsi="Times New Roman" w:cs="Times New Roman"/>
          <w:i/>
          <w:iCs/>
          <w:sz w:val="24"/>
          <w:szCs w:val="24"/>
        </w:rPr>
        <w:t>state vector</w:t>
      </w:r>
      <w:r w:rsidRPr="00AE203C">
        <w:rPr>
          <w:rFonts w:ascii="Times New Roman" w:eastAsia="Times New Roman" w:hAnsi="Times New Roman" w:cs="Times New Roman"/>
          <w:sz w:val="24"/>
          <w:szCs w:val="24"/>
        </w:rPr>
        <w:t xml:space="preserve"> which represent what the network has “seen” at time-steps before. This state-vector is the encoded memory of the RNN, initially set to zero.</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0A79D091" wp14:editId="7E430318">
            <wp:extent cx="8782050" cy="4343400"/>
            <wp:effectExtent l="0" t="0" r="0" b="0"/>
            <wp:docPr id="3" name="Picture 3" descr="https://cdn-images-1.medium.com/max/800/1*UkI9za9zTR-HL8uM15Wm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UkI9za9zTR-HL8uM15Wmz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82050" cy="4343400"/>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proofErr w:type="gramStart"/>
      <w:r w:rsidRPr="00AE203C">
        <w:rPr>
          <w:rFonts w:ascii="Times New Roman" w:eastAsia="Times New Roman" w:hAnsi="Times New Roman" w:cs="Times New Roman"/>
          <w:sz w:val="20"/>
          <w:szCs w:val="20"/>
        </w:rPr>
        <w:t>Schematic of a RNN processing sequential data over time.</w:t>
      </w:r>
      <w:proofErr w:type="gramEnd"/>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best and most comprehensive article explaining RNN's I’ve found so far is </w:t>
      </w:r>
      <w:hyperlink r:id="rId8" w:tgtFrame="_blank" w:history="1">
        <w:r w:rsidRPr="00AE203C">
          <w:rPr>
            <w:rFonts w:ascii="Times New Roman" w:eastAsia="Times New Roman" w:hAnsi="Times New Roman" w:cs="Times New Roman"/>
            <w:color w:val="0000FF"/>
            <w:sz w:val="24"/>
            <w:szCs w:val="24"/>
            <w:u w:val="single"/>
          </w:rPr>
          <w:t>this article</w:t>
        </w:r>
      </w:hyperlink>
      <w:r w:rsidRPr="00AE203C">
        <w:rPr>
          <w:rFonts w:ascii="Times New Roman" w:eastAsia="Times New Roman" w:hAnsi="Times New Roman" w:cs="Times New Roman"/>
          <w:sz w:val="24"/>
          <w:szCs w:val="24"/>
        </w:rPr>
        <w:t xml:space="preserve"> by researchers at UCSD, highly recommended. For now you only need to understand the basics, read it until the “Modern RNN architectures”-section. That will be covered later.</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Although this article contains some explanations, it is mostly focused on the practical part, how to build it. You are encouraged to look up more theory on the </w:t>
      </w:r>
      <w:proofErr w:type="gramStart"/>
      <w:r w:rsidRPr="00AE203C">
        <w:rPr>
          <w:rFonts w:ascii="Times New Roman" w:eastAsia="Times New Roman" w:hAnsi="Times New Roman" w:cs="Times New Roman"/>
          <w:sz w:val="24"/>
          <w:szCs w:val="24"/>
        </w:rPr>
        <w:t>Internet,</w:t>
      </w:r>
      <w:proofErr w:type="gramEnd"/>
      <w:r w:rsidRPr="00AE203C">
        <w:rPr>
          <w:rFonts w:ascii="Times New Roman" w:eastAsia="Times New Roman" w:hAnsi="Times New Roman" w:cs="Times New Roman"/>
          <w:sz w:val="24"/>
          <w:szCs w:val="24"/>
        </w:rPr>
        <w:t xml:space="preserve"> there are plenty of good explanations.</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Setup</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We will build a simple Echo-RNN that remembers the input data and then echoes it after a few time-steps. First let’s set some constants we’ll need, what they mean will become clear in a moment.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from</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__future__</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print_function</w:t>
            </w:r>
            <w:proofErr w:type="spellEnd"/>
            <w:r w:rsidRPr="00AE203C">
              <w:rPr>
                <w:rFonts w:ascii="Consolas" w:eastAsia="Times New Roman" w:hAnsi="Consolas" w:cs="Times New Roman"/>
                <w:color w:val="333333"/>
                <w:sz w:val="18"/>
                <w:szCs w:val="18"/>
              </w:rPr>
              <w:t>, division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numpy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np</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tensorflow</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matplotlib.pyplot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plt</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num_epochs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100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50000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15</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4</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num_classes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echo_step</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5</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num_batches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A71D5D"/>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A71D5D"/>
                <w:sz w:val="18"/>
                <w:szCs w:val="18"/>
              </w:rPr>
              <w:t>//</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9"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10" w:anchor="file-1-1-setup-py" w:history="1">
        <w:r w:rsidRPr="00AE203C">
          <w:rPr>
            <w:rFonts w:ascii="Segoe UI" w:eastAsia="Times New Roman" w:hAnsi="Segoe UI" w:cs="Segoe UI"/>
            <w:b/>
            <w:bCs/>
            <w:color w:val="666666"/>
            <w:sz w:val="18"/>
            <w:szCs w:val="18"/>
            <w:bdr w:val="none" w:sz="0" w:space="0" w:color="auto" w:frame="1"/>
          </w:rPr>
          <w:t>1-1-setup.py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11"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Generate data</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 xml:space="preserve">Now generate the training data, the input is basically a random binary vector. The output will be the “echo” of the input, shifted </w:t>
      </w:r>
      <w:proofErr w:type="spellStart"/>
      <w:r w:rsidRPr="00AE203C">
        <w:rPr>
          <w:rFonts w:ascii="Courier New" w:eastAsia="Times New Roman" w:hAnsi="Courier New" w:cs="Courier New"/>
          <w:sz w:val="20"/>
          <w:szCs w:val="20"/>
        </w:rPr>
        <w:t>echo_step</w:t>
      </w:r>
      <w:proofErr w:type="spellEnd"/>
      <w:r w:rsidRPr="00AE203C">
        <w:rPr>
          <w:rFonts w:ascii="Times New Roman" w:eastAsia="Times New Roman" w:hAnsi="Times New Roman" w:cs="Times New Roman"/>
          <w:sz w:val="24"/>
          <w:szCs w:val="24"/>
        </w:rPr>
        <w:t xml:space="preserve"> steps to the right.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A71D5D"/>
                <w:sz w:val="18"/>
                <w:szCs w:val="18"/>
              </w:rPr>
              <w:t>def</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795DA3"/>
                <w:sz w:val="18"/>
                <w:szCs w:val="18"/>
              </w:rPr>
              <w:t>generateData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x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np.random.choice</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p</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y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np.roll</w:t>
            </w:r>
            <w:proofErr w:type="spellEnd"/>
            <w:r w:rsidRPr="00AE203C">
              <w:rPr>
                <w:rFonts w:ascii="Consolas" w:eastAsia="Times New Roman" w:hAnsi="Consolas" w:cs="Times New Roman"/>
                <w:color w:val="333333"/>
                <w:sz w:val="18"/>
                <w:szCs w:val="18"/>
              </w:rPr>
              <w:t xml:space="preserve">(x, </w:t>
            </w:r>
            <w:proofErr w:type="spellStart"/>
            <w:r w:rsidRPr="00AE203C">
              <w:rPr>
                <w:rFonts w:ascii="Consolas" w:eastAsia="Times New Roman" w:hAnsi="Consolas" w:cs="Times New Roman"/>
                <w:color w:val="333333"/>
                <w:sz w:val="18"/>
                <w:szCs w:val="18"/>
              </w:rPr>
              <w:t>echo_step</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y[</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:echo_step]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x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x.reshape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 The first index changing slowest, subseries as rows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y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y.reshape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return</w:t>
            </w:r>
            <w:r w:rsidRPr="00AE203C">
              <w:rPr>
                <w:rFonts w:ascii="Consolas" w:eastAsia="Times New Roman" w:hAnsi="Consolas" w:cs="Times New Roman"/>
                <w:color w:val="333333"/>
                <w:sz w:val="18"/>
                <w:szCs w:val="18"/>
              </w:rPr>
              <w:t xml:space="preserve"> (x, y)</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12"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13" w:anchor="file-1-2-generate-py" w:history="1">
        <w:r w:rsidRPr="00AE203C">
          <w:rPr>
            <w:rFonts w:ascii="Segoe UI" w:eastAsia="Times New Roman" w:hAnsi="Segoe UI" w:cs="Segoe UI"/>
            <w:b/>
            <w:bCs/>
            <w:color w:val="666666"/>
            <w:sz w:val="18"/>
            <w:szCs w:val="18"/>
            <w:bdr w:val="none" w:sz="0" w:space="0" w:color="auto" w:frame="1"/>
          </w:rPr>
          <w:t>1-2-generate.py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14"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Notice the reshaping of the data into a matrix with </w:t>
      </w:r>
      <w:proofErr w:type="spellStart"/>
      <w:r w:rsidRPr="00AE203C">
        <w:rPr>
          <w:rFonts w:ascii="Courier New" w:eastAsia="Times New Roman" w:hAnsi="Courier New" w:cs="Courier New"/>
          <w:sz w:val="20"/>
          <w:szCs w:val="20"/>
        </w:rPr>
        <w:t>batch_size</w:t>
      </w:r>
      <w:proofErr w:type="spellEnd"/>
      <w:r w:rsidRPr="00AE203C">
        <w:rPr>
          <w:rFonts w:ascii="Times New Roman" w:eastAsia="Times New Roman" w:hAnsi="Times New Roman" w:cs="Times New Roman"/>
          <w:sz w:val="24"/>
          <w:szCs w:val="24"/>
        </w:rPr>
        <w:t xml:space="preserve"> rows. Neural networks are trained by approximating the gradient of loss function with respect to the neuron-weights, by looking at only a small subset of the data, also known as a </w:t>
      </w:r>
      <w:r w:rsidRPr="00AE203C">
        <w:rPr>
          <w:rFonts w:ascii="Times New Roman" w:eastAsia="Times New Roman" w:hAnsi="Times New Roman" w:cs="Times New Roman"/>
          <w:i/>
          <w:iCs/>
          <w:sz w:val="24"/>
          <w:szCs w:val="24"/>
        </w:rPr>
        <w:t>mini-batch</w:t>
      </w:r>
      <w:r w:rsidRPr="00AE203C">
        <w:rPr>
          <w:rFonts w:ascii="Times New Roman" w:eastAsia="Times New Roman" w:hAnsi="Times New Roman" w:cs="Times New Roman"/>
          <w:sz w:val="24"/>
          <w:szCs w:val="24"/>
        </w:rPr>
        <w:t xml:space="preserve">. The theoretical reason for doing this is further elaborated in </w:t>
      </w:r>
      <w:hyperlink r:id="rId15" w:tgtFrame="_blank" w:history="1">
        <w:r w:rsidRPr="00AE203C">
          <w:rPr>
            <w:rFonts w:ascii="Times New Roman" w:eastAsia="Times New Roman" w:hAnsi="Times New Roman" w:cs="Times New Roman"/>
            <w:color w:val="0000FF"/>
            <w:sz w:val="24"/>
            <w:szCs w:val="24"/>
            <w:u w:val="single"/>
          </w:rPr>
          <w:t>this question</w:t>
        </w:r>
      </w:hyperlink>
      <w:r w:rsidRPr="00AE203C">
        <w:rPr>
          <w:rFonts w:ascii="Times New Roman" w:eastAsia="Times New Roman" w:hAnsi="Times New Roman" w:cs="Times New Roman"/>
          <w:sz w:val="24"/>
          <w:szCs w:val="24"/>
        </w:rPr>
        <w:t>. The reshaping takes the whole dataset and puts it into a matrix, that later will be sliced up into these mini-batches.</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1A946C04" wp14:editId="4B008D59">
            <wp:extent cx="8782050" cy="5143500"/>
            <wp:effectExtent l="0" t="0" r="0" b="0"/>
            <wp:docPr id="4" name="Picture 4" descr="https://cdn-images-1.medium.com/max/800/1*aFtwuFsboLV8z5PkEzNL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aFtwuFsboLV8z5PkEzNLX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0" cy="5143500"/>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Schematic of the reshaped data-matrix, arrow curves shows adjacent time-steps that ended up on different rows. Light-gray rectangle represent a “zero” and dark-gray a “one”.</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Building the computational graph</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 xml:space="preserve">TensorFlow works by first building up a computational </w:t>
      </w:r>
      <w:proofErr w:type="gramStart"/>
      <w:r w:rsidRPr="00AE203C">
        <w:rPr>
          <w:rFonts w:ascii="Times New Roman" w:eastAsia="Times New Roman" w:hAnsi="Times New Roman" w:cs="Times New Roman"/>
          <w:sz w:val="24"/>
          <w:szCs w:val="24"/>
        </w:rPr>
        <w:t>graph, that</w:t>
      </w:r>
      <w:proofErr w:type="gramEnd"/>
      <w:r w:rsidRPr="00AE203C">
        <w:rPr>
          <w:rFonts w:ascii="Times New Roman" w:eastAsia="Times New Roman" w:hAnsi="Times New Roman" w:cs="Times New Roman"/>
          <w:sz w:val="24"/>
          <w:szCs w:val="24"/>
        </w:rPr>
        <w:t xml:space="preserve"> specifies what operations will be done. The input and output of this graph is typically multidimensional arrays, also known as tensors. The graph, or parts of it can then be executed iteratively in a session, this can either be done on the CPU, GPU or even a resource on a remote server.</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Variables and placeholders</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two basic TensorFlow data-structures that will be used in this example are </w:t>
      </w:r>
      <w:r w:rsidRPr="00AE203C">
        <w:rPr>
          <w:rFonts w:ascii="Times New Roman" w:eastAsia="Times New Roman" w:hAnsi="Times New Roman" w:cs="Times New Roman"/>
          <w:i/>
          <w:iCs/>
          <w:sz w:val="24"/>
          <w:szCs w:val="24"/>
        </w:rPr>
        <w:t>placeholders</w:t>
      </w:r>
      <w:r w:rsidRPr="00AE203C">
        <w:rPr>
          <w:rFonts w:ascii="Times New Roman" w:eastAsia="Times New Roman" w:hAnsi="Times New Roman" w:cs="Times New Roman"/>
          <w:sz w:val="24"/>
          <w:szCs w:val="24"/>
        </w:rPr>
        <w:t xml:space="preserve"> and </w:t>
      </w:r>
      <w:r w:rsidRPr="00AE203C">
        <w:rPr>
          <w:rFonts w:ascii="Times New Roman" w:eastAsia="Times New Roman" w:hAnsi="Times New Roman" w:cs="Times New Roman"/>
          <w:i/>
          <w:iCs/>
          <w:sz w:val="24"/>
          <w:szCs w:val="24"/>
        </w:rPr>
        <w:t xml:space="preserve">variables. </w:t>
      </w:r>
      <w:r w:rsidRPr="00AE203C">
        <w:rPr>
          <w:rFonts w:ascii="Times New Roman" w:eastAsia="Times New Roman" w:hAnsi="Times New Roman" w:cs="Times New Roman"/>
          <w:sz w:val="24"/>
          <w:szCs w:val="24"/>
        </w:rPr>
        <w:t>On each run the batch data is fed to the placeholders, which are “starting nodes” of the computational graph. Also the RNN-state is supplied in a placeholder, which is saved from the output of the previous run.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(tf.float32,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(tf.int32,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init_state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(tf.float32,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17"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18" w:anchor="file-1-3-placeholders-py" w:history="1">
        <w:r w:rsidRPr="00AE203C">
          <w:rPr>
            <w:rFonts w:ascii="Segoe UI" w:eastAsia="Times New Roman" w:hAnsi="Segoe UI" w:cs="Segoe UI"/>
            <w:b/>
            <w:bCs/>
            <w:color w:val="666666"/>
            <w:sz w:val="18"/>
            <w:szCs w:val="18"/>
            <w:bdr w:val="none" w:sz="0" w:space="0" w:color="auto" w:frame="1"/>
          </w:rPr>
          <w:t>1-3-placeholders.py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19"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weights and biases of the network are declared as TensorFlow </w:t>
      </w:r>
      <w:r w:rsidRPr="00AE203C">
        <w:rPr>
          <w:rFonts w:ascii="Times New Roman" w:eastAsia="Times New Roman" w:hAnsi="Times New Roman" w:cs="Times New Roman"/>
          <w:i/>
          <w:iCs/>
          <w:sz w:val="24"/>
          <w:szCs w:val="24"/>
        </w:rPr>
        <w:t>variables</w:t>
      </w:r>
      <w:r w:rsidRPr="00AE203C">
        <w:rPr>
          <w:rFonts w:ascii="Times New Roman" w:eastAsia="Times New Roman" w:hAnsi="Times New Roman" w:cs="Times New Roman"/>
          <w:sz w:val="24"/>
          <w:szCs w:val="24"/>
        </w:rPr>
        <w:t>, which makes them persistent across runs and enables them to be updated incrementally for each batch.</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W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np.random.rand</w:t>
            </w:r>
            <w:proofErr w:type="spellEnd"/>
            <w:r w:rsidRPr="00AE203C">
              <w:rPr>
                <w:rFonts w:ascii="Consolas" w:eastAsia="Times New Roman" w:hAnsi="Consolas" w:cs="Times New Roman"/>
                <w:color w:val="333333"/>
                <w:sz w:val="18"/>
                <w:szCs w:val="18"/>
              </w:rPr>
              <w:t>(state_size</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b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,state_size)),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W2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np.random.rand</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num_classes</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b2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,num_classes)),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20"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21" w:anchor="file-1-4-variables-py" w:history="1">
        <w:r w:rsidRPr="00AE203C">
          <w:rPr>
            <w:rFonts w:ascii="Segoe UI" w:eastAsia="Times New Roman" w:hAnsi="Segoe UI" w:cs="Segoe UI"/>
            <w:b/>
            <w:bCs/>
            <w:color w:val="666666"/>
            <w:sz w:val="18"/>
            <w:szCs w:val="18"/>
            <w:bdr w:val="none" w:sz="0" w:space="0" w:color="auto" w:frame="1"/>
          </w:rPr>
          <w:t>1-4-variables.py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22"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figure below shows the input data-matrix, and the current batch </w:t>
      </w:r>
      <w:proofErr w:type="spellStart"/>
      <w:r w:rsidRPr="00AE203C">
        <w:rPr>
          <w:rFonts w:ascii="Courier New" w:eastAsia="Times New Roman" w:hAnsi="Courier New" w:cs="Courier New"/>
          <w:sz w:val="20"/>
          <w:szCs w:val="20"/>
        </w:rPr>
        <w:t>batchX_placeholder</w:t>
      </w:r>
      <w:proofErr w:type="spellEnd"/>
      <w:r w:rsidRPr="00AE203C">
        <w:rPr>
          <w:rFonts w:ascii="Times New Roman" w:eastAsia="Times New Roman" w:hAnsi="Times New Roman" w:cs="Times New Roman"/>
          <w:sz w:val="24"/>
          <w:szCs w:val="24"/>
        </w:rPr>
        <w:t xml:space="preserve"> is in the dashed rectangle. As we will see later, this “batch window” is </w:t>
      </w:r>
      <w:proofErr w:type="spellStart"/>
      <w:r w:rsidRPr="00AE203C">
        <w:rPr>
          <w:rFonts w:ascii="Times New Roman" w:eastAsia="Times New Roman" w:hAnsi="Times New Roman" w:cs="Times New Roman"/>
          <w:sz w:val="24"/>
          <w:szCs w:val="24"/>
        </w:rPr>
        <w:t>slided</w:t>
      </w:r>
      <w:proofErr w:type="spellEnd"/>
      <w:r w:rsidRPr="00AE203C">
        <w:rPr>
          <w:rFonts w:ascii="Times New Roman" w:eastAsia="Times New Roman" w:hAnsi="Times New Roman" w:cs="Times New Roman"/>
          <w:sz w:val="24"/>
          <w:szCs w:val="24"/>
        </w:rPr>
        <w:t xml:space="preserve"> </w:t>
      </w:r>
      <w:proofErr w:type="spellStart"/>
      <w:r w:rsidRPr="00AE203C">
        <w:rPr>
          <w:rFonts w:ascii="Courier New" w:eastAsia="Times New Roman" w:hAnsi="Courier New" w:cs="Courier New"/>
          <w:sz w:val="20"/>
          <w:szCs w:val="20"/>
        </w:rPr>
        <w:t>truncated_backprop_length</w:t>
      </w:r>
      <w:proofErr w:type="spellEnd"/>
      <w:r w:rsidRPr="00AE203C">
        <w:rPr>
          <w:rFonts w:ascii="Times New Roman" w:eastAsia="Times New Roman" w:hAnsi="Times New Roman" w:cs="Times New Roman"/>
          <w:sz w:val="24"/>
          <w:szCs w:val="24"/>
        </w:rPr>
        <w:t xml:space="preserve"> steps to the right at each run, hence the arrow. In our example below </w:t>
      </w:r>
      <w:proofErr w:type="spellStart"/>
      <w:r w:rsidRPr="00AE203C">
        <w:rPr>
          <w:rFonts w:ascii="Courier New" w:eastAsia="Times New Roman" w:hAnsi="Courier New" w:cs="Courier New"/>
          <w:sz w:val="20"/>
          <w:szCs w:val="20"/>
        </w:rPr>
        <w:t>batch_size</w:t>
      </w:r>
      <w:proofErr w:type="spellEnd"/>
      <w:r w:rsidRPr="00AE203C">
        <w:rPr>
          <w:rFonts w:ascii="Courier New" w:eastAsia="Times New Roman" w:hAnsi="Courier New" w:cs="Courier New"/>
          <w:sz w:val="20"/>
          <w:szCs w:val="20"/>
        </w:rPr>
        <w:t xml:space="preserve"> = 3</w:t>
      </w:r>
      <w:r w:rsidRPr="00AE203C">
        <w:rPr>
          <w:rFonts w:ascii="Times New Roman" w:eastAsia="Times New Roman" w:hAnsi="Times New Roman" w:cs="Times New Roman"/>
          <w:sz w:val="24"/>
          <w:szCs w:val="24"/>
        </w:rPr>
        <w:t xml:space="preserve">, </w:t>
      </w:r>
      <w:proofErr w:type="spellStart"/>
      <w:r w:rsidRPr="00AE203C">
        <w:rPr>
          <w:rFonts w:ascii="Courier New" w:eastAsia="Times New Roman" w:hAnsi="Courier New" w:cs="Courier New"/>
          <w:sz w:val="20"/>
          <w:szCs w:val="20"/>
        </w:rPr>
        <w:t>truncated_backprop_length</w:t>
      </w:r>
      <w:proofErr w:type="spellEnd"/>
      <w:r w:rsidRPr="00AE203C">
        <w:rPr>
          <w:rFonts w:ascii="Courier New" w:eastAsia="Times New Roman" w:hAnsi="Courier New" w:cs="Courier New"/>
          <w:sz w:val="20"/>
          <w:szCs w:val="20"/>
        </w:rPr>
        <w:t xml:space="preserve"> = 3</w:t>
      </w:r>
      <w:r w:rsidRPr="00AE203C">
        <w:rPr>
          <w:rFonts w:ascii="Times New Roman" w:eastAsia="Times New Roman" w:hAnsi="Times New Roman" w:cs="Times New Roman"/>
          <w:sz w:val="24"/>
          <w:szCs w:val="24"/>
        </w:rPr>
        <w:t xml:space="preserve">, and </w:t>
      </w:r>
      <w:proofErr w:type="spellStart"/>
      <w:r w:rsidRPr="00AE203C">
        <w:rPr>
          <w:rFonts w:ascii="Courier New" w:eastAsia="Times New Roman" w:hAnsi="Courier New" w:cs="Courier New"/>
          <w:sz w:val="20"/>
          <w:szCs w:val="20"/>
        </w:rPr>
        <w:t>total_series_length</w:t>
      </w:r>
      <w:proofErr w:type="spellEnd"/>
      <w:r w:rsidRPr="00AE203C">
        <w:rPr>
          <w:rFonts w:ascii="Courier New" w:eastAsia="Times New Roman" w:hAnsi="Courier New" w:cs="Courier New"/>
          <w:sz w:val="20"/>
          <w:szCs w:val="20"/>
        </w:rPr>
        <w:t xml:space="preserve"> = 36</w:t>
      </w:r>
      <w:r w:rsidRPr="00AE203C">
        <w:rPr>
          <w:rFonts w:ascii="Times New Roman" w:eastAsia="Times New Roman" w:hAnsi="Times New Roman" w:cs="Times New Roman"/>
          <w:sz w:val="24"/>
          <w:szCs w:val="24"/>
        </w:rPr>
        <w:t>. Note that these numbers are just for visualization purposes, the values are different in the code. The series order index is shown as numbers in a few of the data-points.</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232C9F62" wp14:editId="01EB47F3">
            <wp:extent cx="8782050" cy="4714875"/>
            <wp:effectExtent l="0" t="0" r="0" b="9525"/>
            <wp:docPr id="5" name="Picture 5" descr="https://cdn-images-1.medium.com/max/800/1*n45uYnAfTDrBvG87J-po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n45uYnAfTDrBvG87J-poCA.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82050" cy="4714875"/>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 xml:space="preserve">Schematic of the training data, the current batch is sliced out in the dashed rectangle. The time-step index of the </w:t>
      </w:r>
      <w:proofErr w:type="spellStart"/>
      <w:r w:rsidRPr="00AE203C">
        <w:rPr>
          <w:rFonts w:ascii="Times New Roman" w:eastAsia="Times New Roman" w:hAnsi="Times New Roman" w:cs="Times New Roman"/>
          <w:sz w:val="20"/>
          <w:szCs w:val="20"/>
        </w:rPr>
        <w:t>datapoint</w:t>
      </w:r>
      <w:proofErr w:type="spellEnd"/>
      <w:r w:rsidRPr="00AE203C">
        <w:rPr>
          <w:rFonts w:ascii="Times New Roman" w:eastAsia="Times New Roman" w:hAnsi="Times New Roman" w:cs="Times New Roman"/>
          <w:sz w:val="20"/>
          <w:szCs w:val="20"/>
        </w:rPr>
        <w:t xml:space="preserve"> is displayed.</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Unpacking</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Now it’s time to build the part of the graph that resembles the actual RNN computation, first we want to split the batch data into adjacent time-steps.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969896"/>
                <w:sz w:val="18"/>
                <w:szCs w:val="18"/>
              </w:rPr>
              <w:t># Unpack columns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inputs_series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tf.unpack</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batchX_placeholder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axis</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labels_series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tf.unpack</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batchY_placeholder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axis</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24"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25" w:anchor="file-1-5-unpack-py" w:history="1">
        <w:r w:rsidRPr="00AE203C">
          <w:rPr>
            <w:rFonts w:ascii="Segoe UI" w:eastAsia="Times New Roman" w:hAnsi="Segoe UI" w:cs="Segoe UI"/>
            <w:b/>
            <w:bCs/>
            <w:color w:val="666666"/>
            <w:sz w:val="18"/>
            <w:szCs w:val="18"/>
            <w:bdr w:val="none" w:sz="0" w:space="0" w:color="auto" w:frame="1"/>
          </w:rPr>
          <w:t>1-5-unpack.py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26"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As you can see in the picture below that is done by unpacking the columns (</w:t>
      </w:r>
      <w:r w:rsidRPr="00AE203C">
        <w:rPr>
          <w:rFonts w:ascii="Courier New" w:eastAsia="Times New Roman" w:hAnsi="Courier New" w:cs="Courier New"/>
          <w:sz w:val="20"/>
          <w:szCs w:val="20"/>
        </w:rPr>
        <w:t>axis = 1</w:t>
      </w:r>
      <w:r w:rsidRPr="00AE203C">
        <w:rPr>
          <w:rFonts w:ascii="Times New Roman" w:eastAsia="Times New Roman" w:hAnsi="Times New Roman" w:cs="Times New Roman"/>
          <w:sz w:val="24"/>
          <w:szCs w:val="24"/>
        </w:rPr>
        <w:t xml:space="preserve">) of the batch into a Python list. The RNN will simultaneously be training on different parts in the time-series; steps 4 to 6, 16 to 18 and 28 to 30 in the current batch-example. The reason for using the variable names </w:t>
      </w:r>
      <w:r w:rsidRPr="00AE203C">
        <w:rPr>
          <w:rFonts w:ascii="Courier New" w:eastAsia="Times New Roman" w:hAnsi="Courier New" w:cs="Courier New"/>
          <w:sz w:val="20"/>
          <w:szCs w:val="20"/>
        </w:rPr>
        <w:t>“</w:t>
      </w:r>
      <w:proofErr w:type="spellStart"/>
      <w:r w:rsidRPr="00AE203C">
        <w:rPr>
          <w:rFonts w:ascii="Courier New" w:eastAsia="Times New Roman" w:hAnsi="Courier New" w:cs="Courier New"/>
          <w:sz w:val="20"/>
          <w:szCs w:val="20"/>
        </w:rPr>
        <w:t>plural”_”series</w:t>
      </w:r>
      <w:proofErr w:type="spellEnd"/>
      <w:r w:rsidRPr="00AE203C">
        <w:rPr>
          <w:rFonts w:ascii="Courier New" w:eastAsia="Times New Roman" w:hAnsi="Courier New" w:cs="Courier New"/>
          <w:sz w:val="20"/>
          <w:szCs w:val="20"/>
        </w:rPr>
        <w:t>”</w:t>
      </w:r>
      <w:r w:rsidRPr="00AE203C">
        <w:rPr>
          <w:rFonts w:ascii="Times New Roman" w:eastAsia="Times New Roman" w:hAnsi="Times New Roman" w:cs="Times New Roman"/>
          <w:sz w:val="24"/>
          <w:szCs w:val="24"/>
        </w:rPr>
        <w:t xml:space="preserve"> is to emphasize that the variable is a list that represent a time-series with multiple entries at each step.</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1E8B3EAB" wp14:editId="5EEFF252">
            <wp:extent cx="6343650" cy="4619625"/>
            <wp:effectExtent l="0" t="0" r="0" b="0"/>
            <wp:docPr id="6" name="Picture 6" descr="https://cdn-images-1.medium.com/max/800/1*f2iL4zOkBUBGOpVE7kya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f2iL4zOkBUBGOpVE7kyaj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3650" cy="4619625"/>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Schematic of the current batch split into columns, the order index is shown on each data-point and arrows show adjacent time-steps.</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fact that the training is done on three places simultaneously in our time-series, requires us to save three instances of states when propagating forward. That has already been accounted for, as you see that the </w:t>
      </w:r>
      <w:proofErr w:type="spellStart"/>
      <w:r w:rsidRPr="00AE203C">
        <w:rPr>
          <w:rFonts w:ascii="Courier New" w:eastAsia="Times New Roman" w:hAnsi="Courier New" w:cs="Courier New"/>
          <w:sz w:val="20"/>
          <w:szCs w:val="20"/>
        </w:rPr>
        <w:t>init_state</w:t>
      </w:r>
      <w:proofErr w:type="spellEnd"/>
      <w:r w:rsidRPr="00AE203C">
        <w:rPr>
          <w:rFonts w:ascii="Times New Roman" w:eastAsia="Times New Roman" w:hAnsi="Times New Roman" w:cs="Times New Roman"/>
          <w:sz w:val="24"/>
          <w:szCs w:val="24"/>
        </w:rPr>
        <w:t xml:space="preserve"> placeholder has </w:t>
      </w:r>
      <w:proofErr w:type="spellStart"/>
      <w:r w:rsidRPr="00AE203C">
        <w:rPr>
          <w:rFonts w:ascii="Courier New" w:eastAsia="Times New Roman" w:hAnsi="Courier New" w:cs="Courier New"/>
          <w:sz w:val="20"/>
          <w:szCs w:val="20"/>
        </w:rPr>
        <w:t>batch_size</w:t>
      </w:r>
      <w:proofErr w:type="spellEnd"/>
      <w:r w:rsidRPr="00AE203C">
        <w:rPr>
          <w:rFonts w:ascii="Times New Roman" w:eastAsia="Times New Roman" w:hAnsi="Times New Roman" w:cs="Times New Roman"/>
          <w:sz w:val="24"/>
          <w:szCs w:val="24"/>
        </w:rPr>
        <w:t xml:space="preserve"> rows.</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Forward pass</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Next let’s build the part of the graph that does the actual RNN computation.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969896"/>
                <w:sz w:val="18"/>
                <w:szCs w:val="18"/>
              </w:rPr>
              <w:t># Forward pass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init_state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inputs_series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input_and_state_concatenated</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tf.concat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 Increasing number of columns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next_state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tf.tanh</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tf.matmul</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input_and_state_concatenated</w:t>
            </w:r>
            <w:proofErr w:type="spellEnd"/>
            <w:r w:rsidRPr="00AE203C">
              <w:rPr>
                <w:rFonts w:ascii="Consolas" w:eastAsia="Times New Roman" w:hAnsi="Consolas" w:cs="Times New Roman"/>
                <w:color w:val="333333"/>
                <w:sz w:val="18"/>
                <w:szCs w:val="18"/>
              </w:rPr>
              <w:t xml:space="preserve">, W)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b) </w:t>
            </w:r>
            <w:r w:rsidRPr="00AE203C">
              <w:rPr>
                <w:rFonts w:ascii="Consolas" w:eastAsia="Times New Roman" w:hAnsi="Consolas" w:cs="Times New Roman"/>
                <w:color w:val="969896"/>
                <w:sz w:val="18"/>
                <w:szCs w:val="18"/>
              </w:rPr>
              <w:t># Broadcasted addition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states_series.append</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next_state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next_state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28"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29" w:anchor="file-1-6-forward-py" w:history="1">
        <w:r w:rsidRPr="00AE203C">
          <w:rPr>
            <w:rFonts w:ascii="Segoe UI" w:eastAsia="Times New Roman" w:hAnsi="Segoe UI" w:cs="Segoe UI"/>
            <w:b/>
            <w:bCs/>
            <w:color w:val="666666"/>
            <w:sz w:val="18"/>
            <w:szCs w:val="18"/>
            <w:bdr w:val="none" w:sz="0" w:space="0" w:color="auto" w:frame="1"/>
          </w:rPr>
          <w:t>1-6-forward.py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30"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Notice the concatenation on line 6, what we actually want to do is calculate the sum of two affine transforms </w:t>
      </w:r>
      <w:proofErr w:type="spellStart"/>
      <w:r w:rsidRPr="00AE203C">
        <w:rPr>
          <w:rFonts w:ascii="Courier New" w:eastAsia="Times New Roman" w:hAnsi="Courier New" w:cs="Courier New"/>
          <w:sz w:val="20"/>
          <w:szCs w:val="20"/>
        </w:rPr>
        <w:t>current_input</w:t>
      </w:r>
      <w:proofErr w:type="spellEnd"/>
      <w:r w:rsidRPr="00AE203C">
        <w:rPr>
          <w:rFonts w:ascii="Courier New" w:eastAsia="Times New Roman" w:hAnsi="Courier New" w:cs="Courier New"/>
          <w:sz w:val="20"/>
          <w:szCs w:val="20"/>
        </w:rPr>
        <w:t xml:space="preserve"> * </w:t>
      </w:r>
      <w:proofErr w:type="spellStart"/>
      <w:proofErr w:type="gramStart"/>
      <w:r w:rsidRPr="00AE203C">
        <w:rPr>
          <w:rFonts w:ascii="Courier New" w:eastAsia="Times New Roman" w:hAnsi="Courier New" w:cs="Courier New"/>
          <w:sz w:val="20"/>
          <w:szCs w:val="20"/>
        </w:rPr>
        <w:t>Wa</w:t>
      </w:r>
      <w:proofErr w:type="spellEnd"/>
      <w:proofErr w:type="gramEnd"/>
      <w:r w:rsidRPr="00AE203C">
        <w:rPr>
          <w:rFonts w:ascii="Courier New" w:eastAsia="Times New Roman" w:hAnsi="Courier New" w:cs="Courier New"/>
          <w:sz w:val="20"/>
          <w:szCs w:val="20"/>
        </w:rPr>
        <w:t xml:space="preserve"> + </w:t>
      </w:r>
      <w:proofErr w:type="spellStart"/>
      <w:r w:rsidRPr="00AE203C">
        <w:rPr>
          <w:rFonts w:ascii="Courier New" w:eastAsia="Times New Roman" w:hAnsi="Courier New" w:cs="Courier New"/>
          <w:sz w:val="20"/>
          <w:szCs w:val="20"/>
        </w:rPr>
        <w:t>current_state</w:t>
      </w:r>
      <w:proofErr w:type="spellEnd"/>
      <w:r w:rsidRPr="00AE203C">
        <w:rPr>
          <w:rFonts w:ascii="Courier New" w:eastAsia="Times New Roman" w:hAnsi="Courier New" w:cs="Courier New"/>
          <w:sz w:val="20"/>
          <w:szCs w:val="20"/>
        </w:rPr>
        <w:t xml:space="preserve"> * </w:t>
      </w:r>
      <w:proofErr w:type="spellStart"/>
      <w:r w:rsidRPr="00AE203C">
        <w:rPr>
          <w:rFonts w:ascii="Courier New" w:eastAsia="Times New Roman" w:hAnsi="Courier New" w:cs="Courier New"/>
          <w:sz w:val="20"/>
          <w:szCs w:val="20"/>
        </w:rPr>
        <w:t>Wb</w:t>
      </w:r>
      <w:r w:rsidRPr="00AE203C">
        <w:rPr>
          <w:rFonts w:ascii="Times New Roman" w:eastAsia="Times New Roman" w:hAnsi="Times New Roman" w:cs="Times New Roman"/>
          <w:sz w:val="24"/>
          <w:szCs w:val="24"/>
        </w:rPr>
        <w:t>in</w:t>
      </w:r>
      <w:proofErr w:type="spellEnd"/>
      <w:r w:rsidRPr="00AE203C">
        <w:rPr>
          <w:rFonts w:ascii="Times New Roman" w:eastAsia="Times New Roman" w:hAnsi="Times New Roman" w:cs="Times New Roman"/>
          <w:sz w:val="24"/>
          <w:szCs w:val="24"/>
        </w:rPr>
        <w:t xml:space="preserve"> the figure below. By concatenating those two tensors you will only use one matrix multiplication. The addition of the bias </w:t>
      </w:r>
      <w:r w:rsidRPr="00AE203C">
        <w:rPr>
          <w:rFonts w:ascii="Courier New" w:eastAsia="Times New Roman" w:hAnsi="Courier New" w:cs="Courier New"/>
          <w:sz w:val="20"/>
          <w:szCs w:val="20"/>
        </w:rPr>
        <w:t>b</w:t>
      </w:r>
      <w:r w:rsidRPr="00AE203C">
        <w:rPr>
          <w:rFonts w:ascii="Times New Roman" w:eastAsia="Times New Roman" w:hAnsi="Times New Roman" w:cs="Times New Roman"/>
          <w:sz w:val="24"/>
          <w:szCs w:val="24"/>
        </w:rPr>
        <w:t xml:space="preserve"> is </w:t>
      </w:r>
      <w:hyperlink r:id="rId31" w:tgtFrame="_blank" w:history="1">
        <w:r w:rsidRPr="00AE203C">
          <w:rPr>
            <w:rFonts w:ascii="Times New Roman" w:eastAsia="Times New Roman" w:hAnsi="Times New Roman" w:cs="Times New Roman"/>
            <w:color w:val="0000FF"/>
            <w:sz w:val="24"/>
            <w:szCs w:val="24"/>
            <w:u w:val="single"/>
          </w:rPr>
          <w:t>broadcasted</w:t>
        </w:r>
      </w:hyperlink>
      <w:r w:rsidRPr="00AE203C">
        <w:rPr>
          <w:rFonts w:ascii="Times New Roman" w:eastAsia="Times New Roman" w:hAnsi="Times New Roman" w:cs="Times New Roman"/>
          <w:sz w:val="24"/>
          <w:szCs w:val="24"/>
        </w:rPr>
        <w:t xml:space="preserve"> on all samples in the batch.</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7A7AC950" wp14:editId="538A03C3">
            <wp:extent cx="8782050" cy="4791075"/>
            <wp:effectExtent l="0" t="0" r="0" b="0"/>
            <wp:docPr id="7" name="Picture 7" descr="https://cdn-images-1.medium.com/max/800/1*fdwNNJ5UOE3Sx0R_Cyfm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fdwNNJ5UOE3Sx0R_Cyfmy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82050" cy="4791075"/>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 xml:space="preserve">Schematic of the computations of the matrices on line 8 in the code example above, the non-linear transform </w:t>
      </w:r>
      <w:proofErr w:type="spellStart"/>
      <w:r w:rsidRPr="00AE203C">
        <w:rPr>
          <w:rFonts w:ascii="Times New Roman" w:eastAsia="Times New Roman" w:hAnsi="Times New Roman" w:cs="Times New Roman"/>
          <w:sz w:val="20"/>
          <w:szCs w:val="20"/>
        </w:rPr>
        <w:t>arctan</w:t>
      </w:r>
      <w:proofErr w:type="spellEnd"/>
      <w:r w:rsidRPr="00AE203C">
        <w:rPr>
          <w:rFonts w:ascii="Times New Roman" w:eastAsia="Times New Roman" w:hAnsi="Times New Roman" w:cs="Times New Roman"/>
          <w:sz w:val="20"/>
          <w:szCs w:val="20"/>
        </w:rPr>
        <w:t xml:space="preserve"> is omitted.</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You may wonder the variable name </w:t>
      </w:r>
      <w:proofErr w:type="spellStart"/>
      <w:r w:rsidRPr="00AE203C">
        <w:rPr>
          <w:rFonts w:ascii="Courier New" w:eastAsia="Times New Roman" w:hAnsi="Courier New" w:cs="Courier New"/>
          <w:sz w:val="20"/>
          <w:szCs w:val="20"/>
        </w:rPr>
        <w:t>truncated_backprop_length</w:t>
      </w:r>
      <w:proofErr w:type="spellEnd"/>
      <w:r w:rsidRPr="00AE203C">
        <w:rPr>
          <w:rFonts w:ascii="Times New Roman" w:eastAsia="Times New Roman" w:hAnsi="Times New Roman" w:cs="Times New Roman"/>
          <w:sz w:val="24"/>
          <w:szCs w:val="24"/>
        </w:rPr>
        <w:t xml:space="preserve"> is supposed to mean. When a RNN is trained, it is actually treated as a deep neural network with reoccurring weights in every layer. These layers will not be unrolled to the beginning of </w:t>
      </w:r>
      <w:proofErr w:type="gramStart"/>
      <w:r w:rsidRPr="00AE203C">
        <w:rPr>
          <w:rFonts w:ascii="Times New Roman" w:eastAsia="Times New Roman" w:hAnsi="Times New Roman" w:cs="Times New Roman"/>
          <w:sz w:val="24"/>
          <w:szCs w:val="24"/>
        </w:rPr>
        <w:t>time, that</w:t>
      </w:r>
      <w:proofErr w:type="gramEnd"/>
      <w:r w:rsidRPr="00AE203C">
        <w:rPr>
          <w:rFonts w:ascii="Times New Roman" w:eastAsia="Times New Roman" w:hAnsi="Times New Roman" w:cs="Times New Roman"/>
          <w:sz w:val="24"/>
          <w:szCs w:val="24"/>
        </w:rPr>
        <w:t xml:space="preserve"> would be too computationally expensive, and are therefore truncated at a limited number of time-steps. In our sample schematics above, the error is </w:t>
      </w:r>
      <w:proofErr w:type="spellStart"/>
      <w:r w:rsidRPr="00AE203C">
        <w:rPr>
          <w:rFonts w:ascii="Times New Roman" w:eastAsia="Times New Roman" w:hAnsi="Times New Roman" w:cs="Times New Roman"/>
          <w:sz w:val="24"/>
          <w:szCs w:val="24"/>
        </w:rPr>
        <w:t>backpropagated</w:t>
      </w:r>
      <w:proofErr w:type="spellEnd"/>
      <w:r w:rsidRPr="00AE203C">
        <w:rPr>
          <w:rFonts w:ascii="Times New Roman" w:eastAsia="Times New Roman" w:hAnsi="Times New Roman" w:cs="Times New Roman"/>
          <w:sz w:val="24"/>
          <w:szCs w:val="24"/>
        </w:rPr>
        <w:t xml:space="preserve"> three steps in our batch.</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Calculating loss</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This is the final part of the graph, a fully connected </w:t>
      </w:r>
      <w:proofErr w:type="spellStart"/>
      <w:r w:rsidRPr="00AE203C">
        <w:rPr>
          <w:rFonts w:ascii="Times New Roman" w:eastAsia="Times New Roman" w:hAnsi="Times New Roman" w:cs="Times New Roman"/>
          <w:sz w:val="24"/>
          <w:szCs w:val="24"/>
        </w:rPr>
        <w:t>softmax</w:t>
      </w:r>
      <w:proofErr w:type="spellEnd"/>
      <w:r w:rsidRPr="00AE203C">
        <w:rPr>
          <w:rFonts w:ascii="Times New Roman" w:eastAsia="Times New Roman" w:hAnsi="Times New Roman" w:cs="Times New Roman"/>
          <w:sz w:val="24"/>
          <w:szCs w:val="24"/>
        </w:rPr>
        <w:t xml:space="preserve"> layer from the state to the output that will make the classes </w:t>
      </w:r>
      <w:r w:rsidRPr="00AE203C">
        <w:rPr>
          <w:rFonts w:ascii="Times New Roman" w:eastAsia="Times New Roman" w:hAnsi="Times New Roman" w:cs="Times New Roman"/>
          <w:i/>
          <w:iCs/>
          <w:sz w:val="24"/>
          <w:szCs w:val="24"/>
        </w:rPr>
        <w:t>one-hot encoded</w:t>
      </w:r>
      <w:r w:rsidRPr="00AE203C">
        <w:rPr>
          <w:rFonts w:ascii="Times New Roman" w:eastAsia="Times New Roman" w:hAnsi="Times New Roman" w:cs="Times New Roman"/>
          <w:sz w:val="24"/>
          <w:szCs w:val="24"/>
        </w:rPr>
        <w:t>, and then calculating the loss of the batch.</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logits_series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tf.matmul</w:t>
            </w:r>
            <w:proofErr w:type="spellEnd"/>
            <w:r w:rsidRPr="00AE203C">
              <w:rPr>
                <w:rFonts w:ascii="Consolas" w:eastAsia="Times New Roman" w:hAnsi="Consolas" w:cs="Times New Roman"/>
                <w:color w:val="333333"/>
                <w:sz w:val="18"/>
                <w:szCs w:val="18"/>
              </w:rPr>
              <w:t xml:space="preserve">(state, W2)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b2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state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#Broadcasted addition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tf.nn.softmax</w:t>
            </w:r>
            <w:proofErr w:type="spellEnd"/>
            <w:r w:rsidRPr="00AE203C">
              <w:rPr>
                <w:rFonts w:ascii="Consolas" w:eastAsia="Times New Roman" w:hAnsi="Consolas" w:cs="Times New Roman"/>
                <w:color w:val="333333"/>
                <w:sz w:val="18"/>
                <w:szCs w:val="18"/>
              </w:rPr>
              <w:t xml:space="preserve">(logits)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logits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logits_series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losses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tf.nn.sparse_softmax_cross_entropy_with_logits</w:t>
            </w:r>
            <w:proofErr w:type="spellEnd"/>
            <w:r w:rsidRPr="00AE203C">
              <w:rPr>
                <w:rFonts w:ascii="Consolas" w:eastAsia="Times New Roman" w:hAnsi="Consolas" w:cs="Times New Roman"/>
                <w:color w:val="333333"/>
                <w:sz w:val="18"/>
                <w:szCs w:val="18"/>
              </w:rPr>
              <w:t xml:space="preserve">(logits, labels)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logits, labels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zip</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logits_series,labels_series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tf.reduce_mean</w:t>
            </w:r>
            <w:proofErr w:type="spellEnd"/>
            <w:r w:rsidRPr="00AE203C">
              <w:rPr>
                <w:rFonts w:ascii="Consolas" w:eastAsia="Times New Roman" w:hAnsi="Consolas" w:cs="Times New Roman"/>
                <w:color w:val="333333"/>
                <w:sz w:val="18"/>
                <w:szCs w:val="18"/>
              </w:rPr>
              <w:t>(losses)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tf.train.AdagradOptimizer</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0.3</w:t>
            </w:r>
            <w:r w:rsidRPr="00AE203C">
              <w:rPr>
                <w:rFonts w:ascii="Consolas" w:eastAsia="Times New Roman" w:hAnsi="Consolas" w:cs="Times New Roman"/>
                <w:color w:val="333333"/>
                <w:sz w:val="18"/>
                <w:szCs w:val="18"/>
              </w:rPr>
              <w:t>).minimize(</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33"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34" w:anchor="file-1-7-loss-py" w:history="1">
        <w:r w:rsidRPr="00AE203C">
          <w:rPr>
            <w:rFonts w:ascii="Segoe UI" w:eastAsia="Times New Roman" w:hAnsi="Segoe UI" w:cs="Segoe UI"/>
            <w:b/>
            <w:bCs/>
            <w:color w:val="666666"/>
            <w:sz w:val="18"/>
            <w:szCs w:val="18"/>
            <w:bdr w:val="none" w:sz="0" w:space="0" w:color="auto" w:frame="1"/>
          </w:rPr>
          <w:t>1-7-loss.py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35"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The last line is adding the training functionality, TensorFlow will perform back-propagation for us automatically — the computation graph is executed once for each mini-batch and the network-weights are updated incrementally.</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Notice the API call to </w:t>
      </w:r>
      <w:proofErr w:type="spellStart"/>
      <w:r w:rsidRPr="00AE203C">
        <w:rPr>
          <w:rFonts w:ascii="Courier New" w:eastAsia="Times New Roman" w:hAnsi="Courier New" w:cs="Courier New"/>
          <w:sz w:val="20"/>
          <w:szCs w:val="20"/>
        </w:rPr>
        <w:t>sparse_softmax_cross_entropy_with_logits</w:t>
      </w:r>
      <w:proofErr w:type="spellEnd"/>
      <w:r w:rsidRPr="00AE203C">
        <w:rPr>
          <w:rFonts w:ascii="Times New Roman" w:eastAsia="Times New Roman" w:hAnsi="Times New Roman" w:cs="Times New Roman"/>
          <w:sz w:val="24"/>
          <w:szCs w:val="24"/>
        </w:rPr>
        <w:t xml:space="preserve">, it automatically calculates the </w:t>
      </w:r>
      <w:proofErr w:type="spellStart"/>
      <w:r w:rsidRPr="00AE203C">
        <w:rPr>
          <w:rFonts w:ascii="Times New Roman" w:eastAsia="Times New Roman" w:hAnsi="Times New Roman" w:cs="Times New Roman"/>
          <w:sz w:val="24"/>
          <w:szCs w:val="24"/>
        </w:rPr>
        <w:t>softmax</w:t>
      </w:r>
      <w:proofErr w:type="spellEnd"/>
      <w:r w:rsidRPr="00AE203C">
        <w:rPr>
          <w:rFonts w:ascii="Times New Roman" w:eastAsia="Times New Roman" w:hAnsi="Times New Roman" w:cs="Times New Roman"/>
          <w:sz w:val="24"/>
          <w:szCs w:val="24"/>
        </w:rPr>
        <w:t xml:space="preserve"> internally and then computes the cross-entropy. In our example the classes are mutually exclusive (they are either zero or one), which is the reason for using the “Sparse-</w:t>
      </w:r>
      <w:proofErr w:type="spellStart"/>
      <w:r w:rsidRPr="00AE203C">
        <w:rPr>
          <w:rFonts w:ascii="Times New Roman" w:eastAsia="Times New Roman" w:hAnsi="Times New Roman" w:cs="Times New Roman"/>
          <w:sz w:val="24"/>
          <w:szCs w:val="24"/>
        </w:rPr>
        <w:t>softmax</w:t>
      </w:r>
      <w:proofErr w:type="spellEnd"/>
      <w:r w:rsidRPr="00AE203C">
        <w:rPr>
          <w:rFonts w:ascii="Times New Roman" w:eastAsia="Times New Roman" w:hAnsi="Times New Roman" w:cs="Times New Roman"/>
          <w:sz w:val="24"/>
          <w:szCs w:val="24"/>
        </w:rPr>
        <w:t>”</w:t>
      </w:r>
      <w:proofErr w:type="gramStart"/>
      <w:r w:rsidRPr="00AE203C">
        <w:rPr>
          <w:rFonts w:ascii="Times New Roman" w:eastAsia="Times New Roman" w:hAnsi="Times New Roman" w:cs="Times New Roman"/>
          <w:sz w:val="24"/>
          <w:szCs w:val="24"/>
        </w:rPr>
        <w:t>,</w:t>
      </w:r>
      <w:proofErr w:type="gramEnd"/>
      <w:r w:rsidRPr="00AE203C">
        <w:rPr>
          <w:rFonts w:ascii="Times New Roman" w:eastAsia="Times New Roman" w:hAnsi="Times New Roman" w:cs="Times New Roman"/>
          <w:sz w:val="24"/>
          <w:szCs w:val="24"/>
        </w:rPr>
        <w:t xml:space="preserve"> you can read more about it in </w:t>
      </w:r>
      <w:hyperlink r:id="rId36" w:anchor="sparse_softmax_cross_entropy_with_logits" w:tgtFrame="_blank" w:history="1">
        <w:r w:rsidRPr="00AE203C">
          <w:rPr>
            <w:rFonts w:ascii="Times New Roman" w:eastAsia="Times New Roman" w:hAnsi="Times New Roman" w:cs="Times New Roman"/>
            <w:color w:val="0000FF"/>
            <w:sz w:val="24"/>
            <w:szCs w:val="24"/>
            <w:u w:val="single"/>
          </w:rPr>
          <w:t>the API</w:t>
        </w:r>
      </w:hyperlink>
      <w:r w:rsidRPr="00AE203C">
        <w:rPr>
          <w:rFonts w:ascii="Times New Roman" w:eastAsia="Times New Roman" w:hAnsi="Times New Roman" w:cs="Times New Roman"/>
          <w:sz w:val="24"/>
          <w:szCs w:val="24"/>
        </w:rPr>
        <w:t xml:space="preserve">. The usage is to </w:t>
      </w:r>
      <w:proofErr w:type="spellStart"/>
      <w:r w:rsidRPr="00AE203C">
        <w:rPr>
          <w:rFonts w:ascii="Times New Roman" w:eastAsia="Times New Roman" w:hAnsi="Times New Roman" w:cs="Times New Roman"/>
          <w:sz w:val="24"/>
          <w:szCs w:val="24"/>
        </w:rPr>
        <w:t>have</w:t>
      </w:r>
      <w:r w:rsidRPr="00AE203C">
        <w:rPr>
          <w:rFonts w:ascii="Courier New" w:eastAsia="Times New Roman" w:hAnsi="Courier New" w:cs="Courier New"/>
          <w:sz w:val="20"/>
          <w:szCs w:val="20"/>
        </w:rPr>
        <w:t>logits</w:t>
      </w:r>
      <w:proofErr w:type="spellEnd"/>
      <w:r w:rsidRPr="00AE203C">
        <w:rPr>
          <w:rFonts w:ascii="Times New Roman" w:eastAsia="Times New Roman" w:hAnsi="Times New Roman" w:cs="Times New Roman"/>
          <w:sz w:val="24"/>
          <w:szCs w:val="24"/>
        </w:rPr>
        <w:t xml:space="preserve"> is of shape </w:t>
      </w:r>
      <w:r w:rsidRPr="00AE203C">
        <w:rPr>
          <w:rFonts w:ascii="Courier New" w:eastAsia="Times New Roman" w:hAnsi="Courier New" w:cs="Courier New"/>
          <w:sz w:val="20"/>
          <w:szCs w:val="20"/>
        </w:rPr>
        <w:t>[</w:t>
      </w:r>
      <w:proofErr w:type="spellStart"/>
      <w:r w:rsidRPr="00AE203C">
        <w:rPr>
          <w:rFonts w:ascii="Courier New" w:eastAsia="Times New Roman" w:hAnsi="Courier New" w:cs="Courier New"/>
          <w:sz w:val="20"/>
          <w:szCs w:val="20"/>
        </w:rPr>
        <w:t>batch_size</w:t>
      </w:r>
      <w:proofErr w:type="spellEnd"/>
      <w:r w:rsidRPr="00AE203C">
        <w:rPr>
          <w:rFonts w:ascii="Courier New" w:eastAsia="Times New Roman" w:hAnsi="Courier New" w:cs="Courier New"/>
          <w:sz w:val="20"/>
          <w:szCs w:val="20"/>
        </w:rPr>
        <w:t xml:space="preserve">, </w:t>
      </w:r>
      <w:proofErr w:type="spellStart"/>
      <w:r w:rsidRPr="00AE203C">
        <w:rPr>
          <w:rFonts w:ascii="Courier New" w:eastAsia="Times New Roman" w:hAnsi="Courier New" w:cs="Courier New"/>
          <w:sz w:val="20"/>
          <w:szCs w:val="20"/>
        </w:rPr>
        <w:t>num_classes</w:t>
      </w:r>
      <w:proofErr w:type="spellEnd"/>
      <w:r w:rsidRPr="00AE203C">
        <w:rPr>
          <w:rFonts w:ascii="Courier New" w:eastAsia="Times New Roman" w:hAnsi="Courier New" w:cs="Courier New"/>
          <w:sz w:val="20"/>
          <w:szCs w:val="20"/>
        </w:rPr>
        <w:t>]</w:t>
      </w:r>
      <w:r w:rsidRPr="00AE203C">
        <w:rPr>
          <w:rFonts w:ascii="Times New Roman" w:eastAsia="Times New Roman" w:hAnsi="Times New Roman" w:cs="Times New Roman"/>
          <w:sz w:val="24"/>
          <w:szCs w:val="24"/>
        </w:rPr>
        <w:t xml:space="preserve"> and </w:t>
      </w:r>
      <w:r w:rsidRPr="00AE203C">
        <w:rPr>
          <w:rFonts w:ascii="Courier New" w:eastAsia="Times New Roman" w:hAnsi="Courier New" w:cs="Courier New"/>
          <w:sz w:val="20"/>
          <w:szCs w:val="20"/>
        </w:rPr>
        <w:t>labels</w:t>
      </w:r>
      <w:r w:rsidRPr="00AE203C">
        <w:rPr>
          <w:rFonts w:ascii="Times New Roman" w:eastAsia="Times New Roman" w:hAnsi="Times New Roman" w:cs="Times New Roman"/>
          <w:sz w:val="24"/>
          <w:szCs w:val="24"/>
        </w:rPr>
        <w:t xml:space="preserve"> of shape </w:t>
      </w:r>
      <w:r w:rsidRPr="00AE203C">
        <w:rPr>
          <w:rFonts w:ascii="Courier New" w:eastAsia="Times New Roman" w:hAnsi="Courier New" w:cs="Courier New"/>
          <w:sz w:val="20"/>
          <w:szCs w:val="20"/>
        </w:rPr>
        <w:t>[</w:t>
      </w:r>
      <w:proofErr w:type="spellStart"/>
      <w:r w:rsidRPr="00AE203C">
        <w:rPr>
          <w:rFonts w:ascii="Courier New" w:eastAsia="Times New Roman" w:hAnsi="Courier New" w:cs="Courier New"/>
          <w:sz w:val="20"/>
          <w:szCs w:val="20"/>
        </w:rPr>
        <w:t>batch_size</w:t>
      </w:r>
      <w:proofErr w:type="spellEnd"/>
      <w:r w:rsidRPr="00AE203C">
        <w:rPr>
          <w:rFonts w:ascii="Courier New" w:eastAsia="Times New Roman" w:hAnsi="Courier New" w:cs="Courier New"/>
          <w:sz w:val="20"/>
          <w:szCs w:val="20"/>
        </w:rPr>
        <w:t>]</w:t>
      </w:r>
      <w:r w:rsidRPr="00AE203C">
        <w:rPr>
          <w:rFonts w:ascii="Times New Roman" w:eastAsia="Times New Roman" w:hAnsi="Times New Roman" w:cs="Times New Roman"/>
          <w:sz w:val="24"/>
          <w:szCs w:val="24"/>
        </w:rPr>
        <w:t>.</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Visualizing the training</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 xml:space="preserve">There is a visualization function so we can </w:t>
      </w:r>
      <w:proofErr w:type="spellStart"/>
      <w:r w:rsidRPr="00AE203C">
        <w:rPr>
          <w:rFonts w:ascii="Times New Roman" w:eastAsia="Times New Roman" w:hAnsi="Times New Roman" w:cs="Times New Roman"/>
          <w:sz w:val="24"/>
          <w:szCs w:val="24"/>
        </w:rPr>
        <w:t>se</w:t>
      </w:r>
      <w:proofErr w:type="spellEnd"/>
      <w:r w:rsidRPr="00AE203C">
        <w:rPr>
          <w:rFonts w:ascii="Times New Roman" w:eastAsia="Times New Roman" w:hAnsi="Times New Roman" w:cs="Times New Roman"/>
          <w:sz w:val="24"/>
          <w:szCs w:val="24"/>
        </w:rPr>
        <w:t xml:space="preserve"> what’s going on in the network as we train. It will plot the loss over the time, show training input, training output and the current predictions by the network on different sample series in a training batch.</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A71D5D"/>
                <w:sz w:val="18"/>
                <w:szCs w:val="18"/>
              </w:rPr>
              <w:t>def</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795DA3"/>
                <w:sz w:val="18"/>
                <w:szCs w:val="18"/>
              </w:rPr>
              <w:t>plot</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plt.subplot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plt.cla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plt.plot</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5</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one_hot_output_series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single_output_series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if</w:t>
            </w:r>
            <w:r w:rsidRPr="00AE203C">
              <w:rPr>
                <w:rFonts w:ascii="Consolas" w:eastAsia="Times New Roman" w:hAnsi="Consolas" w:cs="Times New Roman"/>
                <w:color w:val="333333"/>
                <w:sz w:val="18"/>
                <w:szCs w:val="18"/>
              </w:rPr>
              <w:t xml:space="preserve"> out[</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&lt;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else</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out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one_hot_output_series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plt.subplot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plt.cla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plt.axis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"blue"</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"red"</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single_output_series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0.3</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"green"</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plt.draw</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plt.pause</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0.0001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37"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38" w:anchor="file-1-8-plot-py" w:history="1">
        <w:r w:rsidRPr="00AE203C">
          <w:rPr>
            <w:rFonts w:ascii="Segoe UI" w:eastAsia="Times New Roman" w:hAnsi="Segoe UI" w:cs="Segoe UI"/>
            <w:b/>
            <w:bCs/>
            <w:color w:val="666666"/>
            <w:sz w:val="18"/>
            <w:szCs w:val="18"/>
            <w:bdr w:val="none" w:sz="0" w:space="0" w:color="auto" w:frame="1"/>
          </w:rPr>
          <w:t>1-8-plot.py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39"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Running a training session</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It’s time to wrap up and train the network, in TensorFlow the graph is executed in a session. New data is generated on each epoch (not the usual way to do it, but it works in this case since everything is predictable).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with</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tf.Session</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sess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sess.run</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tf.initialize_all_variables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plt.ion</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plt.figure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plt.show</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epoch_idx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num_epochs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x,y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generateData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0086B3"/>
                <w:sz w:val="18"/>
                <w:szCs w:val="18"/>
              </w:rPr>
              <w:t>print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183691"/>
                <w:sz w:val="18"/>
                <w:szCs w:val="18"/>
              </w:rPr>
              <w:t>"New data, epoch"</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epoch_idx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num_batches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start_idx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end_idx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start_idx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x[:,</w:t>
            </w:r>
            <w:proofErr w:type="spellStart"/>
            <w:r w:rsidRPr="00AE203C">
              <w:rPr>
                <w:rFonts w:ascii="Consolas" w:eastAsia="Times New Roman" w:hAnsi="Consolas" w:cs="Times New Roman"/>
                <w:color w:val="333333"/>
                <w:sz w:val="18"/>
                <w:szCs w:val="18"/>
              </w:rPr>
              <w:t>start_idx:end_idx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y[:,</w:t>
            </w:r>
            <w:proofErr w:type="spellStart"/>
            <w:r w:rsidRPr="00AE203C">
              <w:rPr>
                <w:rFonts w:ascii="Consolas" w:eastAsia="Times New Roman" w:hAnsi="Consolas" w:cs="Times New Roman"/>
                <w:color w:val="333333"/>
                <w:sz w:val="18"/>
                <w:szCs w:val="18"/>
              </w:rPr>
              <w:t>start_idx:end_idx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sess.run</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ED6A43"/>
                <w:sz w:val="18"/>
                <w:szCs w:val="18"/>
              </w:rPr>
              <w:t>feed_dict</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batchX_placeholder:batchX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batchY_placeholder:batchY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init_state:_</w:t>
            </w:r>
            <w:proofErr w:type="spellStart"/>
            <w:r w:rsidRPr="00AE203C">
              <w:rPr>
                <w:rFonts w:ascii="Consolas" w:eastAsia="Times New Roman" w:hAnsi="Consolas" w:cs="Times New Roman"/>
                <w:color w:val="333333"/>
                <w:sz w:val="18"/>
                <w:szCs w:val="18"/>
              </w:rPr>
              <w:t>current_state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loss_list.append</w:t>
            </w:r>
            <w:proofErr w:type="spellEnd"/>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if</w:t>
            </w:r>
            <w:r w:rsidRPr="00AE203C">
              <w:rPr>
                <w:rFonts w:ascii="Consolas" w:eastAsia="Times New Roman" w:hAnsi="Consolas" w:cs="Times New Roman"/>
                <w:color w:val="333333"/>
                <w:sz w:val="18"/>
                <w:szCs w:val="18"/>
              </w:rPr>
              <w:t xml:space="preserve"> batch_idx</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100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0086B3"/>
                <w:sz w:val="18"/>
                <w:szCs w:val="18"/>
              </w:rPr>
              <w:t>print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183691"/>
                <w:sz w:val="18"/>
                <w:szCs w:val="18"/>
              </w:rPr>
              <w:t>"Step"</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183691"/>
                <w:sz w:val="18"/>
                <w:szCs w:val="18"/>
              </w:rPr>
              <w:t>"Loss"</w:t>
            </w:r>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plot(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plt.ioff</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hd w:val="clear" w:color="auto" w:fill="FFFFFF"/>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hd w:val="clear" w:color="auto" w:fill="FFFFFF"/>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plt.show</w:t>
            </w:r>
            <w:proofErr w:type="spellEnd"/>
            <w:r w:rsidRPr="00AE203C">
              <w:rPr>
                <w:rFonts w:ascii="Consolas" w:eastAsia="Times New Roman" w:hAnsi="Consolas" w:cs="Times New Roman"/>
                <w:color w:val="333333"/>
                <w:sz w:val="18"/>
                <w:szCs w:val="18"/>
              </w:rPr>
              <w:t>()</w:t>
            </w: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40"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41" w:anchor="file-1-9-session-py" w:history="1">
        <w:r w:rsidRPr="00AE203C">
          <w:rPr>
            <w:rFonts w:ascii="Segoe UI" w:eastAsia="Times New Roman" w:hAnsi="Segoe UI" w:cs="Segoe UI"/>
            <w:b/>
            <w:bCs/>
            <w:color w:val="666666"/>
            <w:sz w:val="18"/>
            <w:szCs w:val="18"/>
            <w:bdr w:val="none" w:sz="0" w:space="0" w:color="auto" w:frame="1"/>
          </w:rPr>
          <w:t>1-9-session.py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42"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You can see that we are moving </w:t>
      </w:r>
      <w:proofErr w:type="spellStart"/>
      <w:r w:rsidRPr="00AE203C">
        <w:rPr>
          <w:rFonts w:ascii="Courier New" w:eastAsia="Times New Roman" w:hAnsi="Courier New" w:cs="Courier New"/>
          <w:sz w:val="20"/>
          <w:szCs w:val="20"/>
        </w:rPr>
        <w:t>truncated_backprop_length</w:t>
      </w:r>
      <w:proofErr w:type="spellEnd"/>
      <w:r w:rsidRPr="00AE203C">
        <w:rPr>
          <w:rFonts w:ascii="Times New Roman" w:eastAsia="Times New Roman" w:hAnsi="Times New Roman" w:cs="Times New Roman"/>
          <w:sz w:val="24"/>
          <w:szCs w:val="24"/>
        </w:rPr>
        <w:t xml:space="preserve"> steps forward on each iteration (line 15–19), but it is possible have different strides. This subject is further elaborated in </w:t>
      </w:r>
      <w:hyperlink r:id="rId43" w:tgtFrame="_blank" w:history="1">
        <w:r w:rsidRPr="00AE203C">
          <w:rPr>
            <w:rFonts w:ascii="Times New Roman" w:eastAsia="Times New Roman" w:hAnsi="Times New Roman" w:cs="Times New Roman"/>
            <w:color w:val="0000FF"/>
            <w:sz w:val="24"/>
            <w:szCs w:val="24"/>
            <w:u w:val="single"/>
          </w:rPr>
          <w:t>this article</w:t>
        </w:r>
      </w:hyperlink>
      <w:r w:rsidRPr="00AE203C">
        <w:rPr>
          <w:rFonts w:ascii="Times New Roman" w:eastAsia="Times New Roman" w:hAnsi="Times New Roman" w:cs="Times New Roman"/>
          <w:sz w:val="24"/>
          <w:szCs w:val="24"/>
        </w:rPr>
        <w:t xml:space="preserve">. The downside with doing this is that </w:t>
      </w:r>
      <w:proofErr w:type="spellStart"/>
      <w:r w:rsidRPr="00AE203C">
        <w:rPr>
          <w:rFonts w:ascii="Courier New" w:eastAsia="Times New Roman" w:hAnsi="Courier New" w:cs="Courier New"/>
          <w:sz w:val="20"/>
          <w:szCs w:val="20"/>
        </w:rPr>
        <w:t>truncated_backprop_length</w:t>
      </w:r>
      <w:proofErr w:type="spellEnd"/>
      <w:r w:rsidRPr="00AE203C">
        <w:rPr>
          <w:rFonts w:ascii="Times New Roman" w:eastAsia="Times New Roman" w:hAnsi="Times New Roman" w:cs="Times New Roman"/>
          <w:sz w:val="24"/>
          <w:szCs w:val="24"/>
        </w:rPr>
        <w:t xml:space="preserve"> need to be significantly larger than the time dependencies (three steps in our case) in order to encapsulate the relevant training data. Otherwise there might a lot of “misses”, as you can see on the figure below.</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1D51F3AC" wp14:editId="6BFDD3C4">
            <wp:extent cx="7800975" cy="2543175"/>
            <wp:effectExtent l="0" t="0" r="0" b="0"/>
            <wp:docPr id="8" name="Picture 8" descr="https://cdn-images-1.medium.com/max/800/1*uKuUKp_m55zAPCzaIem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uKuUKp_m55zAPCzaIemuc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800975" cy="2543175"/>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 xml:space="preserve">Time series of squares, the elevated black square symbolizes an echo-output, which </w:t>
      </w:r>
      <w:proofErr w:type="gramStart"/>
      <w:r w:rsidRPr="00AE203C">
        <w:rPr>
          <w:rFonts w:ascii="Times New Roman" w:eastAsia="Times New Roman" w:hAnsi="Times New Roman" w:cs="Times New Roman"/>
          <w:sz w:val="20"/>
          <w:szCs w:val="20"/>
        </w:rPr>
        <w:t>is</w:t>
      </w:r>
      <w:proofErr w:type="gramEnd"/>
      <w:r w:rsidRPr="00AE203C">
        <w:rPr>
          <w:rFonts w:ascii="Times New Roman" w:eastAsia="Times New Roman" w:hAnsi="Times New Roman" w:cs="Times New Roman"/>
          <w:sz w:val="20"/>
          <w:szCs w:val="20"/>
        </w:rPr>
        <w:t xml:space="preserve"> activated three steps from the echo input (black square). The sliding batch window is also striding three steps at each run, which in our sample case means that no batch will encapsulate the dependency, so it </w:t>
      </w:r>
      <w:proofErr w:type="spellStart"/>
      <w:r w:rsidRPr="00AE203C">
        <w:rPr>
          <w:rFonts w:ascii="Times New Roman" w:eastAsia="Times New Roman" w:hAnsi="Times New Roman" w:cs="Times New Roman"/>
          <w:sz w:val="20"/>
          <w:szCs w:val="20"/>
        </w:rPr>
        <w:t>can not</w:t>
      </w:r>
      <w:proofErr w:type="spellEnd"/>
      <w:r w:rsidRPr="00AE203C">
        <w:rPr>
          <w:rFonts w:ascii="Times New Roman" w:eastAsia="Times New Roman" w:hAnsi="Times New Roman" w:cs="Times New Roman"/>
          <w:sz w:val="20"/>
          <w:szCs w:val="20"/>
        </w:rPr>
        <w:t> train.</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Also realize that this is just simple example to explain how a RNN works, this functionality could easily be programmed in just a few lines of code. The network will be able to exactly learn the echo behavior so there is no need for testing data.</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xml:space="preserve">The program will update the plot as training progresses, shown in the picture below. Blue bars denote a training input signal (binary one), red bars show </w:t>
      </w:r>
      <w:proofErr w:type="spellStart"/>
      <w:r w:rsidRPr="00AE203C">
        <w:rPr>
          <w:rFonts w:ascii="Times New Roman" w:eastAsia="Times New Roman" w:hAnsi="Times New Roman" w:cs="Times New Roman"/>
          <w:sz w:val="24"/>
          <w:szCs w:val="24"/>
        </w:rPr>
        <w:t>echos</w:t>
      </w:r>
      <w:proofErr w:type="spellEnd"/>
      <w:r w:rsidRPr="00AE203C">
        <w:rPr>
          <w:rFonts w:ascii="Times New Roman" w:eastAsia="Times New Roman" w:hAnsi="Times New Roman" w:cs="Times New Roman"/>
          <w:sz w:val="24"/>
          <w:szCs w:val="24"/>
        </w:rPr>
        <w:t xml:space="preserve"> in the training output and green bars are the </w:t>
      </w:r>
      <w:proofErr w:type="spellStart"/>
      <w:r w:rsidRPr="00AE203C">
        <w:rPr>
          <w:rFonts w:ascii="Times New Roman" w:eastAsia="Times New Roman" w:hAnsi="Times New Roman" w:cs="Times New Roman"/>
          <w:sz w:val="24"/>
          <w:szCs w:val="24"/>
        </w:rPr>
        <w:t>echos</w:t>
      </w:r>
      <w:proofErr w:type="spellEnd"/>
      <w:r w:rsidRPr="00AE203C">
        <w:rPr>
          <w:rFonts w:ascii="Times New Roman" w:eastAsia="Times New Roman" w:hAnsi="Times New Roman" w:cs="Times New Roman"/>
          <w:sz w:val="24"/>
          <w:szCs w:val="24"/>
        </w:rPr>
        <w:t xml:space="preserve"> the net is generating. The different bar plots show different sample series in the current batch.</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Our algorithm will fairly quickly learn the task. The graph in the top-left corner shows the output of the loss function, but why are there spikes in the curve? Think of it for a moment, answer is below.</w:t>
      </w:r>
    </w:p>
    <w:p w:rsidR="00AE203C" w:rsidRPr="00AE203C" w:rsidRDefault="00AE203C" w:rsidP="00AE203C">
      <w:pPr>
        <w:spacing w:after="0" w:line="240" w:lineRule="auto"/>
        <w:jc w:val="center"/>
        <w:rPr>
          <w:rFonts w:ascii="Times New Roman" w:eastAsia="Times New Roman" w:hAnsi="Times New Roman" w:cs="Times New Roman"/>
          <w:sz w:val="24"/>
          <w:szCs w:val="24"/>
        </w:rPr>
      </w:pPr>
      <w:r w:rsidRPr="00AE203C">
        <w:rPr>
          <w:rFonts w:ascii="Times New Roman" w:eastAsia="Times New Roman" w:hAnsi="Times New Roman" w:cs="Times New Roman"/>
          <w:noProof/>
          <w:sz w:val="24"/>
          <w:szCs w:val="24"/>
        </w:rPr>
        <w:drawing>
          <wp:inline distT="0" distB="0" distL="0" distR="0" wp14:anchorId="4DC02A8A" wp14:editId="602CDE5A">
            <wp:extent cx="7800975" cy="4972050"/>
            <wp:effectExtent l="0" t="0" r="0" b="0"/>
            <wp:docPr id="9" name="Picture 9" descr="https://cdn-images-1.medium.com/max/800/1*ytquMdmGMJo0-3kxMCi1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800/1*ytquMdmGMJo0-3kxMCi1G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00975" cy="4972050"/>
                    </a:xfrm>
                    <a:prstGeom prst="rect">
                      <a:avLst/>
                    </a:prstGeom>
                    <a:noFill/>
                    <a:ln>
                      <a:noFill/>
                    </a:ln>
                  </pic:spPr>
                </pic:pic>
              </a:graphicData>
            </a:graphic>
          </wp:inline>
        </w:drawing>
      </w:r>
      <w:r w:rsidRPr="00AE203C">
        <w:rPr>
          <w:rFonts w:ascii="Times New Roman" w:eastAsia="Times New Roman" w:hAnsi="Times New Roman" w:cs="Times New Roman"/>
          <w:sz w:val="24"/>
          <w:szCs w:val="24"/>
        </w:rPr>
        <w:br/>
      </w:r>
      <w:r w:rsidRPr="00AE203C">
        <w:rPr>
          <w:rFonts w:ascii="Times New Roman" w:eastAsia="Times New Roman" w:hAnsi="Times New Roman" w:cs="Times New Roman"/>
          <w:sz w:val="20"/>
          <w:szCs w:val="20"/>
        </w:rPr>
        <w:t xml:space="preserve">Visualization of the </w:t>
      </w:r>
      <w:proofErr w:type="gramStart"/>
      <w:r w:rsidRPr="00AE203C">
        <w:rPr>
          <w:rFonts w:ascii="Times New Roman" w:eastAsia="Times New Roman" w:hAnsi="Times New Roman" w:cs="Times New Roman"/>
          <w:sz w:val="20"/>
          <w:szCs w:val="20"/>
        </w:rPr>
        <w:t>loss,</w:t>
      </w:r>
      <w:proofErr w:type="gramEnd"/>
      <w:r w:rsidRPr="00AE203C">
        <w:rPr>
          <w:rFonts w:ascii="Times New Roman" w:eastAsia="Times New Roman" w:hAnsi="Times New Roman" w:cs="Times New Roman"/>
          <w:sz w:val="20"/>
          <w:szCs w:val="20"/>
        </w:rPr>
        <w:t xml:space="preserve"> input and output training data (blue, red) as well as the prediction (green).</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The reason for the spikes is that we are starting on a new epoch, and generating new data. Since the matrix is reshaped, the first element on each row is adjacent to the last element in the previous row. The first few elements on all rows (except the first) have dependencies that will not be included in the state, so the net will always perform badly on the first batch.</w:t>
      </w:r>
    </w:p>
    <w:p w:rsidR="00AE203C" w:rsidRPr="00AE203C" w:rsidRDefault="00AE203C" w:rsidP="00AE203C">
      <w:pPr>
        <w:spacing w:before="100" w:beforeAutospacing="1" w:after="100" w:afterAutospacing="1" w:line="240" w:lineRule="auto"/>
        <w:outlineLvl w:val="2"/>
        <w:rPr>
          <w:rFonts w:ascii="Times New Roman" w:eastAsia="Times New Roman" w:hAnsi="Times New Roman" w:cs="Times New Roman"/>
          <w:b/>
          <w:bCs/>
          <w:sz w:val="27"/>
          <w:szCs w:val="27"/>
        </w:rPr>
      </w:pPr>
      <w:r w:rsidRPr="00AE203C">
        <w:rPr>
          <w:rFonts w:ascii="Times New Roman" w:eastAsia="Times New Roman" w:hAnsi="Times New Roman" w:cs="Times New Roman"/>
          <w:b/>
          <w:bCs/>
          <w:sz w:val="27"/>
          <w:szCs w:val="27"/>
        </w:rPr>
        <w:t>Whole program</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sz w:val="24"/>
          <w:szCs w:val="24"/>
        </w:rPr>
        <w:t> </w:t>
      </w:r>
      <w:r w:rsidRPr="00AE203C">
        <w:rPr>
          <w:rFonts w:ascii="Times New Roman" w:eastAsia="Times New Roman" w:hAnsi="Times New Roman" w:cs="Times New Roman"/>
          <w:sz w:val="24"/>
          <w:szCs w:val="24"/>
        </w:rPr>
        <w:br/>
        <w:t>This is the whole runnable program, just copy-paste and run. After each part in the article series the whole runnable program will be presented. If a line is referenced by number, these are the line numbers that we mean.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9075"/>
      </w:tblGrid>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r w:rsidRPr="00AE203C">
              <w:rPr>
                <w:rFonts w:ascii="Times New Roman" w:eastAsia="Times New Roman" w:hAnsi="Times New Roman" w:cs="Times New Roman"/>
                <w:sz w:val="24"/>
                <w:szCs w:val="24"/>
              </w:rPr>
              <w:pict/>
            </w: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from</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__future__</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print_function</w:t>
            </w:r>
            <w:proofErr w:type="spellEnd"/>
            <w:r w:rsidRPr="00AE203C">
              <w:rPr>
                <w:rFonts w:ascii="Consolas" w:eastAsia="Times New Roman" w:hAnsi="Consolas" w:cs="Times New Roman"/>
                <w:color w:val="333333"/>
                <w:sz w:val="18"/>
                <w:szCs w:val="18"/>
              </w:rPr>
              <w:t>, division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numpy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np</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tensorflow</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import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matplotlib.pyplot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plt</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num_epochs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100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50000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15</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4</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num_classes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echo_step</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5</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num_batches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A71D5D"/>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A71D5D"/>
                <w:sz w:val="18"/>
                <w:szCs w:val="18"/>
              </w:rPr>
              <w:t>//</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A71D5D"/>
                <w:sz w:val="18"/>
                <w:szCs w:val="18"/>
              </w:rPr>
              <w:t>def</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795DA3"/>
                <w:sz w:val="18"/>
                <w:szCs w:val="18"/>
              </w:rPr>
              <w:t>generateData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x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np.random.choice</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total_series_length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p</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y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np.roll</w:t>
            </w:r>
            <w:proofErr w:type="spellEnd"/>
            <w:r w:rsidRPr="00AE203C">
              <w:rPr>
                <w:rFonts w:ascii="Consolas" w:eastAsia="Times New Roman" w:hAnsi="Consolas" w:cs="Times New Roman"/>
                <w:color w:val="333333"/>
                <w:sz w:val="18"/>
                <w:szCs w:val="18"/>
              </w:rPr>
              <w:t xml:space="preserve">(x, </w:t>
            </w:r>
            <w:proofErr w:type="spellStart"/>
            <w:r w:rsidRPr="00AE203C">
              <w:rPr>
                <w:rFonts w:ascii="Consolas" w:eastAsia="Times New Roman" w:hAnsi="Consolas" w:cs="Times New Roman"/>
                <w:color w:val="333333"/>
                <w:sz w:val="18"/>
                <w:szCs w:val="18"/>
              </w:rPr>
              <w:t>echo_step</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y[</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:echo_step]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x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x.reshape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 The first index changing slowest, subseries as rows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y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y.reshape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return</w:t>
            </w:r>
            <w:r w:rsidRPr="00AE203C">
              <w:rPr>
                <w:rFonts w:ascii="Consolas" w:eastAsia="Times New Roman" w:hAnsi="Consolas" w:cs="Times New Roman"/>
                <w:color w:val="333333"/>
                <w:sz w:val="18"/>
                <w:szCs w:val="18"/>
              </w:rPr>
              <w:t xml:space="preserve"> (x, y)</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(tf.float32,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(tf.int32,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init_state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tf.placeholder</w:t>
            </w:r>
            <w:proofErr w:type="spellEnd"/>
            <w:r w:rsidRPr="00AE203C">
              <w:rPr>
                <w:rFonts w:ascii="Consolas" w:eastAsia="Times New Roman" w:hAnsi="Consolas" w:cs="Times New Roman"/>
                <w:color w:val="333333"/>
                <w:sz w:val="18"/>
                <w:szCs w:val="18"/>
              </w:rPr>
              <w:t>(tf.float32,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W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np.random.rand</w:t>
            </w:r>
            <w:proofErr w:type="spellEnd"/>
            <w:r w:rsidRPr="00AE203C">
              <w:rPr>
                <w:rFonts w:ascii="Consolas" w:eastAsia="Times New Roman" w:hAnsi="Consolas" w:cs="Times New Roman"/>
                <w:color w:val="333333"/>
                <w:sz w:val="18"/>
                <w:szCs w:val="18"/>
              </w:rPr>
              <w:t>(state_size</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b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,state_size)),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W2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np.random.rand</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num_classes</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b2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tf.Variable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,num_classes)), </w:t>
            </w:r>
            <w:proofErr w:type="spellStart"/>
            <w:r w:rsidRPr="00AE203C">
              <w:rPr>
                <w:rFonts w:ascii="Consolas" w:eastAsia="Times New Roman" w:hAnsi="Consolas" w:cs="Times New Roman"/>
                <w:color w:val="ED6A43"/>
                <w:sz w:val="18"/>
                <w:szCs w:val="18"/>
              </w:rPr>
              <w:t>dtype</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tf.float32)</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969896"/>
                <w:sz w:val="18"/>
                <w:szCs w:val="18"/>
              </w:rPr>
              <w:t># Unpack columns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inputs_series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tf.unpack</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batchX_placeholder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axis</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labels_series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tf.unpack</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batchY_placeholder</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axis</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969896"/>
                <w:sz w:val="18"/>
                <w:szCs w:val="18"/>
              </w:rPr>
              <w:t># Forward pass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init_state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inputs_series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tf.reshape</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input_and_state_concatenated</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tf.concat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w:t>
            </w:r>
            <w:proofErr w:type="spellStart"/>
            <w:r w:rsidRPr="00AE203C">
              <w:rPr>
                <w:rFonts w:ascii="Consolas" w:eastAsia="Times New Roman" w:hAnsi="Consolas" w:cs="Times New Roman"/>
                <w:color w:val="333333"/>
                <w:sz w:val="18"/>
                <w:szCs w:val="18"/>
              </w:rPr>
              <w:t>current_input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 Increasing number of columns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next_state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tf.tanh</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tf.matmul</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input_and_state_concatenated</w:t>
            </w:r>
            <w:proofErr w:type="spellEnd"/>
            <w:r w:rsidRPr="00AE203C">
              <w:rPr>
                <w:rFonts w:ascii="Consolas" w:eastAsia="Times New Roman" w:hAnsi="Consolas" w:cs="Times New Roman"/>
                <w:color w:val="333333"/>
                <w:sz w:val="18"/>
                <w:szCs w:val="18"/>
              </w:rPr>
              <w:t xml:space="preserve">, W)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b) </w:t>
            </w:r>
            <w:r w:rsidRPr="00AE203C">
              <w:rPr>
                <w:rFonts w:ascii="Consolas" w:eastAsia="Times New Roman" w:hAnsi="Consolas" w:cs="Times New Roman"/>
                <w:color w:val="969896"/>
                <w:sz w:val="18"/>
                <w:szCs w:val="18"/>
              </w:rPr>
              <w:t># Broadcasted addition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states_series.append</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next_state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next_state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logits_series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tf.matmul</w:t>
            </w:r>
            <w:proofErr w:type="spellEnd"/>
            <w:r w:rsidRPr="00AE203C">
              <w:rPr>
                <w:rFonts w:ascii="Consolas" w:eastAsia="Times New Roman" w:hAnsi="Consolas" w:cs="Times New Roman"/>
                <w:color w:val="333333"/>
                <w:sz w:val="18"/>
                <w:szCs w:val="18"/>
              </w:rPr>
              <w:t xml:space="preserve">(state, W2)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b2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state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969896"/>
                <w:sz w:val="18"/>
                <w:szCs w:val="18"/>
              </w:rPr>
              <w:t>#Broadcasted addition</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tf.nn.softmax</w:t>
            </w:r>
            <w:proofErr w:type="spellEnd"/>
            <w:r w:rsidRPr="00AE203C">
              <w:rPr>
                <w:rFonts w:ascii="Consolas" w:eastAsia="Times New Roman" w:hAnsi="Consolas" w:cs="Times New Roman"/>
                <w:color w:val="333333"/>
                <w:sz w:val="18"/>
                <w:szCs w:val="18"/>
              </w:rPr>
              <w:t xml:space="preserve">(logits)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logits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logits_series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 xml:space="preserve">losses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tf.nn.sparse_softmax_cross_entropy_with_logits</w:t>
            </w:r>
            <w:proofErr w:type="spellEnd"/>
            <w:r w:rsidRPr="00AE203C">
              <w:rPr>
                <w:rFonts w:ascii="Consolas" w:eastAsia="Times New Roman" w:hAnsi="Consolas" w:cs="Times New Roman"/>
                <w:color w:val="333333"/>
                <w:sz w:val="18"/>
                <w:szCs w:val="18"/>
              </w:rPr>
              <w:t xml:space="preserve">(logits, labels)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logits, labels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zip</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logits_series,labels_series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tf.reduce_mean</w:t>
            </w:r>
            <w:proofErr w:type="spellEnd"/>
            <w:r w:rsidRPr="00AE203C">
              <w:rPr>
                <w:rFonts w:ascii="Consolas" w:eastAsia="Times New Roman" w:hAnsi="Consolas" w:cs="Times New Roman"/>
                <w:color w:val="333333"/>
                <w:sz w:val="18"/>
                <w:szCs w:val="18"/>
              </w:rPr>
              <w:t>(losses)</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tf.train.AdagradOptimizer</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0.3</w:t>
            </w:r>
            <w:r w:rsidRPr="00AE203C">
              <w:rPr>
                <w:rFonts w:ascii="Consolas" w:eastAsia="Times New Roman" w:hAnsi="Consolas" w:cs="Times New Roman"/>
                <w:color w:val="333333"/>
                <w:sz w:val="18"/>
                <w:szCs w:val="18"/>
              </w:rPr>
              <w:t>).minimize(</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A71D5D"/>
                <w:sz w:val="18"/>
                <w:szCs w:val="18"/>
              </w:rPr>
              <w:t>def</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795DA3"/>
                <w:sz w:val="18"/>
                <w:szCs w:val="18"/>
              </w:rPr>
              <w:t>plot</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plt.subplot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plt.cla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plt.plot</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5</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one_hot_output_series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single_output_series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np.array</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if</w:t>
            </w:r>
            <w:r w:rsidRPr="00AE203C">
              <w:rPr>
                <w:rFonts w:ascii="Consolas" w:eastAsia="Times New Roman" w:hAnsi="Consolas" w:cs="Times New Roman"/>
                <w:color w:val="333333"/>
                <w:sz w:val="18"/>
                <w:szCs w:val="18"/>
              </w:rPr>
              <w:t xml:space="preserve"> out[</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&lt;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else</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out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one_hot_output_series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plt.subplot</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3</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plt.cla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plt.axis</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2</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truncated_backprop_length</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"blue"</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batch_series_idx</w:t>
            </w:r>
            <w:proofErr w:type="spellEnd"/>
            <w:r w:rsidRPr="00AE203C">
              <w:rPr>
                <w:rFonts w:ascii="Consolas" w:eastAsia="Times New Roman" w:hAnsi="Consolas" w:cs="Times New Roman"/>
                <w:color w:val="333333"/>
                <w:sz w:val="18"/>
                <w:szCs w:val="18"/>
              </w:rPr>
              <w:t xml:space="preserve">, :]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0.5</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"red"</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plt.bar</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left_offset</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single_output_series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0.3</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width</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ED6A43"/>
                <w:sz w:val="18"/>
                <w:szCs w:val="18"/>
              </w:rPr>
              <w:t>color</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183691"/>
                <w:sz w:val="18"/>
                <w:szCs w:val="18"/>
              </w:rPr>
              <w:t>"green"</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plt.draw</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plt.pause</w:t>
            </w:r>
            <w:proofErr w:type="spellEnd"/>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0086B3"/>
                <w:sz w:val="18"/>
                <w:szCs w:val="18"/>
              </w:rPr>
              <w:t>0.0001</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with</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tf.Session</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as</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sess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sess.run</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tf.initialize_all_variables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plt.ion</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plt.figure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plt.show</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epoch_idx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num_epochs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x,y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generateData</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np.zeros</w:t>
            </w:r>
            <w:proofErr w:type="spellEnd"/>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batch_size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state_size</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0086B3"/>
                <w:sz w:val="18"/>
                <w:szCs w:val="18"/>
              </w:rPr>
              <w:t>print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183691"/>
                <w:sz w:val="18"/>
                <w:szCs w:val="18"/>
              </w:rPr>
              <w:t>"New data, epoch"</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epoch_idx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for</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in</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range</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num_batches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start_idx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end_idx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start_idx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truncated_backprop_length</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x[:,</w:t>
            </w:r>
            <w:proofErr w:type="spellStart"/>
            <w:r w:rsidRPr="00AE203C">
              <w:rPr>
                <w:rFonts w:ascii="Consolas" w:eastAsia="Times New Roman" w:hAnsi="Consolas" w:cs="Times New Roman"/>
                <w:color w:val="333333"/>
                <w:sz w:val="18"/>
                <w:szCs w:val="18"/>
              </w:rPr>
              <w:t>start_idx:end_idx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y[:,</w:t>
            </w:r>
            <w:proofErr w:type="spellStart"/>
            <w:r w:rsidRPr="00AE203C">
              <w:rPr>
                <w:rFonts w:ascii="Consolas" w:eastAsia="Times New Roman" w:hAnsi="Consolas" w:cs="Times New Roman"/>
                <w:color w:val="333333"/>
                <w:sz w:val="18"/>
                <w:szCs w:val="18"/>
              </w:rPr>
              <w:t>start_idx:end_idx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sess.run</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train_step</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current_state</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ED6A43"/>
                <w:sz w:val="18"/>
                <w:szCs w:val="18"/>
              </w:rPr>
              <w:t>feed_dict</w:t>
            </w:r>
            <w:proofErr w:type="spellEnd"/>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batchX_placeholder:batchX</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batchY_placeholder:batchY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init_state:_</w:t>
            </w:r>
            <w:proofErr w:type="spellStart"/>
            <w:r w:rsidRPr="00AE203C">
              <w:rPr>
                <w:rFonts w:ascii="Consolas" w:eastAsia="Times New Roman" w:hAnsi="Consolas" w:cs="Times New Roman"/>
                <w:color w:val="333333"/>
                <w:sz w:val="18"/>
                <w:szCs w:val="18"/>
              </w:rPr>
              <w:t>current_state</w:t>
            </w:r>
            <w:proofErr w:type="spellEnd"/>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loss_list.append</w:t>
            </w:r>
            <w:proofErr w:type="spellEnd"/>
            <w:r w:rsidRPr="00AE203C">
              <w:rPr>
                <w:rFonts w:ascii="Consolas" w:eastAsia="Times New Roman" w:hAnsi="Consolas" w:cs="Times New Roman"/>
                <w:color w:val="333333"/>
                <w:sz w:val="18"/>
                <w:szCs w:val="18"/>
              </w:rPr>
              <w:t>(_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A71D5D"/>
                <w:sz w:val="18"/>
                <w:szCs w:val="18"/>
              </w:rPr>
              <w:t>if</w:t>
            </w:r>
            <w:r w:rsidRPr="00AE203C">
              <w:rPr>
                <w:rFonts w:ascii="Consolas" w:eastAsia="Times New Roman" w:hAnsi="Consolas" w:cs="Times New Roman"/>
                <w:color w:val="333333"/>
                <w:sz w:val="18"/>
                <w:szCs w:val="18"/>
              </w:rPr>
              <w:t xml:space="preserve"> batch_idx</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0086B3"/>
                <w:sz w:val="18"/>
                <w:szCs w:val="18"/>
              </w:rPr>
              <w:t>100</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A71D5D"/>
                <w:sz w:val="18"/>
                <w:szCs w:val="18"/>
              </w:rPr>
              <w:t>==</w:t>
            </w:r>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0086B3"/>
                <w:sz w:val="18"/>
                <w:szCs w:val="18"/>
              </w:rPr>
              <w:t>0</w:t>
            </w:r>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0086B3"/>
                <w:sz w:val="18"/>
                <w:szCs w:val="18"/>
              </w:rPr>
              <w:t>print</w:t>
            </w:r>
            <w:r w:rsidRPr="00AE203C">
              <w:rPr>
                <w:rFonts w:ascii="Consolas" w:eastAsia="Times New Roman" w:hAnsi="Consolas" w:cs="Times New Roman"/>
                <w:color w:val="333333"/>
                <w:sz w:val="18"/>
                <w:szCs w:val="18"/>
              </w:rPr>
              <w:t>(</w:t>
            </w:r>
            <w:r w:rsidRPr="00AE203C">
              <w:rPr>
                <w:rFonts w:ascii="Consolas" w:eastAsia="Times New Roman" w:hAnsi="Consolas" w:cs="Times New Roman"/>
                <w:color w:val="183691"/>
                <w:sz w:val="18"/>
                <w:szCs w:val="18"/>
              </w:rPr>
              <w:t>"Step"</w:t>
            </w:r>
            <w:r w:rsidRPr="00AE203C">
              <w:rPr>
                <w:rFonts w:ascii="Consolas" w:eastAsia="Times New Roman" w:hAnsi="Consolas" w:cs="Times New Roman"/>
                <w:color w:val="333333"/>
                <w:sz w:val="18"/>
                <w:szCs w:val="18"/>
              </w:rPr>
              <w:t>,</w:t>
            </w:r>
            <w:proofErr w:type="spellStart"/>
            <w:r w:rsidRPr="00AE203C">
              <w:rPr>
                <w:rFonts w:ascii="Consolas" w:eastAsia="Times New Roman" w:hAnsi="Consolas" w:cs="Times New Roman"/>
                <w:color w:val="333333"/>
                <w:sz w:val="18"/>
                <w:szCs w:val="18"/>
              </w:rPr>
              <w:t>batch_idx</w:t>
            </w:r>
            <w:proofErr w:type="spellEnd"/>
            <w:r w:rsidRPr="00AE203C">
              <w:rPr>
                <w:rFonts w:ascii="Consolas" w:eastAsia="Times New Roman" w:hAnsi="Consolas" w:cs="Times New Roman"/>
                <w:color w:val="333333"/>
                <w:sz w:val="18"/>
                <w:szCs w:val="18"/>
              </w:rPr>
              <w:t xml:space="preserve">, </w:t>
            </w:r>
            <w:r w:rsidRPr="00AE203C">
              <w:rPr>
                <w:rFonts w:ascii="Consolas" w:eastAsia="Times New Roman" w:hAnsi="Consolas" w:cs="Times New Roman"/>
                <w:color w:val="183691"/>
                <w:sz w:val="18"/>
                <w:szCs w:val="18"/>
              </w:rPr>
              <w:t>"Loss"</w:t>
            </w:r>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total_loss</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r w:rsidRPr="00AE203C">
              <w:rPr>
                <w:rFonts w:ascii="Consolas" w:eastAsia="Times New Roman" w:hAnsi="Consolas" w:cs="Times New Roman"/>
                <w:color w:val="333333"/>
                <w:sz w:val="18"/>
                <w:szCs w:val="18"/>
              </w:rPr>
              <w:t>plot(</w:t>
            </w:r>
            <w:proofErr w:type="spellStart"/>
            <w:r w:rsidRPr="00AE203C">
              <w:rPr>
                <w:rFonts w:ascii="Consolas" w:eastAsia="Times New Roman" w:hAnsi="Consolas" w:cs="Times New Roman"/>
                <w:color w:val="333333"/>
                <w:sz w:val="18"/>
                <w:szCs w:val="18"/>
              </w:rPr>
              <w:t>loss_list</w:t>
            </w:r>
            <w:proofErr w:type="spellEnd"/>
            <w:r w:rsidRPr="00AE203C">
              <w:rPr>
                <w:rFonts w:ascii="Consolas" w:eastAsia="Times New Roman" w:hAnsi="Consolas" w:cs="Times New Roman"/>
                <w:color w:val="333333"/>
                <w:sz w:val="18"/>
                <w:szCs w:val="18"/>
              </w:rPr>
              <w:t>, _</w:t>
            </w:r>
            <w:proofErr w:type="spellStart"/>
            <w:r w:rsidRPr="00AE203C">
              <w:rPr>
                <w:rFonts w:ascii="Consolas" w:eastAsia="Times New Roman" w:hAnsi="Consolas" w:cs="Times New Roman"/>
                <w:color w:val="333333"/>
                <w:sz w:val="18"/>
                <w:szCs w:val="18"/>
              </w:rPr>
              <w:t>predictions_series</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batchX</w:t>
            </w:r>
            <w:proofErr w:type="spellEnd"/>
            <w:r w:rsidRPr="00AE203C">
              <w:rPr>
                <w:rFonts w:ascii="Consolas" w:eastAsia="Times New Roman" w:hAnsi="Consolas" w:cs="Times New Roman"/>
                <w:color w:val="333333"/>
                <w:sz w:val="18"/>
                <w:szCs w:val="18"/>
              </w:rPr>
              <w:t xml:space="preserve">, </w:t>
            </w:r>
            <w:proofErr w:type="spellStart"/>
            <w:r w:rsidRPr="00AE203C">
              <w:rPr>
                <w:rFonts w:ascii="Consolas" w:eastAsia="Times New Roman" w:hAnsi="Consolas" w:cs="Times New Roman"/>
                <w:color w:val="333333"/>
                <w:sz w:val="18"/>
                <w:szCs w:val="18"/>
              </w:rPr>
              <w:t>batchY</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plt.ioff</w:t>
            </w:r>
            <w:proofErr w:type="spellEnd"/>
            <w:r w:rsidRPr="00AE203C">
              <w:rPr>
                <w:rFonts w:ascii="Consolas" w:eastAsia="Times New Roman" w:hAnsi="Consolas" w:cs="Times New Roman"/>
                <w:color w:val="333333"/>
                <w:sz w:val="18"/>
                <w:szCs w:val="18"/>
              </w:rPr>
              <w:t>()</w:t>
            </w:r>
          </w:p>
        </w:tc>
      </w:tr>
      <w:tr w:rsidR="00AE203C" w:rsidRPr="00AE203C" w:rsidTr="00AE203C">
        <w:trPr>
          <w:tblCellSpacing w:w="15" w:type="dxa"/>
        </w:trPr>
        <w:tc>
          <w:tcPr>
            <w:tcW w:w="50" w:type="pct"/>
            <w:shd w:val="clear" w:color="auto" w:fill="auto"/>
            <w:noWrap/>
            <w:tcMar>
              <w:top w:w="15" w:type="dxa"/>
              <w:left w:w="150" w:type="dxa"/>
              <w:bottom w:w="15" w:type="dxa"/>
              <w:right w:w="150" w:type="dxa"/>
            </w:tcMar>
            <w:hideMark/>
          </w:tcPr>
          <w:p w:rsidR="00AE203C" w:rsidRPr="00AE203C" w:rsidRDefault="00AE203C" w:rsidP="00AE203C">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AE203C" w:rsidRPr="00AE203C" w:rsidRDefault="00AE203C" w:rsidP="00AE203C">
            <w:pPr>
              <w:spacing w:after="0" w:line="300" w:lineRule="atLeast"/>
              <w:rPr>
                <w:rFonts w:ascii="Consolas" w:eastAsia="Times New Roman" w:hAnsi="Consolas" w:cs="Times New Roman"/>
                <w:color w:val="333333"/>
                <w:sz w:val="18"/>
                <w:szCs w:val="18"/>
              </w:rPr>
            </w:pPr>
            <w:proofErr w:type="spellStart"/>
            <w:r w:rsidRPr="00AE203C">
              <w:rPr>
                <w:rFonts w:ascii="Consolas" w:eastAsia="Times New Roman" w:hAnsi="Consolas" w:cs="Times New Roman"/>
                <w:color w:val="333333"/>
                <w:sz w:val="18"/>
                <w:szCs w:val="18"/>
              </w:rPr>
              <w:t>plt.show</w:t>
            </w:r>
            <w:proofErr w:type="spellEnd"/>
            <w:r w:rsidRPr="00AE203C">
              <w:rPr>
                <w:rFonts w:ascii="Consolas" w:eastAsia="Times New Roman" w:hAnsi="Consolas" w:cs="Times New Roman"/>
                <w:color w:val="333333"/>
                <w:sz w:val="18"/>
                <w:szCs w:val="18"/>
              </w:rPr>
              <w:t>()</w:t>
            </w:r>
          </w:p>
        </w:tc>
      </w:tr>
    </w:tbl>
    <w:p w:rsidR="00AE203C" w:rsidRPr="00AE203C" w:rsidRDefault="00AE203C" w:rsidP="00AE203C">
      <w:pPr>
        <w:shd w:val="clear" w:color="auto" w:fill="F7F7F7"/>
        <w:spacing w:line="240" w:lineRule="auto"/>
        <w:rPr>
          <w:rFonts w:ascii="Segoe UI" w:eastAsia="Times New Roman" w:hAnsi="Segoe UI" w:cs="Segoe UI"/>
          <w:color w:val="586069"/>
          <w:sz w:val="18"/>
          <w:szCs w:val="18"/>
        </w:rPr>
      </w:pPr>
      <w:hyperlink r:id="rId46" w:history="1">
        <w:proofErr w:type="gramStart"/>
        <w:r w:rsidRPr="00AE203C">
          <w:rPr>
            <w:rFonts w:ascii="Segoe UI" w:eastAsia="Times New Roman" w:hAnsi="Segoe UI" w:cs="Segoe UI"/>
            <w:b/>
            <w:bCs/>
            <w:color w:val="666666"/>
            <w:sz w:val="18"/>
            <w:szCs w:val="18"/>
            <w:bdr w:val="none" w:sz="0" w:space="0" w:color="auto" w:frame="1"/>
          </w:rPr>
          <w:t>view</w:t>
        </w:r>
        <w:proofErr w:type="gramEnd"/>
        <w:r w:rsidRPr="00AE203C">
          <w:rPr>
            <w:rFonts w:ascii="Segoe UI" w:eastAsia="Times New Roman" w:hAnsi="Segoe UI" w:cs="Segoe UI"/>
            <w:b/>
            <w:bCs/>
            <w:color w:val="666666"/>
            <w:sz w:val="18"/>
            <w:szCs w:val="18"/>
            <w:bdr w:val="none" w:sz="0" w:space="0" w:color="auto" w:frame="1"/>
          </w:rPr>
          <w:t xml:space="preserve"> raw</w:t>
        </w:r>
      </w:hyperlink>
      <w:r w:rsidRPr="00AE203C">
        <w:rPr>
          <w:rFonts w:ascii="Segoe UI" w:eastAsia="Times New Roman" w:hAnsi="Segoe UI" w:cs="Segoe UI"/>
          <w:color w:val="586069"/>
          <w:sz w:val="18"/>
          <w:szCs w:val="18"/>
        </w:rPr>
        <w:t xml:space="preserve"> </w:t>
      </w:r>
      <w:hyperlink r:id="rId47" w:anchor="file-1-10-vanilla-rnn-py" w:history="1">
        <w:r w:rsidRPr="00AE203C">
          <w:rPr>
            <w:rFonts w:ascii="Segoe UI" w:eastAsia="Times New Roman" w:hAnsi="Segoe UI" w:cs="Segoe UI"/>
            <w:b/>
            <w:bCs/>
            <w:color w:val="666666"/>
            <w:sz w:val="18"/>
            <w:szCs w:val="18"/>
            <w:bdr w:val="none" w:sz="0" w:space="0" w:color="auto" w:frame="1"/>
          </w:rPr>
          <w:t>1-10-vanilla-rnn.py</w:t>
        </w:r>
      </w:hyperlink>
      <w:r w:rsidRPr="00AE203C">
        <w:rPr>
          <w:rFonts w:ascii="Segoe UI" w:eastAsia="Times New Roman" w:hAnsi="Segoe UI" w:cs="Segoe UI"/>
          <w:color w:val="586069"/>
          <w:sz w:val="18"/>
          <w:szCs w:val="18"/>
        </w:rPr>
        <w:t xml:space="preserve"> hosted with </w:t>
      </w:r>
      <w:r w:rsidRPr="00AE203C">
        <w:rPr>
          <w:rFonts w:ascii="MS Gothic" w:eastAsia="MS Gothic" w:hAnsi="MS Gothic" w:cs="MS Gothic" w:hint="eastAsia"/>
          <w:color w:val="586069"/>
          <w:sz w:val="18"/>
          <w:szCs w:val="18"/>
        </w:rPr>
        <w:t>❤</w:t>
      </w:r>
      <w:r w:rsidRPr="00AE203C">
        <w:rPr>
          <w:rFonts w:ascii="Segoe UI" w:eastAsia="Times New Roman" w:hAnsi="Segoe UI" w:cs="Segoe UI"/>
          <w:color w:val="586069"/>
          <w:sz w:val="18"/>
          <w:szCs w:val="18"/>
        </w:rPr>
        <w:t xml:space="preserve"> by </w:t>
      </w:r>
      <w:hyperlink r:id="rId48" w:history="1">
        <w:r w:rsidRPr="00AE203C">
          <w:rPr>
            <w:rFonts w:ascii="Segoe UI" w:eastAsia="Times New Roman" w:hAnsi="Segoe UI" w:cs="Segoe UI"/>
            <w:b/>
            <w:bCs/>
            <w:color w:val="666666"/>
            <w:sz w:val="18"/>
            <w:szCs w:val="18"/>
            <w:bdr w:val="none" w:sz="0" w:space="0" w:color="auto" w:frame="1"/>
          </w:rPr>
          <w:t>GitHub</w:t>
        </w:r>
      </w:hyperlink>
      <w:r w:rsidRPr="00AE203C">
        <w:rPr>
          <w:rFonts w:ascii="Segoe UI" w:eastAsia="Times New Roman" w:hAnsi="Segoe UI" w:cs="Segoe UI"/>
          <w:color w:val="586069"/>
          <w:sz w:val="18"/>
          <w:szCs w:val="18"/>
        </w:rPr>
        <w:t xml:space="preserve"> </w:t>
      </w:r>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 xml:space="preserve">Bio: </w:t>
      </w:r>
      <w:hyperlink r:id="rId49" w:tgtFrame="_blank" w:history="1">
        <w:r w:rsidRPr="00AE203C">
          <w:rPr>
            <w:rFonts w:ascii="Times New Roman" w:eastAsia="Times New Roman" w:hAnsi="Times New Roman" w:cs="Times New Roman"/>
            <w:b/>
            <w:bCs/>
            <w:color w:val="0000FF"/>
            <w:sz w:val="24"/>
            <w:szCs w:val="24"/>
            <w:u w:val="single"/>
          </w:rPr>
          <w:t xml:space="preserve">Erik </w:t>
        </w:r>
        <w:proofErr w:type="spellStart"/>
        <w:r w:rsidRPr="00AE203C">
          <w:rPr>
            <w:rFonts w:ascii="Times New Roman" w:eastAsia="Times New Roman" w:hAnsi="Times New Roman" w:cs="Times New Roman"/>
            <w:b/>
            <w:bCs/>
            <w:color w:val="0000FF"/>
            <w:sz w:val="24"/>
            <w:szCs w:val="24"/>
            <w:u w:val="single"/>
          </w:rPr>
          <w:t>Hallström</w:t>
        </w:r>
        <w:proofErr w:type="spellEnd"/>
      </w:hyperlink>
      <w:r w:rsidRPr="00AE203C">
        <w:rPr>
          <w:rFonts w:ascii="Times New Roman" w:eastAsia="Times New Roman" w:hAnsi="Times New Roman" w:cs="Times New Roman"/>
          <w:sz w:val="24"/>
          <w:szCs w:val="24"/>
        </w:rPr>
        <w:t xml:space="preserve"> is a Deep Learning Research Engineer at Sana. He studied Engineering Physics and Machine Learning at Royal Institute of Technology in Stockholm. Also been living in Taiwan </w:t>
      </w:r>
      <w:proofErr w:type="spellStart"/>
      <w:r w:rsidRPr="00AE203C">
        <w:rPr>
          <w:rFonts w:ascii="MS Gothic" w:eastAsia="MS Gothic" w:hAnsi="MS Gothic" w:cs="MS Gothic" w:hint="eastAsia"/>
          <w:sz w:val="24"/>
          <w:szCs w:val="24"/>
        </w:rPr>
        <w:t>學習中文</w:t>
      </w:r>
      <w:proofErr w:type="spellEnd"/>
      <w:r w:rsidRPr="00AE203C">
        <w:rPr>
          <w:rFonts w:ascii="Times New Roman" w:eastAsia="Times New Roman" w:hAnsi="Times New Roman" w:cs="Times New Roman"/>
          <w:sz w:val="24"/>
          <w:szCs w:val="24"/>
        </w:rPr>
        <w:t xml:space="preserve">. </w:t>
      </w:r>
      <w:proofErr w:type="gramStart"/>
      <w:r w:rsidRPr="00AE203C">
        <w:rPr>
          <w:rFonts w:ascii="Times New Roman" w:eastAsia="Times New Roman" w:hAnsi="Times New Roman" w:cs="Times New Roman"/>
          <w:sz w:val="24"/>
          <w:szCs w:val="24"/>
        </w:rPr>
        <w:t>Interested in Deep Learning.</w:t>
      </w:r>
      <w:proofErr w:type="gramEnd"/>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hyperlink r:id="rId50" w:tgtFrame="_blank" w:history="1">
        <w:proofErr w:type="gramStart"/>
        <w:r w:rsidRPr="00AE203C">
          <w:rPr>
            <w:rFonts w:ascii="Times New Roman" w:eastAsia="Times New Roman" w:hAnsi="Times New Roman" w:cs="Times New Roman"/>
            <w:color w:val="0000FF"/>
            <w:sz w:val="24"/>
            <w:szCs w:val="24"/>
            <w:u w:val="single"/>
          </w:rPr>
          <w:t>Original</w:t>
        </w:r>
      </w:hyperlink>
      <w:r w:rsidRPr="00AE203C">
        <w:rPr>
          <w:rFonts w:ascii="Times New Roman" w:eastAsia="Times New Roman" w:hAnsi="Times New Roman" w:cs="Times New Roman"/>
          <w:sz w:val="24"/>
          <w:szCs w:val="24"/>
        </w:rPr>
        <w:t>.</w:t>
      </w:r>
      <w:proofErr w:type="gramEnd"/>
      <w:r w:rsidRPr="00AE203C">
        <w:rPr>
          <w:rFonts w:ascii="Times New Roman" w:eastAsia="Times New Roman" w:hAnsi="Times New Roman" w:cs="Times New Roman"/>
          <w:sz w:val="24"/>
          <w:szCs w:val="24"/>
        </w:rPr>
        <w:t xml:space="preserve"> </w:t>
      </w:r>
      <w:proofErr w:type="gramStart"/>
      <w:r w:rsidRPr="00AE203C">
        <w:rPr>
          <w:rFonts w:ascii="Times New Roman" w:eastAsia="Times New Roman" w:hAnsi="Times New Roman" w:cs="Times New Roman"/>
          <w:sz w:val="24"/>
          <w:szCs w:val="24"/>
        </w:rPr>
        <w:t>Reposted with permission.</w:t>
      </w:r>
      <w:proofErr w:type="gramEnd"/>
    </w:p>
    <w:p w:rsidR="00AE203C" w:rsidRPr="00AE203C" w:rsidRDefault="00AE203C" w:rsidP="00AE203C">
      <w:pPr>
        <w:spacing w:before="100" w:beforeAutospacing="1" w:after="100" w:afterAutospacing="1" w:line="240" w:lineRule="auto"/>
        <w:rPr>
          <w:rFonts w:ascii="Times New Roman" w:eastAsia="Times New Roman" w:hAnsi="Times New Roman" w:cs="Times New Roman"/>
          <w:sz w:val="24"/>
          <w:szCs w:val="24"/>
        </w:rPr>
      </w:pPr>
      <w:r w:rsidRPr="00AE203C">
        <w:rPr>
          <w:rFonts w:ascii="Times New Roman" w:eastAsia="Times New Roman" w:hAnsi="Times New Roman" w:cs="Times New Roman"/>
          <w:b/>
          <w:bCs/>
          <w:sz w:val="24"/>
          <w:szCs w:val="24"/>
        </w:rPr>
        <w:t>Related:</w:t>
      </w:r>
    </w:p>
    <w:p w:rsidR="00AE203C" w:rsidRPr="00AE203C" w:rsidRDefault="00AE203C" w:rsidP="00AE20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1" w:history="1">
        <w:r w:rsidRPr="00AE203C">
          <w:rPr>
            <w:rFonts w:ascii="Times New Roman" w:eastAsia="Times New Roman" w:hAnsi="Times New Roman" w:cs="Times New Roman"/>
            <w:color w:val="0000FF"/>
            <w:sz w:val="24"/>
            <w:szCs w:val="24"/>
            <w:u w:val="single"/>
          </w:rPr>
          <w:t>Getting Started with Deep Learning</w:t>
        </w:r>
      </w:hyperlink>
      <w:r w:rsidRPr="00AE203C">
        <w:rPr>
          <w:rFonts w:ascii="Times New Roman" w:eastAsia="Times New Roman" w:hAnsi="Times New Roman" w:cs="Times New Roman"/>
          <w:sz w:val="24"/>
          <w:szCs w:val="24"/>
        </w:rPr>
        <w:t xml:space="preserve"> </w:t>
      </w:r>
    </w:p>
    <w:p w:rsidR="00AE203C" w:rsidRPr="00AE203C" w:rsidRDefault="00AE203C" w:rsidP="00AE20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2" w:history="1">
        <w:r w:rsidRPr="00AE203C">
          <w:rPr>
            <w:rFonts w:ascii="Times New Roman" w:eastAsia="Times New Roman" w:hAnsi="Times New Roman" w:cs="Times New Roman"/>
            <w:color w:val="0000FF"/>
            <w:sz w:val="24"/>
            <w:szCs w:val="24"/>
            <w:u w:val="single"/>
          </w:rPr>
          <w:t>Deep Learning Key Terms, Explained</w:t>
        </w:r>
      </w:hyperlink>
      <w:r w:rsidRPr="00AE203C">
        <w:rPr>
          <w:rFonts w:ascii="Times New Roman" w:eastAsia="Times New Roman" w:hAnsi="Times New Roman" w:cs="Times New Roman"/>
          <w:sz w:val="24"/>
          <w:szCs w:val="24"/>
        </w:rPr>
        <w:t xml:space="preserve"> </w:t>
      </w:r>
    </w:p>
    <w:p w:rsidR="00AE203C" w:rsidRPr="00AE203C" w:rsidRDefault="00AE203C" w:rsidP="00AE20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history="1">
        <w:r w:rsidRPr="00AE203C">
          <w:rPr>
            <w:rFonts w:ascii="Times New Roman" w:eastAsia="Times New Roman" w:hAnsi="Times New Roman" w:cs="Times New Roman"/>
            <w:color w:val="0000FF"/>
            <w:sz w:val="24"/>
            <w:szCs w:val="24"/>
            <w:u w:val="single"/>
          </w:rPr>
          <w:t>5 Machine Learning Projects You Can No Longer Overlook, April</w:t>
        </w:r>
      </w:hyperlink>
      <w:r w:rsidRPr="00AE203C">
        <w:rPr>
          <w:rFonts w:ascii="Times New Roman" w:eastAsia="Times New Roman" w:hAnsi="Times New Roman" w:cs="Times New Roman"/>
          <w:sz w:val="24"/>
          <w:szCs w:val="24"/>
        </w:rPr>
        <w:t xml:space="preserve"> </w:t>
      </w:r>
    </w:p>
    <w:p w:rsidR="0094235A" w:rsidRDefault="0094235A"/>
    <w:sectPr w:rsidR="0094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FF5"/>
    <w:multiLevelType w:val="multilevel"/>
    <w:tmpl w:val="4A3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03C"/>
    <w:rsid w:val="0094235A"/>
    <w:rsid w:val="00AE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20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20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E203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0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203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203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E203C"/>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AE203C"/>
  </w:style>
  <w:style w:type="character" w:styleId="Hyperlink">
    <w:name w:val="Hyperlink"/>
    <w:basedOn w:val="DefaultParagraphFont"/>
    <w:uiPriority w:val="99"/>
    <w:semiHidden/>
    <w:unhideWhenUsed/>
    <w:rsid w:val="00AE203C"/>
    <w:rPr>
      <w:color w:val="0000FF"/>
      <w:u w:val="single"/>
    </w:rPr>
  </w:style>
  <w:style w:type="character" w:styleId="FollowedHyperlink">
    <w:name w:val="FollowedHyperlink"/>
    <w:basedOn w:val="DefaultParagraphFont"/>
    <w:uiPriority w:val="99"/>
    <w:semiHidden/>
    <w:unhideWhenUsed/>
    <w:rsid w:val="00AE203C"/>
    <w:rPr>
      <w:color w:val="800080"/>
      <w:u w:val="single"/>
    </w:rPr>
  </w:style>
  <w:style w:type="paragraph" w:customStyle="1" w:styleId="at-icon">
    <w:name w:val="a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dn">
    <w:name w:val="at15dn"/>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icon">
    <w:name w:val="at4-icon"/>
    <w:basedOn w:val="Normal"/>
    <w:rsid w:val="00AE203C"/>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AE203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AE203C"/>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AE203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AE203C"/>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
    <w:name w:val="at15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
    <w:name w:val="atm"/>
    <w:basedOn w:val="Normal"/>
    <w:rsid w:val="00AE203C"/>
    <w:pPr>
      <w:spacing w:after="0" w:line="180" w:lineRule="atLeast"/>
    </w:pPr>
    <w:rPr>
      <w:rFonts w:ascii="Arial" w:eastAsia="Times New Roman" w:hAnsi="Arial" w:cs="Arial"/>
      <w:color w:val="444444"/>
      <w:sz w:val="18"/>
      <w:szCs w:val="18"/>
    </w:rPr>
  </w:style>
  <w:style w:type="paragraph" w:customStyle="1" w:styleId="atm-f">
    <w:name w:val="atm-f"/>
    <w:basedOn w:val="Normal"/>
    <w:rsid w:val="00AE203C"/>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AE203C"/>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pinitbutton">
    <w:name w:val="at_pinitbutton"/>
    <w:basedOn w:val="Normal"/>
    <w:rsid w:val="00AE203C"/>
    <w:pPr>
      <w:spacing w:after="0"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AE203C"/>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branding-logo">
    <w:name w:val="at-branding-logo"/>
    <w:basedOn w:val="Normal"/>
    <w:rsid w:val="00AE203C"/>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t4m-dock">
    <w:name w:val="at4m-dock"/>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dock-toggle">
    <w:name w:val="at4m-dock-togg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
    <w:name w:val="at4m-menu"/>
    <w:basedOn w:val="Normal"/>
    <w:rsid w:val="00AE203C"/>
    <w:pPr>
      <w:shd w:val="clear" w:color="auto" w:fill="FFFFFF"/>
      <w:spacing w:before="100" w:beforeAutospacing="1" w:after="100" w:afterAutospacing="1" w:line="240" w:lineRule="auto"/>
    </w:pPr>
    <w:rPr>
      <w:rFonts w:ascii="Helvetica" w:eastAsia="Times New Roman" w:hAnsi="Helvetica" w:cs="Helvetica"/>
      <w:vanish/>
      <w:sz w:val="21"/>
      <w:szCs w:val="21"/>
    </w:rPr>
  </w:style>
  <w:style w:type="paragraph" w:customStyle="1" w:styleId="at4-follow">
    <w:name w:val="at4-follow"/>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4-follow-inner">
    <w:name w:val="at4-follow-inner"/>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follow-open-control">
    <w:name w:val="at-follow-open-control"/>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follow-btn">
    <w:name w:val="at-follow-btn"/>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ss">
    <w:name w:val="ats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close-control">
    <w:name w:val="at-share-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open-control-left">
    <w:name w:val="at-share-open-control-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open-control-right">
    <w:name w:val="at-share-open-control-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box-outer-container">
    <w:name w:val="at4-recommendedbox-outer-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
    <w:name w:val="at4-recommended"/>
    <w:basedOn w:val="Normal"/>
    <w:rsid w:val="00AE203C"/>
    <w:pPr>
      <w:spacing w:after="0" w:line="255" w:lineRule="atLeast"/>
      <w:jc w:val="center"/>
    </w:pPr>
    <w:rPr>
      <w:rFonts w:ascii="Times New Roman" w:eastAsia="Times New Roman" w:hAnsi="Times New Roman" w:cs="Times New Roman"/>
      <w:color w:val="666666"/>
      <w:sz w:val="20"/>
      <w:szCs w:val="20"/>
    </w:rPr>
  </w:style>
  <w:style w:type="paragraph" w:customStyle="1" w:styleId="at4-recommended-recommendedbox">
    <w:name w:val="at4-recommended-recommendedbo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recommended">
    <w:name w:val="at4-recommended-recomme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horizontal">
    <w:name w:val="at4-recommended-horizont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inimal">
    <w:name w:val="at4-minimal"/>
    <w:basedOn w:val="Normal"/>
    <w:rsid w:val="00AE203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t4-recommended-vertical-logo">
    <w:name w:val="at4-recommended-vertical-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horizontal-logo">
    <w:name w:val="at4-recommended-horizontal-logo"/>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recommendedjumbo-outer-container">
    <w:name w:val="at-recommendedjumbo-outer-container"/>
    <w:basedOn w:val="Normal"/>
    <w:rsid w:val="00AE203C"/>
    <w:pPr>
      <w:spacing w:after="0" w:line="240" w:lineRule="auto"/>
    </w:pPr>
    <w:rPr>
      <w:rFonts w:ascii="Times New Roman" w:eastAsia="Times New Roman" w:hAnsi="Times New Roman" w:cs="Times New Roman"/>
      <w:color w:val="000000"/>
      <w:sz w:val="24"/>
      <w:szCs w:val="24"/>
    </w:rPr>
  </w:style>
  <w:style w:type="paragraph" w:customStyle="1" w:styleId="at-recommendedjumbo-footer">
    <w:name w:val="at-recommendedjumbo-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sp-share-element">
    <w:name w:val="at-resp-share-element"/>
    <w:basedOn w:val="Normal"/>
    <w:rsid w:val="00AE203C"/>
    <w:pPr>
      <w:spacing w:after="0" w:line="0" w:lineRule="auto"/>
    </w:pPr>
    <w:rPr>
      <w:rFonts w:ascii="Times New Roman" w:eastAsia="Times New Roman" w:hAnsi="Times New Roman" w:cs="Times New Roman"/>
      <w:sz w:val="2"/>
      <w:szCs w:val="2"/>
    </w:rPr>
  </w:style>
  <w:style w:type="paragraph" w:customStyle="1" w:styleId="at-share-tbx-element">
    <w:name w:val="at-share-tbx-element"/>
    <w:basedOn w:val="Normal"/>
    <w:rsid w:val="00AE203C"/>
    <w:pPr>
      <w:spacing w:after="0" w:line="0" w:lineRule="auto"/>
    </w:pPr>
    <w:rPr>
      <w:rFonts w:ascii="Helvetica" w:eastAsia="Times New Roman" w:hAnsi="Helvetica" w:cs="Helvetica"/>
      <w:color w:val="FFFFFF"/>
      <w:sz w:val="2"/>
      <w:szCs w:val="2"/>
    </w:rPr>
  </w:style>
  <w:style w:type="paragraph" w:customStyle="1" w:styleId="atflatcounter">
    <w:name w:val="at_flat_counter"/>
    <w:basedOn w:val="Normal"/>
    <w:rsid w:val="00AE203C"/>
    <w:pPr>
      <w:shd w:val="clear" w:color="auto" w:fill="EBEBEB"/>
      <w:spacing w:after="0" w:line="240" w:lineRule="auto"/>
      <w:ind w:left="75" w:right="75"/>
      <w:textAlignment w:val="top"/>
    </w:pPr>
    <w:rPr>
      <w:rFonts w:ascii="Helvetica" w:eastAsia="Times New Roman" w:hAnsi="Helvetica" w:cs="Helvetica"/>
      <w:b/>
      <w:bCs/>
      <w:caps/>
      <w:color w:val="32363B"/>
      <w:sz w:val="24"/>
      <w:szCs w:val="24"/>
    </w:rPr>
  </w:style>
  <w:style w:type="paragraph" w:customStyle="1" w:styleId="at4-thankyou-background">
    <w:name w:val="at4-thankyou-backgroun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you-inner">
    <w:name w:val="at4-thankyou-inner"/>
    <w:basedOn w:val="Normal"/>
    <w:rsid w:val="00AE203C"/>
    <w:pPr>
      <w:spacing w:before="100" w:beforeAutospacing="1" w:after="100" w:afterAutospacing="1" w:line="240" w:lineRule="auto"/>
      <w:ind w:left="-6120"/>
      <w:jc w:val="center"/>
    </w:pPr>
    <w:rPr>
      <w:rFonts w:ascii="Times New Roman" w:eastAsia="Times New Roman" w:hAnsi="Times New Roman" w:cs="Times New Roman"/>
      <w:sz w:val="24"/>
      <w:szCs w:val="24"/>
    </w:rPr>
  </w:style>
  <w:style w:type="paragraph" w:customStyle="1" w:styleId="thankyou-description">
    <w:name w:val="thankyou-descrip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s">
    <w:name w:val="at4-thanks"/>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4-toaster-close-control">
    <w:name w:val="at4-toaster-close-control"/>
    <w:basedOn w:val="Normal"/>
    <w:rsid w:val="00AE203C"/>
    <w:pPr>
      <w:spacing w:before="75" w:after="0" w:line="300" w:lineRule="atLeast"/>
      <w:ind w:right="75" w:firstLine="25072"/>
    </w:pPr>
    <w:rPr>
      <w:rFonts w:ascii="Times New Roman" w:eastAsia="Times New Roman" w:hAnsi="Times New Roman" w:cs="Times New Roman"/>
      <w:sz w:val="24"/>
      <w:szCs w:val="24"/>
    </w:rPr>
  </w:style>
  <w:style w:type="paragraph" w:customStyle="1" w:styleId="at4-whatsnext">
    <w:name w:val="at4-whatsnext"/>
    <w:basedOn w:val="Normal"/>
    <w:rsid w:val="00AE203C"/>
    <w:pPr>
      <w:pBdr>
        <w:top w:val="single" w:sz="6" w:space="0" w:color="C5C5C5"/>
        <w:left w:val="single" w:sz="6" w:space="0" w:color="C5C5C5"/>
        <w:bottom w:val="single" w:sz="6" w:space="0" w:color="C5C5C5"/>
        <w:right w:val="single" w:sz="6" w:space="0" w:color="C5C5C5"/>
      </w:pBdr>
      <w:shd w:val="clear" w:color="auto" w:fill="FFFFFF"/>
      <w:spacing w:after="0" w:line="240" w:lineRule="auto"/>
      <w:ind w:left="-15" w:right="-15"/>
    </w:pPr>
    <w:rPr>
      <w:rFonts w:ascii="Times New Roman" w:eastAsia="Times New Roman" w:hAnsi="Times New Roman" w:cs="Times New Roman"/>
      <w:color w:val="000000"/>
      <w:sz w:val="18"/>
      <w:szCs w:val="18"/>
    </w:rPr>
  </w:style>
  <w:style w:type="paragraph" w:customStyle="1" w:styleId="at4-whatsnextmobile">
    <w:name w:val="at4-whatsnextmobile"/>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42"/>
      <w:szCs w:val="42"/>
    </w:rPr>
  </w:style>
  <w:style w:type="paragraph" w:customStyle="1" w:styleId="at-custom-mobile-bar">
    <w:name w:val="at-custom-mobile-bar"/>
    <w:basedOn w:val="Normal"/>
    <w:rsid w:val="00AE203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
    <w:name w:val="at-custom-sidebar"/>
    <w:basedOn w:val="Normal"/>
    <w:rsid w:val="00AE203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age-sharing-mobile-icon">
    <w:name w:val="at-image-sharing-mobile-icon"/>
    <w:basedOn w:val="Normal"/>
    <w:rsid w:val="00AE203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age-sharing-tool">
    <w:name w:val="at-image-sharing-tool"/>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ddthis-smartlayers">
    <w:name w:val="addthis-smartlayers"/>
    <w:basedOn w:val="Normal"/>
    <w:rsid w:val="00AE203C"/>
    <w:pPr>
      <w:spacing w:after="0" w:line="240" w:lineRule="auto"/>
    </w:pPr>
    <w:rPr>
      <w:rFonts w:ascii="Times New Roman" w:eastAsia="Times New Roman" w:hAnsi="Times New Roman" w:cs="Times New Roman"/>
      <w:sz w:val="24"/>
      <w:szCs w:val="24"/>
    </w:rPr>
  </w:style>
  <w:style w:type="paragraph" w:customStyle="1" w:styleId="at4-visually-hidden">
    <w:name w:val="at4-visually-hidde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
    <w:name w:val="at4win"/>
    <w:basedOn w:val="Normal"/>
    <w:rsid w:val="00AE203C"/>
    <w:pPr>
      <w:pBdr>
        <w:top w:val="single" w:sz="6" w:space="0" w:color="EBECED"/>
        <w:left w:val="single" w:sz="6" w:space="0" w:color="EBECED"/>
        <w:bottom w:val="single" w:sz="6" w:space="0" w:color="EBECED"/>
        <w:right w:val="single" w:sz="6" w:space="0" w:color="EBECED"/>
      </w:pBdr>
      <w:shd w:val="clear" w:color="auto" w:fill="FFFFFF"/>
      <w:spacing w:after="0" w:line="240" w:lineRule="auto"/>
    </w:pPr>
    <w:rPr>
      <w:rFonts w:ascii="Helvetica" w:eastAsia="Times New Roman" w:hAnsi="Helvetica" w:cs="Helvetica"/>
      <w:sz w:val="24"/>
      <w:szCs w:val="24"/>
    </w:rPr>
  </w:style>
  <w:style w:type="paragraph" w:customStyle="1" w:styleId="at4-icon-fw">
    <w:name w:val="at4-icon-fw"/>
    <w:basedOn w:val="Normal"/>
    <w:rsid w:val="00AE203C"/>
    <w:pPr>
      <w:spacing w:after="0" w:line="240" w:lineRule="auto"/>
      <w:ind w:right="75" w:firstLine="25072"/>
    </w:pPr>
    <w:rPr>
      <w:rFonts w:ascii="Times New Roman" w:eastAsia="Times New Roman" w:hAnsi="Times New Roman" w:cs="Times New Roman"/>
      <w:sz w:val="24"/>
      <w:szCs w:val="24"/>
    </w:rPr>
  </w:style>
  <w:style w:type="paragraph" w:customStyle="1" w:styleId="addthiscounter">
    <w:name w:val="addthis_counter"/>
    <w:basedOn w:val="Normal"/>
    <w:rsid w:val="00AE203C"/>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fbinvisible">
    <w:name w:val="fb_invisible"/>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rsid w:val="00AE203C"/>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AE203C"/>
    <w:pPr>
      <w:pBdr>
        <w:top w:val="single" w:sz="6" w:space="15" w:color="606060"/>
        <w:left w:val="single" w:sz="6" w:space="15" w:color="606060"/>
        <w:bottom w:val="single" w:sz="6" w:space="15" w:color="606060"/>
        <w:right w:val="single" w:sz="6" w:space="15" w:color="606060"/>
      </w:pBdr>
      <w:shd w:val="clear" w:color="auto" w:fill="F6F7F9"/>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AE203C"/>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AE203C"/>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AE203C"/>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AE203C"/>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
    <w:name w:val="at4-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inner">
    <w:name w:val="at4m-menu-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
    <w:name w:val="at4m-menu-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ontainer">
    <w:name w:val="at4-follow-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
    <w:name w:val="at-share-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
    <w:name w:val="at4-count-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ntainer">
    <w:name w:val="at4-share-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itle">
    <w:name w:val="at4-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
    <w:name w:val="at4-spac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er">
    <w:name w:val="at-custom-sidebar-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
    <w:name w:val="at-custom-sidebar-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text">
    <w:name w:val="at-custom-sidebar-tex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container">
    <w:name w:val="at4-share-count-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
    <w:name w:val="at4-share-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anchor">
    <w:name w:val="at4-share-count-anch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
    <w:name w:val="at4-recommended-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vertical">
    <w:name w:val="at4-recommended-vertic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
    <w:name w:val="at4-logo-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
    <w:name w:val="at-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
    <w:name w:val="at-recommendedjumbo-foot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container">
    <w:name w:val="at-logo-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ativebutton">
    <w:name w:val="at_native_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title">
    <w:name w:val="at4-count-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elements">
    <w:name w:val="at-share-btn-ele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b-inner">
    <w:name w:val="at4lb-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ankyou-title">
    <w:name w:val="thankyou-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s-icons">
    <w:name w:val="at4-thanks-ic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
    <w:name w:val="at-h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h2">
    <w:name w:val="at4-h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
    <w:name w:val="at4-recommended-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
    <w:name w:val="at-whatsnext-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
    <w:name w:val="at-whatsnext-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2">
    <w:name w:val="co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
    <w:name w:val="at-whatsnext-content-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
    <w:name w:val="at-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6">
    <w:name w:val="at-h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btns">
    <w:name w:val="at-custom-mobile-bar-bt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counter">
    <w:name w:val="at-custom-mobile-bar-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count">
    <w:name w:val="at-custom-mobile-bar-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text">
    <w:name w:val="at-custom-mobile-bar-tex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btns">
    <w:name w:val="at-custom-sidebar-bt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services-list">
    <w:name w:val="at-expanding-share-button-services-lis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services-listli">
    <w:name w:val="at-expanding-share-button-services-list&gt;l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
    <w:name w:val="at-expanding-share-button-toggle-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
    <w:name w:val="at-expanding-share-button-toggle-bg&gt;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jinlabel">
    <w:name w:val="addthis_tjin_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jin-btn">
    <w:name w:val="at-tjin-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jin-title">
    <w:name w:val="at-tjin-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header">
    <w:name w:val="at4win-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content">
    <w:name w:val="at4win-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
    <w:name w:val="cle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b-social-share-button-vert">
    <w:name w:val="wsb-social-share-button-ver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label">
    <w:name w:val="at4-share-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er">
    <w:name w:val="at4-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
    <w:name w:val="at4m-menu-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search">
    <w:name w:val="at4m-menu-searc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
    <w:name w:val="at4m-menu-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ollow-label">
    <w:name w:val="at-follow-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
    <w:name w:val="at4-follow-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
    <w:name w:val="sponsored-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img">
    <w:name w:val="at4-recommended-item-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
    <w:name w:val="at4-recommended-item-cap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
    <w:name w:val="at4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
    <w:name w:val="at-thankyou-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
    <w:name w:val="at-brandin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mg">
    <w:name w:val="at-whatsnext-content-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lose">
    <w:name w:val="at4-clos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inner">
    <w:name w:val="at4m-menu-head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inner">
    <w:name w:val="at4m-menu-foot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followlabel">
    <w:name w:val="addthis_follow_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
    <w:name w:val="at-h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
    <w:name w:val="at4m-menu-footer-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
    <w:name w:val="at4m-menu-footer-privac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label">
    <w:name w:val="at-recommended-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
    <w:name w:val="at4-recommended-item-placeholder-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AE203C"/>
  </w:style>
  <w:style w:type="character" w:customStyle="1" w:styleId="at-icon-wrapper1">
    <w:name w:val="at-icon-wrapper1"/>
    <w:basedOn w:val="DefaultParagraphFont"/>
    <w:rsid w:val="00AE203C"/>
  </w:style>
  <w:style w:type="character" w:customStyle="1" w:styleId="at4-label">
    <w:name w:val="at4-label"/>
    <w:basedOn w:val="DefaultParagraphFont"/>
    <w:rsid w:val="00AE203C"/>
  </w:style>
  <w:style w:type="character" w:customStyle="1" w:styleId="at4-arrow">
    <w:name w:val="at4-arrow"/>
    <w:basedOn w:val="DefaultParagraphFont"/>
    <w:rsid w:val="00AE203C"/>
  </w:style>
  <w:style w:type="paragraph" w:customStyle="1" w:styleId="at-icon1">
    <w:name w:val="at-ico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
    <w:name w:val="at-ico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
    <w:name w:val="at_item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1">
    <w:name w:val="at-label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2">
    <w:name w:val="at-icon-wrapper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5">
    <w:name w:val="at-ico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4">
    <w:name w:val="at4-icon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5">
    <w:name w:val="at4-icon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6">
    <w:name w:val="at4-icon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8">
    <w:name w:val="at4-icon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3">
    <w:name w:val="at-icon-wrapper3"/>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
    <w:name w:val="fb_iframe_widge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AE203C"/>
    <w:rPr>
      <w:vanish/>
      <w:webHidden w:val="0"/>
      <w:specVanish w:val="0"/>
    </w:rPr>
  </w:style>
  <w:style w:type="paragraph" w:customStyle="1" w:styleId="addthisseparator1">
    <w:name w:val="addthis_separator1"/>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9">
    <w:name w:val="at4-icon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
    <w:name w:val="at4-icon1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
    <w:name w:val="at15t_compact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2">
    <w:name w:val="at-label2"/>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
    <w:name w:val="wsb-social-share-button-ver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
    <w:name w:val="at4-count1"/>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
    <w:name w:val="at4-share-label1"/>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
    <w:name w:val="at4-counter1"/>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
    <w:name w:val="at4m-menu-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
    <w:name w:val="at4m-menu-header1"/>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
    <w:name w:val="at4m-menu-header-inner1"/>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
    <w:name w:val="at4m-menu-search1"/>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
    <w:name w:val="at4m-menu-footer1"/>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
    <w:name w:val="at4m-menu-footer-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
    <w:name w:val="at4m-menu-footer-logo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
    <w:name w:val="at4m-menu-footer-privacy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
    <w:name w:val="at4m-menu-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4">
    <w:name w:val="at-icon-wrapper4"/>
    <w:basedOn w:val="DefaultParagraphFont"/>
    <w:rsid w:val="00AE203C"/>
  </w:style>
  <w:style w:type="character" w:customStyle="1" w:styleId="at4-label1">
    <w:name w:val="at4-label1"/>
    <w:basedOn w:val="DefaultParagraphFont"/>
    <w:rsid w:val="00AE203C"/>
  </w:style>
  <w:style w:type="character" w:customStyle="1" w:styleId="at4-arrow1">
    <w:name w:val="at4-arrow1"/>
    <w:basedOn w:val="DefaultParagraphFont"/>
    <w:rsid w:val="00AE203C"/>
  </w:style>
  <w:style w:type="paragraph" w:customStyle="1" w:styleId="at4m-dock1">
    <w:name w:val="at4m-dock1"/>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
    <w:name w:val="at4m-dock-toggle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
    <w:name w:val="at-recommended-label1"/>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
    <w:name w:val="at4-recommended-item-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
    <w:name w:val="at4-recommended-item-caption1"/>
    <w:basedOn w:val="Normal"/>
    <w:rsid w:val="00AE203C"/>
    <w:pPr>
      <w:spacing w:after="0" w:line="240" w:lineRule="auto"/>
    </w:pPr>
    <w:rPr>
      <w:rFonts w:ascii="Times New Roman" w:eastAsia="Times New Roman" w:hAnsi="Times New Roman" w:cs="Times New Roman"/>
      <w:sz w:val="24"/>
      <w:szCs w:val="24"/>
    </w:rPr>
  </w:style>
  <w:style w:type="paragraph" w:customStyle="1" w:styleId="at-h41">
    <w:name w:val="at-h4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
    <w:name w:val="at4-follow-inner1"/>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
    <w:name w:val="at4-follow-container1"/>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
    <w:name w:val="at-follow-label1"/>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5">
    <w:name w:val="at-icon-wrapp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
    <w:name w:val="at4-follow-close-contro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
    <w:name w:val="at-follow-btn1"/>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
    <w:name w:val="at300b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
    <w:name w:val="at300m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
    <w:name w:val="at300b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
    <w:name w:val="at300m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
    <w:name w:val="addthis_follow_label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
    <w:name w:val="addthis_follow_label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7">
    <w:name w:val="at-icon-wrapper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
    <w:name w:val="at-share-btn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6">
    <w:name w:val="at-icon6"/>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8">
    <w:name w:val="at-icon-wrapper8"/>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2">
    <w:name w:val="at-share-btn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
    <w:name w:val="at-label3"/>
    <w:basedOn w:val="Normal"/>
    <w:rsid w:val="00AE203C"/>
    <w:pPr>
      <w:spacing w:after="0" w:line="480" w:lineRule="atLeast"/>
    </w:pPr>
    <w:rPr>
      <w:rFonts w:ascii="Helvetica" w:eastAsia="Times New Roman" w:hAnsi="Helvetica" w:cs="Helvetica"/>
      <w:vanish/>
      <w:sz w:val="18"/>
      <w:szCs w:val="18"/>
    </w:rPr>
  </w:style>
  <w:style w:type="paragraph" w:customStyle="1" w:styleId="at4-count2">
    <w:name w:val="at4-count2"/>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
    <w:name w:val="at4-count-container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
    <w:name w:val="at4-share-container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
    <w:name w:val="at4-title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
    <w:name w:val="at4-spac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4">
    <w:name w:val="at-label4"/>
    <w:basedOn w:val="Normal"/>
    <w:rsid w:val="00AE203C"/>
    <w:pPr>
      <w:spacing w:after="0" w:line="480" w:lineRule="atLeast"/>
    </w:pPr>
    <w:rPr>
      <w:rFonts w:ascii="Helvetica" w:eastAsia="Times New Roman" w:hAnsi="Helvetica" w:cs="Helvetica"/>
      <w:sz w:val="18"/>
      <w:szCs w:val="18"/>
    </w:rPr>
  </w:style>
  <w:style w:type="paragraph" w:customStyle="1" w:styleId="at-share-btn3">
    <w:name w:val="at-share-btn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9">
    <w:name w:val="at-icon-wrapp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0">
    <w:name w:val="at-icon-wrapp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8">
    <w:name w:val="at-icon8"/>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
    <w:name w:val="at-custom-sidebar-counter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
    <w:name w:val="at-custom-sidebar-count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
    <w:name w:val="at-custom-sidebar-text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
    <w:name w:val="at4-share-count-container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
    <w:name w:val="at4-share-count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
    <w:name w:val="at4-share-count-ancho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
    <w:name w:val="at4-recommended-item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
    <w:name w:val="at4-recommended-item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
    <w:name w:val="sponsored-label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
    <w:name w:val="at4-recommended-item-img2"/>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
    <w:name w:val="at4-recommended-item-captio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
    <w:name w:val="at-h4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
    <w:name w:val="at-h4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
    <w:name w:val="at4-recommended-vertical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
    <w:name w:val="at4-recommended-item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
    <w:name w:val="at4-recommended-item-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
    <w:name w:val="at4-recommended-item-caption3"/>
    <w:basedOn w:val="Normal"/>
    <w:rsid w:val="00AE203C"/>
    <w:pPr>
      <w:spacing w:after="0" w:line="240" w:lineRule="auto"/>
    </w:pPr>
    <w:rPr>
      <w:rFonts w:ascii="Times New Roman" w:eastAsia="Times New Roman" w:hAnsi="Times New Roman" w:cs="Times New Roman"/>
      <w:sz w:val="24"/>
      <w:szCs w:val="24"/>
    </w:rPr>
  </w:style>
  <w:style w:type="paragraph" w:customStyle="1" w:styleId="at-h44">
    <w:name w:val="at-h4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1">
    <w:name w:val="at4-recommended-item-placeholder-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
    <w:name w:val="at4-recommended-item-placeholder-img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
    <w:name w:val="at4-recommended-item-placeholder-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
    <w:name w:val="at4-recommended-item-placeholder-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
    <w:name w:val="at4-recommended-item-placeholder-img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
    <w:name w:val="at4-recommended-item-placeholder-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
    <w:name w:val="at4-recommended-item-placeholder-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
    <w:name w:val="at4-recommended-item-placeholder-img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
    <w:name w:val="at4-logo-container1"/>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
    <w:name w:val="at-logo1"/>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
    <w:name w:val="at-recommendedjumbo-foot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
    <w:name w:val="at-recommendedjumbo-footer-inner1"/>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
    <w:name w:val="at-logo-contai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
    <w:name w:val="at-share-btn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5">
    <w:name w:val="at-label5"/>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
    <w:name w:val="at4-share-count-container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
    <w:name w:val="at-labe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5">
    <w:name w:val="at-share-btn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6">
    <w:name w:val="at-share-btn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1">
    <w:name w:val="at-icon-wrapper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
    <w:name w:val="at4-share-count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
    <w:name w:val="at-label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
    <w:name w:val="at_native_button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
    <w:name w:val="fb_iframe_widge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
    <w:name w:val="at-share-bt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
    <w:name w:val="at4-spac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
    <w:name w:val="at4-count-container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
    <w:name w:val="at4-count3"/>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
    <w:name w:val="at4-count-title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
    <w:name w:val="at-share-btn-elements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
    <w:name w:val="at4lb-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
    <w:name w:val="at4x1"/>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
    <w:name w:val="at-branding-addthis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
    <w:name w:val="at-branding-info1"/>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
    <w:name w:val="thankyou-title1"/>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
    <w:name w:val="thankyou-description1"/>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
    <w:name w:val="at4-thanks-icon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
    <w:name w:val="at-logo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
    <w:name w:val="at-h3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
    <w:name w:val="at4-h21"/>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
    <w:name w:val="at4-thanks-icon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
    <w:name w:val="at-thankyou-label1"/>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2">
    <w:name w:val="at-icon-wrapp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
    <w:name w:val="at4-recommended-container1"/>
    <w:basedOn w:val="Normal"/>
    <w:rsid w:val="00AE203C"/>
    <w:pPr>
      <w:spacing w:after="0" w:line="240" w:lineRule="auto"/>
    </w:pPr>
    <w:rPr>
      <w:rFonts w:ascii="Times New Roman" w:eastAsia="Times New Roman" w:hAnsi="Times New Roman" w:cs="Times New Roman"/>
      <w:sz w:val="24"/>
      <w:szCs w:val="24"/>
    </w:rPr>
  </w:style>
  <w:style w:type="paragraph" w:customStyle="1" w:styleId="at-h45">
    <w:name w:val="at-h4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
    <w:name w:val="at4-recommended-item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
    <w:name w:val="at4-recommended-item-caption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
    <w:name w:val="at4-recommended-item-caption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
    <w:name w:val="at-logo3"/>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
    <w:name w:val="sponsored-label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
    <w:name w:val="at-whatsnext-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
    <w:name w:val="at-branding1"/>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
    <w:name w:val="at-whatsnext-content-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
    <w:name w:val="at-h3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
    <w:name w:val="at-whatsnext-content-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
    <w:name w:val="at-whatsnext-close-control1"/>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
    <w:name w:val="col-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
    <w:name w:val="at-whatsnext-content-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
    <w:name w:val="at-close-control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
    <w:name w:val="at-h3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
    <w:name w:val="at-h61"/>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
    <w:name w:val="footer1"/>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
    <w:name w:val="at-custom-mobile-bar-btns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
    <w:name w:val="at-custom-mobile-bar-counter1"/>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8">
    <w:name w:val="at-share-btn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
    <w:name w:val="at-custom-mobile-bar-count1"/>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
    <w:name w:val="at-custom-mobile-bar-text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3">
    <w:name w:val="at-icon-wrapper1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9">
    <w:name w:val="at-icon9"/>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
    <w:name w:val="at-custom-sidebar-btns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
    <w:name w:val="at-custom-sidebar-counter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9">
    <w:name w:val="at-share-bt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
    <w:name w:val="at-custom-sidebar-count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
    <w:name w:val="at-custom-sidebar-text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4">
    <w:name w:val="at-icon-wrapper1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
    <w:name w:val="at-icon10"/>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
    <w:name w:val="at4-share-count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
    <w:name w:val="at4-share-count-container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1">
    <w:name w:val="at-icon11"/>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0">
    <w:name w:val="at-share-btn10"/>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1">
    <w:name w:val="at-share-btn11"/>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5">
    <w:name w:val="at-icon-wrapper1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2">
    <w:name w:val="at-icon12"/>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6">
    <w:name w:val="at-icon-wrapper16"/>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1">
    <w:name w:val="at-expanding-share-button-services-list1"/>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1">
    <w:name w:val="at-expanding-share-button-services-list&gt;li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1">
    <w:name w:val="at-expanding-share-button-toggle-bt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
    <w:name w:val="at-share-btn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1">
    <w:name w:val="at-expanding-share-button-toggle-bg&gt;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7">
    <w:name w:val="at-icon-wrapper17"/>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3">
    <w:name w:val="at-icon13"/>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
    <w:name w:val="at300b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
    <w:name w:val="at300m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
    <w:name w:val="addthis_tjin_labe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5">
    <w:name w:val="at300b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
    <w:name w:val="at300m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
    <w:name w:val="addthis_tjin_label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8">
    <w:name w:val="at-icon-wrapper1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3">
    <w:name w:val="addthis_tjin_label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9">
    <w:name w:val="at-icon-wrapper1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1">
    <w:name w:val="at-tjin-btn1"/>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1">
    <w:name w:val="at-tjin-title1"/>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1">
    <w:name w:val="at4win-header1"/>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
    <w:name w:val="at-h34"/>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
    <w:name w:val="at4-close1"/>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2">
    <w:name w:val="at4-close2"/>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1">
    <w:name w:val="at4win-content1"/>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1">
    <w:name w:val="clea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1">
    <w:name w:val="at4-icon-fw1"/>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
    <w:name w:val="addthis_button_expanded1"/>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2">
    <w:name w:val="atc_s2"/>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1">
    <w:name w:val="dialog_title1"/>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excerpt">
    <w:name w:val="excerp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203C"/>
    <w:rPr>
      <w:i/>
      <w:iCs/>
    </w:rPr>
  </w:style>
  <w:style w:type="character" w:styleId="HTMLCode">
    <w:name w:val="HTML Code"/>
    <w:basedOn w:val="DefaultParagraphFont"/>
    <w:uiPriority w:val="99"/>
    <w:semiHidden/>
    <w:unhideWhenUsed/>
    <w:rsid w:val="00AE203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E2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03C"/>
    <w:rPr>
      <w:rFonts w:ascii="Courier New" w:eastAsia="Times New Roman" w:hAnsi="Courier New" w:cs="Courier New"/>
      <w:sz w:val="20"/>
      <w:szCs w:val="20"/>
    </w:rPr>
  </w:style>
  <w:style w:type="character" w:styleId="Strong">
    <w:name w:val="Strong"/>
    <w:basedOn w:val="DefaultParagraphFont"/>
    <w:uiPriority w:val="22"/>
    <w:qFormat/>
    <w:rsid w:val="00AE203C"/>
    <w:rPr>
      <w:b/>
      <w:bCs/>
    </w:rPr>
  </w:style>
  <w:style w:type="character" w:styleId="HTMLTypewriter">
    <w:name w:val="HTML Typewriter"/>
    <w:basedOn w:val="DefaultParagraphFont"/>
    <w:uiPriority w:val="99"/>
    <w:semiHidden/>
    <w:unhideWhenUsed/>
    <w:rsid w:val="00AE203C"/>
    <w:rPr>
      <w:rFonts w:ascii="Courier New" w:eastAsia="Times New Roman" w:hAnsi="Courier New" w:cs="Courier New"/>
      <w:sz w:val="20"/>
      <w:szCs w:val="20"/>
    </w:rPr>
  </w:style>
  <w:style w:type="paragraph" w:customStyle="1" w:styleId="gist">
    <w:name w:val="gist"/>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markdown-body">
    <w:name w:val="markdown-bod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
    <w:name w:val="pl-c"/>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1">
    <w:name w:val="pl-c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
    <w:name w:val="p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n">
    <w:name w:val="pl-e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mi">
    <w:name w:val="pl-sm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nt">
    <w:name w:val="pl-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k">
    <w:name w:val="pl-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
    <w:name w:val="pl-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ds">
    <w:name w:val="pl-pd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
    <w:name w:val="pl-s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v">
    <w:name w:val="pl-v"/>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mw">
    <w:name w:val="pl-smw"/>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u">
    <w:name w:val="pl-bu"/>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ii">
    <w:name w:val="pl-i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2">
    <w:name w:val="pl-c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l">
    <w:name w:val="pl-m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h">
    <w:name w:val="pl-m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s">
    <w:name w:val="pl-m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q">
    <w:name w:val="pl-mq"/>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
    <w:name w:val="pl-m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b">
    <w:name w:val="pl-m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d">
    <w:name w:val="pl-m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1">
    <w:name w:val="pl-mi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c">
    <w:name w:val="pl-mc"/>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2">
    <w:name w:val="pl-mi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dr">
    <w:name w:val="pl-md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o">
    <w:name w:val="pl-m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a">
    <w:name w:val="pl-b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g">
    <w:name w:val="pl-s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orl">
    <w:name w:val="pl-cor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license-template">
    <w:name w:val="editor-license-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de-of-conduct-template">
    <w:name w:val="editor-code-of-conduct-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gitignore-template">
    <w:name w:val="editor-gitignore-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abort">
    <w:name w:val="editor-abor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interaction-bar">
    <w:name w:val="blob-interaction-b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filter">
    <w:name w:val="blob-fil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blob">
    <w:name w:val="html-blo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cense-summary-octicon">
    <w:name w:val="license-summary-oc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permissions">
    <w:name w:val="rule-type-permiss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conditions">
    <w:name w:val="rule-type-condit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limitations">
    <w:name w:val="rule-type-limitat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table">
    <w:name w:val="diff-t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
    <w:name w:val="blob-nu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
    <w:name w:val="blob-cod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inner">
    <w:name w:val="blob-code-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hunk">
    <w:name w:val="blob-num-hu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hunk">
    <w:name w:val="blob-code-hu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expandable">
    <w:name w:val="blob-num-expand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expandable">
    <w:name w:val="blob-code-expand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addition">
    <w:name w:val="blob-code-addi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addition">
    <w:name w:val="blob-num-addi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
    <w:name w:val="blob-code-dele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deletion">
    <w:name w:val="blob-num-dele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
    <w:name w:val="add-line-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form">
    <w:name w:val="inline-comment-for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nline-comments">
    <w:name w:val="timeline-in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
    <w:name w:val="in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checkbox">
    <w:name w:val="task-list-item-checkbo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error">
    <w:name w:val="render-viewer-err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fatal">
    <w:name w:val="render-viewer-fat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invalid">
    <w:name w:val="render-viewer-invali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spinner">
    <w:name w:val="octosp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meta">
    <w:name w:val="gist-met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data">
    <w:name w:val="gist-dat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
    <w:name w:val="gist-fi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ent">
    <w:name w:val="abs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chor">
    <w:name w:val="anch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oji">
    <w:name w:val="emoj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1">
    <w:name w:val="pl-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ce">
    <w:name w:val="pl-cc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e">
    <w:name w:val="pl-sr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a">
    <w:name w:val="pl-sr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eroclipboard-button">
    <w:name w:val="zeroclipboard-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root">
    <w:name w:val="repo-roo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
    <w:name w:val="oc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
    <w:name w:val="octicon-searc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
    <w:name w:val="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l-marker">
    <w:name w:val="no-nl-mark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expander">
    <w:name w:val="diff-expan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comment">
    <w:name w:val="timeline-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
    <w:name w:val="empty-cel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
    <w:name w:val="octicon-diff-remov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named">
    <w:name w:val="octicon-diff-renam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modified">
    <w:name w:val="octicon-diff-modifi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added">
    <w:name w:val="octicon-diff-ad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
    <w:name w:val="hand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link">
    <w:name w:val="octicon-li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
    <w:name w:val="repository-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s-task-list">
    <w:name w:val="contains-task-lis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
    <w:name w:val="discussion-sideb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
    <w:name w:val="inline-review-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5">
    <w:name w:val="addthis_follow_label5"/>
    <w:basedOn w:val="DefaultParagraphFont"/>
    <w:rsid w:val="00AE203C"/>
  </w:style>
  <w:style w:type="character" w:customStyle="1" w:styleId="frame">
    <w:name w:val="frame"/>
    <w:basedOn w:val="DefaultParagraphFont"/>
    <w:rsid w:val="00AE203C"/>
  </w:style>
  <w:style w:type="character" w:customStyle="1" w:styleId="framespan">
    <w:name w:val="frame&gt;span"/>
    <w:basedOn w:val="DefaultParagraphFont"/>
    <w:rsid w:val="00AE203C"/>
  </w:style>
  <w:style w:type="character" w:customStyle="1" w:styleId="align-center">
    <w:name w:val="align-center"/>
    <w:basedOn w:val="DefaultParagraphFont"/>
    <w:rsid w:val="00AE203C"/>
  </w:style>
  <w:style w:type="character" w:customStyle="1" w:styleId="align-centerspan">
    <w:name w:val="align-center&gt;span"/>
    <w:basedOn w:val="DefaultParagraphFont"/>
    <w:rsid w:val="00AE203C"/>
  </w:style>
  <w:style w:type="character" w:customStyle="1" w:styleId="align-right">
    <w:name w:val="align-right"/>
    <w:basedOn w:val="DefaultParagraphFont"/>
    <w:rsid w:val="00AE203C"/>
  </w:style>
  <w:style w:type="character" w:customStyle="1" w:styleId="align-rightspan">
    <w:name w:val="align-right&gt;span"/>
    <w:basedOn w:val="DefaultParagraphFont"/>
    <w:rsid w:val="00AE203C"/>
  </w:style>
  <w:style w:type="character" w:customStyle="1" w:styleId="float-left">
    <w:name w:val="float-left"/>
    <w:basedOn w:val="DefaultParagraphFont"/>
    <w:rsid w:val="00AE203C"/>
  </w:style>
  <w:style w:type="character" w:customStyle="1" w:styleId="float-right">
    <w:name w:val="float-right"/>
    <w:basedOn w:val="DefaultParagraphFont"/>
    <w:rsid w:val="00AE203C"/>
  </w:style>
  <w:style w:type="character" w:customStyle="1" w:styleId="float-rightspan">
    <w:name w:val="float-right&gt;span"/>
    <w:basedOn w:val="DefaultParagraphFont"/>
    <w:rsid w:val="00AE203C"/>
  </w:style>
  <w:style w:type="character" w:customStyle="1" w:styleId="at-icon-wrapper20">
    <w:name w:val="at-icon-wrapper20"/>
    <w:basedOn w:val="DefaultParagraphFont"/>
    <w:rsid w:val="00AE203C"/>
  </w:style>
  <w:style w:type="paragraph" w:customStyle="1" w:styleId="at-icon14">
    <w:name w:val="at-icon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5">
    <w:name w:val="at-icon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6">
    <w:name w:val="at-icon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7">
    <w:name w:val="at-icon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3">
    <w:name w:val="at_item3"/>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8">
    <w:name w:val="at-label8"/>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21">
    <w:name w:val="at-icon-wrapper2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8">
    <w:name w:val="at-icon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1">
    <w:name w:val="at4-icon1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2">
    <w:name w:val="at4-icon1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3">
    <w:name w:val="at4-icon1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14">
    <w:name w:val="at4-icon1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15">
    <w:name w:val="at4-icon1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16">
    <w:name w:val="at4-icon1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17">
    <w:name w:val="at4-icon1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18">
    <w:name w:val="at4-icon1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22">
    <w:name w:val="at-icon-wrapper22"/>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3">
    <w:name w:val="fb_iframe_widge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6">
    <w:name w:val="addthis_follow_label6"/>
    <w:basedOn w:val="DefaultParagraphFont"/>
    <w:rsid w:val="00AE203C"/>
    <w:rPr>
      <w:vanish/>
      <w:webHidden w:val="0"/>
      <w:specVanish w:val="0"/>
    </w:rPr>
  </w:style>
  <w:style w:type="paragraph" w:customStyle="1" w:styleId="addthisseparator2">
    <w:name w:val="addthis_separator2"/>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19">
    <w:name w:val="at4-icon1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0">
    <w:name w:val="at4-icon2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6">
    <w:name w:val="at300b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6">
    <w:name w:val="at300m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3">
    <w:name w:val="at300b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4">
    <w:name w:val="at15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4">
    <w:name w:val="at300b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2">
    <w:name w:val="at15t_compact2"/>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9">
    <w:name w:val="at-label9"/>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2">
    <w:name w:val="wsb-social-share-button-ver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6">
    <w:name w:val="at-branding-addthis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7">
    <w:name w:val="at-branding-addthis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8">
    <w:name w:val="at-branding-addthis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9">
    <w:name w:val="at-branding-addthis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4">
    <w:name w:val="at4-count4"/>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2">
    <w:name w:val="at4-share-label2"/>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2">
    <w:name w:val="at4-counter2"/>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2">
    <w:name w:val="at4m-menu-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2">
    <w:name w:val="at4m-menu-header2"/>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2">
    <w:name w:val="at4m-menu-header-inner2"/>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2">
    <w:name w:val="at4m-menu-search2"/>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2">
    <w:name w:val="at4m-menu-footer2"/>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2">
    <w:name w:val="at4m-menu-footer-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2">
    <w:name w:val="at4m-menu-footer-logo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2">
    <w:name w:val="at4m-menu-footer-privacy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2">
    <w:name w:val="at4m-menu-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23">
    <w:name w:val="at-icon-wrapper23"/>
    <w:basedOn w:val="DefaultParagraphFont"/>
    <w:rsid w:val="00AE203C"/>
  </w:style>
  <w:style w:type="character" w:customStyle="1" w:styleId="at4-label2">
    <w:name w:val="at4-label2"/>
    <w:basedOn w:val="DefaultParagraphFont"/>
    <w:rsid w:val="00AE203C"/>
  </w:style>
  <w:style w:type="character" w:customStyle="1" w:styleId="at4-arrow2">
    <w:name w:val="at4-arrow2"/>
    <w:basedOn w:val="DefaultParagraphFont"/>
    <w:rsid w:val="00AE203C"/>
  </w:style>
  <w:style w:type="paragraph" w:customStyle="1" w:styleId="at4m-dock2">
    <w:name w:val="at4m-dock2"/>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2">
    <w:name w:val="at4m-dock-toggle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2">
    <w:name w:val="at-recommended-label2"/>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4">
    <w:name w:val="at4-recommended-item-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6">
    <w:name w:val="at4-recommended-item-caption6"/>
    <w:basedOn w:val="Normal"/>
    <w:rsid w:val="00AE203C"/>
    <w:pPr>
      <w:spacing w:after="0" w:line="240" w:lineRule="auto"/>
    </w:pPr>
    <w:rPr>
      <w:rFonts w:ascii="Times New Roman" w:eastAsia="Times New Roman" w:hAnsi="Times New Roman" w:cs="Times New Roman"/>
      <w:sz w:val="24"/>
      <w:szCs w:val="24"/>
    </w:rPr>
  </w:style>
  <w:style w:type="paragraph" w:customStyle="1" w:styleId="at-h46">
    <w:name w:val="at-h4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2">
    <w:name w:val="at4-follow-inner2"/>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2">
    <w:name w:val="at4-follow-container2"/>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2">
    <w:name w:val="at-follow-label2"/>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24">
    <w:name w:val="at-icon-wrapper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2">
    <w:name w:val="at4-follow-close-control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2">
    <w:name w:val="at-follow-btn2"/>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7">
    <w:name w:val="at300b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7">
    <w:name w:val="at300m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8">
    <w:name w:val="at300b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8">
    <w:name w:val="at300m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7">
    <w:name w:val="addthis_follow_label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25">
    <w:name w:val="at-icon-wrapper2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8">
    <w:name w:val="addthis_follow_label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26">
    <w:name w:val="at-icon-wrapper2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3">
    <w:name w:val="at-share-btn13"/>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9">
    <w:name w:val="at-icon19"/>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27">
    <w:name w:val="at-icon-wrapper27"/>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4">
    <w:name w:val="at-share-btn14"/>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10">
    <w:name w:val="at-label10"/>
    <w:basedOn w:val="Normal"/>
    <w:rsid w:val="00AE203C"/>
    <w:pPr>
      <w:spacing w:after="0" w:line="480" w:lineRule="atLeast"/>
    </w:pPr>
    <w:rPr>
      <w:rFonts w:ascii="Helvetica" w:eastAsia="Times New Roman" w:hAnsi="Helvetica" w:cs="Helvetica"/>
      <w:vanish/>
      <w:sz w:val="18"/>
      <w:szCs w:val="18"/>
    </w:rPr>
  </w:style>
  <w:style w:type="paragraph" w:customStyle="1" w:styleId="at4-count5">
    <w:name w:val="at4-count5"/>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3">
    <w:name w:val="at4-count-container3"/>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2">
    <w:name w:val="at4-share-container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2">
    <w:name w:val="at4-title2"/>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3">
    <w:name w:val="at4-spac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11">
    <w:name w:val="at-label11"/>
    <w:basedOn w:val="Normal"/>
    <w:rsid w:val="00AE203C"/>
    <w:pPr>
      <w:spacing w:after="0" w:line="480" w:lineRule="atLeast"/>
    </w:pPr>
    <w:rPr>
      <w:rFonts w:ascii="Helvetica" w:eastAsia="Times New Roman" w:hAnsi="Helvetica" w:cs="Helvetica"/>
      <w:sz w:val="18"/>
      <w:szCs w:val="18"/>
    </w:rPr>
  </w:style>
  <w:style w:type="paragraph" w:customStyle="1" w:styleId="at-share-btn15">
    <w:name w:val="at-share-btn15"/>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28">
    <w:name w:val="at-icon-wrapper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29">
    <w:name w:val="at-icon-wrapper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0">
    <w:name w:val="at-icon20"/>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21">
    <w:name w:val="at-icon21"/>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3">
    <w:name w:val="at-custom-sidebar-counter3"/>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3">
    <w:name w:val="at-custom-sidebar-count3"/>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3">
    <w:name w:val="at-custom-sidebar-text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4">
    <w:name w:val="at4-share-count-container4"/>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4">
    <w:name w:val="at4-share-count4"/>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2">
    <w:name w:val="at4-share-count-ancho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5">
    <w:name w:val="at4-recommended-item5"/>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6">
    <w:name w:val="at4-recommended-item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3">
    <w:name w:val="sponsored-label3"/>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5">
    <w:name w:val="at4-recommended-item-img5"/>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7">
    <w:name w:val="at4-recommended-item-captio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7">
    <w:name w:val="at-h4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8">
    <w:name w:val="at-h4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2">
    <w:name w:val="at4-recommended-vertica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7">
    <w:name w:val="at4-recommended-item7"/>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6">
    <w:name w:val="at4-recommended-item-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8">
    <w:name w:val="at4-recommended-item-caption8"/>
    <w:basedOn w:val="Normal"/>
    <w:rsid w:val="00AE203C"/>
    <w:pPr>
      <w:spacing w:after="0" w:line="240" w:lineRule="auto"/>
    </w:pPr>
    <w:rPr>
      <w:rFonts w:ascii="Times New Roman" w:eastAsia="Times New Roman" w:hAnsi="Times New Roman" w:cs="Times New Roman"/>
      <w:sz w:val="24"/>
      <w:szCs w:val="24"/>
    </w:rPr>
  </w:style>
  <w:style w:type="paragraph" w:customStyle="1" w:styleId="at-h49">
    <w:name w:val="at-h4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9">
    <w:name w:val="at4-recommended-item-placeholder-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0">
    <w:name w:val="at4-recommended-item-placeholder-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1">
    <w:name w:val="at4-recommended-item-placeholder-img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2">
    <w:name w:val="at4-recommended-item-placeholder-img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3">
    <w:name w:val="at4-recommended-item-placeholder-img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4">
    <w:name w:val="at4-recommended-item-placeholder-img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5">
    <w:name w:val="at4-recommended-item-placeholder-img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6">
    <w:name w:val="at4-recommended-item-placeholder-img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2">
    <w:name w:val="at4-logo-container2"/>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4">
    <w:name w:val="at-logo4"/>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2">
    <w:name w:val="at-recommendedjumbo-foot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2">
    <w:name w:val="at-recommendedjumbo-footer-inner2"/>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2">
    <w:name w:val="at-logo-contai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6">
    <w:name w:val="at-share-btn16"/>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12">
    <w:name w:val="at-label12"/>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5">
    <w:name w:val="at4-share-count-container5"/>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13">
    <w:name w:val="at-label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7">
    <w:name w:val="at-share-btn17"/>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8">
    <w:name w:val="at-share-btn18"/>
    <w:basedOn w:val="Normal"/>
    <w:rsid w:val="00AE203C"/>
    <w:pPr>
      <w:spacing w:after="75" w:line="0" w:lineRule="auto"/>
      <w:ind w:right="75"/>
    </w:pPr>
    <w:rPr>
      <w:rFonts w:ascii="Helvetica" w:eastAsia="Times New Roman" w:hAnsi="Helvetica" w:cs="Helvetica"/>
      <w:sz w:val="24"/>
      <w:szCs w:val="24"/>
    </w:rPr>
  </w:style>
  <w:style w:type="paragraph" w:customStyle="1" w:styleId="at-icon-wrapper30">
    <w:name w:val="at-icon-wrapper3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5">
    <w:name w:val="at4-share-count5"/>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14">
    <w:name w:val="at-label14"/>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2">
    <w:name w:val="at_native_button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4">
    <w:name w:val="fb_iframe_widge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9">
    <w:name w:val="at-share-btn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4">
    <w:name w:val="at4-spac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4">
    <w:name w:val="at4-count-container4"/>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6">
    <w:name w:val="at4-count6"/>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2">
    <w:name w:val="at4-count-title2"/>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2">
    <w:name w:val="at-share-btn-elements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2">
    <w:name w:val="at4lb-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2">
    <w:name w:val="at4x2"/>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10">
    <w:name w:val="at-branding-addthis1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2">
    <w:name w:val="at-branding-info2"/>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2">
    <w:name w:val="thankyou-title2"/>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2">
    <w:name w:val="thankyou-description2"/>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3">
    <w:name w:val="at4-thanks-icon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5">
    <w:name w:val="at-logo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5">
    <w:name w:val="at-h35"/>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2">
    <w:name w:val="at4-h22"/>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4">
    <w:name w:val="at4-thanks-icon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2">
    <w:name w:val="at-thankyou-label2"/>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31">
    <w:name w:val="at-icon-wrapper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2">
    <w:name w:val="at4-recommended-container2"/>
    <w:basedOn w:val="Normal"/>
    <w:rsid w:val="00AE203C"/>
    <w:pPr>
      <w:spacing w:after="0" w:line="240" w:lineRule="auto"/>
    </w:pPr>
    <w:rPr>
      <w:rFonts w:ascii="Times New Roman" w:eastAsia="Times New Roman" w:hAnsi="Times New Roman" w:cs="Times New Roman"/>
      <w:sz w:val="24"/>
      <w:szCs w:val="24"/>
    </w:rPr>
  </w:style>
  <w:style w:type="paragraph" w:customStyle="1" w:styleId="at-h410">
    <w:name w:val="at-h41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8">
    <w:name w:val="at4-recommended-item8"/>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9">
    <w:name w:val="at4-recommended-item-caption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10">
    <w:name w:val="at4-recommended-item-caption1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6">
    <w:name w:val="at-logo6"/>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4">
    <w:name w:val="sponsored-label4"/>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2">
    <w:name w:val="at-whatsnext-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2">
    <w:name w:val="at-branding2"/>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3">
    <w:name w:val="at-whatsnext-content-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6">
    <w:name w:val="at-h36"/>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2">
    <w:name w:val="at-whatsnext-content-img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2">
    <w:name w:val="at-whatsnext-close-control2"/>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2">
    <w:name w:val="col-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4">
    <w:name w:val="at-whatsnext-content-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2">
    <w:name w:val="at-close-contro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7">
    <w:name w:val="at-h37"/>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2">
    <w:name w:val="at-h62"/>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2">
    <w:name w:val="footer2"/>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2">
    <w:name w:val="at-custom-mobile-bar-btns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2">
    <w:name w:val="at-custom-mobile-bar-counter2"/>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20">
    <w:name w:val="at-share-btn20"/>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2">
    <w:name w:val="at-custom-mobile-bar-count2"/>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2">
    <w:name w:val="at-custom-mobile-bar-text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32">
    <w:name w:val="at-icon-wrapper32"/>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22">
    <w:name w:val="at-icon22"/>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2">
    <w:name w:val="at-custom-sidebar-btns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4">
    <w:name w:val="at-custom-sidebar-counter4"/>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21">
    <w:name w:val="at-share-btn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4">
    <w:name w:val="at-custom-sidebar-count4"/>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4">
    <w:name w:val="at-custom-sidebar-text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33">
    <w:name w:val="at-icon-wrapper3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23">
    <w:name w:val="at-icon23"/>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6">
    <w:name w:val="at4-share-count6"/>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6">
    <w:name w:val="at4-share-count-container6"/>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24">
    <w:name w:val="at-icon24"/>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22">
    <w:name w:val="at-share-btn22"/>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23">
    <w:name w:val="at-share-btn23"/>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34">
    <w:name w:val="at-icon-wrapper3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25">
    <w:name w:val="at-icon25"/>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35">
    <w:name w:val="at-icon-wrapper35"/>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2">
    <w:name w:val="at-expanding-share-button-services-list2"/>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2">
    <w:name w:val="at-expanding-share-button-services-list&gt;li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2">
    <w:name w:val="at-expanding-share-button-toggle-bt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24">
    <w:name w:val="at-share-btn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2">
    <w:name w:val="at-expanding-share-button-toggle-bg&gt;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36">
    <w:name w:val="at-icon-wrapper36"/>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26">
    <w:name w:val="at-icon26"/>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9">
    <w:name w:val="at300b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9">
    <w:name w:val="at300m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4">
    <w:name w:val="addthis_tjin_labe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10">
    <w:name w:val="at300b1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0">
    <w:name w:val="at300m1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5">
    <w:name w:val="addthis_tjin_label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37">
    <w:name w:val="at-icon-wrapper3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6">
    <w:name w:val="addthis_tjin_label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38">
    <w:name w:val="at-icon-wrapper3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2">
    <w:name w:val="at-tjin-btn2"/>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2">
    <w:name w:val="at-tjin-title2"/>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2">
    <w:name w:val="at4win-header2"/>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8">
    <w:name w:val="at-h38"/>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3">
    <w:name w:val="at4-close3"/>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4">
    <w:name w:val="at4-close4"/>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2">
    <w:name w:val="at4win-content2"/>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2">
    <w:name w:val="clea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2">
    <w:name w:val="at4-icon-fw2"/>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3">
    <w:name w:val="addthis_button_expanded3"/>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3">
    <w:name w:val="atc_s3"/>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4">
    <w:name w:val="atc_s4"/>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2">
    <w:name w:val="atc_s-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2">
    <w:name w:val="dialog_title2"/>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2">
    <w:name w:val="dialog_title&gt;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2">
    <w:name w:val="dialog_header2"/>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2">
    <w:name w:val="header_center2"/>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2">
    <w:name w:val="dialog_content2"/>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2">
    <w:name w:val="dialog_footer2"/>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2">
    <w:name w:val="fb_loader2"/>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1">
    <w:name w:val="markdown-body1"/>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1">
    <w:name w:val="absent1"/>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1">
    <w:name w:val="anchor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
    <w:name w:val="octicon-link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
    <w:name w:val="octicon-link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
    <w:name w:val="octicon-link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
    <w:name w:val="octicon-link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
    <w:name w:val="octicon-link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6">
    <w:name w:val="octicon-link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2">
    <w:name w:val="anchor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
    <w:name w:val="anchor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
    <w:name w:val="anchor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
    <w:name w:val="anchor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
    <w:name w:val="anchor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7">
    <w:name w:val="anchor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1">
    <w:name w:val="emoji1"/>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1">
    <w:name w:val="frame1"/>
    <w:basedOn w:val="DefaultParagraphFont"/>
    <w:rsid w:val="00AE203C"/>
    <w:rPr>
      <w:vanish w:val="0"/>
      <w:webHidden w:val="0"/>
      <w:specVanish w:val="0"/>
    </w:rPr>
  </w:style>
  <w:style w:type="character" w:customStyle="1" w:styleId="framespan1">
    <w:name w:val="frame&gt;span1"/>
    <w:basedOn w:val="DefaultParagraphFont"/>
    <w:rsid w:val="00AE203C"/>
    <w:rPr>
      <w:vanish w:val="0"/>
      <w:webHidden w:val="0"/>
      <w:bdr w:val="single" w:sz="6" w:space="5" w:color="DFE2E5" w:frame="1"/>
      <w:specVanish w:val="0"/>
    </w:rPr>
  </w:style>
  <w:style w:type="character" w:customStyle="1" w:styleId="align-center1">
    <w:name w:val="align-center1"/>
    <w:basedOn w:val="DefaultParagraphFont"/>
    <w:rsid w:val="00AE203C"/>
    <w:rPr>
      <w:vanish w:val="0"/>
      <w:webHidden w:val="0"/>
      <w:specVanish w:val="0"/>
    </w:rPr>
  </w:style>
  <w:style w:type="character" w:customStyle="1" w:styleId="align-centerspan1">
    <w:name w:val="align-center&gt;span1"/>
    <w:basedOn w:val="DefaultParagraphFont"/>
    <w:rsid w:val="00AE203C"/>
    <w:rPr>
      <w:vanish w:val="0"/>
      <w:webHidden w:val="0"/>
      <w:specVanish w:val="0"/>
    </w:rPr>
  </w:style>
  <w:style w:type="character" w:customStyle="1" w:styleId="align-right1">
    <w:name w:val="align-right1"/>
    <w:basedOn w:val="DefaultParagraphFont"/>
    <w:rsid w:val="00AE203C"/>
    <w:rPr>
      <w:vanish w:val="0"/>
      <w:webHidden w:val="0"/>
      <w:specVanish w:val="0"/>
    </w:rPr>
  </w:style>
  <w:style w:type="character" w:customStyle="1" w:styleId="align-rightspan1">
    <w:name w:val="align-right&gt;span1"/>
    <w:basedOn w:val="DefaultParagraphFont"/>
    <w:rsid w:val="00AE203C"/>
    <w:rPr>
      <w:vanish w:val="0"/>
      <w:webHidden w:val="0"/>
      <w:specVanish w:val="0"/>
    </w:rPr>
  </w:style>
  <w:style w:type="character" w:customStyle="1" w:styleId="float-left1">
    <w:name w:val="float-left1"/>
    <w:basedOn w:val="DefaultParagraphFont"/>
    <w:rsid w:val="00AE203C"/>
    <w:rPr>
      <w:vanish w:val="0"/>
      <w:webHidden w:val="0"/>
      <w:specVanish w:val="0"/>
    </w:rPr>
  </w:style>
  <w:style w:type="character" w:customStyle="1" w:styleId="float-right1">
    <w:name w:val="float-right1"/>
    <w:basedOn w:val="DefaultParagraphFont"/>
    <w:rsid w:val="00AE203C"/>
    <w:rPr>
      <w:vanish w:val="0"/>
      <w:webHidden w:val="0"/>
      <w:specVanish w:val="0"/>
    </w:rPr>
  </w:style>
  <w:style w:type="character" w:customStyle="1" w:styleId="float-rightspan1">
    <w:name w:val="float-right&gt;span1"/>
    <w:basedOn w:val="DefaultParagraphFont"/>
    <w:rsid w:val="00AE203C"/>
    <w:rPr>
      <w:vanish w:val="0"/>
      <w:webHidden w:val="0"/>
      <w:specVanish w:val="0"/>
    </w:rPr>
  </w:style>
  <w:style w:type="paragraph" w:customStyle="1" w:styleId="highlight1">
    <w:name w:val="highlight1"/>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
    <w:name w:val="blob-num1"/>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3">
    <w:name w:val="pl-c3"/>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1">
    <w:name w:val="pl-c1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
    <w:name w:val="pl-v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1">
    <w:name w:val="pl-e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
    <w:name w:val="pl-en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1">
    <w:name w:val="pl-smi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
    <w:name w:val="pl-s1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1">
    <w:name w:val="pl-ent1"/>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1">
    <w:name w:val="pl-k1"/>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2">
    <w:name w:val="pl-s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1">
    <w:name w:val="pl-pds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2">
    <w:name w:val="pl-s1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1">
    <w:name w:val="pl-sr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1">
    <w:name w:val="pl-cce1"/>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1">
    <w:name w:val="pl-sre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1">
    <w:name w:val="pl-sra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2">
    <w:name w:val="pl-v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1">
    <w:name w:val="pl-smw1"/>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1">
    <w:name w:val="pl-bu1"/>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1">
    <w:name w:val="pl-ii1"/>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1">
    <w:name w:val="pl-c21"/>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1">
    <w:name w:val="pl-ml1"/>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1">
    <w:name w:val="pl-mh1"/>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2">
    <w:name w:val="pl-en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1">
    <w:name w:val="pl-ms1"/>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1">
    <w:name w:val="pl-mq1"/>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3">
    <w:name w:val="pl-mi3"/>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1">
    <w:name w:val="pl-mb1"/>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1">
    <w:name w:val="pl-md1"/>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1">
    <w:name w:val="pl-mi11"/>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1">
    <w:name w:val="pl-mc1"/>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1">
    <w:name w:val="pl-mi21"/>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1">
    <w:name w:val="pl-mdr1"/>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1">
    <w:name w:val="pl-mo1"/>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1">
    <w:name w:val="pl-ba1"/>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1">
    <w:name w:val="pl-sg1"/>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1">
    <w:name w:val="pl-corl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1">
    <w:name w:val="breadcrumb1"/>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1">
    <w:name w:val="zeroclipboard-button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1">
    <w:name w:val="repo-root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
    <w:name w:val="octicon1"/>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1">
    <w:name w:val="editor-license-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1">
    <w:name w:val="editor-code-of-conduct-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1">
    <w:name w:val="editor-gitignore-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1">
    <w:name w:val="editor-abort1"/>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1">
    <w:name w:val="blob-interaction-bar1"/>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1">
    <w:name w:val="octicon-search1"/>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1">
    <w:name w:val="blob-filter1"/>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1">
    <w:name w:val="html-blob1"/>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1">
    <w:name w:val="license-summary-octicon1"/>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1">
    <w:name w:val="rule-type-permissions1"/>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1">
    <w:name w:val="rule-type-conditions1"/>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1">
    <w:name w:val="rule-type-limitations1"/>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1">
    <w:name w:val="diff-table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1">
    <w:name w:val="line-comments1"/>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
    <w:name w:val="blob-num2"/>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
    <w:name w:val="blob-code1"/>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1">
    <w:name w:val="blob-code-inner1"/>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
    <w:name w:val="blob-code2"/>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1">
    <w:name w:val="no-nl-marke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
    <w:name w:val="add-line-comment1"/>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
    <w:name w:val="blob-num-hunk1"/>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1">
    <w:name w:val="blob-code-hunk1"/>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1">
    <w:name w:val="blob-num-expandable1"/>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1">
    <w:name w:val="blob-code-expandable1"/>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3">
    <w:name w:val="blob-num3"/>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3">
    <w:name w:val="blob-code3"/>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2">
    <w:name w:val="blob-num-hunk2"/>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
    <w:name w:val="octicon2"/>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
    <w:name w:val="diff-expander1"/>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2">
    <w:name w:val="diff-expander2"/>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1">
    <w:name w:val="blob-code-addition1"/>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
    <w:name w:val="x1"/>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1">
    <w:name w:val="blob-num-addition1"/>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1">
    <w:name w:val="blob-code-deletion1"/>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
    <w:name w:val="x2"/>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1">
    <w:name w:val="blob-num-deletion1"/>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2">
    <w:name w:val="add-line-comment2"/>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3">
    <w:name w:val="octicon3"/>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1">
    <w:name w:val="inline-comment-form1"/>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1">
    <w:name w:val="inline-review-comment1"/>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1">
    <w:name w:val="timeline-inline-comment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1">
    <w:name w:val="inline-comments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1">
    <w:name w:val="timeline-comment1"/>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
    <w:name w:val="contai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
    <w:name w:val="repository-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2">
    <w:name w:val="repository-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
    <w:name w:val="discussion-sideba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2">
    <w:name w:val="discussion-sideba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1">
    <w:name w:val="empty-cell1"/>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1">
    <w:name w:val="octicon-diff-removed1"/>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1">
    <w:name w:val="octicon-diff-renamed1"/>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1">
    <w:name w:val="octicon-diff-modified1"/>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1">
    <w:name w:val="octicon-diff-added1"/>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
    <w:name w:val="handle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1">
    <w:name w:val="task-list-item-checkbox1"/>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
    <w:name w:val="contains-task-list1"/>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
    <w:name w:val="task-list-item1"/>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2">
    <w:name w:val="contains-task-list2"/>
    <w:basedOn w:val="Normal"/>
    <w:rsid w:val="00AE203C"/>
    <w:pPr>
      <w:spacing w:after="240" w:line="240" w:lineRule="auto"/>
    </w:pPr>
    <w:rPr>
      <w:rFonts w:ascii="Times New Roman" w:eastAsia="Times New Roman" w:hAnsi="Times New Roman" w:cs="Times New Roman"/>
      <w:sz w:val="24"/>
      <w:szCs w:val="24"/>
    </w:rPr>
  </w:style>
  <w:style w:type="paragraph" w:customStyle="1" w:styleId="handle2">
    <w:name w:val="handle2"/>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2">
    <w:name w:val="task-list-item2"/>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2">
    <w:name w:val="highlight2"/>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1">
    <w:name w:val="render-viewer-erro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1">
    <w:name w:val="render-viewer-fata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1">
    <w:name w:val="render-viewer-invalid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1">
    <w:name w:val="octospinne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1">
    <w:name w:val="gist-meta1"/>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1">
    <w:name w:val="gist-data1"/>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1">
    <w:name w:val="gist-file1"/>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9">
    <w:name w:val="addthis_follow_label9"/>
    <w:basedOn w:val="DefaultParagraphFont"/>
    <w:rsid w:val="00AE203C"/>
  </w:style>
  <w:style w:type="character" w:customStyle="1" w:styleId="at-icon-wrapper39">
    <w:name w:val="at-icon-wrapper39"/>
    <w:basedOn w:val="DefaultParagraphFont"/>
    <w:rsid w:val="00AE203C"/>
  </w:style>
  <w:style w:type="paragraph" w:customStyle="1" w:styleId="at-icon27">
    <w:name w:val="at-icon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8">
    <w:name w:val="at-icon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9">
    <w:name w:val="at-icon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0">
    <w:name w:val="at-icon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5">
    <w:name w:val="at_item5"/>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15">
    <w:name w:val="at-label15"/>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40">
    <w:name w:val="at-icon-wrapper4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31">
    <w:name w:val="at-icon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21">
    <w:name w:val="at4-icon2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2">
    <w:name w:val="at4-icon2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3">
    <w:name w:val="at4-icon2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24">
    <w:name w:val="at4-icon2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25">
    <w:name w:val="at4-icon2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26">
    <w:name w:val="at4-icon2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27">
    <w:name w:val="at4-icon2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41">
    <w:name w:val="at-icon-wrapper41"/>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3">
    <w:name w:val="at_bold3"/>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6">
    <w:name w:val="at_item6"/>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5">
    <w:name w:val="fb_iframe_widge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0">
    <w:name w:val="addthis_follow_label10"/>
    <w:basedOn w:val="DefaultParagraphFont"/>
    <w:rsid w:val="00AE203C"/>
    <w:rPr>
      <w:vanish/>
      <w:webHidden w:val="0"/>
      <w:specVanish w:val="0"/>
    </w:rPr>
  </w:style>
  <w:style w:type="paragraph" w:customStyle="1" w:styleId="addthisseparator3">
    <w:name w:val="addthis_separator3"/>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1">
    <w:name w:val="at300b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3">
    <w:name w:val="at300bo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1">
    <w:name w:val="at300m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5">
    <w:name w:val="at15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5">
    <w:name w:val="at300b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6">
    <w:name w:val="at15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6">
    <w:name w:val="at300b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3">
    <w:name w:val="at15t_compact3"/>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3">
    <w:name w:val="at15t_expanded3"/>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16">
    <w:name w:val="at-label16"/>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3">
    <w:name w:val="wsb-social-share-button-ver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3">
    <w:name w:val="at-branding-icon3"/>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3">
    <w:name w:val="at-privacy-icon3"/>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1">
    <w:name w:val="at-branding-addthis1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3">
    <w:name w:val="at-branding-powered-by3"/>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12">
    <w:name w:val="at-branding-addthis1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13">
    <w:name w:val="at-branding-addthis1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14">
    <w:name w:val="at-branding-addthis1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7">
    <w:name w:val="at4-count7"/>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3">
    <w:name w:val="at4-share-label3"/>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3">
    <w:name w:val="at4-counter3"/>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3">
    <w:name w:val="at4m-menu-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3">
    <w:name w:val="at4m-menu-header3"/>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3">
    <w:name w:val="at4m-menu-header-inner3"/>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3">
    <w:name w:val="at4m-menu-search3"/>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3">
    <w:name w:val="at4m-menu-footer3"/>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3">
    <w:name w:val="at4m-menu-footer-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3">
    <w:name w:val="at4m-menu-footer-logo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3">
    <w:name w:val="at4m-menu-footer-privacy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3">
    <w:name w:val="at4m-menu-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42">
    <w:name w:val="at-icon-wrapper42"/>
    <w:basedOn w:val="DefaultParagraphFont"/>
    <w:rsid w:val="00AE203C"/>
  </w:style>
  <w:style w:type="character" w:customStyle="1" w:styleId="at4-label3">
    <w:name w:val="at4-label3"/>
    <w:basedOn w:val="DefaultParagraphFont"/>
    <w:rsid w:val="00AE203C"/>
  </w:style>
  <w:style w:type="character" w:customStyle="1" w:styleId="at4-arrow3">
    <w:name w:val="at4-arrow3"/>
    <w:basedOn w:val="DefaultParagraphFont"/>
    <w:rsid w:val="00AE203C"/>
  </w:style>
  <w:style w:type="paragraph" w:customStyle="1" w:styleId="at4m-dock3">
    <w:name w:val="at4m-dock3"/>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3">
    <w:name w:val="at4m-dock-toggle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3">
    <w:name w:val="at-recommended-label3"/>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7">
    <w:name w:val="at4-recommended-item-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1">
    <w:name w:val="at4-recommended-item-caption11"/>
    <w:basedOn w:val="Normal"/>
    <w:rsid w:val="00AE203C"/>
    <w:pPr>
      <w:spacing w:after="0" w:line="240" w:lineRule="auto"/>
    </w:pPr>
    <w:rPr>
      <w:rFonts w:ascii="Times New Roman" w:eastAsia="Times New Roman" w:hAnsi="Times New Roman" w:cs="Times New Roman"/>
      <w:sz w:val="24"/>
      <w:szCs w:val="24"/>
    </w:rPr>
  </w:style>
  <w:style w:type="paragraph" w:customStyle="1" w:styleId="at-h411">
    <w:name w:val="at-h41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3">
    <w:name w:val="at4-follow-inner3"/>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3">
    <w:name w:val="at4-follow-container3"/>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3">
    <w:name w:val="at-follow-label3"/>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43">
    <w:name w:val="at-icon-wrapper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3">
    <w:name w:val="at4-follow-close-control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3">
    <w:name w:val="at-follow-btn3"/>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12">
    <w:name w:val="at300b1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2">
    <w:name w:val="at300m1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13">
    <w:name w:val="at300b1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3">
    <w:name w:val="at300m1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1">
    <w:name w:val="addthis_follow_label1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44">
    <w:name w:val="at-icon-wrapper4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12">
    <w:name w:val="addthis_follow_label1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45">
    <w:name w:val="at-icon-wrapper4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25">
    <w:name w:val="at-share-btn25"/>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32">
    <w:name w:val="at-icon32"/>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46">
    <w:name w:val="at-icon-wrapper46"/>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26">
    <w:name w:val="at-share-btn26"/>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17">
    <w:name w:val="at-label17"/>
    <w:basedOn w:val="Normal"/>
    <w:rsid w:val="00AE203C"/>
    <w:pPr>
      <w:spacing w:after="0" w:line="480" w:lineRule="atLeast"/>
    </w:pPr>
    <w:rPr>
      <w:rFonts w:ascii="Helvetica" w:eastAsia="Times New Roman" w:hAnsi="Helvetica" w:cs="Helvetica"/>
      <w:vanish/>
      <w:sz w:val="18"/>
      <w:szCs w:val="18"/>
    </w:rPr>
  </w:style>
  <w:style w:type="paragraph" w:customStyle="1" w:styleId="at4-count8">
    <w:name w:val="at4-count8"/>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5">
    <w:name w:val="at4-count-container5"/>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3">
    <w:name w:val="at4-share-container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3">
    <w:name w:val="at4-title3"/>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5">
    <w:name w:val="at4-spac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18">
    <w:name w:val="at-label18"/>
    <w:basedOn w:val="Normal"/>
    <w:rsid w:val="00AE203C"/>
    <w:pPr>
      <w:spacing w:after="0" w:line="480" w:lineRule="atLeast"/>
    </w:pPr>
    <w:rPr>
      <w:rFonts w:ascii="Helvetica" w:eastAsia="Times New Roman" w:hAnsi="Helvetica" w:cs="Helvetica"/>
      <w:sz w:val="18"/>
      <w:szCs w:val="18"/>
    </w:rPr>
  </w:style>
  <w:style w:type="paragraph" w:customStyle="1" w:styleId="at-share-btn27">
    <w:name w:val="at-share-btn27"/>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47">
    <w:name w:val="at-icon-wrapper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48">
    <w:name w:val="at-icon-wrapper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3">
    <w:name w:val="at-icon33"/>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34">
    <w:name w:val="at-icon34"/>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5">
    <w:name w:val="at-custom-sidebar-counter5"/>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5">
    <w:name w:val="at-custom-sidebar-count5"/>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5">
    <w:name w:val="at-custom-sidebar-text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7">
    <w:name w:val="at4-share-count-container7"/>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7">
    <w:name w:val="at4-share-count7"/>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3">
    <w:name w:val="at4-share-count-ancho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9">
    <w:name w:val="at4-recommended-item9"/>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0">
    <w:name w:val="at4-recommended-item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5">
    <w:name w:val="sponsored-label5"/>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8">
    <w:name w:val="at4-recommended-item-img8"/>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12">
    <w:name w:val="at4-recommended-item-caption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12">
    <w:name w:val="at-h41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13">
    <w:name w:val="at-h41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3">
    <w:name w:val="at4-recommended-vertical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1">
    <w:name w:val="at4-recommended-item11"/>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9">
    <w:name w:val="at4-recommended-item-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3">
    <w:name w:val="at4-recommended-item-caption13"/>
    <w:basedOn w:val="Normal"/>
    <w:rsid w:val="00AE203C"/>
    <w:pPr>
      <w:spacing w:after="0" w:line="240" w:lineRule="auto"/>
    </w:pPr>
    <w:rPr>
      <w:rFonts w:ascii="Times New Roman" w:eastAsia="Times New Roman" w:hAnsi="Times New Roman" w:cs="Times New Roman"/>
      <w:sz w:val="24"/>
      <w:szCs w:val="24"/>
    </w:rPr>
  </w:style>
  <w:style w:type="paragraph" w:customStyle="1" w:styleId="at-h414">
    <w:name w:val="at-h41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17">
    <w:name w:val="at4-recommended-item-placeholder-img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8">
    <w:name w:val="at4-recommended-item-placeholder-img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9">
    <w:name w:val="at4-recommended-item-placeholder-img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0">
    <w:name w:val="at4-recommended-item-placeholder-img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1">
    <w:name w:val="at4-recommended-item-placeholder-img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2">
    <w:name w:val="at4-recommended-item-placeholder-img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3">
    <w:name w:val="at4-recommended-item-placeholder-img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4">
    <w:name w:val="at4-recommended-item-placeholder-img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3">
    <w:name w:val="at4-logo-container3"/>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7">
    <w:name w:val="at-logo7"/>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3">
    <w:name w:val="at-recommendedjumbo-foot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3">
    <w:name w:val="at-recommendedjumbo-footer-inner3"/>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3">
    <w:name w:val="at-logo-contai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28">
    <w:name w:val="at-share-btn28"/>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19">
    <w:name w:val="at-label19"/>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8">
    <w:name w:val="at4-share-count-container8"/>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20">
    <w:name w:val="at-label2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29">
    <w:name w:val="at-share-btn29"/>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30">
    <w:name w:val="at-share-btn30"/>
    <w:basedOn w:val="Normal"/>
    <w:rsid w:val="00AE203C"/>
    <w:pPr>
      <w:spacing w:after="75" w:line="0" w:lineRule="auto"/>
      <w:ind w:right="75"/>
    </w:pPr>
    <w:rPr>
      <w:rFonts w:ascii="Helvetica" w:eastAsia="Times New Roman" w:hAnsi="Helvetica" w:cs="Helvetica"/>
      <w:sz w:val="24"/>
      <w:szCs w:val="24"/>
    </w:rPr>
  </w:style>
  <w:style w:type="paragraph" w:customStyle="1" w:styleId="at-icon-wrapper49">
    <w:name w:val="at-icon-wrapper4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8">
    <w:name w:val="at4-share-count8"/>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21">
    <w:name w:val="at-label21"/>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3">
    <w:name w:val="at_native_button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6">
    <w:name w:val="fb_iframe_widge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31">
    <w:name w:val="at-share-btn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6">
    <w:name w:val="at4-spac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6">
    <w:name w:val="at4-count-container6"/>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9">
    <w:name w:val="at4-count9"/>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3">
    <w:name w:val="at4-count-title3"/>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3">
    <w:name w:val="at-share-btn-elements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3">
    <w:name w:val="at4lb-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3">
    <w:name w:val="at4x3"/>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15">
    <w:name w:val="at-branding-addthis1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3">
    <w:name w:val="at-branding-info3"/>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3">
    <w:name w:val="thankyou-title3"/>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3">
    <w:name w:val="thankyou-description3"/>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5">
    <w:name w:val="at4-thanks-icon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8">
    <w:name w:val="at-logo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9">
    <w:name w:val="at-h39"/>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3">
    <w:name w:val="at4-h23"/>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6">
    <w:name w:val="at4-thanks-icon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3">
    <w:name w:val="at-thankyou-label3"/>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50">
    <w:name w:val="at-icon-wrapper5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3">
    <w:name w:val="at4-recommended-container3"/>
    <w:basedOn w:val="Normal"/>
    <w:rsid w:val="00AE203C"/>
    <w:pPr>
      <w:spacing w:after="0" w:line="240" w:lineRule="auto"/>
    </w:pPr>
    <w:rPr>
      <w:rFonts w:ascii="Times New Roman" w:eastAsia="Times New Roman" w:hAnsi="Times New Roman" w:cs="Times New Roman"/>
      <w:sz w:val="24"/>
      <w:szCs w:val="24"/>
    </w:rPr>
  </w:style>
  <w:style w:type="paragraph" w:customStyle="1" w:styleId="at-h415">
    <w:name w:val="at-h41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12">
    <w:name w:val="at4-recommended-item12"/>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14">
    <w:name w:val="at4-recommended-item-caption1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15">
    <w:name w:val="at4-recommended-item-caption1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9">
    <w:name w:val="at-logo9"/>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6">
    <w:name w:val="sponsored-label6"/>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3">
    <w:name w:val="at-whatsnext-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3">
    <w:name w:val="at-branding3"/>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5">
    <w:name w:val="at-whatsnext-content-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0">
    <w:name w:val="at-h310"/>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3">
    <w:name w:val="at-whatsnext-content-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3">
    <w:name w:val="at-whatsnext-close-control3"/>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3">
    <w:name w:val="col-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6">
    <w:name w:val="at-whatsnext-content-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3">
    <w:name w:val="at-close-control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1">
    <w:name w:val="at-h311"/>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3">
    <w:name w:val="at-h63"/>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3">
    <w:name w:val="footer3"/>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3">
    <w:name w:val="at-custom-mobile-bar-btns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3">
    <w:name w:val="at-custom-mobile-bar-counter3"/>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32">
    <w:name w:val="at-share-btn32"/>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3">
    <w:name w:val="at-custom-mobile-bar-count3"/>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3">
    <w:name w:val="at-custom-mobile-bar-text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51">
    <w:name w:val="at-icon-wrapper51"/>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35">
    <w:name w:val="at-icon35"/>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3">
    <w:name w:val="at-custom-sidebar-btns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6">
    <w:name w:val="at-custom-sidebar-counter6"/>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33">
    <w:name w:val="at-share-btn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6">
    <w:name w:val="at-custom-sidebar-count6"/>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6">
    <w:name w:val="at-custom-sidebar-text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52">
    <w:name w:val="at-icon-wrapper52"/>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36">
    <w:name w:val="at-icon36"/>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9">
    <w:name w:val="at4-share-count9"/>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9">
    <w:name w:val="at4-share-count-container9"/>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37">
    <w:name w:val="at-icon37"/>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34">
    <w:name w:val="at-share-btn34"/>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35">
    <w:name w:val="at-share-btn35"/>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53">
    <w:name w:val="at-icon-wrapper5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38">
    <w:name w:val="at-icon38"/>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54">
    <w:name w:val="at-icon-wrapper54"/>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3">
    <w:name w:val="at-expanding-share-button-services-list3"/>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3">
    <w:name w:val="at-expanding-share-button-services-list&gt;li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3">
    <w:name w:val="at-expanding-share-button-toggle-bt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36">
    <w:name w:val="at-share-btn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3">
    <w:name w:val="at-expanding-share-button-toggle-bg&gt;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55">
    <w:name w:val="at-icon-wrapper55"/>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39">
    <w:name w:val="at-icon39"/>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14">
    <w:name w:val="at300b1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4">
    <w:name w:val="at300m1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7">
    <w:name w:val="addthis_tjin_labe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15">
    <w:name w:val="at300b1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5">
    <w:name w:val="at300m1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8">
    <w:name w:val="addthis_tjin_label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56">
    <w:name w:val="at-icon-wrapper5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9">
    <w:name w:val="addthis_tjin_label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57">
    <w:name w:val="at-icon-wrapper5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3">
    <w:name w:val="at-tjin-btn3"/>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3">
    <w:name w:val="at-tjin-title3"/>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3">
    <w:name w:val="at4win-header3"/>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2">
    <w:name w:val="at-h312"/>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5">
    <w:name w:val="at4-close5"/>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6">
    <w:name w:val="at4-close6"/>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3">
    <w:name w:val="at4win-content3"/>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3">
    <w:name w:val="clea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3">
    <w:name w:val="at4-icon-fw3"/>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5">
    <w:name w:val="addthis_button_expanded5"/>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5">
    <w:name w:val="atc_s5"/>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6">
    <w:name w:val="atc_s6"/>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3">
    <w:name w:val="atc_s-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3">
    <w:name w:val="dialog_title3"/>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3">
    <w:name w:val="dialog_title&gt;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3">
    <w:name w:val="dialog_header3"/>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3">
    <w:name w:val="touchable_button3"/>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3">
    <w:name w:val="header_center3"/>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3">
    <w:name w:val="dialog_content3"/>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3">
    <w:name w:val="dialog_footer3"/>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3">
    <w:name w:val="fb_loader3"/>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2">
    <w:name w:val="markdown-body2"/>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2">
    <w:name w:val="absent2"/>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8">
    <w:name w:val="anchor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7">
    <w:name w:val="octicon-link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8">
    <w:name w:val="octicon-link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9">
    <w:name w:val="octicon-link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0">
    <w:name w:val="octicon-link1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1">
    <w:name w:val="octicon-link1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2">
    <w:name w:val="octicon-link1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9">
    <w:name w:val="anchor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0">
    <w:name w:val="anchor1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1">
    <w:name w:val="anchor1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2">
    <w:name w:val="anchor1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3">
    <w:name w:val="anchor1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4">
    <w:name w:val="anchor1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2">
    <w:name w:val="emoji2"/>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2">
    <w:name w:val="frame2"/>
    <w:basedOn w:val="DefaultParagraphFont"/>
    <w:rsid w:val="00AE203C"/>
    <w:rPr>
      <w:vanish w:val="0"/>
      <w:webHidden w:val="0"/>
      <w:specVanish w:val="0"/>
    </w:rPr>
  </w:style>
  <w:style w:type="character" w:customStyle="1" w:styleId="framespan2">
    <w:name w:val="frame&gt;span2"/>
    <w:basedOn w:val="DefaultParagraphFont"/>
    <w:rsid w:val="00AE203C"/>
    <w:rPr>
      <w:vanish w:val="0"/>
      <w:webHidden w:val="0"/>
      <w:bdr w:val="single" w:sz="6" w:space="5" w:color="DFE2E5" w:frame="1"/>
      <w:specVanish w:val="0"/>
    </w:rPr>
  </w:style>
  <w:style w:type="character" w:customStyle="1" w:styleId="align-center2">
    <w:name w:val="align-center2"/>
    <w:basedOn w:val="DefaultParagraphFont"/>
    <w:rsid w:val="00AE203C"/>
    <w:rPr>
      <w:vanish w:val="0"/>
      <w:webHidden w:val="0"/>
      <w:specVanish w:val="0"/>
    </w:rPr>
  </w:style>
  <w:style w:type="character" w:customStyle="1" w:styleId="align-centerspan2">
    <w:name w:val="align-center&gt;span2"/>
    <w:basedOn w:val="DefaultParagraphFont"/>
    <w:rsid w:val="00AE203C"/>
    <w:rPr>
      <w:vanish w:val="0"/>
      <w:webHidden w:val="0"/>
      <w:specVanish w:val="0"/>
    </w:rPr>
  </w:style>
  <w:style w:type="character" w:customStyle="1" w:styleId="align-right2">
    <w:name w:val="align-right2"/>
    <w:basedOn w:val="DefaultParagraphFont"/>
    <w:rsid w:val="00AE203C"/>
    <w:rPr>
      <w:vanish w:val="0"/>
      <w:webHidden w:val="0"/>
      <w:specVanish w:val="0"/>
    </w:rPr>
  </w:style>
  <w:style w:type="character" w:customStyle="1" w:styleId="align-rightspan2">
    <w:name w:val="align-right&gt;span2"/>
    <w:basedOn w:val="DefaultParagraphFont"/>
    <w:rsid w:val="00AE203C"/>
    <w:rPr>
      <w:vanish w:val="0"/>
      <w:webHidden w:val="0"/>
      <w:specVanish w:val="0"/>
    </w:rPr>
  </w:style>
  <w:style w:type="character" w:customStyle="1" w:styleId="float-left2">
    <w:name w:val="float-left2"/>
    <w:basedOn w:val="DefaultParagraphFont"/>
    <w:rsid w:val="00AE203C"/>
    <w:rPr>
      <w:vanish w:val="0"/>
      <w:webHidden w:val="0"/>
      <w:specVanish w:val="0"/>
    </w:rPr>
  </w:style>
  <w:style w:type="character" w:customStyle="1" w:styleId="float-right2">
    <w:name w:val="float-right2"/>
    <w:basedOn w:val="DefaultParagraphFont"/>
    <w:rsid w:val="00AE203C"/>
    <w:rPr>
      <w:vanish w:val="0"/>
      <w:webHidden w:val="0"/>
      <w:specVanish w:val="0"/>
    </w:rPr>
  </w:style>
  <w:style w:type="character" w:customStyle="1" w:styleId="float-rightspan2">
    <w:name w:val="float-right&gt;span2"/>
    <w:basedOn w:val="DefaultParagraphFont"/>
    <w:rsid w:val="00AE203C"/>
    <w:rPr>
      <w:vanish w:val="0"/>
      <w:webHidden w:val="0"/>
      <w:specVanish w:val="0"/>
    </w:rPr>
  </w:style>
  <w:style w:type="paragraph" w:customStyle="1" w:styleId="highlight3">
    <w:name w:val="highlight3"/>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4">
    <w:name w:val="blob-num4"/>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4">
    <w:name w:val="pl-c4"/>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2">
    <w:name w:val="pl-c12"/>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3">
    <w:name w:val="pl-v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2">
    <w:name w:val="pl-e2"/>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3">
    <w:name w:val="pl-en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2">
    <w:name w:val="pl-smi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3">
    <w:name w:val="pl-s1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2">
    <w:name w:val="pl-ent2"/>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2">
    <w:name w:val="pl-k2"/>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3">
    <w:name w:val="pl-s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2">
    <w:name w:val="pl-pds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4">
    <w:name w:val="pl-s1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2">
    <w:name w:val="pl-sr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2">
    <w:name w:val="pl-cce2"/>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2">
    <w:name w:val="pl-sre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2">
    <w:name w:val="pl-sra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4">
    <w:name w:val="pl-v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2">
    <w:name w:val="pl-smw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2">
    <w:name w:val="pl-bu2"/>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2">
    <w:name w:val="pl-ii2"/>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2">
    <w:name w:val="pl-c22"/>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2">
    <w:name w:val="pl-ml2"/>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2">
    <w:name w:val="pl-mh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4">
    <w:name w:val="pl-en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2">
    <w:name w:val="pl-ms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2">
    <w:name w:val="pl-mq2"/>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4">
    <w:name w:val="pl-mi4"/>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2">
    <w:name w:val="pl-mb2"/>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2">
    <w:name w:val="pl-md2"/>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2">
    <w:name w:val="pl-mi12"/>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2">
    <w:name w:val="pl-mc2"/>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2">
    <w:name w:val="pl-mi22"/>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2">
    <w:name w:val="pl-mdr2"/>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2">
    <w:name w:val="pl-mo2"/>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2">
    <w:name w:val="pl-ba2"/>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2">
    <w:name w:val="pl-sg2"/>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2">
    <w:name w:val="pl-corl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2">
    <w:name w:val="breadcrumb2"/>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2">
    <w:name w:val="zeroclipboard-button2"/>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2">
    <w:name w:val="repo-root2"/>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4">
    <w:name w:val="octicon4"/>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2">
    <w:name w:val="editor-license-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2">
    <w:name w:val="editor-code-of-conduct-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2">
    <w:name w:val="editor-gitignore-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2">
    <w:name w:val="editor-abort2"/>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2">
    <w:name w:val="blob-interaction-bar2"/>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2">
    <w:name w:val="octicon-search2"/>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2">
    <w:name w:val="blob-filter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2">
    <w:name w:val="html-blob2"/>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2">
    <w:name w:val="license-summary-octicon2"/>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2">
    <w:name w:val="rule-type-permissions2"/>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2">
    <w:name w:val="rule-type-conditions2"/>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2">
    <w:name w:val="rule-type-limitations2"/>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2">
    <w:name w:val="diff-table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2">
    <w:name w:val="line-comments2"/>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5">
    <w:name w:val="blob-num5"/>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4">
    <w:name w:val="blob-code4"/>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2">
    <w:name w:val="blob-code-inner2"/>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5">
    <w:name w:val="blob-code5"/>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2">
    <w:name w:val="no-nl-marke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3">
    <w:name w:val="add-line-comment3"/>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3">
    <w:name w:val="blob-num-hunk3"/>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2">
    <w:name w:val="blob-code-hunk2"/>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2">
    <w:name w:val="blob-num-expandable2"/>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2">
    <w:name w:val="blob-code-expandable2"/>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6">
    <w:name w:val="blob-num6"/>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6">
    <w:name w:val="blob-code6"/>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4">
    <w:name w:val="blob-num-hunk4"/>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5">
    <w:name w:val="octicon5"/>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3">
    <w:name w:val="diff-expander3"/>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4">
    <w:name w:val="diff-expander4"/>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2">
    <w:name w:val="blob-code-addition2"/>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3">
    <w:name w:val="x3"/>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2">
    <w:name w:val="blob-num-addition2"/>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2">
    <w:name w:val="blob-code-deletion2"/>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
    <w:name w:val="x4"/>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2">
    <w:name w:val="blob-num-deletion2"/>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4">
    <w:name w:val="add-line-comment4"/>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6">
    <w:name w:val="octicon6"/>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2">
    <w:name w:val="inline-comment-form2"/>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2">
    <w:name w:val="inline-review-comment2"/>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2">
    <w:name w:val="timeline-inline-comment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2">
    <w:name w:val="inline-comments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2">
    <w:name w:val="timeline-comment2"/>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3">
    <w:name w:val="contai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3">
    <w:name w:val="repository-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4">
    <w:name w:val="repository-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3">
    <w:name w:val="discussion-sideba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4">
    <w:name w:val="discussion-sideba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2">
    <w:name w:val="empty-cell2"/>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2">
    <w:name w:val="octicon-diff-removed2"/>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2">
    <w:name w:val="octicon-diff-renamed2"/>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2">
    <w:name w:val="octicon-diff-modified2"/>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2">
    <w:name w:val="octicon-diff-added2"/>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3">
    <w:name w:val="handle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2">
    <w:name w:val="task-list-item-checkbox2"/>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3">
    <w:name w:val="contains-task-list3"/>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3">
    <w:name w:val="task-list-item3"/>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4">
    <w:name w:val="contains-task-list4"/>
    <w:basedOn w:val="Normal"/>
    <w:rsid w:val="00AE203C"/>
    <w:pPr>
      <w:spacing w:after="240" w:line="240" w:lineRule="auto"/>
    </w:pPr>
    <w:rPr>
      <w:rFonts w:ascii="Times New Roman" w:eastAsia="Times New Roman" w:hAnsi="Times New Roman" w:cs="Times New Roman"/>
      <w:sz w:val="24"/>
      <w:szCs w:val="24"/>
    </w:rPr>
  </w:style>
  <w:style w:type="paragraph" w:customStyle="1" w:styleId="handle4">
    <w:name w:val="handle4"/>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4">
    <w:name w:val="task-list-item4"/>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4">
    <w:name w:val="highlight4"/>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2">
    <w:name w:val="render-viewer-erro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2">
    <w:name w:val="render-viewer-fatal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2">
    <w:name w:val="render-viewer-invalid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2">
    <w:name w:val="octospinne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2">
    <w:name w:val="gist-meta2"/>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2">
    <w:name w:val="gist-data2"/>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2">
    <w:name w:val="gist-file2"/>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13">
    <w:name w:val="addthis_follow_label13"/>
    <w:basedOn w:val="DefaultParagraphFont"/>
    <w:rsid w:val="00AE203C"/>
  </w:style>
  <w:style w:type="character" w:customStyle="1" w:styleId="at-icon-wrapper58">
    <w:name w:val="at-icon-wrapper58"/>
    <w:basedOn w:val="DefaultParagraphFont"/>
    <w:rsid w:val="00AE203C"/>
  </w:style>
  <w:style w:type="paragraph" w:customStyle="1" w:styleId="at-icon40">
    <w:name w:val="at-icon4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1">
    <w:name w:val="at-icon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2">
    <w:name w:val="at-icon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3">
    <w:name w:val="at-icon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7">
    <w:name w:val="at_item7"/>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22">
    <w:name w:val="at-label22"/>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59">
    <w:name w:val="at-icon-wrapper5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44">
    <w:name w:val="at-icon4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31">
    <w:name w:val="at4-icon3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2">
    <w:name w:val="at4-icon3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3">
    <w:name w:val="at4-icon3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34">
    <w:name w:val="at4-icon3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35">
    <w:name w:val="at4-icon3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36">
    <w:name w:val="at4-icon3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37">
    <w:name w:val="at4-icon3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38">
    <w:name w:val="at4-icon3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60">
    <w:name w:val="at-icon-wrapper60"/>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4">
    <w:name w:val="at_bold4"/>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8">
    <w:name w:val="at_item8"/>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7">
    <w:name w:val="fb_iframe_widge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4">
    <w:name w:val="addthis_follow_label14"/>
    <w:basedOn w:val="DefaultParagraphFont"/>
    <w:rsid w:val="00AE203C"/>
    <w:rPr>
      <w:vanish/>
      <w:webHidden w:val="0"/>
      <w:specVanish w:val="0"/>
    </w:rPr>
  </w:style>
  <w:style w:type="paragraph" w:customStyle="1" w:styleId="addthisseparator4">
    <w:name w:val="addthis_separator4"/>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39">
    <w:name w:val="at4-icon3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0">
    <w:name w:val="at4-icon4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6">
    <w:name w:val="at300b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4">
    <w:name w:val="at300bo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6">
    <w:name w:val="at300m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7">
    <w:name w:val="at15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7">
    <w:name w:val="at300b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8">
    <w:name w:val="at15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8">
    <w:name w:val="at300b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4">
    <w:name w:val="at15t_compact4"/>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4">
    <w:name w:val="at15t_expanded4"/>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23">
    <w:name w:val="at-label23"/>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4">
    <w:name w:val="wsb-social-share-button-ver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4">
    <w:name w:val="at-branding-icon4"/>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4">
    <w:name w:val="at-privacy-icon4"/>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6">
    <w:name w:val="at-branding-addthis1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4">
    <w:name w:val="at-branding-powered-by4"/>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17">
    <w:name w:val="at-branding-addthis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18">
    <w:name w:val="at-branding-addthis1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19">
    <w:name w:val="at-branding-addthis1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0">
    <w:name w:val="at4-count10"/>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4">
    <w:name w:val="at4-share-label4"/>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4">
    <w:name w:val="at4-counter4"/>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4">
    <w:name w:val="at4m-menu-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4">
    <w:name w:val="at4m-menu-header4"/>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4">
    <w:name w:val="at4m-menu-header-inner4"/>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4">
    <w:name w:val="at4m-menu-search4"/>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4">
    <w:name w:val="at4m-menu-footer4"/>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4">
    <w:name w:val="at4m-menu-footer-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4">
    <w:name w:val="at4m-menu-footer-logo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4">
    <w:name w:val="at4m-menu-footer-privacy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4">
    <w:name w:val="at4m-menu-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61">
    <w:name w:val="at-icon-wrapper61"/>
    <w:basedOn w:val="DefaultParagraphFont"/>
    <w:rsid w:val="00AE203C"/>
  </w:style>
  <w:style w:type="character" w:customStyle="1" w:styleId="at4-label4">
    <w:name w:val="at4-label4"/>
    <w:basedOn w:val="DefaultParagraphFont"/>
    <w:rsid w:val="00AE203C"/>
  </w:style>
  <w:style w:type="character" w:customStyle="1" w:styleId="at4-arrow4">
    <w:name w:val="at4-arrow4"/>
    <w:basedOn w:val="DefaultParagraphFont"/>
    <w:rsid w:val="00AE203C"/>
  </w:style>
  <w:style w:type="paragraph" w:customStyle="1" w:styleId="at4m-dock4">
    <w:name w:val="at4m-dock4"/>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4">
    <w:name w:val="at4m-dock-toggle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4">
    <w:name w:val="at-recommended-label4"/>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0">
    <w:name w:val="at4-recommended-item-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6">
    <w:name w:val="at4-recommended-item-caption16"/>
    <w:basedOn w:val="Normal"/>
    <w:rsid w:val="00AE203C"/>
    <w:pPr>
      <w:spacing w:after="0" w:line="240" w:lineRule="auto"/>
    </w:pPr>
    <w:rPr>
      <w:rFonts w:ascii="Times New Roman" w:eastAsia="Times New Roman" w:hAnsi="Times New Roman" w:cs="Times New Roman"/>
      <w:sz w:val="24"/>
      <w:szCs w:val="24"/>
    </w:rPr>
  </w:style>
  <w:style w:type="paragraph" w:customStyle="1" w:styleId="at-h416">
    <w:name w:val="at-h41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4">
    <w:name w:val="at4-follow-inner4"/>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4">
    <w:name w:val="at4-follow-container4"/>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4">
    <w:name w:val="at-follow-label4"/>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62">
    <w:name w:val="at-icon-wrapper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4">
    <w:name w:val="at4-follow-close-contro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4">
    <w:name w:val="at-follow-btn4"/>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17">
    <w:name w:val="at300b1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7">
    <w:name w:val="at300m1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18">
    <w:name w:val="at300b1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8">
    <w:name w:val="at300m1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5">
    <w:name w:val="addthis_follow_label1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3">
    <w:name w:val="at-icon-wrapper6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16">
    <w:name w:val="addthis_follow_label1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4">
    <w:name w:val="at-icon-wrapper6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37">
    <w:name w:val="at-share-btn37"/>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45">
    <w:name w:val="at-icon45"/>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65">
    <w:name w:val="at-icon-wrapper65"/>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38">
    <w:name w:val="at-share-btn38"/>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24">
    <w:name w:val="at-label24"/>
    <w:basedOn w:val="Normal"/>
    <w:rsid w:val="00AE203C"/>
    <w:pPr>
      <w:spacing w:after="0" w:line="480" w:lineRule="atLeast"/>
    </w:pPr>
    <w:rPr>
      <w:rFonts w:ascii="Helvetica" w:eastAsia="Times New Roman" w:hAnsi="Helvetica" w:cs="Helvetica"/>
      <w:vanish/>
      <w:sz w:val="18"/>
      <w:szCs w:val="18"/>
    </w:rPr>
  </w:style>
  <w:style w:type="paragraph" w:customStyle="1" w:styleId="at4-count11">
    <w:name w:val="at4-count11"/>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7">
    <w:name w:val="at4-count-container7"/>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4">
    <w:name w:val="at4-share-container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4">
    <w:name w:val="at4-title4"/>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7">
    <w:name w:val="at4-spac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25">
    <w:name w:val="at-label25"/>
    <w:basedOn w:val="Normal"/>
    <w:rsid w:val="00AE203C"/>
    <w:pPr>
      <w:spacing w:after="0" w:line="480" w:lineRule="atLeast"/>
    </w:pPr>
    <w:rPr>
      <w:rFonts w:ascii="Helvetica" w:eastAsia="Times New Roman" w:hAnsi="Helvetica" w:cs="Helvetica"/>
      <w:sz w:val="18"/>
      <w:szCs w:val="18"/>
    </w:rPr>
  </w:style>
  <w:style w:type="paragraph" w:customStyle="1" w:styleId="at-share-btn39">
    <w:name w:val="at-share-btn39"/>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66">
    <w:name w:val="at-icon-wrapper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67">
    <w:name w:val="at-icon-wrapper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6">
    <w:name w:val="at-icon46"/>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47">
    <w:name w:val="at-icon47"/>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7">
    <w:name w:val="at-custom-sidebar-counter7"/>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7">
    <w:name w:val="at-custom-sidebar-count7"/>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7">
    <w:name w:val="at-custom-sidebar-text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0">
    <w:name w:val="at4-share-count-container10"/>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0">
    <w:name w:val="at4-share-count10"/>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4">
    <w:name w:val="at4-share-count-ancho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3">
    <w:name w:val="at4-recommended-item13"/>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4">
    <w:name w:val="at4-recommended-item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7">
    <w:name w:val="sponsored-label7"/>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1">
    <w:name w:val="at4-recommended-item-img11"/>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17">
    <w:name w:val="at4-recommended-item-caption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17">
    <w:name w:val="at-h41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18">
    <w:name w:val="at-h41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4">
    <w:name w:val="at4-recommended-vertical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5">
    <w:name w:val="at4-recommended-item15"/>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2">
    <w:name w:val="at4-recommended-item-img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8">
    <w:name w:val="at4-recommended-item-caption18"/>
    <w:basedOn w:val="Normal"/>
    <w:rsid w:val="00AE203C"/>
    <w:pPr>
      <w:spacing w:after="0" w:line="240" w:lineRule="auto"/>
    </w:pPr>
    <w:rPr>
      <w:rFonts w:ascii="Times New Roman" w:eastAsia="Times New Roman" w:hAnsi="Times New Roman" w:cs="Times New Roman"/>
      <w:sz w:val="24"/>
      <w:szCs w:val="24"/>
    </w:rPr>
  </w:style>
  <w:style w:type="paragraph" w:customStyle="1" w:styleId="at-h419">
    <w:name w:val="at-h41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25">
    <w:name w:val="at4-recommended-item-placeholder-img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6">
    <w:name w:val="at4-recommended-item-placeholder-img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7">
    <w:name w:val="at4-recommended-item-placeholder-img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8">
    <w:name w:val="at4-recommended-item-placeholder-img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9">
    <w:name w:val="at4-recommended-item-placeholder-img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0">
    <w:name w:val="at4-recommended-item-placeholder-img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1">
    <w:name w:val="at4-recommended-item-placeholder-img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2">
    <w:name w:val="at4-recommended-item-placeholder-img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4">
    <w:name w:val="at4-logo-container4"/>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0">
    <w:name w:val="at-logo10"/>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4">
    <w:name w:val="at-recommendedjumbo-foot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4">
    <w:name w:val="at-recommendedjumbo-footer-inner4"/>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4">
    <w:name w:val="at-logo-contai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0">
    <w:name w:val="at-share-btn40"/>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26">
    <w:name w:val="at-label26"/>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1">
    <w:name w:val="at4-share-count-container11"/>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27">
    <w:name w:val="at-label2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41">
    <w:name w:val="at-share-btn41"/>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42">
    <w:name w:val="at-share-btn42"/>
    <w:basedOn w:val="Normal"/>
    <w:rsid w:val="00AE203C"/>
    <w:pPr>
      <w:spacing w:after="75" w:line="0" w:lineRule="auto"/>
      <w:ind w:right="75"/>
    </w:pPr>
    <w:rPr>
      <w:rFonts w:ascii="Helvetica" w:eastAsia="Times New Roman" w:hAnsi="Helvetica" w:cs="Helvetica"/>
      <w:sz w:val="24"/>
      <w:szCs w:val="24"/>
    </w:rPr>
  </w:style>
  <w:style w:type="paragraph" w:customStyle="1" w:styleId="at-icon-wrapper68">
    <w:name w:val="at-icon-wrapper6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1">
    <w:name w:val="at4-share-count11"/>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28">
    <w:name w:val="at-label28"/>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4">
    <w:name w:val="at_native_button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8">
    <w:name w:val="fb_iframe_widge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3">
    <w:name w:val="at-share-btn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8">
    <w:name w:val="at4-spac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8">
    <w:name w:val="at4-count-container8"/>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2">
    <w:name w:val="at4-count12"/>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4">
    <w:name w:val="at4-count-title4"/>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4">
    <w:name w:val="at-share-btn-elements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4">
    <w:name w:val="at4lb-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4">
    <w:name w:val="at4x4"/>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20">
    <w:name w:val="at-branding-addthis2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4">
    <w:name w:val="at-branding-info4"/>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4">
    <w:name w:val="thankyou-title4"/>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4">
    <w:name w:val="thankyou-description4"/>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7">
    <w:name w:val="at4-thanks-icon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1">
    <w:name w:val="at-logo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3">
    <w:name w:val="at-h313"/>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4">
    <w:name w:val="at4-h24"/>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8">
    <w:name w:val="at4-thanks-icon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4">
    <w:name w:val="at-thankyou-label4"/>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69">
    <w:name w:val="at-icon-wrapper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4">
    <w:name w:val="at4-recommended-container4"/>
    <w:basedOn w:val="Normal"/>
    <w:rsid w:val="00AE203C"/>
    <w:pPr>
      <w:spacing w:after="0" w:line="240" w:lineRule="auto"/>
    </w:pPr>
    <w:rPr>
      <w:rFonts w:ascii="Times New Roman" w:eastAsia="Times New Roman" w:hAnsi="Times New Roman" w:cs="Times New Roman"/>
      <w:sz w:val="24"/>
      <w:szCs w:val="24"/>
    </w:rPr>
  </w:style>
  <w:style w:type="paragraph" w:customStyle="1" w:styleId="at-h420">
    <w:name w:val="at-h42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16">
    <w:name w:val="at4-recommended-item16"/>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19">
    <w:name w:val="at4-recommended-item-caption1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20">
    <w:name w:val="at4-recommended-item-caption2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2">
    <w:name w:val="at-logo12"/>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8">
    <w:name w:val="sponsored-label8"/>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4">
    <w:name w:val="at-whatsnext-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4">
    <w:name w:val="at-branding4"/>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7">
    <w:name w:val="at-whatsnext-content-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4">
    <w:name w:val="at-h314"/>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4">
    <w:name w:val="at-whatsnext-content-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4">
    <w:name w:val="at-whatsnext-close-control4"/>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4">
    <w:name w:val="col-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8">
    <w:name w:val="at-whatsnext-content-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4">
    <w:name w:val="at-close-control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5">
    <w:name w:val="at-h315"/>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4">
    <w:name w:val="at-h64"/>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4">
    <w:name w:val="footer4"/>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4">
    <w:name w:val="at-custom-mobile-bar-btns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4">
    <w:name w:val="at-custom-mobile-bar-counter4"/>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44">
    <w:name w:val="at-share-btn44"/>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4">
    <w:name w:val="at-custom-mobile-bar-count4"/>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4">
    <w:name w:val="at-custom-mobile-bar-text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70">
    <w:name w:val="at-icon-wrapper70"/>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48">
    <w:name w:val="at-icon48"/>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4">
    <w:name w:val="at-custom-sidebar-btns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8">
    <w:name w:val="at-custom-sidebar-counter8"/>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45">
    <w:name w:val="at-share-btn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8">
    <w:name w:val="at-custom-sidebar-count8"/>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8">
    <w:name w:val="at-custom-sidebar-text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71">
    <w:name w:val="at-icon-wrapper71"/>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49">
    <w:name w:val="at-icon49"/>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2">
    <w:name w:val="at4-share-count12"/>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2">
    <w:name w:val="at4-share-count-container12"/>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50">
    <w:name w:val="at-icon50"/>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46">
    <w:name w:val="at-share-btn46"/>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47">
    <w:name w:val="at-share-btn47"/>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72">
    <w:name w:val="at-icon-wrapper7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51">
    <w:name w:val="at-icon51"/>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73">
    <w:name w:val="at-icon-wrapper73"/>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4">
    <w:name w:val="at-expanding-share-button-services-list4"/>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4">
    <w:name w:val="at-expanding-share-button-services-list&gt;li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4">
    <w:name w:val="at-expanding-share-button-toggle-bt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8">
    <w:name w:val="at-share-btn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4">
    <w:name w:val="at-expanding-share-button-toggle-bg&gt;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74">
    <w:name w:val="at-icon-wrapper74"/>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52">
    <w:name w:val="at-icon52"/>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19">
    <w:name w:val="at300b1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9">
    <w:name w:val="at300m1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0">
    <w:name w:val="addthis_tjin_label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20">
    <w:name w:val="at300b2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0">
    <w:name w:val="at300m2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1">
    <w:name w:val="addthis_tjin_label1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75">
    <w:name w:val="at-icon-wrapper7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2">
    <w:name w:val="addthis_tjin_label1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76">
    <w:name w:val="at-icon-wrapper7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4">
    <w:name w:val="at-tjin-btn4"/>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4">
    <w:name w:val="at-tjin-title4"/>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4">
    <w:name w:val="at4win-header4"/>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6">
    <w:name w:val="at-h316"/>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7">
    <w:name w:val="at4-close7"/>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8">
    <w:name w:val="at4-close8"/>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4">
    <w:name w:val="at4win-content4"/>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4">
    <w:name w:val="clea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4">
    <w:name w:val="at4-icon-fw4"/>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7">
    <w:name w:val="addthis_button_expanded7"/>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7">
    <w:name w:val="atc_s7"/>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8">
    <w:name w:val="atc_s8"/>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4">
    <w:name w:val="atc_s-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8">
    <w:name w:val="addthis_button_expanded8"/>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4">
    <w:name w:val="dialog_title4"/>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4">
    <w:name w:val="dialog_title&gt;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4">
    <w:name w:val="dialog_header4"/>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4">
    <w:name w:val="touchable_button4"/>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4">
    <w:name w:val="header_center4"/>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4">
    <w:name w:val="dialog_content4"/>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4">
    <w:name w:val="dialog_footer4"/>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4">
    <w:name w:val="fb_loader4"/>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3">
    <w:name w:val="markdown-body3"/>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3">
    <w:name w:val="absent3"/>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15">
    <w:name w:val="anchor1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3">
    <w:name w:val="octicon-link1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4">
    <w:name w:val="octicon-link1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5">
    <w:name w:val="octicon-link1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6">
    <w:name w:val="octicon-link1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7">
    <w:name w:val="octicon-link1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8">
    <w:name w:val="octicon-link1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16">
    <w:name w:val="anchor1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7">
    <w:name w:val="anchor1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8">
    <w:name w:val="anchor1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9">
    <w:name w:val="anchor1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0">
    <w:name w:val="anchor2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1">
    <w:name w:val="anchor2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3">
    <w:name w:val="emoji3"/>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3">
    <w:name w:val="frame3"/>
    <w:basedOn w:val="DefaultParagraphFont"/>
    <w:rsid w:val="00AE203C"/>
    <w:rPr>
      <w:vanish w:val="0"/>
      <w:webHidden w:val="0"/>
      <w:specVanish w:val="0"/>
    </w:rPr>
  </w:style>
  <w:style w:type="character" w:customStyle="1" w:styleId="framespan3">
    <w:name w:val="frame&gt;span3"/>
    <w:basedOn w:val="DefaultParagraphFont"/>
    <w:rsid w:val="00AE203C"/>
    <w:rPr>
      <w:vanish w:val="0"/>
      <w:webHidden w:val="0"/>
      <w:bdr w:val="single" w:sz="6" w:space="5" w:color="DFE2E5" w:frame="1"/>
      <w:specVanish w:val="0"/>
    </w:rPr>
  </w:style>
  <w:style w:type="character" w:customStyle="1" w:styleId="align-center3">
    <w:name w:val="align-center3"/>
    <w:basedOn w:val="DefaultParagraphFont"/>
    <w:rsid w:val="00AE203C"/>
    <w:rPr>
      <w:vanish w:val="0"/>
      <w:webHidden w:val="0"/>
      <w:specVanish w:val="0"/>
    </w:rPr>
  </w:style>
  <w:style w:type="character" w:customStyle="1" w:styleId="align-centerspan3">
    <w:name w:val="align-center&gt;span3"/>
    <w:basedOn w:val="DefaultParagraphFont"/>
    <w:rsid w:val="00AE203C"/>
    <w:rPr>
      <w:vanish w:val="0"/>
      <w:webHidden w:val="0"/>
      <w:specVanish w:val="0"/>
    </w:rPr>
  </w:style>
  <w:style w:type="character" w:customStyle="1" w:styleId="align-right3">
    <w:name w:val="align-right3"/>
    <w:basedOn w:val="DefaultParagraphFont"/>
    <w:rsid w:val="00AE203C"/>
    <w:rPr>
      <w:vanish w:val="0"/>
      <w:webHidden w:val="0"/>
      <w:specVanish w:val="0"/>
    </w:rPr>
  </w:style>
  <w:style w:type="character" w:customStyle="1" w:styleId="align-rightspan3">
    <w:name w:val="align-right&gt;span3"/>
    <w:basedOn w:val="DefaultParagraphFont"/>
    <w:rsid w:val="00AE203C"/>
    <w:rPr>
      <w:vanish w:val="0"/>
      <w:webHidden w:val="0"/>
      <w:specVanish w:val="0"/>
    </w:rPr>
  </w:style>
  <w:style w:type="character" w:customStyle="1" w:styleId="float-left3">
    <w:name w:val="float-left3"/>
    <w:basedOn w:val="DefaultParagraphFont"/>
    <w:rsid w:val="00AE203C"/>
    <w:rPr>
      <w:vanish w:val="0"/>
      <w:webHidden w:val="0"/>
      <w:specVanish w:val="0"/>
    </w:rPr>
  </w:style>
  <w:style w:type="character" w:customStyle="1" w:styleId="float-right3">
    <w:name w:val="float-right3"/>
    <w:basedOn w:val="DefaultParagraphFont"/>
    <w:rsid w:val="00AE203C"/>
    <w:rPr>
      <w:vanish w:val="0"/>
      <w:webHidden w:val="0"/>
      <w:specVanish w:val="0"/>
    </w:rPr>
  </w:style>
  <w:style w:type="character" w:customStyle="1" w:styleId="float-rightspan3">
    <w:name w:val="float-right&gt;span3"/>
    <w:basedOn w:val="DefaultParagraphFont"/>
    <w:rsid w:val="00AE203C"/>
    <w:rPr>
      <w:vanish w:val="0"/>
      <w:webHidden w:val="0"/>
      <w:specVanish w:val="0"/>
    </w:rPr>
  </w:style>
  <w:style w:type="paragraph" w:customStyle="1" w:styleId="highlight5">
    <w:name w:val="highlight5"/>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7">
    <w:name w:val="blob-num7"/>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5">
    <w:name w:val="pl-c5"/>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3">
    <w:name w:val="pl-c1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5">
    <w:name w:val="pl-v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3">
    <w:name w:val="pl-e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5">
    <w:name w:val="pl-en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3">
    <w:name w:val="pl-smi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5">
    <w:name w:val="pl-s1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3">
    <w:name w:val="pl-ent3"/>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3">
    <w:name w:val="pl-k3"/>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4">
    <w:name w:val="pl-s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3">
    <w:name w:val="pl-pds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6">
    <w:name w:val="pl-s1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3">
    <w:name w:val="pl-sr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3">
    <w:name w:val="pl-cce3"/>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3">
    <w:name w:val="pl-sre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3">
    <w:name w:val="pl-sra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6">
    <w:name w:val="pl-v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3">
    <w:name w:val="pl-smw3"/>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3">
    <w:name w:val="pl-bu3"/>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3">
    <w:name w:val="pl-ii3"/>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3">
    <w:name w:val="pl-c23"/>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3">
    <w:name w:val="pl-ml3"/>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3">
    <w:name w:val="pl-mh3"/>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6">
    <w:name w:val="pl-en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3">
    <w:name w:val="pl-ms3"/>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3">
    <w:name w:val="pl-mq3"/>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5">
    <w:name w:val="pl-mi5"/>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3">
    <w:name w:val="pl-mb3"/>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3">
    <w:name w:val="pl-md3"/>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3">
    <w:name w:val="pl-mi13"/>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3">
    <w:name w:val="pl-mc3"/>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3">
    <w:name w:val="pl-mi23"/>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3">
    <w:name w:val="pl-mdr3"/>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3">
    <w:name w:val="pl-mo3"/>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3">
    <w:name w:val="pl-ba3"/>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3">
    <w:name w:val="pl-sg3"/>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3">
    <w:name w:val="pl-corl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3">
    <w:name w:val="breadcrumb3"/>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3">
    <w:name w:val="zeroclipboard-button3"/>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3">
    <w:name w:val="repo-root3"/>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7">
    <w:name w:val="octicon7"/>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3">
    <w:name w:val="editor-license-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3">
    <w:name w:val="editor-code-of-conduct-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3">
    <w:name w:val="editor-gitignore-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3">
    <w:name w:val="editor-abort3"/>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3">
    <w:name w:val="blob-interaction-bar3"/>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3">
    <w:name w:val="octicon-search3"/>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3">
    <w:name w:val="blob-filter3"/>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3">
    <w:name w:val="html-blob3"/>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3">
    <w:name w:val="license-summary-octicon3"/>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3">
    <w:name w:val="rule-type-permissions3"/>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3">
    <w:name w:val="rule-type-conditions3"/>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3">
    <w:name w:val="rule-type-limitations3"/>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3">
    <w:name w:val="diff-table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3">
    <w:name w:val="line-comments3"/>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8">
    <w:name w:val="blob-num8"/>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7">
    <w:name w:val="blob-code7"/>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3">
    <w:name w:val="blob-code-inner3"/>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8">
    <w:name w:val="blob-code8"/>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3">
    <w:name w:val="no-nl-marke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5">
    <w:name w:val="add-line-comment5"/>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5">
    <w:name w:val="blob-num-hunk5"/>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3">
    <w:name w:val="blob-code-hunk3"/>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3">
    <w:name w:val="blob-num-expandable3"/>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3">
    <w:name w:val="blob-code-expandable3"/>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9">
    <w:name w:val="blob-num9"/>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9">
    <w:name w:val="blob-code9"/>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6">
    <w:name w:val="blob-num-hunk6"/>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8">
    <w:name w:val="octicon8"/>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5">
    <w:name w:val="diff-expander5"/>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6">
    <w:name w:val="diff-expander6"/>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3">
    <w:name w:val="blob-code-addition3"/>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
    <w:name w:val="x5"/>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3">
    <w:name w:val="blob-num-addition3"/>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3">
    <w:name w:val="blob-code-deletion3"/>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
    <w:name w:val="x6"/>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3">
    <w:name w:val="blob-num-deletion3"/>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6">
    <w:name w:val="add-line-comment6"/>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9">
    <w:name w:val="octicon9"/>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3">
    <w:name w:val="inline-comment-form3"/>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3">
    <w:name w:val="inline-review-comment3"/>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3">
    <w:name w:val="timeline-inline-comment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3">
    <w:name w:val="inline-comments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3">
    <w:name w:val="timeline-comment3"/>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5">
    <w:name w:val="contai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6">
    <w:name w:val="contai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5">
    <w:name w:val="repository-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6">
    <w:name w:val="repository-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5">
    <w:name w:val="discussion-sideba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6">
    <w:name w:val="discussion-sideba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3">
    <w:name w:val="empty-cell3"/>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3">
    <w:name w:val="octicon-diff-removed3"/>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3">
    <w:name w:val="octicon-diff-renamed3"/>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3">
    <w:name w:val="octicon-diff-modified3"/>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3">
    <w:name w:val="octicon-diff-added3"/>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5">
    <w:name w:val="handle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3">
    <w:name w:val="task-list-item-checkbox3"/>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5">
    <w:name w:val="contains-task-list5"/>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5">
    <w:name w:val="task-list-item5"/>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6">
    <w:name w:val="contains-task-list6"/>
    <w:basedOn w:val="Normal"/>
    <w:rsid w:val="00AE203C"/>
    <w:pPr>
      <w:spacing w:after="240" w:line="240" w:lineRule="auto"/>
    </w:pPr>
    <w:rPr>
      <w:rFonts w:ascii="Times New Roman" w:eastAsia="Times New Roman" w:hAnsi="Times New Roman" w:cs="Times New Roman"/>
      <w:sz w:val="24"/>
      <w:szCs w:val="24"/>
    </w:rPr>
  </w:style>
  <w:style w:type="paragraph" w:customStyle="1" w:styleId="handle6">
    <w:name w:val="handle6"/>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6">
    <w:name w:val="task-list-item6"/>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6">
    <w:name w:val="highlight6"/>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3">
    <w:name w:val="render-viewer-erro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3">
    <w:name w:val="render-viewer-fatal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3">
    <w:name w:val="render-viewer-invalid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3">
    <w:name w:val="octospinne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3">
    <w:name w:val="gist-meta3"/>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3">
    <w:name w:val="gist-data3"/>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3">
    <w:name w:val="gist-file3"/>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17">
    <w:name w:val="addthis_follow_label17"/>
    <w:basedOn w:val="DefaultParagraphFont"/>
    <w:rsid w:val="00AE203C"/>
  </w:style>
  <w:style w:type="character" w:customStyle="1" w:styleId="at-icon-wrapper77">
    <w:name w:val="at-icon-wrapper77"/>
    <w:basedOn w:val="DefaultParagraphFont"/>
    <w:rsid w:val="00AE203C"/>
  </w:style>
  <w:style w:type="paragraph" w:customStyle="1" w:styleId="at-icon53">
    <w:name w:val="at-icon5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4">
    <w:name w:val="at-icon5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5">
    <w:name w:val="at-icon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6">
    <w:name w:val="at-icon5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9">
    <w:name w:val="at_item9"/>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29">
    <w:name w:val="at-label29"/>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78">
    <w:name w:val="at-icon-wrapper7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57">
    <w:name w:val="at-icon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41">
    <w:name w:val="at4-icon4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2">
    <w:name w:val="at4-icon4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3">
    <w:name w:val="at4-icon4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44">
    <w:name w:val="at4-icon4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45">
    <w:name w:val="at4-icon4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46">
    <w:name w:val="at4-icon4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47">
    <w:name w:val="at4-icon4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48">
    <w:name w:val="at4-icon4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79">
    <w:name w:val="at-icon-wrapper79"/>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5">
    <w:name w:val="at_bold5"/>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0">
    <w:name w:val="at_item10"/>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9">
    <w:name w:val="fb_iframe_widge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8">
    <w:name w:val="addthis_follow_label18"/>
    <w:basedOn w:val="DefaultParagraphFont"/>
    <w:rsid w:val="00AE203C"/>
    <w:rPr>
      <w:vanish/>
      <w:webHidden w:val="0"/>
      <w:specVanish w:val="0"/>
    </w:rPr>
  </w:style>
  <w:style w:type="paragraph" w:customStyle="1" w:styleId="addthisseparator5">
    <w:name w:val="addthis_separator5"/>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49">
    <w:name w:val="at4-icon4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0">
    <w:name w:val="at4-icon5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21">
    <w:name w:val="at300b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5">
    <w:name w:val="at300bo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1">
    <w:name w:val="at300m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9">
    <w:name w:val="at15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9">
    <w:name w:val="at300b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0">
    <w:name w:val="at15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0">
    <w:name w:val="at300bs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5">
    <w:name w:val="at15t_compact5"/>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5">
    <w:name w:val="at15t_expanded5"/>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30">
    <w:name w:val="at-label30"/>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5">
    <w:name w:val="wsb-social-share-button-ver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5">
    <w:name w:val="at-branding-icon5"/>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5">
    <w:name w:val="at-privacy-icon5"/>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21">
    <w:name w:val="at-branding-addthis2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5">
    <w:name w:val="at-branding-powered-by5"/>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2">
    <w:name w:val="at-branding-addthis2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23">
    <w:name w:val="at-branding-addthis2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24">
    <w:name w:val="at-branding-addthis2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3">
    <w:name w:val="at4-count13"/>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5">
    <w:name w:val="at4-share-label5"/>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5">
    <w:name w:val="at4-counter5"/>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5">
    <w:name w:val="at4m-menu-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5">
    <w:name w:val="at4m-menu-header5"/>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5">
    <w:name w:val="at4m-menu-header-inner5"/>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5">
    <w:name w:val="at4m-menu-search5"/>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5">
    <w:name w:val="at4m-menu-footer5"/>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5">
    <w:name w:val="at4m-menu-footer-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5">
    <w:name w:val="at4m-menu-footer-logo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5">
    <w:name w:val="at4m-menu-footer-privacy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5">
    <w:name w:val="at4m-menu-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80">
    <w:name w:val="at-icon-wrapper80"/>
    <w:basedOn w:val="DefaultParagraphFont"/>
    <w:rsid w:val="00AE203C"/>
  </w:style>
  <w:style w:type="character" w:customStyle="1" w:styleId="at4-label5">
    <w:name w:val="at4-label5"/>
    <w:basedOn w:val="DefaultParagraphFont"/>
    <w:rsid w:val="00AE203C"/>
  </w:style>
  <w:style w:type="character" w:customStyle="1" w:styleId="at4-arrow5">
    <w:name w:val="at4-arrow5"/>
    <w:basedOn w:val="DefaultParagraphFont"/>
    <w:rsid w:val="00AE203C"/>
  </w:style>
  <w:style w:type="paragraph" w:customStyle="1" w:styleId="at4m-dock5">
    <w:name w:val="at4m-dock5"/>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5">
    <w:name w:val="at4m-dock-toggle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5">
    <w:name w:val="at-recommended-label5"/>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3">
    <w:name w:val="at4-recommended-item-img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1">
    <w:name w:val="at4-recommended-item-caption21"/>
    <w:basedOn w:val="Normal"/>
    <w:rsid w:val="00AE203C"/>
    <w:pPr>
      <w:spacing w:after="0" w:line="240" w:lineRule="auto"/>
    </w:pPr>
    <w:rPr>
      <w:rFonts w:ascii="Times New Roman" w:eastAsia="Times New Roman" w:hAnsi="Times New Roman" w:cs="Times New Roman"/>
      <w:sz w:val="24"/>
      <w:szCs w:val="24"/>
    </w:rPr>
  </w:style>
  <w:style w:type="paragraph" w:customStyle="1" w:styleId="at-h421">
    <w:name w:val="at-h42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5">
    <w:name w:val="at4-follow-inner5"/>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5">
    <w:name w:val="at4-follow-container5"/>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5">
    <w:name w:val="at-follow-label5"/>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81">
    <w:name w:val="at-icon-wrapper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5">
    <w:name w:val="at4-follow-close-control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5">
    <w:name w:val="at-follow-btn5"/>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2">
    <w:name w:val="at300b2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2">
    <w:name w:val="at300m2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23">
    <w:name w:val="at300b2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3">
    <w:name w:val="at300m2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9">
    <w:name w:val="addthis_follow_label1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82">
    <w:name w:val="at-icon-wrapper8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0">
    <w:name w:val="addthis_follow_label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83">
    <w:name w:val="at-icon-wrapper8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49">
    <w:name w:val="at-share-btn49"/>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58">
    <w:name w:val="at-icon58"/>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84">
    <w:name w:val="at-icon-wrapper84"/>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50">
    <w:name w:val="at-share-btn50"/>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1">
    <w:name w:val="at-label31"/>
    <w:basedOn w:val="Normal"/>
    <w:rsid w:val="00AE203C"/>
    <w:pPr>
      <w:spacing w:after="0" w:line="480" w:lineRule="atLeast"/>
    </w:pPr>
    <w:rPr>
      <w:rFonts w:ascii="Helvetica" w:eastAsia="Times New Roman" w:hAnsi="Helvetica" w:cs="Helvetica"/>
      <w:vanish/>
      <w:sz w:val="18"/>
      <w:szCs w:val="18"/>
    </w:rPr>
  </w:style>
  <w:style w:type="paragraph" w:customStyle="1" w:styleId="at4-count14">
    <w:name w:val="at4-count14"/>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9">
    <w:name w:val="at4-count-container9"/>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5">
    <w:name w:val="at4-share-container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5">
    <w:name w:val="at4-title5"/>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9">
    <w:name w:val="at4-spac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32">
    <w:name w:val="at-label32"/>
    <w:basedOn w:val="Normal"/>
    <w:rsid w:val="00AE203C"/>
    <w:pPr>
      <w:spacing w:after="0" w:line="480" w:lineRule="atLeast"/>
    </w:pPr>
    <w:rPr>
      <w:rFonts w:ascii="Helvetica" w:eastAsia="Times New Roman" w:hAnsi="Helvetica" w:cs="Helvetica"/>
      <w:sz w:val="18"/>
      <w:szCs w:val="18"/>
    </w:rPr>
  </w:style>
  <w:style w:type="paragraph" w:customStyle="1" w:styleId="at-share-btn51">
    <w:name w:val="at-share-btn51"/>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85">
    <w:name w:val="at-icon-wrapper8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86">
    <w:name w:val="at-icon-wrapper8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9">
    <w:name w:val="at-icon59"/>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60">
    <w:name w:val="at-icon60"/>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9">
    <w:name w:val="at-custom-sidebar-counter9"/>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9">
    <w:name w:val="at-custom-sidebar-count9"/>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9">
    <w:name w:val="at-custom-sidebar-text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3">
    <w:name w:val="at4-share-count-container1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3">
    <w:name w:val="at4-share-count1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5">
    <w:name w:val="at4-share-count-ancho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7">
    <w:name w:val="at4-recommended-item17"/>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8">
    <w:name w:val="at4-recommended-item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9">
    <w:name w:val="sponsored-label9"/>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4">
    <w:name w:val="at4-recommended-item-img14"/>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2">
    <w:name w:val="at4-recommended-item-caption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2">
    <w:name w:val="at-h42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23">
    <w:name w:val="at-h42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5">
    <w:name w:val="at4-recommended-vertical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9">
    <w:name w:val="at4-recommended-item19"/>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5">
    <w:name w:val="at4-recommended-item-img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3">
    <w:name w:val="at4-recommended-item-caption23"/>
    <w:basedOn w:val="Normal"/>
    <w:rsid w:val="00AE203C"/>
    <w:pPr>
      <w:spacing w:after="0" w:line="240" w:lineRule="auto"/>
    </w:pPr>
    <w:rPr>
      <w:rFonts w:ascii="Times New Roman" w:eastAsia="Times New Roman" w:hAnsi="Times New Roman" w:cs="Times New Roman"/>
      <w:sz w:val="24"/>
      <w:szCs w:val="24"/>
    </w:rPr>
  </w:style>
  <w:style w:type="paragraph" w:customStyle="1" w:styleId="at-h424">
    <w:name w:val="at-h42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33">
    <w:name w:val="at4-recommended-item-placeholder-img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4">
    <w:name w:val="at4-recommended-item-placeholder-img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5">
    <w:name w:val="at4-recommended-item-placeholder-img3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6">
    <w:name w:val="at4-recommended-item-placeholder-img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7">
    <w:name w:val="at4-recommended-item-placeholder-img3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8">
    <w:name w:val="at4-recommended-item-placeholder-img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9">
    <w:name w:val="at4-recommended-item-placeholder-img3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0">
    <w:name w:val="at4-recommended-item-placeholder-img4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5">
    <w:name w:val="at4-logo-container5"/>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3">
    <w:name w:val="at-logo13"/>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5">
    <w:name w:val="at-recommendedjumbo-foot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5">
    <w:name w:val="at-recommendedjumbo-footer-inner5"/>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5">
    <w:name w:val="at-logo-contai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52">
    <w:name w:val="at-share-btn52"/>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33">
    <w:name w:val="at-label33"/>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4">
    <w:name w:val="at4-share-count-container14"/>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34">
    <w:name w:val="at-label3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53">
    <w:name w:val="at-share-btn53"/>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54">
    <w:name w:val="at-share-btn54"/>
    <w:basedOn w:val="Normal"/>
    <w:rsid w:val="00AE203C"/>
    <w:pPr>
      <w:spacing w:after="75" w:line="0" w:lineRule="auto"/>
      <w:ind w:right="75"/>
    </w:pPr>
    <w:rPr>
      <w:rFonts w:ascii="Helvetica" w:eastAsia="Times New Roman" w:hAnsi="Helvetica" w:cs="Helvetica"/>
      <w:sz w:val="24"/>
      <w:szCs w:val="24"/>
    </w:rPr>
  </w:style>
  <w:style w:type="paragraph" w:customStyle="1" w:styleId="at-icon-wrapper87">
    <w:name w:val="at-icon-wrapper8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4">
    <w:name w:val="at4-share-count14"/>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35">
    <w:name w:val="at-label35"/>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5">
    <w:name w:val="at_native_button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0">
    <w:name w:val="fb_iframe_widge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55">
    <w:name w:val="at-share-btn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0">
    <w:name w:val="at4-spac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0">
    <w:name w:val="at4-count-container10"/>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5">
    <w:name w:val="at4-count15"/>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5">
    <w:name w:val="at4-count-title5"/>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5">
    <w:name w:val="at-share-btn-elements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5">
    <w:name w:val="at4lb-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5">
    <w:name w:val="at4x5"/>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25">
    <w:name w:val="at-branding-addthis2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5">
    <w:name w:val="at-branding-info5"/>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5">
    <w:name w:val="thankyou-title5"/>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5">
    <w:name w:val="thankyou-description5"/>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9">
    <w:name w:val="at4-thanks-icon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4">
    <w:name w:val="at-logo1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7">
    <w:name w:val="at-h317"/>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5">
    <w:name w:val="at4-h25"/>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0">
    <w:name w:val="at4-thanks-icons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5">
    <w:name w:val="at-thankyou-label5"/>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88">
    <w:name w:val="at-icon-wrapper8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5">
    <w:name w:val="at4-recommended-container5"/>
    <w:basedOn w:val="Normal"/>
    <w:rsid w:val="00AE203C"/>
    <w:pPr>
      <w:spacing w:after="0" w:line="240" w:lineRule="auto"/>
    </w:pPr>
    <w:rPr>
      <w:rFonts w:ascii="Times New Roman" w:eastAsia="Times New Roman" w:hAnsi="Times New Roman" w:cs="Times New Roman"/>
      <w:sz w:val="24"/>
      <w:szCs w:val="24"/>
    </w:rPr>
  </w:style>
  <w:style w:type="paragraph" w:customStyle="1" w:styleId="at-h425">
    <w:name w:val="at-h42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0">
    <w:name w:val="at4-recommended-item20"/>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24">
    <w:name w:val="at4-recommended-item-caption2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25">
    <w:name w:val="at4-recommended-item-caption2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5">
    <w:name w:val="at-logo15"/>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0">
    <w:name w:val="sponsored-label10"/>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5">
    <w:name w:val="at-whatsnext-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5">
    <w:name w:val="at-branding5"/>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9">
    <w:name w:val="at-whatsnext-content-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8">
    <w:name w:val="at-h318"/>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5">
    <w:name w:val="at-whatsnext-content-img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5">
    <w:name w:val="at-whatsnext-close-control5"/>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5">
    <w:name w:val="col-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0">
    <w:name w:val="at-whatsnext-content-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5">
    <w:name w:val="at-close-control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9">
    <w:name w:val="at-h319"/>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5">
    <w:name w:val="at-h65"/>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5">
    <w:name w:val="footer5"/>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5">
    <w:name w:val="at-custom-mobile-bar-btns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5">
    <w:name w:val="at-custom-mobile-bar-counter5"/>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56">
    <w:name w:val="at-share-btn56"/>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5">
    <w:name w:val="at-custom-mobile-bar-count5"/>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5">
    <w:name w:val="at-custom-mobile-bar-text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89">
    <w:name w:val="at-icon-wrapper89"/>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61">
    <w:name w:val="at-icon61"/>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5">
    <w:name w:val="at-custom-sidebar-btns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0">
    <w:name w:val="at-custom-sidebar-counter10"/>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57">
    <w:name w:val="at-share-btn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0">
    <w:name w:val="at-custom-sidebar-count10"/>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0">
    <w:name w:val="at-custom-sidebar-text1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90">
    <w:name w:val="at-icon-wrapper90"/>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62">
    <w:name w:val="at-icon62"/>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5">
    <w:name w:val="at4-share-count15"/>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5">
    <w:name w:val="at4-share-count-container15"/>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63">
    <w:name w:val="at-icon63"/>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58">
    <w:name w:val="at-share-btn58"/>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59">
    <w:name w:val="at-share-btn59"/>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91">
    <w:name w:val="at-icon-wrapper9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64">
    <w:name w:val="at-icon64"/>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92">
    <w:name w:val="at-icon-wrapper92"/>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5">
    <w:name w:val="at-expanding-share-button-services-list5"/>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5">
    <w:name w:val="at-expanding-share-button-services-list&gt;li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5">
    <w:name w:val="at-expanding-share-button-toggle-bt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0">
    <w:name w:val="at-share-btn6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5">
    <w:name w:val="at-expanding-share-button-toggle-bg&gt;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93">
    <w:name w:val="at-icon-wrapper93"/>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65">
    <w:name w:val="at-icon65"/>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24">
    <w:name w:val="at300b2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4">
    <w:name w:val="at300m2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3">
    <w:name w:val="addthis_tjin_label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25">
    <w:name w:val="at300b2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5">
    <w:name w:val="at300m2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4">
    <w:name w:val="addthis_tjin_label1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94">
    <w:name w:val="at-icon-wrapper9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5">
    <w:name w:val="addthis_tjin_label1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95">
    <w:name w:val="at-icon-wrapper9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5">
    <w:name w:val="at-tjin-btn5"/>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5">
    <w:name w:val="at-tjin-title5"/>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5">
    <w:name w:val="at4win-header5"/>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0">
    <w:name w:val="at-h320"/>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9">
    <w:name w:val="at4-close9"/>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0">
    <w:name w:val="at4-close10"/>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5">
    <w:name w:val="at4win-content5"/>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5">
    <w:name w:val="clea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5">
    <w:name w:val="at4-icon-fw5"/>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9">
    <w:name w:val="addthis_button_expanded9"/>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9">
    <w:name w:val="atc_s9"/>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0">
    <w:name w:val="atc_s10"/>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5">
    <w:name w:val="atc_s-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0">
    <w:name w:val="addthis_button_expanded10"/>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5">
    <w:name w:val="dialog_title5"/>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5">
    <w:name w:val="dialog_title&gt;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5">
    <w:name w:val="dialog_header5"/>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5">
    <w:name w:val="touchable_button5"/>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5">
    <w:name w:val="header_center5"/>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5">
    <w:name w:val="dialog_content5"/>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5">
    <w:name w:val="dialog_footer5"/>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5">
    <w:name w:val="fb_loader5"/>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4">
    <w:name w:val="markdown-body4"/>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4">
    <w:name w:val="absent4"/>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22">
    <w:name w:val="anchor2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9">
    <w:name w:val="octicon-link1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0">
    <w:name w:val="octicon-link2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1">
    <w:name w:val="octicon-link2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2">
    <w:name w:val="octicon-link2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3">
    <w:name w:val="octicon-link2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4">
    <w:name w:val="octicon-link2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23">
    <w:name w:val="anchor2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4">
    <w:name w:val="anchor2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5">
    <w:name w:val="anchor2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6">
    <w:name w:val="anchor2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7">
    <w:name w:val="anchor2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8">
    <w:name w:val="anchor2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4">
    <w:name w:val="emoji4"/>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4">
    <w:name w:val="frame4"/>
    <w:basedOn w:val="DefaultParagraphFont"/>
    <w:rsid w:val="00AE203C"/>
    <w:rPr>
      <w:vanish w:val="0"/>
      <w:webHidden w:val="0"/>
      <w:specVanish w:val="0"/>
    </w:rPr>
  </w:style>
  <w:style w:type="character" w:customStyle="1" w:styleId="framespan4">
    <w:name w:val="frame&gt;span4"/>
    <w:basedOn w:val="DefaultParagraphFont"/>
    <w:rsid w:val="00AE203C"/>
    <w:rPr>
      <w:vanish w:val="0"/>
      <w:webHidden w:val="0"/>
      <w:bdr w:val="single" w:sz="6" w:space="5" w:color="DFE2E5" w:frame="1"/>
      <w:specVanish w:val="0"/>
    </w:rPr>
  </w:style>
  <w:style w:type="character" w:customStyle="1" w:styleId="align-center4">
    <w:name w:val="align-center4"/>
    <w:basedOn w:val="DefaultParagraphFont"/>
    <w:rsid w:val="00AE203C"/>
    <w:rPr>
      <w:vanish w:val="0"/>
      <w:webHidden w:val="0"/>
      <w:specVanish w:val="0"/>
    </w:rPr>
  </w:style>
  <w:style w:type="character" w:customStyle="1" w:styleId="align-centerspan4">
    <w:name w:val="align-center&gt;span4"/>
    <w:basedOn w:val="DefaultParagraphFont"/>
    <w:rsid w:val="00AE203C"/>
    <w:rPr>
      <w:vanish w:val="0"/>
      <w:webHidden w:val="0"/>
      <w:specVanish w:val="0"/>
    </w:rPr>
  </w:style>
  <w:style w:type="character" w:customStyle="1" w:styleId="align-right4">
    <w:name w:val="align-right4"/>
    <w:basedOn w:val="DefaultParagraphFont"/>
    <w:rsid w:val="00AE203C"/>
    <w:rPr>
      <w:vanish w:val="0"/>
      <w:webHidden w:val="0"/>
      <w:specVanish w:val="0"/>
    </w:rPr>
  </w:style>
  <w:style w:type="character" w:customStyle="1" w:styleId="align-rightspan4">
    <w:name w:val="align-right&gt;span4"/>
    <w:basedOn w:val="DefaultParagraphFont"/>
    <w:rsid w:val="00AE203C"/>
    <w:rPr>
      <w:vanish w:val="0"/>
      <w:webHidden w:val="0"/>
      <w:specVanish w:val="0"/>
    </w:rPr>
  </w:style>
  <w:style w:type="character" w:customStyle="1" w:styleId="float-left4">
    <w:name w:val="float-left4"/>
    <w:basedOn w:val="DefaultParagraphFont"/>
    <w:rsid w:val="00AE203C"/>
    <w:rPr>
      <w:vanish w:val="0"/>
      <w:webHidden w:val="0"/>
      <w:specVanish w:val="0"/>
    </w:rPr>
  </w:style>
  <w:style w:type="character" w:customStyle="1" w:styleId="float-right4">
    <w:name w:val="float-right4"/>
    <w:basedOn w:val="DefaultParagraphFont"/>
    <w:rsid w:val="00AE203C"/>
    <w:rPr>
      <w:vanish w:val="0"/>
      <w:webHidden w:val="0"/>
      <w:specVanish w:val="0"/>
    </w:rPr>
  </w:style>
  <w:style w:type="character" w:customStyle="1" w:styleId="float-rightspan4">
    <w:name w:val="float-right&gt;span4"/>
    <w:basedOn w:val="DefaultParagraphFont"/>
    <w:rsid w:val="00AE203C"/>
    <w:rPr>
      <w:vanish w:val="0"/>
      <w:webHidden w:val="0"/>
      <w:specVanish w:val="0"/>
    </w:rPr>
  </w:style>
  <w:style w:type="paragraph" w:customStyle="1" w:styleId="highlight7">
    <w:name w:val="highlight7"/>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0">
    <w:name w:val="blob-num10"/>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6">
    <w:name w:val="pl-c6"/>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4">
    <w:name w:val="pl-c14"/>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7">
    <w:name w:val="pl-v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4">
    <w:name w:val="pl-e4"/>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7">
    <w:name w:val="pl-en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4">
    <w:name w:val="pl-smi4"/>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7">
    <w:name w:val="pl-s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4">
    <w:name w:val="pl-ent4"/>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4">
    <w:name w:val="pl-k4"/>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5">
    <w:name w:val="pl-s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4">
    <w:name w:val="pl-pds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8">
    <w:name w:val="pl-s1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4">
    <w:name w:val="pl-sr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4">
    <w:name w:val="pl-cce4"/>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4">
    <w:name w:val="pl-sre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4">
    <w:name w:val="pl-sra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8">
    <w:name w:val="pl-v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4">
    <w:name w:val="pl-smw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4">
    <w:name w:val="pl-bu4"/>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4">
    <w:name w:val="pl-ii4"/>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4">
    <w:name w:val="pl-c24"/>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4">
    <w:name w:val="pl-ml4"/>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4">
    <w:name w:val="pl-mh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8">
    <w:name w:val="pl-en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4">
    <w:name w:val="pl-ms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4">
    <w:name w:val="pl-mq4"/>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6">
    <w:name w:val="pl-mi6"/>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4">
    <w:name w:val="pl-mb4"/>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4">
    <w:name w:val="pl-md4"/>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4">
    <w:name w:val="pl-mi14"/>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4">
    <w:name w:val="pl-mc4"/>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4">
    <w:name w:val="pl-mi24"/>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4">
    <w:name w:val="pl-mdr4"/>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4">
    <w:name w:val="pl-mo4"/>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4">
    <w:name w:val="pl-ba4"/>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4">
    <w:name w:val="pl-sg4"/>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4">
    <w:name w:val="pl-corl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4">
    <w:name w:val="breadcrumb4"/>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4">
    <w:name w:val="zeroclipboard-button4"/>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4">
    <w:name w:val="repo-root4"/>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0">
    <w:name w:val="octicon10"/>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4">
    <w:name w:val="editor-license-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4">
    <w:name w:val="editor-code-of-conduct-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4">
    <w:name w:val="editor-gitignore-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4">
    <w:name w:val="editor-abort4"/>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4">
    <w:name w:val="blob-interaction-bar4"/>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4">
    <w:name w:val="octicon-search4"/>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4">
    <w:name w:val="blob-filter4"/>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4">
    <w:name w:val="html-blob4"/>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4">
    <w:name w:val="license-summary-octicon4"/>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4">
    <w:name w:val="rule-type-permissions4"/>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4">
    <w:name w:val="rule-type-conditions4"/>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4">
    <w:name w:val="rule-type-limitations4"/>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4">
    <w:name w:val="diff-table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4">
    <w:name w:val="line-comments4"/>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1">
    <w:name w:val="blob-num11"/>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0">
    <w:name w:val="blob-code10"/>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4">
    <w:name w:val="blob-code-inner4"/>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1">
    <w:name w:val="blob-code11"/>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4">
    <w:name w:val="no-nl-marke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7">
    <w:name w:val="add-line-comment7"/>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7">
    <w:name w:val="blob-num-hunk7"/>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4">
    <w:name w:val="blob-code-hunk4"/>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4">
    <w:name w:val="blob-num-expandable4"/>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4">
    <w:name w:val="blob-code-expandable4"/>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2">
    <w:name w:val="blob-num12"/>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2">
    <w:name w:val="blob-code12"/>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8">
    <w:name w:val="blob-num-hunk8"/>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1">
    <w:name w:val="octicon11"/>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7">
    <w:name w:val="diff-expander7"/>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8">
    <w:name w:val="diff-expander8"/>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4">
    <w:name w:val="blob-code-addition4"/>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
    <w:name w:val="x7"/>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4">
    <w:name w:val="blob-num-addition4"/>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4">
    <w:name w:val="blob-code-deletion4"/>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
    <w:name w:val="x8"/>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4">
    <w:name w:val="blob-num-deletion4"/>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8">
    <w:name w:val="add-line-comment8"/>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2">
    <w:name w:val="octicon12"/>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4">
    <w:name w:val="inline-comment-form4"/>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4">
    <w:name w:val="inline-review-comment4"/>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4">
    <w:name w:val="timeline-inline-comment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4">
    <w:name w:val="inline-comments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4">
    <w:name w:val="timeline-comment4"/>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7">
    <w:name w:val="contai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8">
    <w:name w:val="contai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7">
    <w:name w:val="repository-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8">
    <w:name w:val="repository-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7">
    <w:name w:val="discussion-sideba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8">
    <w:name w:val="discussion-sideba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4">
    <w:name w:val="empty-cell4"/>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4">
    <w:name w:val="octicon-diff-removed4"/>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4">
    <w:name w:val="octicon-diff-renamed4"/>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4">
    <w:name w:val="octicon-diff-modified4"/>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4">
    <w:name w:val="octicon-diff-added4"/>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7">
    <w:name w:val="handle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4">
    <w:name w:val="task-list-item-checkbox4"/>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7">
    <w:name w:val="contains-task-list7"/>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7">
    <w:name w:val="task-list-item7"/>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8">
    <w:name w:val="contains-task-list8"/>
    <w:basedOn w:val="Normal"/>
    <w:rsid w:val="00AE203C"/>
    <w:pPr>
      <w:spacing w:after="240" w:line="240" w:lineRule="auto"/>
    </w:pPr>
    <w:rPr>
      <w:rFonts w:ascii="Times New Roman" w:eastAsia="Times New Roman" w:hAnsi="Times New Roman" w:cs="Times New Roman"/>
      <w:sz w:val="24"/>
      <w:szCs w:val="24"/>
    </w:rPr>
  </w:style>
  <w:style w:type="paragraph" w:customStyle="1" w:styleId="handle8">
    <w:name w:val="handle8"/>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8">
    <w:name w:val="task-list-item8"/>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8">
    <w:name w:val="highlight8"/>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4">
    <w:name w:val="render-viewer-erro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4">
    <w:name w:val="render-viewer-fata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4">
    <w:name w:val="render-viewer-invalid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4">
    <w:name w:val="octospinne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4">
    <w:name w:val="gist-meta4"/>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4">
    <w:name w:val="gist-data4"/>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4">
    <w:name w:val="gist-file4"/>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1">
    <w:name w:val="addthis_follow_label21"/>
    <w:basedOn w:val="DefaultParagraphFont"/>
    <w:rsid w:val="00AE203C"/>
  </w:style>
  <w:style w:type="character" w:customStyle="1" w:styleId="at-icon-wrapper96">
    <w:name w:val="at-icon-wrapper96"/>
    <w:basedOn w:val="DefaultParagraphFont"/>
    <w:rsid w:val="00AE203C"/>
  </w:style>
  <w:style w:type="paragraph" w:customStyle="1" w:styleId="at-icon66">
    <w:name w:val="at-icon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7">
    <w:name w:val="at-icon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8">
    <w:name w:val="at-icon6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9">
    <w:name w:val="at-icon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1">
    <w:name w:val="at_item1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36">
    <w:name w:val="at-label36"/>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97">
    <w:name w:val="at-icon-wrapper9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70">
    <w:name w:val="at-icon7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51">
    <w:name w:val="at4-icon5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2">
    <w:name w:val="at4-icon5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3">
    <w:name w:val="at4-icon5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54">
    <w:name w:val="at4-icon5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55">
    <w:name w:val="at4-icon5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56">
    <w:name w:val="at4-icon5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57">
    <w:name w:val="at4-icon5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58">
    <w:name w:val="at4-icon5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98">
    <w:name w:val="at-icon-wrapper98"/>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6">
    <w:name w:val="at_bold6"/>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2">
    <w:name w:val="at_item1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1">
    <w:name w:val="fb_iframe_widge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2">
    <w:name w:val="addthis_follow_label22"/>
    <w:basedOn w:val="DefaultParagraphFont"/>
    <w:rsid w:val="00AE203C"/>
    <w:rPr>
      <w:vanish/>
      <w:webHidden w:val="0"/>
      <w:specVanish w:val="0"/>
    </w:rPr>
  </w:style>
  <w:style w:type="paragraph" w:customStyle="1" w:styleId="addthisseparator6">
    <w:name w:val="addthis_separator6"/>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59">
    <w:name w:val="at4-icon5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0">
    <w:name w:val="at4-icon6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26">
    <w:name w:val="at300b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6">
    <w:name w:val="at300bo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6">
    <w:name w:val="at300m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1">
    <w:name w:val="at15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1">
    <w:name w:val="at300bs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2">
    <w:name w:val="at15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2">
    <w:name w:val="at300bs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6">
    <w:name w:val="at15t_compact6"/>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6">
    <w:name w:val="at15t_expanded6"/>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37">
    <w:name w:val="at-label37"/>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6">
    <w:name w:val="wsb-social-share-button-ver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6">
    <w:name w:val="at-branding-icon6"/>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6">
    <w:name w:val="at-privacy-icon6"/>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26">
    <w:name w:val="at-branding-addthis2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6">
    <w:name w:val="at-branding-powered-by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7">
    <w:name w:val="at-branding-addthis2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28">
    <w:name w:val="at-branding-addthis2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29">
    <w:name w:val="at-branding-addthis2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6">
    <w:name w:val="at4-count16"/>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6">
    <w:name w:val="at4-share-label6"/>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6">
    <w:name w:val="at4-counter6"/>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6">
    <w:name w:val="at4m-menu-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6">
    <w:name w:val="at4m-menu-header6"/>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6">
    <w:name w:val="at4m-menu-header-inner6"/>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6">
    <w:name w:val="at4m-menu-search6"/>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6">
    <w:name w:val="at4m-menu-footer6"/>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6">
    <w:name w:val="at4m-menu-footer-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6">
    <w:name w:val="at4m-menu-footer-logo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6">
    <w:name w:val="at4m-menu-footer-privacy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6">
    <w:name w:val="at4m-menu-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99">
    <w:name w:val="at-icon-wrapper99"/>
    <w:basedOn w:val="DefaultParagraphFont"/>
    <w:rsid w:val="00AE203C"/>
  </w:style>
  <w:style w:type="character" w:customStyle="1" w:styleId="at4-label6">
    <w:name w:val="at4-label6"/>
    <w:basedOn w:val="DefaultParagraphFont"/>
    <w:rsid w:val="00AE203C"/>
  </w:style>
  <w:style w:type="character" w:customStyle="1" w:styleId="at4-arrow6">
    <w:name w:val="at4-arrow6"/>
    <w:basedOn w:val="DefaultParagraphFont"/>
    <w:rsid w:val="00AE203C"/>
  </w:style>
  <w:style w:type="paragraph" w:customStyle="1" w:styleId="at4m-dock6">
    <w:name w:val="at4m-dock6"/>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6">
    <w:name w:val="at4m-dock-toggle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6">
    <w:name w:val="at-recommended-label6"/>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6">
    <w:name w:val="at4-recommended-item-img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6">
    <w:name w:val="at4-recommended-item-caption26"/>
    <w:basedOn w:val="Normal"/>
    <w:rsid w:val="00AE203C"/>
    <w:pPr>
      <w:spacing w:after="0" w:line="240" w:lineRule="auto"/>
    </w:pPr>
    <w:rPr>
      <w:rFonts w:ascii="Times New Roman" w:eastAsia="Times New Roman" w:hAnsi="Times New Roman" w:cs="Times New Roman"/>
      <w:sz w:val="24"/>
      <w:szCs w:val="24"/>
    </w:rPr>
  </w:style>
  <w:style w:type="paragraph" w:customStyle="1" w:styleId="at-h426">
    <w:name w:val="at-h42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6">
    <w:name w:val="at4-follow-inner6"/>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6">
    <w:name w:val="at4-follow-container6"/>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6">
    <w:name w:val="at-follow-label6"/>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00">
    <w:name w:val="at-icon-wrapper10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6">
    <w:name w:val="at4-follow-close-contro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6">
    <w:name w:val="at-follow-btn6"/>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7">
    <w:name w:val="at300b2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7">
    <w:name w:val="at300m2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28">
    <w:name w:val="at300b2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8">
    <w:name w:val="at300m2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23">
    <w:name w:val="addthis_follow_label2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01">
    <w:name w:val="at-icon-wrapper10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4">
    <w:name w:val="addthis_follow_label2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02">
    <w:name w:val="at-icon-wrapper10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61">
    <w:name w:val="at-share-btn6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71">
    <w:name w:val="at-icon71"/>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03">
    <w:name w:val="at-icon-wrapper103"/>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62">
    <w:name w:val="at-share-btn6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8">
    <w:name w:val="at-label38"/>
    <w:basedOn w:val="Normal"/>
    <w:rsid w:val="00AE203C"/>
    <w:pPr>
      <w:spacing w:after="0" w:line="480" w:lineRule="atLeast"/>
    </w:pPr>
    <w:rPr>
      <w:rFonts w:ascii="Helvetica" w:eastAsia="Times New Roman" w:hAnsi="Helvetica" w:cs="Helvetica"/>
      <w:vanish/>
      <w:sz w:val="18"/>
      <w:szCs w:val="18"/>
    </w:rPr>
  </w:style>
  <w:style w:type="paragraph" w:customStyle="1" w:styleId="at4-count17">
    <w:name w:val="at4-count17"/>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1">
    <w:name w:val="at4-count-container1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6">
    <w:name w:val="at4-share-container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6">
    <w:name w:val="at4-title6"/>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1">
    <w:name w:val="at4-spac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39">
    <w:name w:val="at-label39"/>
    <w:basedOn w:val="Normal"/>
    <w:rsid w:val="00AE203C"/>
    <w:pPr>
      <w:spacing w:after="0" w:line="480" w:lineRule="atLeast"/>
    </w:pPr>
    <w:rPr>
      <w:rFonts w:ascii="Helvetica" w:eastAsia="Times New Roman" w:hAnsi="Helvetica" w:cs="Helvetica"/>
      <w:sz w:val="18"/>
      <w:szCs w:val="18"/>
    </w:rPr>
  </w:style>
  <w:style w:type="paragraph" w:customStyle="1" w:styleId="at-share-btn63">
    <w:name w:val="at-share-btn6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04">
    <w:name w:val="at-icon-wrapper10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05">
    <w:name w:val="at-icon-wrapper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2">
    <w:name w:val="at-icon72"/>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73">
    <w:name w:val="at-icon73"/>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1">
    <w:name w:val="at-custom-sidebar-counter1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1">
    <w:name w:val="at-custom-sidebar-count1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1">
    <w:name w:val="at-custom-sidebar-text1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6">
    <w:name w:val="at4-share-count-container16"/>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6">
    <w:name w:val="at4-share-count16"/>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6">
    <w:name w:val="at4-share-count-ancho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1">
    <w:name w:val="at4-recommended-item2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2">
    <w:name w:val="at4-recommended-item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1">
    <w:name w:val="sponsored-label1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7">
    <w:name w:val="at4-recommended-item-img17"/>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7">
    <w:name w:val="at4-recommended-item-caption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7">
    <w:name w:val="at-h42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28">
    <w:name w:val="at-h42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6">
    <w:name w:val="at4-recommended-vertical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3">
    <w:name w:val="at4-recommended-item2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8">
    <w:name w:val="at4-recommended-item-img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8">
    <w:name w:val="at4-recommended-item-caption28"/>
    <w:basedOn w:val="Normal"/>
    <w:rsid w:val="00AE203C"/>
    <w:pPr>
      <w:spacing w:after="0" w:line="240" w:lineRule="auto"/>
    </w:pPr>
    <w:rPr>
      <w:rFonts w:ascii="Times New Roman" w:eastAsia="Times New Roman" w:hAnsi="Times New Roman" w:cs="Times New Roman"/>
      <w:sz w:val="24"/>
      <w:szCs w:val="24"/>
    </w:rPr>
  </w:style>
  <w:style w:type="paragraph" w:customStyle="1" w:styleId="at-h429">
    <w:name w:val="at-h42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41">
    <w:name w:val="at4-recommended-item-placeholder-img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2">
    <w:name w:val="at4-recommended-item-placeholder-img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3">
    <w:name w:val="at4-recommended-item-placeholder-img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4">
    <w:name w:val="at4-recommended-item-placeholder-img4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5">
    <w:name w:val="at4-recommended-item-placeholder-img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6">
    <w:name w:val="at4-recommended-item-placeholder-img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7">
    <w:name w:val="at4-recommended-item-placeholder-img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8">
    <w:name w:val="at4-recommended-item-placeholder-img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6">
    <w:name w:val="at4-logo-container6"/>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6">
    <w:name w:val="at-logo16"/>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6">
    <w:name w:val="at-recommendedjumbo-foot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6">
    <w:name w:val="at-recommendedjumbo-footer-inner6"/>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6">
    <w:name w:val="at-logo-contai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4">
    <w:name w:val="at-share-btn6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40">
    <w:name w:val="at-label40"/>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7">
    <w:name w:val="at4-share-count-container17"/>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41">
    <w:name w:val="at-label4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65">
    <w:name w:val="at-share-btn6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66">
    <w:name w:val="at-share-btn6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06">
    <w:name w:val="at-icon-wrapper10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7">
    <w:name w:val="at4-share-count1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42">
    <w:name w:val="at-label4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6">
    <w:name w:val="at_native_button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2">
    <w:name w:val="fb_iframe_widge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7">
    <w:name w:val="at-share-btn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2">
    <w:name w:val="at4-spac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2">
    <w:name w:val="at4-count-container1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8">
    <w:name w:val="at4-count18"/>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6">
    <w:name w:val="at4-count-title6"/>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6">
    <w:name w:val="at-share-btn-elements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6">
    <w:name w:val="at4lb-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6">
    <w:name w:val="at4x6"/>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30">
    <w:name w:val="at-branding-addthis3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6">
    <w:name w:val="at-branding-info6"/>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6">
    <w:name w:val="thankyou-title6"/>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6">
    <w:name w:val="thankyou-description6"/>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1">
    <w:name w:val="at4-thanks-icons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7">
    <w:name w:val="at-logo1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1">
    <w:name w:val="at-h32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6">
    <w:name w:val="at4-h26"/>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2">
    <w:name w:val="at4-thanks-icons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6">
    <w:name w:val="at-thankyou-label6"/>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07">
    <w:name w:val="at-icon-wrapper10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6">
    <w:name w:val="at4-recommended-container6"/>
    <w:basedOn w:val="Normal"/>
    <w:rsid w:val="00AE203C"/>
    <w:pPr>
      <w:spacing w:after="0" w:line="240" w:lineRule="auto"/>
    </w:pPr>
    <w:rPr>
      <w:rFonts w:ascii="Times New Roman" w:eastAsia="Times New Roman" w:hAnsi="Times New Roman" w:cs="Times New Roman"/>
      <w:sz w:val="24"/>
      <w:szCs w:val="24"/>
    </w:rPr>
  </w:style>
  <w:style w:type="paragraph" w:customStyle="1" w:styleId="at-h430">
    <w:name w:val="at-h43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4">
    <w:name w:val="at4-recommended-item2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29">
    <w:name w:val="at4-recommended-item-caption2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30">
    <w:name w:val="at4-recommended-item-caption3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8">
    <w:name w:val="at-logo18"/>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2">
    <w:name w:val="sponsored-label1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6">
    <w:name w:val="at-whatsnext-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6">
    <w:name w:val="at-branding6"/>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1">
    <w:name w:val="at-whatsnext-content-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2">
    <w:name w:val="at-h32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6">
    <w:name w:val="at-whatsnext-content-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6">
    <w:name w:val="at-whatsnext-close-control6"/>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6">
    <w:name w:val="col-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2">
    <w:name w:val="at-whatsnext-content-inn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6">
    <w:name w:val="at-close-control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3">
    <w:name w:val="at-h32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6">
    <w:name w:val="at-h66"/>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6">
    <w:name w:val="footer6"/>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6">
    <w:name w:val="at-custom-mobile-bar-btns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6">
    <w:name w:val="at-custom-mobile-bar-counter6"/>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68">
    <w:name w:val="at-share-btn6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6">
    <w:name w:val="at-custom-mobile-bar-count6"/>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6">
    <w:name w:val="at-custom-mobile-bar-text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08">
    <w:name w:val="at-icon-wrapper108"/>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74">
    <w:name w:val="at-icon74"/>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6">
    <w:name w:val="at-custom-sidebar-btns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2">
    <w:name w:val="at-custom-sidebar-counter1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69">
    <w:name w:val="at-share-btn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2">
    <w:name w:val="at-custom-sidebar-count1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2">
    <w:name w:val="at-custom-sidebar-text1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09">
    <w:name w:val="at-icon-wrapper109"/>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75">
    <w:name w:val="at-icon75"/>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8">
    <w:name w:val="at4-share-count18"/>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8">
    <w:name w:val="at4-share-count-container18"/>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76">
    <w:name w:val="at-icon76"/>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70">
    <w:name w:val="at-share-btn70"/>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71">
    <w:name w:val="at-share-btn71"/>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10">
    <w:name w:val="at-icon-wrapper1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77">
    <w:name w:val="at-icon77"/>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11">
    <w:name w:val="at-icon-wrapper111"/>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6">
    <w:name w:val="at-expanding-share-button-services-list6"/>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6">
    <w:name w:val="at-expanding-share-button-services-list&gt;li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6">
    <w:name w:val="at-expanding-share-button-toggle-bt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2">
    <w:name w:val="at-share-btn7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6">
    <w:name w:val="at-expanding-share-button-toggle-bg&gt;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12">
    <w:name w:val="at-icon-wrapper112"/>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78">
    <w:name w:val="at-icon78"/>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29">
    <w:name w:val="at300b2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9">
    <w:name w:val="at300m2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6">
    <w:name w:val="addthis_tjin_label1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30">
    <w:name w:val="at300b3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0">
    <w:name w:val="at300m3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7">
    <w:name w:val="addthis_tjin_label1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13">
    <w:name w:val="at-icon-wrapper11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8">
    <w:name w:val="addthis_tjin_label1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14">
    <w:name w:val="at-icon-wrapper11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6">
    <w:name w:val="at-tjin-btn6"/>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6">
    <w:name w:val="at-tjin-title6"/>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6">
    <w:name w:val="at4win-header6"/>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4">
    <w:name w:val="at-h324"/>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1">
    <w:name w:val="at4-close11"/>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2">
    <w:name w:val="at4-close12"/>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6">
    <w:name w:val="at4win-content6"/>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6">
    <w:name w:val="clea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6">
    <w:name w:val="at4-icon-fw6"/>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1">
    <w:name w:val="addthis_button_expanded11"/>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1">
    <w:name w:val="atc_s11"/>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2">
    <w:name w:val="atc_s12"/>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6">
    <w:name w:val="atc_s-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2">
    <w:name w:val="addthis_button_expanded12"/>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6">
    <w:name w:val="dialog_title6"/>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6">
    <w:name w:val="dialog_title&gt;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6">
    <w:name w:val="dialog_header6"/>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6">
    <w:name w:val="touchable_button6"/>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6">
    <w:name w:val="header_center6"/>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6">
    <w:name w:val="dialog_content6"/>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6">
    <w:name w:val="dialog_footer6"/>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6">
    <w:name w:val="fb_loader6"/>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5">
    <w:name w:val="markdown-body5"/>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5">
    <w:name w:val="absent5"/>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29">
    <w:name w:val="anchor2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25">
    <w:name w:val="octicon-link2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6">
    <w:name w:val="octicon-link2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7">
    <w:name w:val="octicon-link2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8">
    <w:name w:val="octicon-link2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9">
    <w:name w:val="octicon-link2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0">
    <w:name w:val="octicon-link3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30">
    <w:name w:val="anchor3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1">
    <w:name w:val="anchor3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2">
    <w:name w:val="anchor3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3">
    <w:name w:val="anchor3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4">
    <w:name w:val="anchor3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5">
    <w:name w:val="anchor3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5">
    <w:name w:val="emoji5"/>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5">
    <w:name w:val="frame5"/>
    <w:basedOn w:val="DefaultParagraphFont"/>
    <w:rsid w:val="00AE203C"/>
    <w:rPr>
      <w:vanish w:val="0"/>
      <w:webHidden w:val="0"/>
      <w:specVanish w:val="0"/>
    </w:rPr>
  </w:style>
  <w:style w:type="character" w:customStyle="1" w:styleId="framespan5">
    <w:name w:val="frame&gt;span5"/>
    <w:basedOn w:val="DefaultParagraphFont"/>
    <w:rsid w:val="00AE203C"/>
    <w:rPr>
      <w:vanish w:val="0"/>
      <w:webHidden w:val="0"/>
      <w:bdr w:val="single" w:sz="6" w:space="5" w:color="DFE2E5" w:frame="1"/>
      <w:specVanish w:val="0"/>
    </w:rPr>
  </w:style>
  <w:style w:type="character" w:customStyle="1" w:styleId="align-center5">
    <w:name w:val="align-center5"/>
    <w:basedOn w:val="DefaultParagraphFont"/>
    <w:rsid w:val="00AE203C"/>
    <w:rPr>
      <w:vanish w:val="0"/>
      <w:webHidden w:val="0"/>
      <w:specVanish w:val="0"/>
    </w:rPr>
  </w:style>
  <w:style w:type="character" w:customStyle="1" w:styleId="align-centerspan5">
    <w:name w:val="align-center&gt;span5"/>
    <w:basedOn w:val="DefaultParagraphFont"/>
    <w:rsid w:val="00AE203C"/>
    <w:rPr>
      <w:vanish w:val="0"/>
      <w:webHidden w:val="0"/>
      <w:specVanish w:val="0"/>
    </w:rPr>
  </w:style>
  <w:style w:type="character" w:customStyle="1" w:styleId="align-right5">
    <w:name w:val="align-right5"/>
    <w:basedOn w:val="DefaultParagraphFont"/>
    <w:rsid w:val="00AE203C"/>
    <w:rPr>
      <w:vanish w:val="0"/>
      <w:webHidden w:val="0"/>
      <w:specVanish w:val="0"/>
    </w:rPr>
  </w:style>
  <w:style w:type="character" w:customStyle="1" w:styleId="align-rightspan5">
    <w:name w:val="align-right&gt;span5"/>
    <w:basedOn w:val="DefaultParagraphFont"/>
    <w:rsid w:val="00AE203C"/>
    <w:rPr>
      <w:vanish w:val="0"/>
      <w:webHidden w:val="0"/>
      <w:specVanish w:val="0"/>
    </w:rPr>
  </w:style>
  <w:style w:type="character" w:customStyle="1" w:styleId="float-left5">
    <w:name w:val="float-left5"/>
    <w:basedOn w:val="DefaultParagraphFont"/>
    <w:rsid w:val="00AE203C"/>
    <w:rPr>
      <w:vanish w:val="0"/>
      <w:webHidden w:val="0"/>
      <w:specVanish w:val="0"/>
    </w:rPr>
  </w:style>
  <w:style w:type="character" w:customStyle="1" w:styleId="float-right5">
    <w:name w:val="float-right5"/>
    <w:basedOn w:val="DefaultParagraphFont"/>
    <w:rsid w:val="00AE203C"/>
    <w:rPr>
      <w:vanish w:val="0"/>
      <w:webHidden w:val="0"/>
      <w:specVanish w:val="0"/>
    </w:rPr>
  </w:style>
  <w:style w:type="character" w:customStyle="1" w:styleId="float-rightspan5">
    <w:name w:val="float-right&gt;span5"/>
    <w:basedOn w:val="DefaultParagraphFont"/>
    <w:rsid w:val="00AE203C"/>
    <w:rPr>
      <w:vanish w:val="0"/>
      <w:webHidden w:val="0"/>
      <w:specVanish w:val="0"/>
    </w:rPr>
  </w:style>
  <w:style w:type="paragraph" w:customStyle="1" w:styleId="highlight9">
    <w:name w:val="highlight9"/>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3">
    <w:name w:val="blob-num13"/>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7">
    <w:name w:val="pl-c7"/>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5">
    <w:name w:val="pl-c1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9">
    <w:name w:val="pl-v9"/>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5">
    <w:name w:val="pl-e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9">
    <w:name w:val="pl-en9"/>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5">
    <w:name w:val="pl-smi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9">
    <w:name w:val="pl-s19"/>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5">
    <w:name w:val="pl-ent5"/>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5">
    <w:name w:val="pl-k5"/>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6">
    <w:name w:val="pl-s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5">
    <w:name w:val="pl-pds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0">
    <w:name w:val="pl-s110"/>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5">
    <w:name w:val="pl-sr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5">
    <w:name w:val="pl-cce5"/>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5">
    <w:name w:val="pl-sre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5">
    <w:name w:val="pl-sra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0">
    <w:name w:val="pl-v10"/>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5">
    <w:name w:val="pl-smw5"/>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5">
    <w:name w:val="pl-bu5"/>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5">
    <w:name w:val="pl-ii5"/>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5">
    <w:name w:val="pl-c25"/>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5">
    <w:name w:val="pl-ml5"/>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5">
    <w:name w:val="pl-mh5"/>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0">
    <w:name w:val="pl-en10"/>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5">
    <w:name w:val="pl-ms5"/>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5">
    <w:name w:val="pl-mq5"/>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7">
    <w:name w:val="pl-mi7"/>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5">
    <w:name w:val="pl-mb5"/>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5">
    <w:name w:val="pl-md5"/>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5">
    <w:name w:val="pl-mi15"/>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5">
    <w:name w:val="pl-mc5"/>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5">
    <w:name w:val="pl-mi25"/>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5">
    <w:name w:val="pl-mdr5"/>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5">
    <w:name w:val="pl-mo5"/>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5">
    <w:name w:val="pl-ba5"/>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5">
    <w:name w:val="pl-sg5"/>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5">
    <w:name w:val="pl-corl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5">
    <w:name w:val="breadcrumb5"/>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5">
    <w:name w:val="zeroclipboard-button5"/>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5">
    <w:name w:val="repo-root5"/>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3">
    <w:name w:val="octicon13"/>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5">
    <w:name w:val="editor-license-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5">
    <w:name w:val="editor-code-of-conduct-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5">
    <w:name w:val="editor-gitignore-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5">
    <w:name w:val="editor-abort5"/>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5">
    <w:name w:val="blob-interaction-bar5"/>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5">
    <w:name w:val="octicon-search5"/>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5">
    <w:name w:val="blob-filter5"/>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5">
    <w:name w:val="html-blob5"/>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5">
    <w:name w:val="license-summary-octicon5"/>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5">
    <w:name w:val="rule-type-permissions5"/>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5">
    <w:name w:val="rule-type-conditions5"/>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5">
    <w:name w:val="rule-type-limitations5"/>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5">
    <w:name w:val="diff-table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5">
    <w:name w:val="line-comments5"/>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4">
    <w:name w:val="blob-num14"/>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3">
    <w:name w:val="blob-code13"/>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5">
    <w:name w:val="blob-code-inner5"/>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4">
    <w:name w:val="blob-code14"/>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5">
    <w:name w:val="no-nl-marke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9">
    <w:name w:val="add-line-comment9"/>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9">
    <w:name w:val="blob-num-hunk9"/>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5">
    <w:name w:val="blob-code-hunk5"/>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5">
    <w:name w:val="blob-num-expandable5"/>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5">
    <w:name w:val="blob-code-expandable5"/>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5">
    <w:name w:val="blob-num15"/>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5">
    <w:name w:val="blob-code15"/>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0">
    <w:name w:val="blob-num-hunk10"/>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4">
    <w:name w:val="octicon14"/>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9">
    <w:name w:val="diff-expander9"/>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0">
    <w:name w:val="diff-expander10"/>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5">
    <w:name w:val="blob-code-addition5"/>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
    <w:name w:val="x9"/>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5">
    <w:name w:val="blob-num-addition5"/>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5">
    <w:name w:val="blob-code-deletion5"/>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
    <w:name w:val="x10"/>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5">
    <w:name w:val="blob-num-deletion5"/>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0">
    <w:name w:val="add-line-comment10"/>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5">
    <w:name w:val="octicon15"/>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5">
    <w:name w:val="inline-comment-form5"/>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5">
    <w:name w:val="inline-review-comment5"/>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5">
    <w:name w:val="timeline-inline-comment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5">
    <w:name w:val="inline-comments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5">
    <w:name w:val="timeline-comment5"/>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9">
    <w:name w:val="contai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0">
    <w:name w:val="contai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9">
    <w:name w:val="repository-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0">
    <w:name w:val="repository-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9">
    <w:name w:val="discussion-sideba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0">
    <w:name w:val="discussion-sideba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5">
    <w:name w:val="empty-cell5"/>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5">
    <w:name w:val="octicon-diff-removed5"/>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5">
    <w:name w:val="octicon-diff-renamed5"/>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5">
    <w:name w:val="octicon-diff-modified5"/>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5">
    <w:name w:val="octicon-diff-added5"/>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9">
    <w:name w:val="handle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5">
    <w:name w:val="task-list-item-checkbox5"/>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9">
    <w:name w:val="contains-task-list9"/>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9">
    <w:name w:val="task-list-item9"/>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0">
    <w:name w:val="contains-task-list10"/>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0">
    <w:name w:val="handle10"/>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0">
    <w:name w:val="task-list-item10"/>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0">
    <w:name w:val="highlight10"/>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5">
    <w:name w:val="render-viewer-erro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5">
    <w:name w:val="render-viewer-fatal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5">
    <w:name w:val="render-viewer-invalid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5">
    <w:name w:val="octospinne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5">
    <w:name w:val="gist-meta5"/>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5">
    <w:name w:val="gist-data5"/>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5">
    <w:name w:val="gist-file5"/>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5">
    <w:name w:val="addthis_follow_label25"/>
    <w:basedOn w:val="DefaultParagraphFont"/>
    <w:rsid w:val="00AE203C"/>
  </w:style>
  <w:style w:type="character" w:customStyle="1" w:styleId="at-icon-wrapper115">
    <w:name w:val="at-icon-wrapper115"/>
    <w:basedOn w:val="DefaultParagraphFont"/>
    <w:rsid w:val="00AE203C"/>
  </w:style>
  <w:style w:type="paragraph" w:customStyle="1" w:styleId="at-icon79">
    <w:name w:val="at-icon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0">
    <w:name w:val="at-icon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1">
    <w:name w:val="at-icon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2">
    <w:name w:val="at-icon8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3">
    <w:name w:val="at_item13"/>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43">
    <w:name w:val="at-label43"/>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16">
    <w:name w:val="at-icon-wrapper11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83">
    <w:name w:val="at-icon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61">
    <w:name w:val="at4-icon6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2">
    <w:name w:val="at4-icon6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3">
    <w:name w:val="at4-icon6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64">
    <w:name w:val="at4-icon6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65">
    <w:name w:val="at4-icon6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66">
    <w:name w:val="at4-icon6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67">
    <w:name w:val="at4-icon6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68">
    <w:name w:val="at4-icon6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17">
    <w:name w:val="at-icon-wrapper117"/>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7">
    <w:name w:val="at_bold7"/>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4">
    <w:name w:val="at_item14"/>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3">
    <w:name w:val="fb_iframe_widge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6">
    <w:name w:val="addthis_follow_label26"/>
    <w:basedOn w:val="DefaultParagraphFont"/>
    <w:rsid w:val="00AE203C"/>
    <w:rPr>
      <w:vanish/>
      <w:webHidden w:val="0"/>
      <w:specVanish w:val="0"/>
    </w:rPr>
  </w:style>
  <w:style w:type="paragraph" w:customStyle="1" w:styleId="addthisseparator7">
    <w:name w:val="addthis_separator7"/>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69">
    <w:name w:val="at4-icon6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0">
    <w:name w:val="at4-icon7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31">
    <w:name w:val="at300b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7">
    <w:name w:val="at300bo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31">
    <w:name w:val="at300m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3">
    <w:name w:val="at15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3">
    <w:name w:val="at300bs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4">
    <w:name w:val="at15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4">
    <w:name w:val="at300bs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7">
    <w:name w:val="at15t_compact7"/>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7">
    <w:name w:val="at15t_expanded7"/>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44">
    <w:name w:val="at-label44"/>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7">
    <w:name w:val="wsb-social-share-button-ver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7">
    <w:name w:val="at-branding-icon7"/>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7">
    <w:name w:val="at-privacy-icon7"/>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31">
    <w:name w:val="at-branding-addthis3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7">
    <w:name w:val="at-branding-powered-by7"/>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32">
    <w:name w:val="at-branding-addthis3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3">
    <w:name w:val="at-branding-addthis3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34">
    <w:name w:val="at-branding-addthis3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9">
    <w:name w:val="at4-count19"/>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7">
    <w:name w:val="at4-share-label7"/>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7">
    <w:name w:val="at4-counter7"/>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7">
    <w:name w:val="at4m-menu-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7">
    <w:name w:val="at4m-menu-header7"/>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7">
    <w:name w:val="at4m-menu-header-inner7"/>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7">
    <w:name w:val="at4m-menu-search7"/>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7">
    <w:name w:val="at4m-menu-footer7"/>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7">
    <w:name w:val="at4m-menu-footer-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7">
    <w:name w:val="at4m-menu-footer-logo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7">
    <w:name w:val="at4m-menu-footer-privacy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7">
    <w:name w:val="at4m-menu-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18">
    <w:name w:val="at-icon-wrapper118"/>
    <w:basedOn w:val="DefaultParagraphFont"/>
    <w:rsid w:val="00AE203C"/>
  </w:style>
  <w:style w:type="character" w:customStyle="1" w:styleId="at4-label7">
    <w:name w:val="at4-label7"/>
    <w:basedOn w:val="DefaultParagraphFont"/>
    <w:rsid w:val="00AE203C"/>
  </w:style>
  <w:style w:type="character" w:customStyle="1" w:styleId="at4-arrow7">
    <w:name w:val="at4-arrow7"/>
    <w:basedOn w:val="DefaultParagraphFont"/>
    <w:rsid w:val="00AE203C"/>
  </w:style>
  <w:style w:type="paragraph" w:customStyle="1" w:styleId="at4m-dock7">
    <w:name w:val="at4m-dock7"/>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7">
    <w:name w:val="at4m-dock-toggle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7">
    <w:name w:val="at-recommended-label7"/>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9">
    <w:name w:val="at4-recommended-item-img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1">
    <w:name w:val="at4-recommended-item-caption31"/>
    <w:basedOn w:val="Normal"/>
    <w:rsid w:val="00AE203C"/>
    <w:pPr>
      <w:spacing w:after="0" w:line="240" w:lineRule="auto"/>
    </w:pPr>
    <w:rPr>
      <w:rFonts w:ascii="Times New Roman" w:eastAsia="Times New Roman" w:hAnsi="Times New Roman" w:cs="Times New Roman"/>
      <w:sz w:val="24"/>
      <w:szCs w:val="24"/>
    </w:rPr>
  </w:style>
  <w:style w:type="paragraph" w:customStyle="1" w:styleId="at-h431">
    <w:name w:val="at-h43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7">
    <w:name w:val="at4-follow-inner7"/>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7">
    <w:name w:val="at4-follow-container7"/>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7">
    <w:name w:val="at-follow-label7"/>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19">
    <w:name w:val="at-icon-wrapper1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7">
    <w:name w:val="at4-follow-close-contro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7">
    <w:name w:val="at-follow-btn7"/>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32">
    <w:name w:val="at300b3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2">
    <w:name w:val="at300m3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3">
    <w:name w:val="at300b3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3">
    <w:name w:val="at300m3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27">
    <w:name w:val="addthis_follow_label2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20">
    <w:name w:val="at-icon-wrapper1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8">
    <w:name w:val="addthis_follow_label2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21">
    <w:name w:val="at-icon-wrapper12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73">
    <w:name w:val="at-share-btn73"/>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84">
    <w:name w:val="at-icon84"/>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22">
    <w:name w:val="at-icon-wrapper122"/>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74">
    <w:name w:val="at-share-btn74"/>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45">
    <w:name w:val="at-label45"/>
    <w:basedOn w:val="Normal"/>
    <w:rsid w:val="00AE203C"/>
    <w:pPr>
      <w:spacing w:after="0" w:line="480" w:lineRule="atLeast"/>
    </w:pPr>
    <w:rPr>
      <w:rFonts w:ascii="Helvetica" w:eastAsia="Times New Roman" w:hAnsi="Helvetica" w:cs="Helvetica"/>
      <w:vanish/>
      <w:sz w:val="18"/>
      <w:szCs w:val="18"/>
    </w:rPr>
  </w:style>
  <w:style w:type="paragraph" w:customStyle="1" w:styleId="at4-count20">
    <w:name w:val="at4-count20"/>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3">
    <w:name w:val="at4-count-container13"/>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7">
    <w:name w:val="at4-share-container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7">
    <w:name w:val="at4-title7"/>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3">
    <w:name w:val="at4-spac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46">
    <w:name w:val="at-label46"/>
    <w:basedOn w:val="Normal"/>
    <w:rsid w:val="00AE203C"/>
    <w:pPr>
      <w:spacing w:after="0" w:line="480" w:lineRule="atLeast"/>
    </w:pPr>
    <w:rPr>
      <w:rFonts w:ascii="Helvetica" w:eastAsia="Times New Roman" w:hAnsi="Helvetica" w:cs="Helvetica"/>
      <w:sz w:val="18"/>
      <w:szCs w:val="18"/>
    </w:rPr>
  </w:style>
  <w:style w:type="paragraph" w:customStyle="1" w:styleId="at-share-btn75">
    <w:name w:val="at-share-btn75"/>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23">
    <w:name w:val="at-icon-wrapper1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24">
    <w:name w:val="at-icon-wrapper1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5">
    <w:name w:val="at-icon85"/>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86">
    <w:name w:val="at-icon86"/>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3">
    <w:name w:val="at-custom-sidebar-counter13"/>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3">
    <w:name w:val="at-custom-sidebar-count13"/>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3">
    <w:name w:val="at-custom-sidebar-text1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9">
    <w:name w:val="at4-share-count-container19"/>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9">
    <w:name w:val="at4-share-count19"/>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7">
    <w:name w:val="at4-share-count-ancho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5">
    <w:name w:val="at4-recommended-item25"/>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6">
    <w:name w:val="at4-recommended-item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3">
    <w:name w:val="sponsored-label13"/>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0">
    <w:name w:val="at4-recommended-item-img20"/>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32">
    <w:name w:val="at4-recommended-item-caption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32">
    <w:name w:val="at-h43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3">
    <w:name w:val="at-h43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7">
    <w:name w:val="at4-recommended-vertical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7">
    <w:name w:val="at4-recommended-item27"/>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1">
    <w:name w:val="at4-recommended-item-img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3">
    <w:name w:val="at4-recommended-item-caption33"/>
    <w:basedOn w:val="Normal"/>
    <w:rsid w:val="00AE203C"/>
    <w:pPr>
      <w:spacing w:after="0" w:line="240" w:lineRule="auto"/>
    </w:pPr>
    <w:rPr>
      <w:rFonts w:ascii="Times New Roman" w:eastAsia="Times New Roman" w:hAnsi="Times New Roman" w:cs="Times New Roman"/>
      <w:sz w:val="24"/>
      <w:szCs w:val="24"/>
    </w:rPr>
  </w:style>
  <w:style w:type="paragraph" w:customStyle="1" w:styleId="at-h434">
    <w:name w:val="at-h43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49">
    <w:name w:val="at4-recommended-item-placeholder-img4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0">
    <w:name w:val="at4-recommended-item-placeholder-img5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1">
    <w:name w:val="at4-recommended-item-placeholder-img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2">
    <w:name w:val="at4-recommended-item-placeholder-img5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3">
    <w:name w:val="at4-recommended-item-placeholder-img5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4">
    <w:name w:val="at4-recommended-item-placeholder-img5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5">
    <w:name w:val="at4-recommended-item-placeholder-img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6">
    <w:name w:val="at4-recommended-item-placeholder-img5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7">
    <w:name w:val="at4-logo-container7"/>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9">
    <w:name w:val="at-logo19"/>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7">
    <w:name w:val="at-recommendedjumbo-foot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7">
    <w:name w:val="at-recommendedjumbo-footer-inner7"/>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7">
    <w:name w:val="at-logo-contai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6">
    <w:name w:val="at-share-btn76"/>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47">
    <w:name w:val="at-label47"/>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0">
    <w:name w:val="at4-share-count-container20"/>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48">
    <w:name w:val="at-label4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77">
    <w:name w:val="at-share-btn77"/>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78">
    <w:name w:val="at-share-btn78"/>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25">
    <w:name w:val="at-icon-wrapper12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0">
    <w:name w:val="at4-share-count20"/>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49">
    <w:name w:val="at-label49"/>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7">
    <w:name w:val="at_native_button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4">
    <w:name w:val="fb_iframe_widge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9">
    <w:name w:val="at-share-btn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4">
    <w:name w:val="at4-spac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4">
    <w:name w:val="at4-count-container14"/>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1">
    <w:name w:val="at4-count21"/>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7">
    <w:name w:val="at4-count-title7"/>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7">
    <w:name w:val="at-share-btn-elements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7">
    <w:name w:val="at4lb-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7">
    <w:name w:val="at4x7"/>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35">
    <w:name w:val="at-branding-addthis3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7">
    <w:name w:val="at-branding-info7"/>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7">
    <w:name w:val="thankyou-title7"/>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7">
    <w:name w:val="thankyou-description7"/>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3">
    <w:name w:val="at4-thanks-icons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0">
    <w:name w:val="at-logo2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5">
    <w:name w:val="at-h325"/>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7">
    <w:name w:val="at4-h27"/>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4">
    <w:name w:val="at4-thanks-icons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7">
    <w:name w:val="at-thankyou-label7"/>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26">
    <w:name w:val="at-icon-wrapper1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7">
    <w:name w:val="at4-recommended-container7"/>
    <w:basedOn w:val="Normal"/>
    <w:rsid w:val="00AE203C"/>
    <w:pPr>
      <w:spacing w:after="0" w:line="240" w:lineRule="auto"/>
    </w:pPr>
    <w:rPr>
      <w:rFonts w:ascii="Times New Roman" w:eastAsia="Times New Roman" w:hAnsi="Times New Roman" w:cs="Times New Roman"/>
      <w:sz w:val="24"/>
      <w:szCs w:val="24"/>
    </w:rPr>
  </w:style>
  <w:style w:type="paragraph" w:customStyle="1" w:styleId="at-h435">
    <w:name w:val="at-h43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8">
    <w:name w:val="at4-recommended-item28"/>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34">
    <w:name w:val="at4-recommended-item-caption3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35">
    <w:name w:val="at4-recommended-item-caption3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1">
    <w:name w:val="at-logo21"/>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4">
    <w:name w:val="sponsored-label14"/>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7">
    <w:name w:val="at-whatsnext-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7">
    <w:name w:val="at-branding7"/>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3">
    <w:name w:val="at-whatsnext-content-inn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6">
    <w:name w:val="at-h326"/>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7">
    <w:name w:val="at-whatsnext-content-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7">
    <w:name w:val="at-whatsnext-close-control7"/>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7">
    <w:name w:val="col-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4">
    <w:name w:val="at-whatsnext-content-inn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7">
    <w:name w:val="at-close-control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7">
    <w:name w:val="at-h327"/>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7">
    <w:name w:val="at-h67"/>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7">
    <w:name w:val="footer7"/>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7">
    <w:name w:val="at-custom-mobile-bar-btns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7">
    <w:name w:val="at-custom-mobile-bar-counter7"/>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80">
    <w:name w:val="at-share-btn80"/>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7">
    <w:name w:val="at-custom-mobile-bar-count7"/>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7">
    <w:name w:val="at-custom-mobile-bar-text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27">
    <w:name w:val="at-icon-wrapper127"/>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87">
    <w:name w:val="at-icon87"/>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7">
    <w:name w:val="at-custom-sidebar-btns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4">
    <w:name w:val="at-custom-sidebar-counter14"/>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81">
    <w:name w:val="at-share-btn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4">
    <w:name w:val="at-custom-sidebar-count14"/>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4">
    <w:name w:val="at-custom-sidebar-text1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28">
    <w:name w:val="at-icon-wrapper128"/>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88">
    <w:name w:val="at-icon88"/>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1">
    <w:name w:val="at4-share-count2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1">
    <w:name w:val="at4-share-count-container2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89">
    <w:name w:val="at-icon89"/>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82">
    <w:name w:val="at-share-btn82"/>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83">
    <w:name w:val="at-share-btn83"/>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29">
    <w:name w:val="at-icon-wrapper12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90">
    <w:name w:val="at-icon90"/>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30">
    <w:name w:val="at-icon-wrapper130"/>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7">
    <w:name w:val="at-expanding-share-button-services-list7"/>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7">
    <w:name w:val="at-expanding-share-button-services-list&gt;li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7">
    <w:name w:val="at-expanding-share-button-toggle-bt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84">
    <w:name w:val="at-share-btn8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7">
    <w:name w:val="at-expanding-share-button-toggle-bg&gt;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31">
    <w:name w:val="at-icon-wrapper131"/>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91">
    <w:name w:val="at-icon91"/>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34">
    <w:name w:val="at300b3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4">
    <w:name w:val="at300m3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9">
    <w:name w:val="addthis_tjin_label1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35">
    <w:name w:val="at300b3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5">
    <w:name w:val="at300m3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0">
    <w:name w:val="addthis_tjin_label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32">
    <w:name w:val="at-icon-wrapper13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1">
    <w:name w:val="addthis_tjin_label2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33">
    <w:name w:val="at-icon-wrapper13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7">
    <w:name w:val="at-tjin-btn7"/>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7">
    <w:name w:val="at-tjin-title7"/>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7">
    <w:name w:val="at4win-header7"/>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8">
    <w:name w:val="at-h328"/>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3">
    <w:name w:val="at4-close13"/>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4">
    <w:name w:val="at4-close14"/>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7">
    <w:name w:val="at4win-content7"/>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7">
    <w:name w:val="clea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7">
    <w:name w:val="at4-icon-fw7"/>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3">
    <w:name w:val="addthis_button_expanded13"/>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3">
    <w:name w:val="atc_s13"/>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4">
    <w:name w:val="atc_s14"/>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7">
    <w:name w:val="atc_s-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4">
    <w:name w:val="addthis_button_expanded14"/>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7">
    <w:name w:val="dialog_title7"/>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7">
    <w:name w:val="dialog_title&gt;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7">
    <w:name w:val="dialog_header7"/>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7">
    <w:name w:val="touchable_button7"/>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7">
    <w:name w:val="header_center7"/>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7">
    <w:name w:val="dialog_content7"/>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7">
    <w:name w:val="dialog_footer7"/>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7">
    <w:name w:val="fb_loader7"/>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6">
    <w:name w:val="markdown-body6"/>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6">
    <w:name w:val="absent6"/>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36">
    <w:name w:val="anchor3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31">
    <w:name w:val="octicon-link3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2">
    <w:name w:val="octicon-link3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3">
    <w:name w:val="octicon-link3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4">
    <w:name w:val="octicon-link3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5">
    <w:name w:val="octicon-link3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6">
    <w:name w:val="octicon-link3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37">
    <w:name w:val="anchor3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8">
    <w:name w:val="anchor3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9">
    <w:name w:val="anchor3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0">
    <w:name w:val="anchor4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1">
    <w:name w:val="anchor4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2">
    <w:name w:val="anchor4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6">
    <w:name w:val="emoji6"/>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6">
    <w:name w:val="frame6"/>
    <w:basedOn w:val="DefaultParagraphFont"/>
    <w:rsid w:val="00AE203C"/>
    <w:rPr>
      <w:vanish w:val="0"/>
      <w:webHidden w:val="0"/>
      <w:specVanish w:val="0"/>
    </w:rPr>
  </w:style>
  <w:style w:type="character" w:customStyle="1" w:styleId="framespan6">
    <w:name w:val="frame&gt;span6"/>
    <w:basedOn w:val="DefaultParagraphFont"/>
    <w:rsid w:val="00AE203C"/>
    <w:rPr>
      <w:vanish w:val="0"/>
      <w:webHidden w:val="0"/>
      <w:bdr w:val="single" w:sz="6" w:space="5" w:color="DFE2E5" w:frame="1"/>
      <w:specVanish w:val="0"/>
    </w:rPr>
  </w:style>
  <w:style w:type="character" w:customStyle="1" w:styleId="align-center6">
    <w:name w:val="align-center6"/>
    <w:basedOn w:val="DefaultParagraphFont"/>
    <w:rsid w:val="00AE203C"/>
    <w:rPr>
      <w:vanish w:val="0"/>
      <w:webHidden w:val="0"/>
      <w:specVanish w:val="0"/>
    </w:rPr>
  </w:style>
  <w:style w:type="character" w:customStyle="1" w:styleId="align-centerspan6">
    <w:name w:val="align-center&gt;span6"/>
    <w:basedOn w:val="DefaultParagraphFont"/>
    <w:rsid w:val="00AE203C"/>
    <w:rPr>
      <w:vanish w:val="0"/>
      <w:webHidden w:val="0"/>
      <w:specVanish w:val="0"/>
    </w:rPr>
  </w:style>
  <w:style w:type="character" w:customStyle="1" w:styleId="align-right6">
    <w:name w:val="align-right6"/>
    <w:basedOn w:val="DefaultParagraphFont"/>
    <w:rsid w:val="00AE203C"/>
    <w:rPr>
      <w:vanish w:val="0"/>
      <w:webHidden w:val="0"/>
      <w:specVanish w:val="0"/>
    </w:rPr>
  </w:style>
  <w:style w:type="character" w:customStyle="1" w:styleId="align-rightspan6">
    <w:name w:val="align-right&gt;span6"/>
    <w:basedOn w:val="DefaultParagraphFont"/>
    <w:rsid w:val="00AE203C"/>
    <w:rPr>
      <w:vanish w:val="0"/>
      <w:webHidden w:val="0"/>
      <w:specVanish w:val="0"/>
    </w:rPr>
  </w:style>
  <w:style w:type="character" w:customStyle="1" w:styleId="float-left6">
    <w:name w:val="float-left6"/>
    <w:basedOn w:val="DefaultParagraphFont"/>
    <w:rsid w:val="00AE203C"/>
    <w:rPr>
      <w:vanish w:val="0"/>
      <w:webHidden w:val="0"/>
      <w:specVanish w:val="0"/>
    </w:rPr>
  </w:style>
  <w:style w:type="character" w:customStyle="1" w:styleId="float-right6">
    <w:name w:val="float-right6"/>
    <w:basedOn w:val="DefaultParagraphFont"/>
    <w:rsid w:val="00AE203C"/>
    <w:rPr>
      <w:vanish w:val="0"/>
      <w:webHidden w:val="0"/>
      <w:specVanish w:val="0"/>
    </w:rPr>
  </w:style>
  <w:style w:type="character" w:customStyle="1" w:styleId="float-rightspan6">
    <w:name w:val="float-right&gt;span6"/>
    <w:basedOn w:val="DefaultParagraphFont"/>
    <w:rsid w:val="00AE203C"/>
    <w:rPr>
      <w:vanish w:val="0"/>
      <w:webHidden w:val="0"/>
      <w:specVanish w:val="0"/>
    </w:rPr>
  </w:style>
  <w:style w:type="paragraph" w:customStyle="1" w:styleId="highlight11">
    <w:name w:val="highlight11"/>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6">
    <w:name w:val="blob-num16"/>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8">
    <w:name w:val="pl-c8"/>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6">
    <w:name w:val="pl-c16"/>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1">
    <w:name w:val="pl-v1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6">
    <w:name w:val="pl-e6"/>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1">
    <w:name w:val="pl-en1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6">
    <w:name w:val="pl-smi6"/>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1">
    <w:name w:val="pl-s11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6">
    <w:name w:val="pl-ent6"/>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6">
    <w:name w:val="pl-k6"/>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7">
    <w:name w:val="pl-s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6">
    <w:name w:val="pl-pds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2">
    <w:name w:val="pl-s11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6">
    <w:name w:val="pl-sr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6">
    <w:name w:val="pl-cce6"/>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6">
    <w:name w:val="pl-sre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6">
    <w:name w:val="pl-sra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2">
    <w:name w:val="pl-v1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6">
    <w:name w:val="pl-smw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6">
    <w:name w:val="pl-bu6"/>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6">
    <w:name w:val="pl-ii6"/>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6">
    <w:name w:val="pl-c26"/>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6">
    <w:name w:val="pl-ml6"/>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6">
    <w:name w:val="pl-mh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2">
    <w:name w:val="pl-en1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6">
    <w:name w:val="pl-ms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6">
    <w:name w:val="pl-mq6"/>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8">
    <w:name w:val="pl-mi8"/>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6">
    <w:name w:val="pl-mb6"/>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6">
    <w:name w:val="pl-md6"/>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6">
    <w:name w:val="pl-mi16"/>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6">
    <w:name w:val="pl-mc6"/>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6">
    <w:name w:val="pl-mi26"/>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6">
    <w:name w:val="pl-mdr6"/>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6">
    <w:name w:val="pl-mo6"/>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6">
    <w:name w:val="pl-ba6"/>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6">
    <w:name w:val="pl-sg6"/>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6">
    <w:name w:val="pl-corl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6">
    <w:name w:val="breadcrumb6"/>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6">
    <w:name w:val="zeroclipboard-button6"/>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6">
    <w:name w:val="repo-root6"/>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6">
    <w:name w:val="octicon16"/>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6">
    <w:name w:val="editor-license-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6">
    <w:name w:val="editor-code-of-conduct-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6">
    <w:name w:val="editor-gitignore-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6">
    <w:name w:val="editor-abort6"/>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6">
    <w:name w:val="blob-interaction-bar6"/>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6">
    <w:name w:val="octicon-search6"/>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6">
    <w:name w:val="blob-filter6"/>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6">
    <w:name w:val="html-blob6"/>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6">
    <w:name w:val="license-summary-octicon6"/>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6">
    <w:name w:val="rule-type-permissions6"/>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6">
    <w:name w:val="rule-type-conditions6"/>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6">
    <w:name w:val="rule-type-limitations6"/>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6">
    <w:name w:val="diff-table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6">
    <w:name w:val="line-comments6"/>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7">
    <w:name w:val="blob-num17"/>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6">
    <w:name w:val="blob-code16"/>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6">
    <w:name w:val="blob-code-inner6"/>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7">
    <w:name w:val="blob-code17"/>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6">
    <w:name w:val="no-nl-marke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1">
    <w:name w:val="add-line-comment11"/>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1">
    <w:name w:val="blob-num-hunk11"/>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6">
    <w:name w:val="blob-code-hunk6"/>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6">
    <w:name w:val="blob-num-expandable6"/>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6">
    <w:name w:val="blob-code-expandable6"/>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8">
    <w:name w:val="blob-num18"/>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8">
    <w:name w:val="blob-code18"/>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2">
    <w:name w:val="blob-num-hunk12"/>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7">
    <w:name w:val="octicon17"/>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1">
    <w:name w:val="diff-expander11"/>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2">
    <w:name w:val="diff-expander12"/>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6">
    <w:name w:val="blob-code-addition6"/>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
    <w:name w:val="x11"/>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6">
    <w:name w:val="blob-num-addition6"/>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6">
    <w:name w:val="blob-code-deletion6"/>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
    <w:name w:val="x12"/>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6">
    <w:name w:val="blob-num-deletion6"/>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2">
    <w:name w:val="add-line-comment12"/>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8">
    <w:name w:val="octicon18"/>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6">
    <w:name w:val="inline-comment-form6"/>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6">
    <w:name w:val="inline-review-comment6"/>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6">
    <w:name w:val="timeline-inline-comment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6">
    <w:name w:val="inline-comments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6">
    <w:name w:val="timeline-comment6"/>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1">
    <w:name w:val="contai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2">
    <w:name w:val="contain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1">
    <w:name w:val="repository-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2">
    <w:name w:val="repository-conten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1">
    <w:name w:val="discussion-sideba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2">
    <w:name w:val="discussion-sideba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6">
    <w:name w:val="empty-cell6"/>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6">
    <w:name w:val="octicon-diff-removed6"/>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6">
    <w:name w:val="octicon-diff-renamed6"/>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6">
    <w:name w:val="octicon-diff-modified6"/>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6">
    <w:name w:val="octicon-diff-added6"/>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1">
    <w:name w:val="handle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6">
    <w:name w:val="task-list-item-checkbox6"/>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1">
    <w:name w:val="contains-task-list11"/>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1">
    <w:name w:val="task-list-item11"/>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2">
    <w:name w:val="contains-task-list12"/>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2">
    <w:name w:val="handle12"/>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2">
    <w:name w:val="task-list-item12"/>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2">
    <w:name w:val="highlight12"/>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6">
    <w:name w:val="render-viewer-erro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6">
    <w:name w:val="render-viewer-fata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6">
    <w:name w:val="render-viewer-invalid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6">
    <w:name w:val="octospinne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6">
    <w:name w:val="gist-meta6"/>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6">
    <w:name w:val="gist-data6"/>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6">
    <w:name w:val="gist-file6"/>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9">
    <w:name w:val="addthis_follow_label29"/>
    <w:basedOn w:val="DefaultParagraphFont"/>
    <w:rsid w:val="00AE203C"/>
  </w:style>
  <w:style w:type="character" w:customStyle="1" w:styleId="at-icon-wrapper134">
    <w:name w:val="at-icon-wrapper134"/>
    <w:basedOn w:val="DefaultParagraphFont"/>
    <w:rsid w:val="00AE203C"/>
  </w:style>
  <w:style w:type="paragraph" w:customStyle="1" w:styleId="at-icon92">
    <w:name w:val="at-icon9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3">
    <w:name w:val="at-icon9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4">
    <w:name w:val="at-icon9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5">
    <w:name w:val="at-icon9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5">
    <w:name w:val="at_item15"/>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50">
    <w:name w:val="at-label50"/>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35">
    <w:name w:val="at-icon-wrapper13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96">
    <w:name w:val="at-icon9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71">
    <w:name w:val="at4-icon7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2">
    <w:name w:val="at4-icon7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3">
    <w:name w:val="at4-icon7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74">
    <w:name w:val="at4-icon7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75">
    <w:name w:val="at4-icon7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76">
    <w:name w:val="at4-icon7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77">
    <w:name w:val="at4-icon7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78">
    <w:name w:val="at4-icon7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36">
    <w:name w:val="at-icon-wrapper136"/>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8">
    <w:name w:val="at_bold8"/>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6">
    <w:name w:val="at_item16"/>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5">
    <w:name w:val="fb_iframe_widge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0">
    <w:name w:val="addthis_follow_label30"/>
    <w:basedOn w:val="DefaultParagraphFont"/>
    <w:rsid w:val="00AE203C"/>
    <w:rPr>
      <w:vanish/>
      <w:webHidden w:val="0"/>
      <w:specVanish w:val="0"/>
    </w:rPr>
  </w:style>
  <w:style w:type="paragraph" w:customStyle="1" w:styleId="addthisseparator8">
    <w:name w:val="addthis_separator8"/>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79">
    <w:name w:val="at4-icon7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0">
    <w:name w:val="at4-icon8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36">
    <w:name w:val="at300b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8">
    <w:name w:val="at300bo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36">
    <w:name w:val="at300m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5">
    <w:name w:val="at15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5">
    <w:name w:val="at300bs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6">
    <w:name w:val="at15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6">
    <w:name w:val="at300bs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8">
    <w:name w:val="at15t_compact8"/>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8">
    <w:name w:val="at15t_expanded8"/>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51">
    <w:name w:val="at-label51"/>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8">
    <w:name w:val="wsb-social-share-button-ver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8">
    <w:name w:val="at-branding-icon8"/>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8">
    <w:name w:val="at-privacy-icon8"/>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36">
    <w:name w:val="at-branding-addthis3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8">
    <w:name w:val="at-branding-powered-by8"/>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37">
    <w:name w:val="at-branding-addthis3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8">
    <w:name w:val="at-branding-addthis3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39">
    <w:name w:val="at-branding-addthis3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2">
    <w:name w:val="at4-count22"/>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8">
    <w:name w:val="at4-share-label8"/>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8">
    <w:name w:val="at4-counter8"/>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8">
    <w:name w:val="at4m-menu-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8">
    <w:name w:val="at4m-menu-header8"/>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8">
    <w:name w:val="at4m-menu-header-inner8"/>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8">
    <w:name w:val="at4m-menu-search8"/>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8">
    <w:name w:val="at4m-menu-footer8"/>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8">
    <w:name w:val="at4m-menu-footer-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8">
    <w:name w:val="at4m-menu-footer-logo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8">
    <w:name w:val="at4m-menu-footer-privacy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8">
    <w:name w:val="at4m-menu-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37">
    <w:name w:val="at-icon-wrapper137"/>
    <w:basedOn w:val="DefaultParagraphFont"/>
    <w:rsid w:val="00AE203C"/>
  </w:style>
  <w:style w:type="character" w:customStyle="1" w:styleId="at4-label8">
    <w:name w:val="at4-label8"/>
    <w:basedOn w:val="DefaultParagraphFont"/>
    <w:rsid w:val="00AE203C"/>
  </w:style>
  <w:style w:type="character" w:customStyle="1" w:styleId="at4-arrow8">
    <w:name w:val="at4-arrow8"/>
    <w:basedOn w:val="DefaultParagraphFont"/>
    <w:rsid w:val="00AE203C"/>
  </w:style>
  <w:style w:type="paragraph" w:customStyle="1" w:styleId="at4m-dock8">
    <w:name w:val="at4m-dock8"/>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8">
    <w:name w:val="at4m-dock-toggle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8">
    <w:name w:val="at-recommended-label8"/>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2">
    <w:name w:val="at4-recommended-item-img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6">
    <w:name w:val="at4-recommended-item-caption36"/>
    <w:basedOn w:val="Normal"/>
    <w:rsid w:val="00AE203C"/>
    <w:pPr>
      <w:spacing w:after="0" w:line="240" w:lineRule="auto"/>
    </w:pPr>
    <w:rPr>
      <w:rFonts w:ascii="Times New Roman" w:eastAsia="Times New Roman" w:hAnsi="Times New Roman" w:cs="Times New Roman"/>
      <w:sz w:val="24"/>
      <w:szCs w:val="24"/>
    </w:rPr>
  </w:style>
  <w:style w:type="paragraph" w:customStyle="1" w:styleId="at-h436">
    <w:name w:val="at-h43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8">
    <w:name w:val="at4-follow-inner8"/>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8">
    <w:name w:val="at4-follow-container8"/>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8">
    <w:name w:val="at-follow-label8"/>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38">
    <w:name w:val="at-icon-wrapper1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8">
    <w:name w:val="at4-follow-close-control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8">
    <w:name w:val="at-follow-btn8"/>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37">
    <w:name w:val="at300b3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7">
    <w:name w:val="at300m3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8">
    <w:name w:val="at300b3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8">
    <w:name w:val="at300m3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1">
    <w:name w:val="addthis_follow_label3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39">
    <w:name w:val="at-icon-wrapper13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32">
    <w:name w:val="addthis_follow_label3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40">
    <w:name w:val="at-icon-wrapper14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85">
    <w:name w:val="at-share-btn85"/>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97">
    <w:name w:val="at-icon97"/>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41">
    <w:name w:val="at-icon-wrapper141"/>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86">
    <w:name w:val="at-share-btn86"/>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52">
    <w:name w:val="at-label52"/>
    <w:basedOn w:val="Normal"/>
    <w:rsid w:val="00AE203C"/>
    <w:pPr>
      <w:spacing w:after="0" w:line="480" w:lineRule="atLeast"/>
    </w:pPr>
    <w:rPr>
      <w:rFonts w:ascii="Helvetica" w:eastAsia="Times New Roman" w:hAnsi="Helvetica" w:cs="Helvetica"/>
      <w:vanish/>
      <w:sz w:val="18"/>
      <w:szCs w:val="18"/>
    </w:rPr>
  </w:style>
  <w:style w:type="paragraph" w:customStyle="1" w:styleId="at4-count23">
    <w:name w:val="at4-count23"/>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5">
    <w:name w:val="at4-count-container15"/>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8">
    <w:name w:val="at4-share-container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8">
    <w:name w:val="at4-title8"/>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5">
    <w:name w:val="at4-spac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53">
    <w:name w:val="at-label53"/>
    <w:basedOn w:val="Normal"/>
    <w:rsid w:val="00AE203C"/>
    <w:pPr>
      <w:spacing w:after="0" w:line="480" w:lineRule="atLeast"/>
    </w:pPr>
    <w:rPr>
      <w:rFonts w:ascii="Helvetica" w:eastAsia="Times New Roman" w:hAnsi="Helvetica" w:cs="Helvetica"/>
      <w:sz w:val="18"/>
      <w:szCs w:val="18"/>
    </w:rPr>
  </w:style>
  <w:style w:type="paragraph" w:customStyle="1" w:styleId="at-share-btn87">
    <w:name w:val="at-share-btn87"/>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42">
    <w:name w:val="at-icon-wrapper1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43">
    <w:name w:val="at-icon-wrapper1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8">
    <w:name w:val="at-icon98"/>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99">
    <w:name w:val="at-icon99"/>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5">
    <w:name w:val="at-custom-sidebar-counter15"/>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5">
    <w:name w:val="at-custom-sidebar-count15"/>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5">
    <w:name w:val="at-custom-sidebar-text1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2">
    <w:name w:val="at4-share-count-container22"/>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2">
    <w:name w:val="at4-share-count22"/>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8">
    <w:name w:val="at4-share-count-ancho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9">
    <w:name w:val="at4-recommended-item29"/>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0">
    <w:name w:val="at4-recommended-item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5">
    <w:name w:val="sponsored-label15"/>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3">
    <w:name w:val="at4-recommended-item-img23"/>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37">
    <w:name w:val="at4-recommended-item-caption3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37">
    <w:name w:val="at-h43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8">
    <w:name w:val="at-h43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8">
    <w:name w:val="at4-recommended-vertical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1">
    <w:name w:val="at4-recommended-item31"/>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4">
    <w:name w:val="at4-recommended-item-img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8">
    <w:name w:val="at4-recommended-item-caption38"/>
    <w:basedOn w:val="Normal"/>
    <w:rsid w:val="00AE203C"/>
    <w:pPr>
      <w:spacing w:after="0" w:line="240" w:lineRule="auto"/>
    </w:pPr>
    <w:rPr>
      <w:rFonts w:ascii="Times New Roman" w:eastAsia="Times New Roman" w:hAnsi="Times New Roman" w:cs="Times New Roman"/>
      <w:sz w:val="24"/>
      <w:szCs w:val="24"/>
    </w:rPr>
  </w:style>
  <w:style w:type="paragraph" w:customStyle="1" w:styleId="at-h439">
    <w:name w:val="at-h43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57">
    <w:name w:val="at4-recommended-item-placeholder-img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8">
    <w:name w:val="at4-recommended-item-placeholder-img5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9">
    <w:name w:val="at4-recommended-item-placeholder-img5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0">
    <w:name w:val="at4-recommended-item-placeholder-img6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1">
    <w:name w:val="at4-recommended-item-placeholder-img6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2">
    <w:name w:val="at4-recommended-item-placeholder-img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3">
    <w:name w:val="at4-recommended-item-placeholder-img6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4">
    <w:name w:val="at4-recommended-item-placeholder-img6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8">
    <w:name w:val="at4-logo-container8"/>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2">
    <w:name w:val="at-logo22"/>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8">
    <w:name w:val="at-recommendedjumbo-foot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8">
    <w:name w:val="at-recommendedjumbo-footer-inner8"/>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8">
    <w:name w:val="at-logo-contai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88">
    <w:name w:val="at-share-btn88"/>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54">
    <w:name w:val="at-label54"/>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3">
    <w:name w:val="at4-share-count-container23"/>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55">
    <w:name w:val="at-label5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89">
    <w:name w:val="at-share-btn89"/>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90">
    <w:name w:val="at-share-btn90"/>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44">
    <w:name w:val="at-icon-wrapper14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3">
    <w:name w:val="at4-share-count23"/>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56">
    <w:name w:val="at-label56"/>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8">
    <w:name w:val="at_native_button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6">
    <w:name w:val="fb_iframe_widge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91">
    <w:name w:val="at-share-btn9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6">
    <w:name w:val="at4-spac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6">
    <w:name w:val="at4-count-container16"/>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4">
    <w:name w:val="at4-count24"/>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8">
    <w:name w:val="at4-count-title8"/>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8">
    <w:name w:val="at-share-btn-elements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8">
    <w:name w:val="at4lb-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8">
    <w:name w:val="at4x8"/>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40">
    <w:name w:val="at-branding-addthis4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8">
    <w:name w:val="at-branding-info8"/>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8">
    <w:name w:val="thankyou-title8"/>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8">
    <w:name w:val="thankyou-description8"/>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5">
    <w:name w:val="at4-thanks-icons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3">
    <w:name w:val="at-logo2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9">
    <w:name w:val="at-h329"/>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8">
    <w:name w:val="at4-h28"/>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6">
    <w:name w:val="at4-thanks-icons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8">
    <w:name w:val="at-thankyou-label8"/>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45">
    <w:name w:val="at-icon-wrapper1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8">
    <w:name w:val="at4-recommended-container8"/>
    <w:basedOn w:val="Normal"/>
    <w:rsid w:val="00AE203C"/>
    <w:pPr>
      <w:spacing w:after="0" w:line="240" w:lineRule="auto"/>
    </w:pPr>
    <w:rPr>
      <w:rFonts w:ascii="Times New Roman" w:eastAsia="Times New Roman" w:hAnsi="Times New Roman" w:cs="Times New Roman"/>
      <w:sz w:val="24"/>
      <w:szCs w:val="24"/>
    </w:rPr>
  </w:style>
  <w:style w:type="paragraph" w:customStyle="1" w:styleId="at-h440">
    <w:name w:val="at-h44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32">
    <w:name w:val="at4-recommended-item32"/>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39">
    <w:name w:val="at4-recommended-item-caption3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40">
    <w:name w:val="at4-recommended-item-caption4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4">
    <w:name w:val="at-logo24"/>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6">
    <w:name w:val="sponsored-label16"/>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8">
    <w:name w:val="at-whatsnext-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8">
    <w:name w:val="at-branding8"/>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5">
    <w:name w:val="at-whatsnext-content-inn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0">
    <w:name w:val="at-h330"/>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8">
    <w:name w:val="at-whatsnext-content-img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8">
    <w:name w:val="at-whatsnext-close-control8"/>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8">
    <w:name w:val="col-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6">
    <w:name w:val="at-whatsnext-content-inn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8">
    <w:name w:val="at-close-control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1">
    <w:name w:val="at-h331"/>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8">
    <w:name w:val="at-h68"/>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8">
    <w:name w:val="footer8"/>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8">
    <w:name w:val="at-custom-mobile-bar-btns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8">
    <w:name w:val="at-custom-mobile-bar-counter8"/>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92">
    <w:name w:val="at-share-btn92"/>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8">
    <w:name w:val="at-custom-mobile-bar-count8"/>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8">
    <w:name w:val="at-custom-mobile-bar-text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46">
    <w:name w:val="at-icon-wrapper146"/>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0">
    <w:name w:val="at-icon100"/>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8">
    <w:name w:val="at-custom-sidebar-btns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6">
    <w:name w:val="at-custom-sidebar-counter16"/>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93">
    <w:name w:val="at-share-btn9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6">
    <w:name w:val="at-custom-sidebar-count16"/>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6">
    <w:name w:val="at-custom-sidebar-text1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47">
    <w:name w:val="at-icon-wrapper147"/>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1">
    <w:name w:val="at-icon101"/>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4">
    <w:name w:val="at4-share-count24"/>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4">
    <w:name w:val="at4-share-count-container24"/>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02">
    <w:name w:val="at-icon102"/>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94">
    <w:name w:val="at-share-btn94"/>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95">
    <w:name w:val="at-share-btn95"/>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48">
    <w:name w:val="at-icon-wrapper14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03">
    <w:name w:val="at-icon103"/>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49">
    <w:name w:val="at-icon-wrapper149"/>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8">
    <w:name w:val="at-expanding-share-button-services-list8"/>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8">
    <w:name w:val="at-expanding-share-button-services-list&gt;li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8">
    <w:name w:val="at-expanding-share-button-toggle-bt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96">
    <w:name w:val="at-share-btn9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8">
    <w:name w:val="at-expanding-share-button-toggle-bg&gt;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50">
    <w:name w:val="at-icon-wrapper150"/>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04">
    <w:name w:val="at-icon104"/>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39">
    <w:name w:val="at300b3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9">
    <w:name w:val="at300m3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2">
    <w:name w:val="addthis_tjin_label2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40">
    <w:name w:val="at300b4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0">
    <w:name w:val="at300m4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3">
    <w:name w:val="addthis_tjin_label2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51">
    <w:name w:val="at-icon-wrapper15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4">
    <w:name w:val="addthis_tjin_label2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52">
    <w:name w:val="at-icon-wrapper15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8">
    <w:name w:val="at-tjin-btn8"/>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8">
    <w:name w:val="at-tjin-title8"/>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8">
    <w:name w:val="at4win-header8"/>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2">
    <w:name w:val="at-h332"/>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5">
    <w:name w:val="at4-close15"/>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6">
    <w:name w:val="at4-close16"/>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8">
    <w:name w:val="at4win-content8"/>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8">
    <w:name w:val="clea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8">
    <w:name w:val="at4-icon-fw8"/>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5">
    <w:name w:val="addthis_button_expanded15"/>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5">
    <w:name w:val="atc_s15"/>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6">
    <w:name w:val="atc_s16"/>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8">
    <w:name w:val="atc_s-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6">
    <w:name w:val="addthis_button_expanded16"/>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8">
    <w:name w:val="dialog_title8"/>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8">
    <w:name w:val="dialog_title&gt;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8">
    <w:name w:val="dialog_header8"/>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8">
    <w:name w:val="touchable_button8"/>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8">
    <w:name w:val="header_center8"/>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8">
    <w:name w:val="dialog_content8"/>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8">
    <w:name w:val="dialog_footer8"/>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8">
    <w:name w:val="fb_loader8"/>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7">
    <w:name w:val="markdown-body7"/>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7">
    <w:name w:val="absent7"/>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43">
    <w:name w:val="anchor4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37">
    <w:name w:val="octicon-link3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8">
    <w:name w:val="octicon-link3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9">
    <w:name w:val="octicon-link3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0">
    <w:name w:val="octicon-link4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1">
    <w:name w:val="octicon-link4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2">
    <w:name w:val="octicon-link4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44">
    <w:name w:val="anchor4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5">
    <w:name w:val="anchor4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6">
    <w:name w:val="anchor4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7">
    <w:name w:val="anchor4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8">
    <w:name w:val="anchor4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9">
    <w:name w:val="anchor4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7">
    <w:name w:val="emoji7"/>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7">
    <w:name w:val="frame7"/>
    <w:basedOn w:val="DefaultParagraphFont"/>
    <w:rsid w:val="00AE203C"/>
    <w:rPr>
      <w:vanish w:val="0"/>
      <w:webHidden w:val="0"/>
      <w:specVanish w:val="0"/>
    </w:rPr>
  </w:style>
  <w:style w:type="character" w:customStyle="1" w:styleId="framespan7">
    <w:name w:val="frame&gt;span7"/>
    <w:basedOn w:val="DefaultParagraphFont"/>
    <w:rsid w:val="00AE203C"/>
    <w:rPr>
      <w:vanish w:val="0"/>
      <w:webHidden w:val="0"/>
      <w:bdr w:val="single" w:sz="6" w:space="5" w:color="DFE2E5" w:frame="1"/>
      <w:specVanish w:val="0"/>
    </w:rPr>
  </w:style>
  <w:style w:type="character" w:customStyle="1" w:styleId="align-center7">
    <w:name w:val="align-center7"/>
    <w:basedOn w:val="DefaultParagraphFont"/>
    <w:rsid w:val="00AE203C"/>
    <w:rPr>
      <w:vanish w:val="0"/>
      <w:webHidden w:val="0"/>
      <w:specVanish w:val="0"/>
    </w:rPr>
  </w:style>
  <w:style w:type="character" w:customStyle="1" w:styleId="align-centerspan7">
    <w:name w:val="align-center&gt;span7"/>
    <w:basedOn w:val="DefaultParagraphFont"/>
    <w:rsid w:val="00AE203C"/>
    <w:rPr>
      <w:vanish w:val="0"/>
      <w:webHidden w:val="0"/>
      <w:specVanish w:val="0"/>
    </w:rPr>
  </w:style>
  <w:style w:type="character" w:customStyle="1" w:styleId="align-right7">
    <w:name w:val="align-right7"/>
    <w:basedOn w:val="DefaultParagraphFont"/>
    <w:rsid w:val="00AE203C"/>
    <w:rPr>
      <w:vanish w:val="0"/>
      <w:webHidden w:val="0"/>
      <w:specVanish w:val="0"/>
    </w:rPr>
  </w:style>
  <w:style w:type="character" w:customStyle="1" w:styleId="align-rightspan7">
    <w:name w:val="align-right&gt;span7"/>
    <w:basedOn w:val="DefaultParagraphFont"/>
    <w:rsid w:val="00AE203C"/>
    <w:rPr>
      <w:vanish w:val="0"/>
      <w:webHidden w:val="0"/>
      <w:specVanish w:val="0"/>
    </w:rPr>
  </w:style>
  <w:style w:type="character" w:customStyle="1" w:styleId="float-left7">
    <w:name w:val="float-left7"/>
    <w:basedOn w:val="DefaultParagraphFont"/>
    <w:rsid w:val="00AE203C"/>
    <w:rPr>
      <w:vanish w:val="0"/>
      <w:webHidden w:val="0"/>
      <w:specVanish w:val="0"/>
    </w:rPr>
  </w:style>
  <w:style w:type="character" w:customStyle="1" w:styleId="float-right7">
    <w:name w:val="float-right7"/>
    <w:basedOn w:val="DefaultParagraphFont"/>
    <w:rsid w:val="00AE203C"/>
    <w:rPr>
      <w:vanish w:val="0"/>
      <w:webHidden w:val="0"/>
      <w:specVanish w:val="0"/>
    </w:rPr>
  </w:style>
  <w:style w:type="character" w:customStyle="1" w:styleId="float-rightspan7">
    <w:name w:val="float-right&gt;span7"/>
    <w:basedOn w:val="DefaultParagraphFont"/>
    <w:rsid w:val="00AE203C"/>
    <w:rPr>
      <w:vanish w:val="0"/>
      <w:webHidden w:val="0"/>
      <w:specVanish w:val="0"/>
    </w:rPr>
  </w:style>
  <w:style w:type="paragraph" w:customStyle="1" w:styleId="highlight13">
    <w:name w:val="highlight13"/>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9">
    <w:name w:val="blob-num19"/>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9">
    <w:name w:val="pl-c9"/>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7">
    <w:name w:val="pl-c1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3">
    <w:name w:val="pl-v1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7">
    <w:name w:val="pl-e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3">
    <w:name w:val="pl-en1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7">
    <w:name w:val="pl-smi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3">
    <w:name w:val="pl-s11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7">
    <w:name w:val="pl-ent7"/>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7">
    <w:name w:val="pl-k7"/>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8">
    <w:name w:val="pl-s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7">
    <w:name w:val="pl-pds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4">
    <w:name w:val="pl-s11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7">
    <w:name w:val="pl-sr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7">
    <w:name w:val="pl-cce7"/>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7">
    <w:name w:val="pl-sre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7">
    <w:name w:val="pl-sra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4">
    <w:name w:val="pl-v1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7">
    <w:name w:val="pl-smw7"/>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7">
    <w:name w:val="pl-bu7"/>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7">
    <w:name w:val="pl-ii7"/>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7">
    <w:name w:val="pl-c27"/>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7">
    <w:name w:val="pl-ml7"/>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7">
    <w:name w:val="pl-mh7"/>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4">
    <w:name w:val="pl-en1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7">
    <w:name w:val="pl-ms7"/>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7">
    <w:name w:val="pl-mq7"/>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9">
    <w:name w:val="pl-mi9"/>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7">
    <w:name w:val="pl-mb7"/>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7">
    <w:name w:val="pl-md7"/>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7">
    <w:name w:val="pl-mi17"/>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7">
    <w:name w:val="pl-mc7"/>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7">
    <w:name w:val="pl-mi27"/>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7">
    <w:name w:val="pl-mdr7"/>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7">
    <w:name w:val="pl-mo7"/>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7">
    <w:name w:val="pl-ba7"/>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7">
    <w:name w:val="pl-sg7"/>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7">
    <w:name w:val="pl-corl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7">
    <w:name w:val="breadcrumb7"/>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7">
    <w:name w:val="zeroclipboard-button7"/>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7">
    <w:name w:val="repo-root7"/>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9">
    <w:name w:val="octicon19"/>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7">
    <w:name w:val="editor-license-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7">
    <w:name w:val="editor-code-of-conduct-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7">
    <w:name w:val="editor-gitignore-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7">
    <w:name w:val="editor-abort7"/>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7">
    <w:name w:val="blob-interaction-bar7"/>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7">
    <w:name w:val="octicon-search7"/>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7">
    <w:name w:val="blob-filter7"/>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7">
    <w:name w:val="html-blob7"/>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7">
    <w:name w:val="license-summary-octicon7"/>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7">
    <w:name w:val="rule-type-permissions7"/>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7">
    <w:name w:val="rule-type-conditions7"/>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7">
    <w:name w:val="rule-type-limitations7"/>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7">
    <w:name w:val="diff-table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7">
    <w:name w:val="line-comments7"/>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0">
    <w:name w:val="blob-num20"/>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9">
    <w:name w:val="blob-code19"/>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7">
    <w:name w:val="blob-code-inner7"/>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0">
    <w:name w:val="blob-code20"/>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7">
    <w:name w:val="no-nl-marke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3">
    <w:name w:val="add-line-comment13"/>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3">
    <w:name w:val="blob-num-hunk13"/>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7">
    <w:name w:val="blob-code-hunk7"/>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7">
    <w:name w:val="blob-num-expandable7"/>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7">
    <w:name w:val="blob-code-expandable7"/>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1">
    <w:name w:val="blob-num21"/>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1">
    <w:name w:val="blob-code21"/>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4">
    <w:name w:val="blob-num-hunk14"/>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0">
    <w:name w:val="octicon20"/>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3">
    <w:name w:val="diff-expander13"/>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4">
    <w:name w:val="diff-expander14"/>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7">
    <w:name w:val="blob-code-addition7"/>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
    <w:name w:val="x13"/>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7">
    <w:name w:val="blob-num-addition7"/>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7">
    <w:name w:val="blob-code-deletion7"/>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
    <w:name w:val="x14"/>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7">
    <w:name w:val="blob-num-deletion7"/>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4">
    <w:name w:val="add-line-comment14"/>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1">
    <w:name w:val="octicon21"/>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7">
    <w:name w:val="inline-comment-form7"/>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7">
    <w:name w:val="inline-review-comment7"/>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7">
    <w:name w:val="timeline-inline-comment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7">
    <w:name w:val="inline-comments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7">
    <w:name w:val="timeline-comment7"/>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3">
    <w:name w:val="contain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4">
    <w:name w:val="contain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3">
    <w:name w:val="repository-conten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4">
    <w:name w:val="repository-conten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3">
    <w:name w:val="discussion-sideba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4">
    <w:name w:val="discussion-sideba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7">
    <w:name w:val="empty-cell7"/>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7">
    <w:name w:val="octicon-diff-removed7"/>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7">
    <w:name w:val="octicon-diff-renamed7"/>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7">
    <w:name w:val="octicon-diff-modified7"/>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7">
    <w:name w:val="octicon-diff-added7"/>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3">
    <w:name w:val="handle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7">
    <w:name w:val="task-list-item-checkbox7"/>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3">
    <w:name w:val="contains-task-list13"/>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3">
    <w:name w:val="task-list-item13"/>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4">
    <w:name w:val="contains-task-list14"/>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4">
    <w:name w:val="handle14"/>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4">
    <w:name w:val="task-list-item14"/>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4">
    <w:name w:val="highlight14"/>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7">
    <w:name w:val="render-viewer-erro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7">
    <w:name w:val="render-viewer-fata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7">
    <w:name w:val="render-viewer-invalid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7">
    <w:name w:val="octospinne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7">
    <w:name w:val="gist-meta7"/>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7">
    <w:name w:val="gist-data7"/>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7">
    <w:name w:val="gist-file7"/>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33">
    <w:name w:val="addthis_follow_label33"/>
    <w:basedOn w:val="DefaultParagraphFont"/>
    <w:rsid w:val="00AE203C"/>
  </w:style>
  <w:style w:type="character" w:customStyle="1" w:styleId="at-icon-wrapper153">
    <w:name w:val="at-icon-wrapper153"/>
    <w:basedOn w:val="DefaultParagraphFont"/>
    <w:rsid w:val="00AE203C"/>
  </w:style>
  <w:style w:type="paragraph" w:customStyle="1" w:styleId="at-icon105">
    <w:name w:val="at-icon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6">
    <w:name w:val="at-icon10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7">
    <w:name w:val="at-icon10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8">
    <w:name w:val="at-icon10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7">
    <w:name w:val="at_item17"/>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57">
    <w:name w:val="at-label57"/>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54">
    <w:name w:val="at-icon-wrapper15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09">
    <w:name w:val="at-icon10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81">
    <w:name w:val="at4-icon8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2">
    <w:name w:val="at4-icon8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3">
    <w:name w:val="at4-icon8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84">
    <w:name w:val="at4-icon8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85">
    <w:name w:val="at4-icon8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86">
    <w:name w:val="at4-icon8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87">
    <w:name w:val="at4-icon8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88">
    <w:name w:val="at4-icon8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55">
    <w:name w:val="at-icon-wrapper155"/>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9">
    <w:name w:val="at_bold9"/>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8">
    <w:name w:val="at_item18"/>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7">
    <w:name w:val="fb_iframe_widge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4">
    <w:name w:val="addthis_follow_label34"/>
    <w:basedOn w:val="DefaultParagraphFont"/>
    <w:rsid w:val="00AE203C"/>
    <w:rPr>
      <w:vanish/>
      <w:webHidden w:val="0"/>
      <w:specVanish w:val="0"/>
    </w:rPr>
  </w:style>
  <w:style w:type="paragraph" w:customStyle="1" w:styleId="addthisseparator9">
    <w:name w:val="addthis_separator9"/>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89">
    <w:name w:val="at4-icon8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0">
    <w:name w:val="at4-icon9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41">
    <w:name w:val="at300b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9">
    <w:name w:val="at300bo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41">
    <w:name w:val="at300m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7">
    <w:name w:val="at15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7">
    <w:name w:val="at300bs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8">
    <w:name w:val="at15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8">
    <w:name w:val="at300bs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9">
    <w:name w:val="at15t_compact9"/>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9">
    <w:name w:val="at15t_expanded9"/>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58">
    <w:name w:val="at-label58"/>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9">
    <w:name w:val="wsb-social-share-button-ver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9">
    <w:name w:val="at-branding-icon9"/>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9">
    <w:name w:val="at-privacy-icon9"/>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41">
    <w:name w:val="at-branding-addthis4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9">
    <w:name w:val="at-branding-powered-by9"/>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42">
    <w:name w:val="at-branding-addthis4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43">
    <w:name w:val="at-branding-addthis4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4">
    <w:name w:val="at-branding-addthis4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5">
    <w:name w:val="at4-count25"/>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9">
    <w:name w:val="at4-share-label9"/>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9">
    <w:name w:val="at4-counter9"/>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9">
    <w:name w:val="at4m-menu-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9">
    <w:name w:val="at4m-menu-header9"/>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9">
    <w:name w:val="at4m-menu-header-inner9"/>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9">
    <w:name w:val="at4m-menu-search9"/>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9">
    <w:name w:val="at4m-menu-footer9"/>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9">
    <w:name w:val="at4m-menu-footer-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9">
    <w:name w:val="at4m-menu-footer-logo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9">
    <w:name w:val="at4m-menu-footer-privacy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9">
    <w:name w:val="at4m-menu-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56">
    <w:name w:val="at-icon-wrapper156"/>
    <w:basedOn w:val="DefaultParagraphFont"/>
    <w:rsid w:val="00AE203C"/>
  </w:style>
  <w:style w:type="character" w:customStyle="1" w:styleId="at4-label9">
    <w:name w:val="at4-label9"/>
    <w:basedOn w:val="DefaultParagraphFont"/>
    <w:rsid w:val="00AE203C"/>
  </w:style>
  <w:style w:type="character" w:customStyle="1" w:styleId="at4-arrow9">
    <w:name w:val="at4-arrow9"/>
    <w:basedOn w:val="DefaultParagraphFont"/>
    <w:rsid w:val="00AE203C"/>
  </w:style>
  <w:style w:type="paragraph" w:customStyle="1" w:styleId="at4m-dock9">
    <w:name w:val="at4m-dock9"/>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9">
    <w:name w:val="at4m-dock-toggle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9">
    <w:name w:val="at-recommended-label9"/>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5">
    <w:name w:val="at4-recommended-item-img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1">
    <w:name w:val="at4-recommended-item-caption41"/>
    <w:basedOn w:val="Normal"/>
    <w:rsid w:val="00AE203C"/>
    <w:pPr>
      <w:spacing w:after="0" w:line="240" w:lineRule="auto"/>
    </w:pPr>
    <w:rPr>
      <w:rFonts w:ascii="Times New Roman" w:eastAsia="Times New Roman" w:hAnsi="Times New Roman" w:cs="Times New Roman"/>
      <w:sz w:val="24"/>
      <w:szCs w:val="24"/>
    </w:rPr>
  </w:style>
  <w:style w:type="paragraph" w:customStyle="1" w:styleId="at-h441">
    <w:name w:val="at-h44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9">
    <w:name w:val="at4-follow-inner9"/>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9">
    <w:name w:val="at4-follow-container9"/>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9">
    <w:name w:val="at-follow-label9"/>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57">
    <w:name w:val="at-icon-wrapper1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9">
    <w:name w:val="at4-follow-close-control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9">
    <w:name w:val="at-follow-btn9"/>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42">
    <w:name w:val="at300b4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2">
    <w:name w:val="at300m4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43">
    <w:name w:val="at300b4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3">
    <w:name w:val="at300m4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5">
    <w:name w:val="addthis_follow_label3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58">
    <w:name w:val="at-icon-wrapper15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36">
    <w:name w:val="addthis_follow_label3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59">
    <w:name w:val="at-icon-wrapper15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97">
    <w:name w:val="at-share-btn97"/>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10">
    <w:name w:val="at-icon110"/>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60">
    <w:name w:val="at-icon-wrapper160"/>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98">
    <w:name w:val="at-share-btn98"/>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59">
    <w:name w:val="at-label59"/>
    <w:basedOn w:val="Normal"/>
    <w:rsid w:val="00AE203C"/>
    <w:pPr>
      <w:spacing w:after="0" w:line="480" w:lineRule="atLeast"/>
    </w:pPr>
    <w:rPr>
      <w:rFonts w:ascii="Helvetica" w:eastAsia="Times New Roman" w:hAnsi="Helvetica" w:cs="Helvetica"/>
      <w:vanish/>
      <w:sz w:val="18"/>
      <w:szCs w:val="18"/>
    </w:rPr>
  </w:style>
  <w:style w:type="paragraph" w:customStyle="1" w:styleId="at4-count26">
    <w:name w:val="at4-count26"/>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7">
    <w:name w:val="at4-count-container17"/>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9">
    <w:name w:val="at4-share-container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9">
    <w:name w:val="at4-title9"/>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7">
    <w:name w:val="at4-spac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60">
    <w:name w:val="at-label60"/>
    <w:basedOn w:val="Normal"/>
    <w:rsid w:val="00AE203C"/>
    <w:pPr>
      <w:spacing w:after="0" w:line="480" w:lineRule="atLeast"/>
    </w:pPr>
    <w:rPr>
      <w:rFonts w:ascii="Helvetica" w:eastAsia="Times New Roman" w:hAnsi="Helvetica" w:cs="Helvetica"/>
      <w:sz w:val="18"/>
      <w:szCs w:val="18"/>
    </w:rPr>
  </w:style>
  <w:style w:type="paragraph" w:customStyle="1" w:styleId="at-share-btn99">
    <w:name w:val="at-share-btn99"/>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61">
    <w:name w:val="at-icon-wrapper16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62">
    <w:name w:val="at-icon-wrapper1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11">
    <w:name w:val="at-icon111"/>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12">
    <w:name w:val="at-icon112"/>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7">
    <w:name w:val="at-custom-sidebar-counter17"/>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7">
    <w:name w:val="at-custom-sidebar-count17"/>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7">
    <w:name w:val="at-custom-sidebar-text1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5">
    <w:name w:val="at4-share-count-container25"/>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5">
    <w:name w:val="at4-share-count25"/>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9">
    <w:name w:val="at4-share-count-ancho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3">
    <w:name w:val="at4-recommended-item33"/>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4">
    <w:name w:val="at4-recommended-item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7">
    <w:name w:val="sponsored-label17"/>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6">
    <w:name w:val="at4-recommended-item-img26"/>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42">
    <w:name w:val="at4-recommended-item-caption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42">
    <w:name w:val="at-h44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43">
    <w:name w:val="at-h44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9">
    <w:name w:val="at4-recommended-vertical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5">
    <w:name w:val="at4-recommended-item35"/>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7">
    <w:name w:val="at4-recommended-item-img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3">
    <w:name w:val="at4-recommended-item-caption43"/>
    <w:basedOn w:val="Normal"/>
    <w:rsid w:val="00AE203C"/>
    <w:pPr>
      <w:spacing w:after="0" w:line="240" w:lineRule="auto"/>
    </w:pPr>
    <w:rPr>
      <w:rFonts w:ascii="Times New Roman" w:eastAsia="Times New Roman" w:hAnsi="Times New Roman" w:cs="Times New Roman"/>
      <w:sz w:val="24"/>
      <w:szCs w:val="24"/>
    </w:rPr>
  </w:style>
  <w:style w:type="paragraph" w:customStyle="1" w:styleId="at-h444">
    <w:name w:val="at-h44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65">
    <w:name w:val="at4-recommended-item-placeholder-img6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6">
    <w:name w:val="at4-recommended-item-placeholder-img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7">
    <w:name w:val="at4-recommended-item-placeholder-img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8">
    <w:name w:val="at4-recommended-item-placeholder-img6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9">
    <w:name w:val="at4-recommended-item-placeholder-img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0">
    <w:name w:val="at4-recommended-item-placeholder-img7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1">
    <w:name w:val="at4-recommended-item-placeholder-img7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2">
    <w:name w:val="at4-recommended-item-placeholder-img7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9">
    <w:name w:val="at4-logo-container9"/>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5">
    <w:name w:val="at-logo25"/>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9">
    <w:name w:val="at-recommendedjumbo-foot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9">
    <w:name w:val="at-recommendedjumbo-footer-inner9"/>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9">
    <w:name w:val="at-logo-contai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0">
    <w:name w:val="at-share-btn100"/>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61">
    <w:name w:val="at-label61"/>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6">
    <w:name w:val="at4-share-count-container26"/>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2">
    <w:name w:val="at-label6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01">
    <w:name w:val="at-share-btn101"/>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02">
    <w:name w:val="at-share-btn102"/>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63">
    <w:name w:val="at-icon-wrapper16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6">
    <w:name w:val="at4-share-count26"/>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63">
    <w:name w:val="at-label63"/>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9">
    <w:name w:val="at_native_button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8">
    <w:name w:val="fb_iframe_widge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3">
    <w:name w:val="at-share-btn10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8">
    <w:name w:val="at4-spac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8">
    <w:name w:val="at4-count-container18"/>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7">
    <w:name w:val="at4-count27"/>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9">
    <w:name w:val="at4-count-title9"/>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9">
    <w:name w:val="at-share-btn-elements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9">
    <w:name w:val="at4lb-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9">
    <w:name w:val="at4x9"/>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45">
    <w:name w:val="at-branding-addthis4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9">
    <w:name w:val="at-branding-info9"/>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9">
    <w:name w:val="thankyou-title9"/>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9">
    <w:name w:val="thankyou-description9"/>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7">
    <w:name w:val="at4-thanks-icons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6">
    <w:name w:val="at-logo2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33">
    <w:name w:val="at-h333"/>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9">
    <w:name w:val="at4-h29"/>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8">
    <w:name w:val="at4-thanks-icons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9">
    <w:name w:val="at-thankyou-label9"/>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64">
    <w:name w:val="at-icon-wrapper16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9">
    <w:name w:val="at4-recommended-container9"/>
    <w:basedOn w:val="Normal"/>
    <w:rsid w:val="00AE203C"/>
    <w:pPr>
      <w:spacing w:after="0" w:line="240" w:lineRule="auto"/>
    </w:pPr>
    <w:rPr>
      <w:rFonts w:ascii="Times New Roman" w:eastAsia="Times New Roman" w:hAnsi="Times New Roman" w:cs="Times New Roman"/>
      <w:sz w:val="24"/>
      <w:szCs w:val="24"/>
    </w:rPr>
  </w:style>
  <w:style w:type="paragraph" w:customStyle="1" w:styleId="at-h445">
    <w:name w:val="at-h44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36">
    <w:name w:val="at4-recommended-item36"/>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4">
    <w:name w:val="at4-recommended-item-caption4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45">
    <w:name w:val="at4-recommended-item-caption4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7">
    <w:name w:val="at-logo27"/>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8">
    <w:name w:val="sponsored-label18"/>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9">
    <w:name w:val="at-whatsnext-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9">
    <w:name w:val="at-branding9"/>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7">
    <w:name w:val="at-whatsnext-content-inn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4">
    <w:name w:val="at-h334"/>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9">
    <w:name w:val="at-whatsnext-content-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9">
    <w:name w:val="at-whatsnext-close-control9"/>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9">
    <w:name w:val="col-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8">
    <w:name w:val="at-whatsnext-content-inn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9">
    <w:name w:val="at-close-control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5">
    <w:name w:val="at-h335"/>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9">
    <w:name w:val="at-h69"/>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9">
    <w:name w:val="footer9"/>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9">
    <w:name w:val="at-custom-mobile-bar-btns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9">
    <w:name w:val="at-custom-mobile-bar-counter9"/>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04">
    <w:name w:val="at-share-btn104"/>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9">
    <w:name w:val="at-custom-mobile-bar-count9"/>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9">
    <w:name w:val="at-custom-mobile-bar-text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65">
    <w:name w:val="at-icon-wrapper165"/>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13">
    <w:name w:val="at-icon113"/>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9">
    <w:name w:val="at-custom-sidebar-btns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8">
    <w:name w:val="at-custom-sidebar-counter18"/>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05">
    <w:name w:val="at-share-btn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8">
    <w:name w:val="at-custom-sidebar-count18"/>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8">
    <w:name w:val="at-custom-sidebar-text1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66">
    <w:name w:val="at-icon-wrapper166"/>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14">
    <w:name w:val="at-icon114"/>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7">
    <w:name w:val="at4-share-count27"/>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7">
    <w:name w:val="at4-share-count-container27"/>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15">
    <w:name w:val="at-icon115"/>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06">
    <w:name w:val="at-share-btn106"/>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07">
    <w:name w:val="at-share-btn107"/>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67">
    <w:name w:val="at-icon-wrapper16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16">
    <w:name w:val="at-icon116"/>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68">
    <w:name w:val="at-icon-wrapper168"/>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9">
    <w:name w:val="at-expanding-share-button-services-list9"/>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9">
    <w:name w:val="at-expanding-share-button-services-list&gt;li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9">
    <w:name w:val="at-expanding-share-button-toggle-bt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8">
    <w:name w:val="at-share-btn10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9">
    <w:name w:val="at-expanding-share-button-toggle-bg&gt;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69">
    <w:name w:val="at-icon-wrapper169"/>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17">
    <w:name w:val="at-icon117"/>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4">
    <w:name w:val="at300b4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4">
    <w:name w:val="at300m4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5">
    <w:name w:val="addthis_tjin_label2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45">
    <w:name w:val="at300b4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5">
    <w:name w:val="at300m4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6">
    <w:name w:val="addthis_tjin_label2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70">
    <w:name w:val="at-icon-wrapper17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7">
    <w:name w:val="addthis_tjin_label2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71">
    <w:name w:val="at-icon-wrapper17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9">
    <w:name w:val="at-tjin-btn9"/>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9">
    <w:name w:val="at-tjin-title9"/>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9">
    <w:name w:val="at4win-header9"/>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6">
    <w:name w:val="at-h336"/>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7">
    <w:name w:val="at4-close17"/>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8">
    <w:name w:val="at4-close18"/>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9">
    <w:name w:val="at4win-content9"/>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9">
    <w:name w:val="clea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9">
    <w:name w:val="at4-icon-fw9"/>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7">
    <w:name w:val="addthis_button_expanded17"/>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7">
    <w:name w:val="atc_s17"/>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8">
    <w:name w:val="atc_s18"/>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9">
    <w:name w:val="atc_s-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8">
    <w:name w:val="addthis_button_expanded18"/>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9">
    <w:name w:val="dialog_title9"/>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9">
    <w:name w:val="dialog_title&gt;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9">
    <w:name w:val="dialog_header9"/>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9">
    <w:name w:val="touchable_button9"/>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9">
    <w:name w:val="header_center9"/>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9">
    <w:name w:val="dialog_content9"/>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9">
    <w:name w:val="dialog_footer9"/>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9">
    <w:name w:val="fb_loader9"/>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8">
    <w:name w:val="markdown-body8"/>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8">
    <w:name w:val="absent8"/>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50">
    <w:name w:val="anchor5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43">
    <w:name w:val="octicon-link4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4">
    <w:name w:val="octicon-link4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5">
    <w:name w:val="octicon-link4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6">
    <w:name w:val="octicon-link4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7">
    <w:name w:val="octicon-link4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8">
    <w:name w:val="octicon-link4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51">
    <w:name w:val="anchor5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2">
    <w:name w:val="anchor5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3">
    <w:name w:val="anchor5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4">
    <w:name w:val="anchor5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5">
    <w:name w:val="anchor5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6">
    <w:name w:val="anchor5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8">
    <w:name w:val="emoji8"/>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8">
    <w:name w:val="frame8"/>
    <w:basedOn w:val="DefaultParagraphFont"/>
    <w:rsid w:val="00AE203C"/>
    <w:rPr>
      <w:vanish w:val="0"/>
      <w:webHidden w:val="0"/>
      <w:specVanish w:val="0"/>
    </w:rPr>
  </w:style>
  <w:style w:type="character" w:customStyle="1" w:styleId="framespan8">
    <w:name w:val="frame&gt;span8"/>
    <w:basedOn w:val="DefaultParagraphFont"/>
    <w:rsid w:val="00AE203C"/>
    <w:rPr>
      <w:vanish w:val="0"/>
      <w:webHidden w:val="0"/>
      <w:bdr w:val="single" w:sz="6" w:space="5" w:color="DFE2E5" w:frame="1"/>
      <w:specVanish w:val="0"/>
    </w:rPr>
  </w:style>
  <w:style w:type="character" w:customStyle="1" w:styleId="align-center8">
    <w:name w:val="align-center8"/>
    <w:basedOn w:val="DefaultParagraphFont"/>
    <w:rsid w:val="00AE203C"/>
    <w:rPr>
      <w:vanish w:val="0"/>
      <w:webHidden w:val="0"/>
      <w:specVanish w:val="0"/>
    </w:rPr>
  </w:style>
  <w:style w:type="character" w:customStyle="1" w:styleId="align-centerspan8">
    <w:name w:val="align-center&gt;span8"/>
    <w:basedOn w:val="DefaultParagraphFont"/>
    <w:rsid w:val="00AE203C"/>
    <w:rPr>
      <w:vanish w:val="0"/>
      <w:webHidden w:val="0"/>
      <w:specVanish w:val="0"/>
    </w:rPr>
  </w:style>
  <w:style w:type="character" w:customStyle="1" w:styleId="align-right8">
    <w:name w:val="align-right8"/>
    <w:basedOn w:val="DefaultParagraphFont"/>
    <w:rsid w:val="00AE203C"/>
    <w:rPr>
      <w:vanish w:val="0"/>
      <w:webHidden w:val="0"/>
      <w:specVanish w:val="0"/>
    </w:rPr>
  </w:style>
  <w:style w:type="character" w:customStyle="1" w:styleId="align-rightspan8">
    <w:name w:val="align-right&gt;span8"/>
    <w:basedOn w:val="DefaultParagraphFont"/>
    <w:rsid w:val="00AE203C"/>
    <w:rPr>
      <w:vanish w:val="0"/>
      <w:webHidden w:val="0"/>
      <w:specVanish w:val="0"/>
    </w:rPr>
  </w:style>
  <w:style w:type="character" w:customStyle="1" w:styleId="float-left8">
    <w:name w:val="float-left8"/>
    <w:basedOn w:val="DefaultParagraphFont"/>
    <w:rsid w:val="00AE203C"/>
    <w:rPr>
      <w:vanish w:val="0"/>
      <w:webHidden w:val="0"/>
      <w:specVanish w:val="0"/>
    </w:rPr>
  </w:style>
  <w:style w:type="character" w:customStyle="1" w:styleId="float-right8">
    <w:name w:val="float-right8"/>
    <w:basedOn w:val="DefaultParagraphFont"/>
    <w:rsid w:val="00AE203C"/>
    <w:rPr>
      <w:vanish w:val="0"/>
      <w:webHidden w:val="0"/>
      <w:specVanish w:val="0"/>
    </w:rPr>
  </w:style>
  <w:style w:type="character" w:customStyle="1" w:styleId="float-rightspan8">
    <w:name w:val="float-right&gt;span8"/>
    <w:basedOn w:val="DefaultParagraphFont"/>
    <w:rsid w:val="00AE203C"/>
    <w:rPr>
      <w:vanish w:val="0"/>
      <w:webHidden w:val="0"/>
      <w:specVanish w:val="0"/>
    </w:rPr>
  </w:style>
  <w:style w:type="paragraph" w:customStyle="1" w:styleId="highlight15">
    <w:name w:val="highlight15"/>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22">
    <w:name w:val="blob-num22"/>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10">
    <w:name w:val="pl-c10"/>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8">
    <w:name w:val="pl-c18"/>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5">
    <w:name w:val="pl-v1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8">
    <w:name w:val="pl-e8"/>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5">
    <w:name w:val="pl-en1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8">
    <w:name w:val="pl-smi8"/>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5">
    <w:name w:val="pl-s11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8">
    <w:name w:val="pl-ent8"/>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8">
    <w:name w:val="pl-k8"/>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9">
    <w:name w:val="pl-s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8">
    <w:name w:val="pl-pds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6">
    <w:name w:val="pl-s11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8">
    <w:name w:val="pl-sr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8">
    <w:name w:val="pl-cce8"/>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8">
    <w:name w:val="pl-sre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8">
    <w:name w:val="pl-sra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6">
    <w:name w:val="pl-v1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8">
    <w:name w:val="pl-smw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8">
    <w:name w:val="pl-bu8"/>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8">
    <w:name w:val="pl-ii8"/>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8">
    <w:name w:val="pl-c28"/>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8">
    <w:name w:val="pl-ml8"/>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8">
    <w:name w:val="pl-mh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6">
    <w:name w:val="pl-en1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8">
    <w:name w:val="pl-ms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8">
    <w:name w:val="pl-mq8"/>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10">
    <w:name w:val="pl-mi10"/>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8">
    <w:name w:val="pl-mb8"/>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8">
    <w:name w:val="pl-md8"/>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8">
    <w:name w:val="pl-mi18"/>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8">
    <w:name w:val="pl-mc8"/>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8">
    <w:name w:val="pl-mi28"/>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8">
    <w:name w:val="pl-mdr8"/>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8">
    <w:name w:val="pl-mo8"/>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8">
    <w:name w:val="pl-ba8"/>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8">
    <w:name w:val="pl-sg8"/>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8">
    <w:name w:val="pl-corl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8">
    <w:name w:val="breadcrumb8"/>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8">
    <w:name w:val="zeroclipboard-button8"/>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8">
    <w:name w:val="repo-root8"/>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22">
    <w:name w:val="octicon22"/>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8">
    <w:name w:val="editor-license-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8">
    <w:name w:val="editor-code-of-conduct-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8">
    <w:name w:val="editor-gitignore-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8">
    <w:name w:val="editor-abort8"/>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8">
    <w:name w:val="blob-interaction-bar8"/>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8">
    <w:name w:val="octicon-search8"/>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8">
    <w:name w:val="blob-filter8"/>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8">
    <w:name w:val="html-blob8"/>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8">
    <w:name w:val="license-summary-octicon8"/>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8">
    <w:name w:val="rule-type-permissions8"/>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8">
    <w:name w:val="rule-type-conditions8"/>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8">
    <w:name w:val="rule-type-limitations8"/>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8">
    <w:name w:val="diff-table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8">
    <w:name w:val="line-comments8"/>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3">
    <w:name w:val="blob-num23"/>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2">
    <w:name w:val="blob-code22"/>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8">
    <w:name w:val="blob-code-inner8"/>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3">
    <w:name w:val="blob-code23"/>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8">
    <w:name w:val="no-nl-marke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5">
    <w:name w:val="add-line-comment15"/>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5">
    <w:name w:val="blob-num-hunk15"/>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8">
    <w:name w:val="blob-code-hunk8"/>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8">
    <w:name w:val="blob-num-expandable8"/>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8">
    <w:name w:val="blob-code-expandable8"/>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4">
    <w:name w:val="blob-num24"/>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4">
    <w:name w:val="blob-code24"/>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6">
    <w:name w:val="blob-num-hunk16"/>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3">
    <w:name w:val="octicon23"/>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5">
    <w:name w:val="diff-expander15"/>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6">
    <w:name w:val="diff-expander16"/>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8">
    <w:name w:val="blob-code-addition8"/>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
    <w:name w:val="x15"/>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8">
    <w:name w:val="blob-num-addition8"/>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8">
    <w:name w:val="blob-code-deletion8"/>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
    <w:name w:val="x16"/>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8">
    <w:name w:val="blob-num-deletion8"/>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6">
    <w:name w:val="add-line-comment16"/>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4">
    <w:name w:val="octicon24"/>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8">
    <w:name w:val="inline-comment-form8"/>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8">
    <w:name w:val="inline-review-comment8"/>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8">
    <w:name w:val="timeline-inline-comment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8">
    <w:name w:val="inline-comments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8">
    <w:name w:val="timeline-comment8"/>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5">
    <w:name w:val="contain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6">
    <w:name w:val="contain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5">
    <w:name w:val="repository-conten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6">
    <w:name w:val="repository-conten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5">
    <w:name w:val="discussion-sideba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6">
    <w:name w:val="discussion-sideba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8">
    <w:name w:val="empty-cell8"/>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8">
    <w:name w:val="octicon-diff-removed8"/>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8">
    <w:name w:val="octicon-diff-renamed8"/>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8">
    <w:name w:val="octicon-diff-modified8"/>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8">
    <w:name w:val="octicon-diff-added8"/>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5">
    <w:name w:val="handle1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8">
    <w:name w:val="task-list-item-checkbox8"/>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5">
    <w:name w:val="contains-task-list15"/>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5">
    <w:name w:val="task-list-item15"/>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6">
    <w:name w:val="contains-task-list16"/>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6">
    <w:name w:val="handle16"/>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6">
    <w:name w:val="task-list-item16"/>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6">
    <w:name w:val="highlight16"/>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8">
    <w:name w:val="render-viewer-erro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8">
    <w:name w:val="render-viewer-fatal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8">
    <w:name w:val="render-viewer-invalid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8">
    <w:name w:val="octospinne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8">
    <w:name w:val="gist-meta8"/>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8">
    <w:name w:val="gist-data8"/>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8">
    <w:name w:val="gist-file8"/>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37">
    <w:name w:val="addthis_follow_label37"/>
    <w:basedOn w:val="DefaultParagraphFont"/>
    <w:rsid w:val="00AE203C"/>
  </w:style>
  <w:style w:type="character" w:customStyle="1" w:styleId="at-icon-wrapper172">
    <w:name w:val="at-icon-wrapper172"/>
    <w:basedOn w:val="DefaultParagraphFont"/>
    <w:rsid w:val="00AE203C"/>
  </w:style>
  <w:style w:type="paragraph" w:customStyle="1" w:styleId="at-icon118">
    <w:name w:val="at-icon1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19">
    <w:name w:val="at-icon1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0">
    <w:name w:val="at-icon1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1">
    <w:name w:val="at-icon1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9">
    <w:name w:val="at_item19"/>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64">
    <w:name w:val="at-label64"/>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73">
    <w:name w:val="at-icon-wrapper17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22">
    <w:name w:val="at-icon1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91">
    <w:name w:val="at4-icon9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2">
    <w:name w:val="at4-icon9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3">
    <w:name w:val="at4-icon9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94">
    <w:name w:val="at4-icon9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95">
    <w:name w:val="at4-icon9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96">
    <w:name w:val="at4-icon9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97">
    <w:name w:val="at4-icon9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98">
    <w:name w:val="at4-icon9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74">
    <w:name w:val="at-icon-wrapper174"/>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0">
    <w:name w:val="at_bold10"/>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0">
    <w:name w:val="at_item20"/>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9">
    <w:name w:val="fb_iframe_widget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8">
    <w:name w:val="addthis_follow_label38"/>
    <w:basedOn w:val="DefaultParagraphFont"/>
    <w:rsid w:val="00AE203C"/>
    <w:rPr>
      <w:vanish/>
      <w:webHidden w:val="0"/>
      <w:specVanish w:val="0"/>
    </w:rPr>
  </w:style>
  <w:style w:type="paragraph" w:customStyle="1" w:styleId="addthisseparator10">
    <w:name w:val="addthis_separator10"/>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99">
    <w:name w:val="at4-icon9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0">
    <w:name w:val="at4-icon10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46">
    <w:name w:val="at300b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0">
    <w:name w:val="at300bo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46">
    <w:name w:val="at300m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9">
    <w:name w:val="at15t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9">
    <w:name w:val="at300bs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0">
    <w:name w:val="at15t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0">
    <w:name w:val="at300bs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0">
    <w:name w:val="at15t_compact10"/>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0">
    <w:name w:val="at15t_expanded10"/>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65">
    <w:name w:val="at-label65"/>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0">
    <w:name w:val="wsb-social-share-button-ver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0">
    <w:name w:val="at-branding-icon10"/>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0">
    <w:name w:val="at-privacy-icon10"/>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46">
    <w:name w:val="at-branding-addthis4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0">
    <w:name w:val="at-branding-powered-by10"/>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47">
    <w:name w:val="at-branding-addthis4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48">
    <w:name w:val="at-branding-addthis4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9">
    <w:name w:val="at-branding-addthis4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8">
    <w:name w:val="at4-count28"/>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0">
    <w:name w:val="at4-share-label10"/>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0">
    <w:name w:val="at4-counter10"/>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0">
    <w:name w:val="at4m-menu-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0">
    <w:name w:val="at4m-menu-header10"/>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0">
    <w:name w:val="at4m-menu-header-inner10"/>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0">
    <w:name w:val="at4m-menu-search10"/>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0">
    <w:name w:val="at4m-menu-footer10"/>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0">
    <w:name w:val="at4m-menu-footer-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0">
    <w:name w:val="at4m-menu-footer-logo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0">
    <w:name w:val="at4m-menu-footer-privacy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0">
    <w:name w:val="at4m-menu-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75">
    <w:name w:val="at-icon-wrapper175"/>
    <w:basedOn w:val="DefaultParagraphFont"/>
    <w:rsid w:val="00AE203C"/>
  </w:style>
  <w:style w:type="character" w:customStyle="1" w:styleId="at4-label10">
    <w:name w:val="at4-label10"/>
    <w:basedOn w:val="DefaultParagraphFont"/>
    <w:rsid w:val="00AE203C"/>
  </w:style>
  <w:style w:type="character" w:customStyle="1" w:styleId="at4-arrow10">
    <w:name w:val="at4-arrow10"/>
    <w:basedOn w:val="DefaultParagraphFont"/>
    <w:rsid w:val="00AE203C"/>
  </w:style>
  <w:style w:type="paragraph" w:customStyle="1" w:styleId="at4m-dock10">
    <w:name w:val="at4m-dock10"/>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0">
    <w:name w:val="at4m-dock-toggle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0">
    <w:name w:val="at-recommended-label10"/>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8">
    <w:name w:val="at4-recommended-item-img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6">
    <w:name w:val="at4-recommended-item-caption46"/>
    <w:basedOn w:val="Normal"/>
    <w:rsid w:val="00AE203C"/>
    <w:pPr>
      <w:spacing w:after="0" w:line="240" w:lineRule="auto"/>
    </w:pPr>
    <w:rPr>
      <w:rFonts w:ascii="Times New Roman" w:eastAsia="Times New Roman" w:hAnsi="Times New Roman" w:cs="Times New Roman"/>
      <w:sz w:val="24"/>
      <w:szCs w:val="24"/>
    </w:rPr>
  </w:style>
  <w:style w:type="paragraph" w:customStyle="1" w:styleId="at-h446">
    <w:name w:val="at-h44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0">
    <w:name w:val="at4-follow-inner10"/>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0">
    <w:name w:val="at4-follow-container10"/>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0">
    <w:name w:val="at-follow-label10"/>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76">
    <w:name w:val="at-icon-wrapper17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0">
    <w:name w:val="at4-follow-close-control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0">
    <w:name w:val="at-follow-btn10"/>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47">
    <w:name w:val="at300b4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7">
    <w:name w:val="at300m4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48">
    <w:name w:val="at300b4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8">
    <w:name w:val="at300m4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9">
    <w:name w:val="addthis_follow_label3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77">
    <w:name w:val="at-icon-wrapper17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0">
    <w:name w:val="addthis_follow_label4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78">
    <w:name w:val="at-icon-wrapper17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09">
    <w:name w:val="at-share-btn109"/>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23">
    <w:name w:val="at-icon123"/>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79">
    <w:name w:val="at-icon-wrapper179"/>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10">
    <w:name w:val="at-share-btn110"/>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66">
    <w:name w:val="at-label66"/>
    <w:basedOn w:val="Normal"/>
    <w:rsid w:val="00AE203C"/>
    <w:pPr>
      <w:spacing w:after="0" w:line="480" w:lineRule="atLeast"/>
    </w:pPr>
    <w:rPr>
      <w:rFonts w:ascii="Helvetica" w:eastAsia="Times New Roman" w:hAnsi="Helvetica" w:cs="Helvetica"/>
      <w:vanish/>
      <w:sz w:val="18"/>
      <w:szCs w:val="18"/>
    </w:rPr>
  </w:style>
  <w:style w:type="paragraph" w:customStyle="1" w:styleId="at4-count29">
    <w:name w:val="at4-count29"/>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9">
    <w:name w:val="at4-count-container19"/>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0">
    <w:name w:val="at4-share-container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0">
    <w:name w:val="at4-title10"/>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9">
    <w:name w:val="at4-spacer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67">
    <w:name w:val="at-label67"/>
    <w:basedOn w:val="Normal"/>
    <w:rsid w:val="00AE203C"/>
    <w:pPr>
      <w:spacing w:after="0" w:line="480" w:lineRule="atLeast"/>
    </w:pPr>
    <w:rPr>
      <w:rFonts w:ascii="Helvetica" w:eastAsia="Times New Roman" w:hAnsi="Helvetica" w:cs="Helvetica"/>
      <w:sz w:val="18"/>
      <w:szCs w:val="18"/>
    </w:rPr>
  </w:style>
  <w:style w:type="paragraph" w:customStyle="1" w:styleId="at-share-btn111">
    <w:name w:val="at-share-btn111"/>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80">
    <w:name w:val="at-icon-wrapper1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81">
    <w:name w:val="at-icon-wrapper1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4">
    <w:name w:val="at-icon124"/>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25">
    <w:name w:val="at-icon125"/>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9">
    <w:name w:val="at-custom-sidebar-counter19"/>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9">
    <w:name w:val="at-custom-sidebar-count19"/>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9">
    <w:name w:val="at-custom-sidebar-text1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8">
    <w:name w:val="at4-share-count-container28"/>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8">
    <w:name w:val="at4-share-count28"/>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0">
    <w:name w:val="at4-share-count-ancho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7">
    <w:name w:val="at4-recommended-item37"/>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8">
    <w:name w:val="at4-recommended-item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9">
    <w:name w:val="sponsored-label19"/>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9">
    <w:name w:val="at4-recommended-item-img29"/>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47">
    <w:name w:val="at4-recommended-item-caption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47">
    <w:name w:val="at-h44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48">
    <w:name w:val="at-h44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0">
    <w:name w:val="at4-recommended-vertical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9">
    <w:name w:val="at4-recommended-item39"/>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0">
    <w:name w:val="at4-recommended-item-img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8">
    <w:name w:val="at4-recommended-item-caption48"/>
    <w:basedOn w:val="Normal"/>
    <w:rsid w:val="00AE203C"/>
    <w:pPr>
      <w:spacing w:after="0" w:line="240" w:lineRule="auto"/>
    </w:pPr>
    <w:rPr>
      <w:rFonts w:ascii="Times New Roman" w:eastAsia="Times New Roman" w:hAnsi="Times New Roman" w:cs="Times New Roman"/>
      <w:sz w:val="24"/>
      <w:szCs w:val="24"/>
    </w:rPr>
  </w:style>
  <w:style w:type="paragraph" w:customStyle="1" w:styleId="at-h449">
    <w:name w:val="at-h44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73">
    <w:name w:val="at4-recommended-item-placeholder-img7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4">
    <w:name w:val="at4-recommended-item-placeholder-img7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5">
    <w:name w:val="at4-recommended-item-placeholder-img7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6">
    <w:name w:val="at4-recommended-item-placeholder-img7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7">
    <w:name w:val="at4-recommended-item-placeholder-img7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8">
    <w:name w:val="at4-recommended-item-placeholder-img7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9">
    <w:name w:val="at4-recommended-item-placeholder-img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0">
    <w:name w:val="at4-recommended-item-placeholder-img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0">
    <w:name w:val="at4-logo-container10"/>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8">
    <w:name w:val="at-logo28"/>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0">
    <w:name w:val="at-recommendedjumbo-foot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0">
    <w:name w:val="at-recommendedjumbo-footer-inner10"/>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0">
    <w:name w:val="at-logo-contai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12">
    <w:name w:val="at-share-btn112"/>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68">
    <w:name w:val="at-label68"/>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9">
    <w:name w:val="at4-share-count-container29"/>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9">
    <w:name w:val="at-label6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13">
    <w:name w:val="at-share-btn113"/>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14">
    <w:name w:val="at-share-btn114"/>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82">
    <w:name w:val="at-icon-wrapper18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9">
    <w:name w:val="at4-share-count29"/>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0">
    <w:name w:val="at-label70"/>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0">
    <w:name w:val="at_native_button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0">
    <w:name w:val="fb_iframe_widget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15">
    <w:name w:val="at-share-btn1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0">
    <w:name w:val="at4-spacer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0">
    <w:name w:val="at4-count-container20"/>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0">
    <w:name w:val="at4-count30"/>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0">
    <w:name w:val="at4-count-title10"/>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0">
    <w:name w:val="at-share-btn-elements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0">
    <w:name w:val="at4lb-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0">
    <w:name w:val="at4x10"/>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0">
    <w:name w:val="at-branding-addthis5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0">
    <w:name w:val="at-branding-info10"/>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0">
    <w:name w:val="thankyou-title10"/>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0">
    <w:name w:val="thankyou-description10"/>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9">
    <w:name w:val="at4-thanks-icons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9">
    <w:name w:val="at-logo2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37">
    <w:name w:val="at-h337"/>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0">
    <w:name w:val="at4-h210"/>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0">
    <w:name w:val="at4-thanks-icons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0">
    <w:name w:val="at-thankyou-label10"/>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83">
    <w:name w:val="at-icon-wrapper1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0">
    <w:name w:val="at4-recommended-container10"/>
    <w:basedOn w:val="Normal"/>
    <w:rsid w:val="00AE203C"/>
    <w:pPr>
      <w:spacing w:after="0" w:line="240" w:lineRule="auto"/>
    </w:pPr>
    <w:rPr>
      <w:rFonts w:ascii="Times New Roman" w:eastAsia="Times New Roman" w:hAnsi="Times New Roman" w:cs="Times New Roman"/>
      <w:sz w:val="24"/>
      <w:szCs w:val="24"/>
    </w:rPr>
  </w:style>
  <w:style w:type="paragraph" w:customStyle="1" w:styleId="at-h450">
    <w:name w:val="at-h45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0">
    <w:name w:val="at4-recommended-item40"/>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9">
    <w:name w:val="at4-recommended-item-caption4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0">
    <w:name w:val="at4-recommended-item-caption5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0">
    <w:name w:val="at-logo30"/>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0">
    <w:name w:val="sponsored-label20"/>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0">
    <w:name w:val="at-whatsnext-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0">
    <w:name w:val="at-branding10"/>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9">
    <w:name w:val="at-whatsnext-content-inner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8">
    <w:name w:val="at-h338"/>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0">
    <w:name w:val="at-whatsnext-content-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0">
    <w:name w:val="at-whatsnext-close-control10"/>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0">
    <w:name w:val="col-2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0">
    <w:name w:val="at-whatsnext-content-inner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0">
    <w:name w:val="at-close-control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9">
    <w:name w:val="at-h339"/>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0">
    <w:name w:val="at-h610"/>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0">
    <w:name w:val="footer10"/>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0">
    <w:name w:val="at-custom-mobile-bar-btns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0">
    <w:name w:val="at-custom-mobile-bar-counter10"/>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16">
    <w:name w:val="at-share-btn116"/>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0">
    <w:name w:val="at-custom-mobile-bar-count10"/>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0">
    <w:name w:val="at-custom-mobile-bar-text1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84">
    <w:name w:val="at-icon-wrapper18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26">
    <w:name w:val="at-icon126"/>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0">
    <w:name w:val="at-custom-sidebar-btns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0">
    <w:name w:val="at-custom-sidebar-counter20"/>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17">
    <w:name w:val="at-share-btn1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0">
    <w:name w:val="at-custom-sidebar-count20"/>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0">
    <w:name w:val="at-custom-sidebar-text2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85">
    <w:name w:val="at-icon-wrapper185"/>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27">
    <w:name w:val="at-icon127"/>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0">
    <w:name w:val="at4-share-count30"/>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0">
    <w:name w:val="at4-share-count-container30"/>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28">
    <w:name w:val="at-icon128"/>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18">
    <w:name w:val="at-share-btn118"/>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19">
    <w:name w:val="at-share-btn119"/>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86">
    <w:name w:val="at-icon-wrapper18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29">
    <w:name w:val="at-icon129"/>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87">
    <w:name w:val="at-icon-wrapper187"/>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10">
    <w:name w:val="at-expanding-share-button-services-list10"/>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10">
    <w:name w:val="at-expanding-share-button-services-list&gt;li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10">
    <w:name w:val="at-expanding-share-button-toggle-bt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0">
    <w:name w:val="at-share-btn1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10">
    <w:name w:val="at-expanding-share-button-toggle-bg&gt;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88">
    <w:name w:val="at-icon-wrapper188"/>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30">
    <w:name w:val="at-icon130"/>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9">
    <w:name w:val="at300b4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9">
    <w:name w:val="at300m4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8">
    <w:name w:val="addthis_tjin_label2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50">
    <w:name w:val="at300b5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0">
    <w:name w:val="at300m5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9">
    <w:name w:val="addthis_tjin_label2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89">
    <w:name w:val="at-icon-wrapper18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30">
    <w:name w:val="addthis_tjin_label3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90">
    <w:name w:val="at-icon-wrapper19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10">
    <w:name w:val="at-tjin-btn10"/>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10">
    <w:name w:val="at-tjin-title10"/>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10">
    <w:name w:val="at4win-header10"/>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0">
    <w:name w:val="at-h340"/>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9">
    <w:name w:val="at4-close19"/>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20">
    <w:name w:val="at4-close20"/>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10">
    <w:name w:val="at4win-content10"/>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10">
    <w:name w:val="clea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10">
    <w:name w:val="at4-icon-fw10"/>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9">
    <w:name w:val="addthis_button_expanded19"/>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9">
    <w:name w:val="atc_s19"/>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20">
    <w:name w:val="atc_s20"/>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0">
    <w:name w:val="atc_s-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0">
    <w:name w:val="addthis_button_expanded20"/>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10">
    <w:name w:val="dialog_title10"/>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0">
    <w:name w:val="dialog_title&gt;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0">
    <w:name w:val="dialog_header10"/>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0">
    <w:name w:val="touchable_button10"/>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0">
    <w:name w:val="header_center10"/>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0">
    <w:name w:val="dialog_content10"/>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0">
    <w:name w:val="dialog_footer10"/>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0">
    <w:name w:val="fb_loader10"/>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9">
    <w:name w:val="markdown-body9"/>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9">
    <w:name w:val="absent9"/>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57">
    <w:name w:val="anchor5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49">
    <w:name w:val="octicon-link4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0">
    <w:name w:val="octicon-link5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1">
    <w:name w:val="octicon-link5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2">
    <w:name w:val="octicon-link5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3">
    <w:name w:val="octicon-link5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4">
    <w:name w:val="octicon-link5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58">
    <w:name w:val="anchor5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9">
    <w:name w:val="anchor5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0">
    <w:name w:val="anchor6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1">
    <w:name w:val="anchor6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2">
    <w:name w:val="anchor6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3">
    <w:name w:val="anchor6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9">
    <w:name w:val="emoji9"/>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9">
    <w:name w:val="frame9"/>
    <w:basedOn w:val="DefaultParagraphFont"/>
    <w:rsid w:val="00AE203C"/>
    <w:rPr>
      <w:vanish w:val="0"/>
      <w:webHidden w:val="0"/>
      <w:specVanish w:val="0"/>
    </w:rPr>
  </w:style>
  <w:style w:type="character" w:customStyle="1" w:styleId="framespan9">
    <w:name w:val="frame&gt;span9"/>
    <w:basedOn w:val="DefaultParagraphFont"/>
    <w:rsid w:val="00AE203C"/>
    <w:rPr>
      <w:vanish w:val="0"/>
      <w:webHidden w:val="0"/>
      <w:bdr w:val="single" w:sz="6" w:space="5" w:color="DFE2E5" w:frame="1"/>
      <w:specVanish w:val="0"/>
    </w:rPr>
  </w:style>
  <w:style w:type="character" w:customStyle="1" w:styleId="align-center9">
    <w:name w:val="align-center9"/>
    <w:basedOn w:val="DefaultParagraphFont"/>
    <w:rsid w:val="00AE203C"/>
    <w:rPr>
      <w:vanish w:val="0"/>
      <w:webHidden w:val="0"/>
      <w:specVanish w:val="0"/>
    </w:rPr>
  </w:style>
  <w:style w:type="character" w:customStyle="1" w:styleId="align-centerspan9">
    <w:name w:val="align-center&gt;span9"/>
    <w:basedOn w:val="DefaultParagraphFont"/>
    <w:rsid w:val="00AE203C"/>
    <w:rPr>
      <w:vanish w:val="0"/>
      <w:webHidden w:val="0"/>
      <w:specVanish w:val="0"/>
    </w:rPr>
  </w:style>
  <w:style w:type="character" w:customStyle="1" w:styleId="align-right9">
    <w:name w:val="align-right9"/>
    <w:basedOn w:val="DefaultParagraphFont"/>
    <w:rsid w:val="00AE203C"/>
    <w:rPr>
      <w:vanish w:val="0"/>
      <w:webHidden w:val="0"/>
      <w:specVanish w:val="0"/>
    </w:rPr>
  </w:style>
  <w:style w:type="character" w:customStyle="1" w:styleId="align-rightspan9">
    <w:name w:val="align-right&gt;span9"/>
    <w:basedOn w:val="DefaultParagraphFont"/>
    <w:rsid w:val="00AE203C"/>
    <w:rPr>
      <w:vanish w:val="0"/>
      <w:webHidden w:val="0"/>
      <w:specVanish w:val="0"/>
    </w:rPr>
  </w:style>
  <w:style w:type="character" w:customStyle="1" w:styleId="float-left9">
    <w:name w:val="float-left9"/>
    <w:basedOn w:val="DefaultParagraphFont"/>
    <w:rsid w:val="00AE203C"/>
    <w:rPr>
      <w:vanish w:val="0"/>
      <w:webHidden w:val="0"/>
      <w:specVanish w:val="0"/>
    </w:rPr>
  </w:style>
  <w:style w:type="character" w:customStyle="1" w:styleId="float-right9">
    <w:name w:val="float-right9"/>
    <w:basedOn w:val="DefaultParagraphFont"/>
    <w:rsid w:val="00AE203C"/>
    <w:rPr>
      <w:vanish w:val="0"/>
      <w:webHidden w:val="0"/>
      <w:specVanish w:val="0"/>
    </w:rPr>
  </w:style>
  <w:style w:type="character" w:customStyle="1" w:styleId="float-rightspan9">
    <w:name w:val="float-right&gt;span9"/>
    <w:basedOn w:val="DefaultParagraphFont"/>
    <w:rsid w:val="00AE203C"/>
    <w:rPr>
      <w:vanish w:val="0"/>
      <w:webHidden w:val="0"/>
      <w:specVanish w:val="0"/>
    </w:rPr>
  </w:style>
  <w:style w:type="paragraph" w:customStyle="1" w:styleId="highlight17">
    <w:name w:val="highlight17"/>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25">
    <w:name w:val="blob-num25"/>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19">
    <w:name w:val="pl-c19"/>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10">
    <w:name w:val="pl-c110"/>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7">
    <w:name w:val="pl-v1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9">
    <w:name w:val="pl-e9"/>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7">
    <w:name w:val="pl-en1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9">
    <w:name w:val="pl-smi9"/>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7">
    <w:name w:val="pl-s1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9">
    <w:name w:val="pl-ent9"/>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9">
    <w:name w:val="pl-k9"/>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10">
    <w:name w:val="pl-s10"/>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9">
    <w:name w:val="pl-pds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8">
    <w:name w:val="pl-s11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9">
    <w:name w:val="pl-sr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9">
    <w:name w:val="pl-cce9"/>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9">
    <w:name w:val="pl-sre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9">
    <w:name w:val="pl-sra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8">
    <w:name w:val="pl-v1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9">
    <w:name w:val="pl-smw9"/>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9">
    <w:name w:val="pl-bu9"/>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9">
    <w:name w:val="pl-ii9"/>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9">
    <w:name w:val="pl-c29"/>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9">
    <w:name w:val="pl-ml9"/>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9">
    <w:name w:val="pl-mh9"/>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8">
    <w:name w:val="pl-en1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9">
    <w:name w:val="pl-ms9"/>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9">
    <w:name w:val="pl-mq9"/>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19">
    <w:name w:val="pl-mi19"/>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9">
    <w:name w:val="pl-mb9"/>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9">
    <w:name w:val="pl-md9"/>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10">
    <w:name w:val="pl-mi110"/>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9">
    <w:name w:val="pl-mc9"/>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9">
    <w:name w:val="pl-mi29"/>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9">
    <w:name w:val="pl-mdr9"/>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9">
    <w:name w:val="pl-mo9"/>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9">
    <w:name w:val="pl-ba9"/>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9">
    <w:name w:val="pl-sg9"/>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9">
    <w:name w:val="pl-corl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9">
    <w:name w:val="breadcrumb9"/>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9">
    <w:name w:val="zeroclipboard-button9"/>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9">
    <w:name w:val="repo-root9"/>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25">
    <w:name w:val="octicon25"/>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9">
    <w:name w:val="editor-license-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9">
    <w:name w:val="editor-code-of-conduct-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9">
    <w:name w:val="editor-gitignore-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9">
    <w:name w:val="editor-abort9"/>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9">
    <w:name w:val="blob-interaction-bar9"/>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9">
    <w:name w:val="octicon-search9"/>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9">
    <w:name w:val="blob-filter9"/>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9">
    <w:name w:val="html-blob9"/>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9">
    <w:name w:val="license-summary-octicon9"/>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9">
    <w:name w:val="rule-type-permissions9"/>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9">
    <w:name w:val="rule-type-conditions9"/>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9">
    <w:name w:val="rule-type-limitations9"/>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9">
    <w:name w:val="diff-table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9">
    <w:name w:val="line-comments9"/>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6">
    <w:name w:val="blob-num26"/>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5">
    <w:name w:val="blob-code25"/>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9">
    <w:name w:val="blob-code-inner9"/>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6">
    <w:name w:val="blob-code26"/>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9">
    <w:name w:val="no-nl-marke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7">
    <w:name w:val="add-line-comment17"/>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7">
    <w:name w:val="blob-num-hunk17"/>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9">
    <w:name w:val="blob-code-hunk9"/>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9">
    <w:name w:val="blob-num-expandable9"/>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9">
    <w:name w:val="blob-code-expandable9"/>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7">
    <w:name w:val="blob-num27"/>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7">
    <w:name w:val="blob-code27"/>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8">
    <w:name w:val="blob-num-hunk18"/>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6">
    <w:name w:val="octicon26"/>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7">
    <w:name w:val="diff-expander17"/>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8">
    <w:name w:val="diff-expander18"/>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9">
    <w:name w:val="blob-code-addition9"/>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
    <w:name w:val="x17"/>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9">
    <w:name w:val="blob-num-addition9"/>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9">
    <w:name w:val="blob-code-deletion9"/>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
    <w:name w:val="x18"/>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9">
    <w:name w:val="blob-num-deletion9"/>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8">
    <w:name w:val="add-line-comment18"/>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7">
    <w:name w:val="octicon27"/>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9">
    <w:name w:val="inline-comment-form9"/>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9">
    <w:name w:val="inline-review-comment9"/>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9">
    <w:name w:val="timeline-inline-comment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9">
    <w:name w:val="inline-comments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9">
    <w:name w:val="timeline-comment9"/>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7">
    <w:name w:val="contain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8">
    <w:name w:val="contain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7">
    <w:name w:val="repository-conten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8">
    <w:name w:val="repository-conten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7">
    <w:name w:val="discussion-sideba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8">
    <w:name w:val="discussion-sideba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9">
    <w:name w:val="empty-cell9"/>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9">
    <w:name w:val="octicon-diff-removed9"/>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9">
    <w:name w:val="octicon-diff-renamed9"/>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9">
    <w:name w:val="octicon-diff-modified9"/>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9">
    <w:name w:val="octicon-diff-added9"/>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7">
    <w:name w:val="handle1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9">
    <w:name w:val="task-list-item-checkbox9"/>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7">
    <w:name w:val="contains-task-list17"/>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7">
    <w:name w:val="task-list-item17"/>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8">
    <w:name w:val="contains-task-list18"/>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8">
    <w:name w:val="handle18"/>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8">
    <w:name w:val="task-list-item18"/>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8">
    <w:name w:val="highlight18"/>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9">
    <w:name w:val="render-viewer-erro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9">
    <w:name w:val="render-viewer-fatal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9">
    <w:name w:val="render-viewer-invalid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9">
    <w:name w:val="octospinne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9">
    <w:name w:val="gist-meta9"/>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9">
    <w:name w:val="gist-data9"/>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9">
    <w:name w:val="gist-file9"/>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41">
    <w:name w:val="addthis_follow_label41"/>
    <w:basedOn w:val="DefaultParagraphFont"/>
    <w:rsid w:val="00AE203C"/>
  </w:style>
  <w:style w:type="character" w:customStyle="1" w:styleId="at-icon-wrapper191">
    <w:name w:val="at-icon-wrapper191"/>
    <w:basedOn w:val="DefaultParagraphFont"/>
    <w:rsid w:val="00AE203C"/>
  </w:style>
  <w:style w:type="paragraph" w:customStyle="1" w:styleId="at-icon131">
    <w:name w:val="at-icon1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2">
    <w:name w:val="at-icon1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3">
    <w:name w:val="at-icon1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4">
    <w:name w:val="at-icon1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21">
    <w:name w:val="at_item2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71">
    <w:name w:val="at-label7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92">
    <w:name w:val="at-icon-wrapper19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35">
    <w:name w:val="at-icon13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01">
    <w:name w:val="at4-icon10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2">
    <w:name w:val="at4-icon10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3">
    <w:name w:val="at4-icon10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104">
    <w:name w:val="at4-icon10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105">
    <w:name w:val="at4-icon10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106">
    <w:name w:val="at4-icon10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107">
    <w:name w:val="at4-icon10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108">
    <w:name w:val="at4-icon10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93">
    <w:name w:val="at-icon-wrapper193"/>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1">
    <w:name w:val="at_bold1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2">
    <w:name w:val="at_item2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21">
    <w:name w:val="fb_iframe_widget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42">
    <w:name w:val="addthis_follow_label42"/>
    <w:basedOn w:val="DefaultParagraphFont"/>
    <w:rsid w:val="00AE203C"/>
    <w:rPr>
      <w:vanish/>
      <w:webHidden w:val="0"/>
      <w:specVanish w:val="0"/>
    </w:rPr>
  </w:style>
  <w:style w:type="paragraph" w:customStyle="1" w:styleId="addthisseparator11">
    <w:name w:val="addthis_separator11"/>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109">
    <w:name w:val="at4-icon10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10">
    <w:name w:val="at4-icon11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51">
    <w:name w:val="at300b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1">
    <w:name w:val="at300bo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51">
    <w:name w:val="at300m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1">
    <w:name w:val="at15t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1">
    <w:name w:val="at300bs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2">
    <w:name w:val="at15t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2">
    <w:name w:val="at300bs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1">
    <w:name w:val="at15t_compact1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1">
    <w:name w:val="at15t_expanded1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72">
    <w:name w:val="at-label72"/>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1">
    <w:name w:val="wsb-social-share-button-ver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1">
    <w:name w:val="at-branding-icon1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1">
    <w:name w:val="at-privacy-icon1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51">
    <w:name w:val="at-branding-addthis5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1">
    <w:name w:val="at-branding-powered-by1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52">
    <w:name w:val="at-branding-addthis5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53">
    <w:name w:val="at-branding-addthis5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54">
    <w:name w:val="at-branding-addthis5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31">
    <w:name w:val="at4-count31"/>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1">
    <w:name w:val="at4-share-label11"/>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1">
    <w:name w:val="at4-counter11"/>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1">
    <w:name w:val="at4m-menu-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1">
    <w:name w:val="at4m-menu-header11"/>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1">
    <w:name w:val="at4m-menu-header-inner11"/>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1">
    <w:name w:val="at4m-menu-search11"/>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1">
    <w:name w:val="at4m-menu-footer11"/>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1">
    <w:name w:val="at4m-menu-footer-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1">
    <w:name w:val="at4m-menu-footer-logo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1">
    <w:name w:val="at4m-menu-footer-privacy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1">
    <w:name w:val="at4m-menu-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94">
    <w:name w:val="at-icon-wrapper194"/>
    <w:basedOn w:val="DefaultParagraphFont"/>
    <w:rsid w:val="00AE203C"/>
  </w:style>
  <w:style w:type="character" w:customStyle="1" w:styleId="at4-label11">
    <w:name w:val="at4-label11"/>
    <w:basedOn w:val="DefaultParagraphFont"/>
    <w:rsid w:val="00AE203C"/>
  </w:style>
  <w:style w:type="character" w:customStyle="1" w:styleId="at4-arrow11">
    <w:name w:val="at4-arrow11"/>
    <w:basedOn w:val="DefaultParagraphFont"/>
    <w:rsid w:val="00AE203C"/>
  </w:style>
  <w:style w:type="paragraph" w:customStyle="1" w:styleId="at4m-dock11">
    <w:name w:val="at4m-dock11"/>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1">
    <w:name w:val="at4m-dock-toggle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1">
    <w:name w:val="at-recommended-label11"/>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31">
    <w:name w:val="at4-recommended-item-img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51">
    <w:name w:val="at4-recommended-item-caption51"/>
    <w:basedOn w:val="Normal"/>
    <w:rsid w:val="00AE203C"/>
    <w:pPr>
      <w:spacing w:after="0" w:line="240" w:lineRule="auto"/>
    </w:pPr>
    <w:rPr>
      <w:rFonts w:ascii="Times New Roman" w:eastAsia="Times New Roman" w:hAnsi="Times New Roman" w:cs="Times New Roman"/>
      <w:sz w:val="24"/>
      <w:szCs w:val="24"/>
    </w:rPr>
  </w:style>
  <w:style w:type="paragraph" w:customStyle="1" w:styleId="at-h451">
    <w:name w:val="at-h45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1">
    <w:name w:val="at4-follow-inner11"/>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1">
    <w:name w:val="at4-follow-container11"/>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1">
    <w:name w:val="at-follow-label11"/>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95">
    <w:name w:val="at-icon-wrapper19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1">
    <w:name w:val="at4-follow-close-control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1">
    <w:name w:val="at-follow-btn11"/>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52">
    <w:name w:val="at300b5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2">
    <w:name w:val="at300m5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53">
    <w:name w:val="at300b5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3">
    <w:name w:val="at300m5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43">
    <w:name w:val="addthis_follow_label4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96">
    <w:name w:val="at-icon-wrapper19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4">
    <w:name w:val="addthis_follow_label4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97">
    <w:name w:val="at-icon-wrapper19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21">
    <w:name w:val="at-share-btn12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36">
    <w:name w:val="at-icon136"/>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98">
    <w:name w:val="at-icon-wrapper198"/>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22">
    <w:name w:val="at-share-btn12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73">
    <w:name w:val="at-label73"/>
    <w:basedOn w:val="Normal"/>
    <w:rsid w:val="00AE203C"/>
    <w:pPr>
      <w:spacing w:after="0" w:line="480" w:lineRule="atLeast"/>
    </w:pPr>
    <w:rPr>
      <w:rFonts w:ascii="Helvetica" w:eastAsia="Times New Roman" w:hAnsi="Helvetica" w:cs="Helvetica"/>
      <w:vanish/>
      <w:sz w:val="18"/>
      <w:szCs w:val="18"/>
    </w:rPr>
  </w:style>
  <w:style w:type="paragraph" w:customStyle="1" w:styleId="at4-count32">
    <w:name w:val="at4-count32"/>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21">
    <w:name w:val="at4-count-container2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1">
    <w:name w:val="at4-share-container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1">
    <w:name w:val="at4-title1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21">
    <w:name w:val="at4-spacer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74">
    <w:name w:val="at-label74"/>
    <w:basedOn w:val="Normal"/>
    <w:rsid w:val="00AE203C"/>
    <w:pPr>
      <w:spacing w:after="0" w:line="480" w:lineRule="atLeast"/>
    </w:pPr>
    <w:rPr>
      <w:rFonts w:ascii="Helvetica" w:eastAsia="Times New Roman" w:hAnsi="Helvetica" w:cs="Helvetica"/>
      <w:sz w:val="18"/>
      <w:szCs w:val="18"/>
    </w:rPr>
  </w:style>
  <w:style w:type="paragraph" w:customStyle="1" w:styleId="at-share-btn123">
    <w:name w:val="at-share-btn12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99">
    <w:name w:val="at-icon-wrapper19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200">
    <w:name w:val="at-icon-wrapper20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7">
    <w:name w:val="at-icon137"/>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38">
    <w:name w:val="at-icon138"/>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21">
    <w:name w:val="at-custom-sidebar-counter2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21">
    <w:name w:val="at-custom-sidebar-count2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21">
    <w:name w:val="at-custom-sidebar-text2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31">
    <w:name w:val="at4-share-count-container3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31">
    <w:name w:val="at4-share-count3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1">
    <w:name w:val="at4-share-count-ancho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41">
    <w:name w:val="at4-recommended-item4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42">
    <w:name w:val="at4-recommended-item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21">
    <w:name w:val="sponsored-label2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32">
    <w:name w:val="at4-recommended-item-img32"/>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52">
    <w:name w:val="at4-recommended-item-caption5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52">
    <w:name w:val="at-h45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53">
    <w:name w:val="at-h45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1">
    <w:name w:val="at4-recommended-vertical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43">
    <w:name w:val="at4-recommended-item4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3">
    <w:name w:val="at4-recommended-item-img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53">
    <w:name w:val="at4-recommended-item-caption53"/>
    <w:basedOn w:val="Normal"/>
    <w:rsid w:val="00AE203C"/>
    <w:pPr>
      <w:spacing w:after="0" w:line="240" w:lineRule="auto"/>
    </w:pPr>
    <w:rPr>
      <w:rFonts w:ascii="Times New Roman" w:eastAsia="Times New Roman" w:hAnsi="Times New Roman" w:cs="Times New Roman"/>
      <w:sz w:val="24"/>
      <w:szCs w:val="24"/>
    </w:rPr>
  </w:style>
  <w:style w:type="paragraph" w:customStyle="1" w:styleId="at-h454">
    <w:name w:val="at-h45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81">
    <w:name w:val="at4-recommended-item-placeholder-img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2">
    <w:name w:val="at4-recommended-item-placeholder-img8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3">
    <w:name w:val="at4-recommended-item-placeholder-img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4">
    <w:name w:val="at4-recommended-item-placeholder-img8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5">
    <w:name w:val="at4-recommended-item-placeholder-img8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6">
    <w:name w:val="at4-recommended-item-placeholder-img8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7">
    <w:name w:val="at4-recommended-item-placeholder-img8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8">
    <w:name w:val="at4-recommended-item-placeholder-img8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1">
    <w:name w:val="at4-logo-container11"/>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31">
    <w:name w:val="at-logo31"/>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1">
    <w:name w:val="at-recommendedjumbo-foot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1">
    <w:name w:val="at-recommendedjumbo-footer-inner11"/>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1">
    <w:name w:val="at-logo-contai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4">
    <w:name w:val="at-share-btn12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75">
    <w:name w:val="at-label75"/>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32">
    <w:name w:val="at4-share-count-container3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76">
    <w:name w:val="at-label7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25">
    <w:name w:val="at-share-btn12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26">
    <w:name w:val="at-share-btn12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201">
    <w:name w:val="at-icon-wrapper20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32">
    <w:name w:val="at4-share-count3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7">
    <w:name w:val="at-label7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1">
    <w:name w:val="at_native_button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2">
    <w:name w:val="fb_iframe_widget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7">
    <w:name w:val="at-share-btn1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2">
    <w:name w:val="at4-spacer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2">
    <w:name w:val="at4-count-container2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3">
    <w:name w:val="at4-count33"/>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1">
    <w:name w:val="at4-count-title1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1">
    <w:name w:val="at-share-btn-elements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1">
    <w:name w:val="at4lb-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1">
    <w:name w:val="at4x11"/>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5">
    <w:name w:val="at-branding-addthis5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1">
    <w:name w:val="at-branding-info11"/>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1">
    <w:name w:val="thankyou-title11"/>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1">
    <w:name w:val="thankyou-description11"/>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21">
    <w:name w:val="at4-thanks-icons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32">
    <w:name w:val="at-logo3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41">
    <w:name w:val="at-h34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1">
    <w:name w:val="at4-h211"/>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2">
    <w:name w:val="at4-thanks-icons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1">
    <w:name w:val="at-thankyou-label11"/>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202">
    <w:name w:val="at-icon-wrapper20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1">
    <w:name w:val="at4-recommended-container11"/>
    <w:basedOn w:val="Normal"/>
    <w:rsid w:val="00AE203C"/>
    <w:pPr>
      <w:spacing w:after="0" w:line="240" w:lineRule="auto"/>
    </w:pPr>
    <w:rPr>
      <w:rFonts w:ascii="Times New Roman" w:eastAsia="Times New Roman" w:hAnsi="Times New Roman" w:cs="Times New Roman"/>
      <w:sz w:val="24"/>
      <w:szCs w:val="24"/>
    </w:rPr>
  </w:style>
  <w:style w:type="paragraph" w:customStyle="1" w:styleId="at-h455">
    <w:name w:val="at-h45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4">
    <w:name w:val="at4-recommended-item4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54">
    <w:name w:val="at4-recommended-item-caption5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5">
    <w:name w:val="at4-recommended-item-caption5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3">
    <w:name w:val="at-logo33"/>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2">
    <w:name w:val="sponsored-label2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1">
    <w:name w:val="at-whatsnext-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1">
    <w:name w:val="at-branding11"/>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21">
    <w:name w:val="at-whatsnext-content-inner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2">
    <w:name w:val="at-h34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1">
    <w:name w:val="at-whatsnext-content-img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1">
    <w:name w:val="at-whatsnext-close-control11"/>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1">
    <w:name w:val="col-2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2">
    <w:name w:val="at-whatsnext-content-inner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1">
    <w:name w:val="at-close-control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3">
    <w:name w:val="at-h34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1">
    <w:name w:val="at-h611"/>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1">
    <w:name w:val="footer11"/>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1">
    <w:name w:val="at-custom-mobile-bar-btns1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1">
    <w:name w:val="at-custom-mobile-bar-counter11"/>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28">
    <w:name w:val="at-share-btn12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1">
    <w:name w:val="at-custom-mobile-bar-count11"/>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1">
    <w:name w:val="at-custom-mobile-bar-text1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203">
    <w:name w:val="at-icon-wrapper20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39">
    <w:name w:val="at-icon139"/>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1">
    <w:name w:val="at-custom-sidebar-btns1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2">
    <w:name w:val="at-custom-sidebar-counter2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29">
    <w:name w:val="at-share-btn1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2">
    <w:name w:val="at-custom-sidebar-count2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2">
    <w:name w:val="at-custom-sidebar-text2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204">
    <w:name w:val="at-icon-wrapper20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40">
    <w:name w:val="at-icon140"/>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3">
    <w:name w:val="at4-share-count3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3">
    <w:name w:val="at4-share-count-container3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41">
    <w:name w:val="at-icon141"/>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30">
    <w:name w:val="at-share-btn130"/>
    <w:basedOn w:val="Normal"/>
    <w:rsid w:val="00AE203C"/>
    <w:pPr>
      <w:spacing w:before="120" w:after="100" w:afterAutospacing="1" w:line="0" w:lineRule="auto"/>
      <w:ind w:left="1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20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E20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E203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0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203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E203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E203C"/>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AE203C"/>
  </w:style>
  <w:style w:type="character" w:styleId="Hyperlink">
    <w:name w:val="Hyperlink"/>
    <w:basedOn w:val="DefaultParagraphFont"/>
    <w:uiPriority w:val="99"/>
    <w:semiHidden/>
    <w:unhideWhenUsed/>
    <w:rsid w:val="00AE203C"/>
    <w:rPr>
      <w:color w:val="0000FF"/>
      <w:u w:val="single"/>
    </w:rPr>
  </w:style>
  <w:style w:type="character" w:styleId="FollowedHyperlink">
    <w:name w:val="FollowedHyperlink"/>
    <w:basedOn w:val="DefaultParagraphFont"/>
    <w:uiPriority w:val="99"/>
    <w:semiHidden/>
    <w:unhideWhenUsed/>
    <w:rsid w:val="00AE203C"/>
    <w:rPr>
      <w:color w:val="800080"/>
      <w:u w:val="single"/>
    </w:rPr>
  </w:style>
  <w:style w:type="paragraph" w:customStyle="1" w:styleId="at-icon">
    <w:name w:val="a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dn">
    <w:name w:val="at15dn"/>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icon">
    <w:name w:val="at4-icon"/>
    <w:basedOn w:val="Normal"/>
    <w:rsid w:val="00AE203C"/>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AE203C"/>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AE203C"/>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AE203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AE203C"/>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
    <w:name w:val="at15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
    <w:name w:val="atm"/>
    <w:basedOn w:val="Normal"/>
    <w:rsid w:val="00AE203C"/>
    <w:pPr>
      <w:spacing w:after="0" w:line="180" w:lineRule="atLeast"/>
    </w:pPr>
    <w:rPr>
      <w:rFonts w:ascii="Arial" w:eastAsia="Times New Roman" w:hAnsi="Arial" w:cs="Arial"/>
      <w:color w:val="444444"/>
      <w:sz w:val="18"/>
      <w:szCs w:val="18"/>
    </w:rPr>
  </w:style>
  <w:style w:type="paragraph" w:customStyle="1" w:styleId="atm-f">
    <w:name w:val="atm-f"/>
    <w:basedOn w:val="Normal"/>
    <w:rsid w:val="00AE203C"/>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AE203C"/>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pinitbutton">
    <w:name w:val="at_pinitbutton"/>
    <w:basedOn w:val="Normal"/>
    <w:rsid w:val="00AE203C"/>
    <w:pPr>
      <w:spacing w:after="0"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AE203C"/>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branding-logo">
    <w:name w:val="at-branding-logo"/>
    <w:basedOn w:val="Normal"/>
    <w:rsid w:val="00AE203C"/>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t4m-dock">
    <w:name w:val="at4m-dock"/>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dock-toggle">
    <w:name w:val="at4m-dock-togg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
    <w:name w:val="at4m-menu"/>
    <w:basedOn w:val="Normal"/>
    <w:rsid w:val="00AE203C"/>
    <w:pPr>
      <w:shd w:val="clear" w:color="auto" w:fill="FFFFFF"/>
      <w:spacing w:before="100" w:beforeAutospacing="1" w:after="100" w:afterAutospacing="1" w:line="240" w:lineRule="auto"/>
    </w:pPr>
    <w:rPr>
      <w:rFonts w:ascii="Helvetica" w:eastAsia="Times New Roman" w:hAnsi="Helvetica" w:cs="Helvetica"/>
      <w:vanish/>
      <w:sz w:val="21"/>
      <w:szCs w:val="21"/>
    </w:rPr>
  </w:style>
  <w:style w:type="paragraph" w:customStyle="1" w:styleId="at4-follow">
    <w:name w:val="at4-follow"/>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4-follow-inner">
    <w:name w:val="at4-follow-inner"/>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follow-open-control">
    <w:name w:val="at-follow-open-control"/>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follow-btn">
    <w:name w:val="at-follow-btn"/>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ss">
    <w:name w:val="ats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close-control">
    <w:name w:val="at-share-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open-control-left">
    <w:name w:val="at-share-open-control-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open-control-right">
    <w:name w:val="at-share-open-control-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box-outer-container">
    <w:name w:val="at4-recommendedbox-outer-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
    <w:name w:val="at4-recommended"/>
    <w:basedOn w:val="Normal"/>
    <w:rsid w:val="00AE203C"/>
    <w:pPr>
      <w:spacing w:after="0" w:line="255" w:lineRule="atLeast"/>
      <w:jc w:val="center"/>
    </w:pPr>
    <w:rPr>
      <w:rFonts w:ascii="Times New Roman" w:eastAsia="Times New Roman" w:hAnsi="Times New Roman" w:cs="Times New Roman"/>
      <w:color w:val="666666"/>
      <w:sz w:val="20"/>
      <w:szCs w:val="20"/>
    </w:rPr>
  </w:style>
  <w:style w:type="paragraph" w:customStyle="1" w:styleId="at4-recommended-recommendedbox">
    <w:name w:val="at4-recommended-recommendedbo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recommended">
    <w:name w:val="at4-recommended-recomme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horizontal">
    <w:name w:val="at4-recommended-horizont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inimal">
    <w:name w:val="at4-minimal"/>
    <w:basedOn w:val="Normal"/>
    <w:rsid w:val="00AE203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t4-recommended-vertical-logo">
    <w:name w:val="at4-recommended-vertical-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horizontal-logo">
    <w:name w:val="at4-recommended-horizontal-logo"/>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recommendedjumbo-outer-container">
    <w:name w:val="at-recommendedjumbo-outer-container"/>
    <w:basedOn w:val="Normal"/>
    <w:rsid w:val="00AE203C"/>
    <w:pPr>
      <w:spacing w:after="0" w:line="240" w:lineRule="auto"/>
    </w:pPr>
    <w:rPr>
      <w:rFonts w:ascii="Times New Roman" w:eastAsia="Times New Roman" w:hAnsi="Times New Roman" w:cs="Times New Roman"/>
      <w:color w:val="000000"/>
      <w:sz w:val="24"/>
      <w:szCs w:val="24"/>
    </w:rPr>
  </w:style>
  <w:style w:type="paragraph" w:customStyle="1" w:styleId="at-recommendedjumbo-footer">
    <w:name w:val="at-recommendedjumbo-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sp-share-element">
    <w:name w:val="at-resp-share-element"/>
    <w:basedOn w:val="Normal"/>
    <w:rsid w:val="00AE203C"/>
    <w:pPr>
      <w:spacing w:after="0" w:line="0" w:lineRule="auto"/>
    </w:pPr>
    <w:rPr>
      <w:rFonts w:ascii="Times New Roman" w:eastAsia="Times New Roman" w:hAnsi="Times New Roman" w:cs="Times New Roman"/>
      <w:sz w:val="2"/>
      <w:szCs w:val="2"/>
    </w:rPr>
  </w:style>
  <w:style w:type="paragraph" w:customStyle="1" w:styleId="at-share-tbx-element">
    <w:name w:val="at-share-tbx-element"/>
    <w:basedOn w:val="Normal"/>
    <w:rsid w:val="00AE203C"/>
    <w:pPr>
      <w:spacing w:after="0" w:line="0" w:lineRule="auto"/>
    </w:pPr>
    <w:rPr>
      <w:rFonts w:ascii="Helvetica" w:eastAsia="Times New Roman" w:hAnsi="Helvetica" w:cs="Helvetica"/>
      <w:color w:val="FFFFFF"/>
      <w:sz w:val="2"/>
      <w:szCs w:val="2"/>
    </w:rPr>
  </w:style>
  <w:style w:type="paragraph" w:customStyle="1" w:styleId="atflatcounter">
    <w:name w:val="at_flat_counter"/>
    <w:basedOn w:val="Normal"/>
    <w:rsid w:val="00AE203C"/>
    <w:pPr>
      <w:shd w:val="clear" w:color="auto" w:fill="EBEBEB"/>
      <w:spacing w:after="0" w:line="240" w:lineRule="auto"/>
      <w:ind w:left="75" w:right="75"/>
      <w:textAlignment w:val="top"/>
    </w:pPr>
    <w:rPr>
      <w:rFonts w:ascii="Helvetica" w:eastAsia="Times New Roman" w:hAnsi="Helvetica" w:cs="Helvetica"/>
      <w:b/>
      <w:bCs/>
      <w:caps/>
      <w:color w:val="32363B"/>
      <w:sz w:val="24"/>
      <w:szCs w:val="24"/>
    </w:rPr>
  </w:style>
  <w:style w:type="paragraph" w:customStyle="1" w:styleId="at4-thankyou-background">
    <w:name w:val="at4-thankyou-backgroun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you-inner">
    <w:name w:val="at4-thankyou-inner"/>
    <w:basedOn w:val="Normal"/>
    <w:rsid w:val="00AE203C"/>
    <w:pPr>
      <w:spacing w:before="100" w:beforeAutospacing="1" w:after="100" w:afterAutospacing="1" w:line="240" w:lineRule="auto"/>
      <w:ind w:left="-6120"/>
      <w:jc w:val="center"/>
    </w:pPr>
    <w:rPr>
      <w:rFonts w:ascii="Times New Roman" w:eastAsia="Times New Roman" w:hAnsi="Times New Roman" w:cs="Times New Roman"/>
      <w:sz w:val="24"/>
      <w:szCs w:val="24"/>
    </w:rPr>
  </w:style>
  <w:style w:type="paragraph" w:customStyle="1" w:styleId="thankyou-description">
    <w:name w:val="thankyou-descrip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s">
    <w:name w:val="at4-thanks"/>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4-toaster-close-control">
    <w:name w:val="at4-toaster-close-control"/>
    <w:basedOn w:val="Normal"/>
    <w:rsid w:val="00AE203C"/>
    <w:pPr>
      <w:spacing w:before="75" w:after="0" w:line="300" w:lineRule="atLeast"/>
      <w:ind w:right="75" w:firstLine="25072"/>
    </w:pPr>
    <w:rPr>
      <w:rFonts w:ascii="Times New Roman" w:eastAsia="Times New Roman" w:hAnsi="Times New Roman" w:cs="Times New Roman"/>
      <w:sz w:val="24"/>
      <w:szCs w:val="24"/>
    </w:rPr>
  </w:style>
  <w:style w:type="paragraph" w:customStyle="1" w:styleId="at4-whatsnext">
    <w:name w:val="at4-whatsnext"/>
    <w:basedOn w:val="Normal"/>
    <w:rsid w:val="00AE203C"/>
    <w:pPr>
      <w:pBdr>
        <w:top w:val="single" w:sz="6" w:space="0" w:color="C5C5C5"/>
        <w:left w:val="single" w:sz="6" w:space="0" w:color="C5C5C5"/>
        <w:bottom w:val="single" w:sz="6" w:space="0" w:color="C5C5C5"/>
        <w:right w:val="single" w:sz="6" w:space="0" w:color="C5C5C5"/>
      </w:pBdr>
      <w:shd w:val="clear" w:color="auto" w:fill="FFFFFF"/>
      <w:spacing w:after="0" w:line="240" w:lineRule="auto"/>
      <w:ind w:left="-15" w:right="-15"/>
    </w:pPr>
    <w:rPr>
      <w:rFonts w:ascii="Times New Roman" w:eastAsia="Times New Roman" w:hAnsi="Times New Roman" w:cs="Times New Roman"/>
      <w:color w:val="000000"/>
      <w:sz w:val="18"/>
      <w:szCs w:val="18"/>
    </w:rPr>
  </w:style>
  <w:style w:type="paragraph" w:customStyle="1" w:styleId="at4-whatsnextmobile">
    <w:name w:val="at4-whatsnextmobile"/>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42"/>
      <w:szCs w:val="42"/>
    </w:rPr>
  </w:style>
  <w:style w:type="paragraph" w:customStyle="1" w:styleId="at-custom-mobile-bar">
    <w:name w:val="at-custom-mobile-bar"/>
    <w:basedOn w:val="Normal"/>
    <w:rsid w:val="00AE203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
    <w:name w:val="at-custom-sidebar"/>
    <w:basedOn w:val="Normal"/>
    <w:rsid w:val="00AE203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age-sharing-mobile-icon">
    <w:name w:val="at-image-sharing-mobile-icon"/>
    <w:basedOn w:val="Normal"/>
    <w:rsid w:val="00AE203C"/>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age-sharing-tool">
    <w:name w:val="at-image-sharing-tool"/>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ddthis-smartlayers">
    <w:name w:val="addthis-smartlayers"/>
    <w:basedOn w:val="Normal"/>
    <w:rsid w:val="00AE203C"/>
    <w:pPr>
      <w:spacing w:after="0" w:line="240" w:lineRule="auto"/>
    </w:pPr>
    <w:rPr>
      <w:rFonts w:ascii="Times New Roman" w:eastAsia="Times New Roman" w:hAnsi="Times New Roman" w:cs="Times New Roman"/>
      <w:sz w:val="24"/>
      <w:szCs w:val="24"/>
    </w:rPr>
  </w:style>
  <w:style w:type="paragraph" w:customStyle="1" w:styleId="at4-visually-hidden">
    <w:name w:val="at4-visually-hidde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
    <w:name w:val="at4win"/>
    <w:basedOn w:val="Normal"/>
    <w:rsid w:val="00AE203C"/>
    <w:pPr>
      <w:pBdr>
        <w:top w:val="single" w:sz="6" w:space="0" w:color="EBECED"/>
        <w:left w:val="single" w:sz="6" w:space="0" w:color="EBECED"/>
        <w:bottom w:val="single" w:sz="6" w:space="0" w:color="EBECED"/>
        <w:right w:val="single" w:sz="6" w:space="0" w:color="EBECED"/>
      </w:pBdr>
      <w:shd w:val="clear" w:color="auto" w:fill="FFFFFF"/>
      <w:spacing w:after="0" w:line="240" w:lineRule="auto"/>
    </w:pPr>
    <w:rPr>
      <w:rFonts w:ascii="Helvetica" w:eastAsia="Times New Roman" w:hAnsi="Helvetica" w:cs="Helvetica"/>
      <w:sz w:val="24"/>
      <w:szCs w:val="24"/>
    </w:rPr>
  </w:style>
  <w:style w:type="paragraph" w:customStyle="1" w:styleId="at4-icon-fw">
    <w:name w:val="at4-icon-fw"/>
    <w:basedOn w:val="Normal"/>
    <w:rsid w:val="00AE203C"/>
    <w:pPr>
      <w:spacing w:after="0" w:line="240" w:lineRule="auto"/>
      <w:ind w:right="75" w:firstLine="25072"/>
    </w:pPr>
    <w:rPr>
      <w:rFonts w:ascii="Times New Roman" w:eastAsia="Times New Roman" w:hAnsi="Times New Roman" w:cs="Times New Roman"/>
      <w:sz w:val="24"/>
      <w:szCs w:val="24"/>
    </w:rPr>
  </w:style>
  <w:style w:type="paragraph" w:customStyle="1" w:styleId="addthiscounter">
    <w:name w:val="addthis_counter"/>
    <w:basedOn w:val="Normal"/>
    <w:rsid w:val="00AE203C"/>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fbinvisible">
    <w:name w:val="fb_invisible"/>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breset">
    <w:name w:val="fb_reset"/>
    <w:basedOn w:val="Normal"/>
    <w:rsid w:val="00AE203C"/>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AE203C"/>
    <w:pPr>
      <w:pBdr>
        <w:top w:val="single" w:sz="6" w:space="15" w:color="606060"/>
        <w:left w:val="single" w:sz="6" w:space="15" w:color="606060"/>
        <w:bottom w:val="single" w:sz="6" w:space="15" w:color="606060"/>
        <w:right w:val="single" w:sz="6" w:space="15" w:color="606060"/>
      </w:pBdr>
      <w:shd w:val="clear" w:color="auto" w:fill="F6F7F9"/>
      <w:spacing w:before="100" w:beforeAutospacing="1" w:after="100" w:afterAutospacing="1"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AE203C"/>
    <w:pPr>
      <w:shd w:val="clear" w:color="auto" w:fill="525252"/>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AE203C"/>
    <w:pPr>
      <w:shd w:val="clear" w:color="auto" w:fill="525252"/>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AE203C"/>
    <w:pPr>
      <w:shd w:val="clear" w:color="auto" w:fill="525252"/>
      <w:spacing w:after="100" w:afterAutospacing="1"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AE203C"/>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
    <w:name w:val="at4-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inner">
    <w:name w:val="at4m-menu-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
    <w:name w:val="at4m-menu-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ontainer">
    <w:name w:val="at4-follow-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
    <w:name w:val="at-share-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
    <w:name w:val="at4-count-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ntainer">
    <w:name w:val="at4-share-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itle">
    <w:name w:val="at4-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
    <w:name w:val="at4-spac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er">
    <w:name w:val="at-custom-sidebar-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
    <w:name w:val="at-custom-sidebar-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text">
    <w:name w:val="at-custom-sidebar-tex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container">
    <w:name w:val="at4-share-count-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
    <w:name w:val="at4-share-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count-anchor">
    <w:name w:val="at4-share-count-anch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
    <w:name w:val="at4-recommended-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vertical">
    <w:name w:val="at4-recommended-vertic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
    <w:name w:val="at4-logo-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
    <w:name w:val="at-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
    <w:name w:val="at-recommendedjumbo-foot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container">
    <w:name w:val="at-logo-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ativebutton">
    <w:name w:val="at_native_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title">
    <w:name w:val="at4-count-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elements">
    <w:name w:val="at-share-btn-ele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b-inner">
    <w:name w:val="at4lb-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ankyou-title">
    <w:name w:val="thankyou-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thanks-icons">
    <w:name w:val="at4-thanks-ic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
    <w:name w:val="at-h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h2">
    <w:name w:val="at4-h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
    <w:name w:val="at4-recommended-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
    <w:name w:val="at-whatsnext-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
    <w:name w:val="at-whatsnext-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2">
    <w:name w:val="co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
    <w:name w:val="at-whatsnext-content-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
    <w:name w:val="at-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6">
    <w:name w:val="at-h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btns">
    <w:name w:val="at-custom-mobile-bar-bt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counter">
    <w:name w:val="at-custom-mobile-bar-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count">
    <w:name w:val="at-custom-mobile-bar-cou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mobile-bar-text">
    <w:name w:val="at-custom-mobile-bar-tex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btns">
    <w:name w:val="at-custom-sidebar-bt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services-list">
    <w:name w:val="at-expanding-share-button-services-lis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services-listli">
    <w:name w:val="at-expanding-share-button-services-list&gt;l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
    <w:name w:val="at-expanding-share-button-toggle-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
    <w:name w:val="at-expanding-share-button-toggle-bg&gt;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jinlabel">
    <w:name w:val="addthis_tjin_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jin-btn">
    <w:name w:val="at-tjin-bt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jin-title">
    <w:name w:val="at-tjin-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header">
    <w:name w:val="at4win-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win-content">
    <w:name w:val="at4win-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
    <w:name w:val="cle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
    <w:name w:val="dialog_tit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
    <w:name w:val="dialog_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
    <w:name w:val="dialog_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
    <w:name w:val="fb_lo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b-social-share-button-vert">
    <w:name w:val="wsb-social-share-button-ver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hare-label">
    <w:name w:val="at4-share-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er">
    <w:name w:val="at4-cou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
    <w:name w:val="at4m-menu-hea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search">
    <w:name w:val="at4m-menu-searc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
    <w:name w:val="at4m-menu-foo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ollow-label">
    <w:name w:val="at-follow-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
    <w:name w:val="at4-follow-close-contro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
    <w:name w:val="sponsored-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img">
    <w:name w:val="at4-recommended-item-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
    <w:name w:val="at4-recommended-item-cap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
    <w:name w:val="at4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
    <w:name w:val="at-thankyou-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
    <w:name w:val="at-brandin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mg">
    <w:name w:val="at-whatsnext-content-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lose">
    <w:name w:val="at4-clos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center">
    <w:name w:val="header_cen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inner">
    <w:name w:val="at4m-menu-head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inner">
    <w:name w:val="at4m-menu-footer-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followlabel">
    <w:name w:val="addthis_follow_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
    <w:name w:val="at-h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
    <w:name w:val="at4m-menu-footer-log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
    <w:name w:val="at4m-menu-footer-privac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label">
    <w:name w:val="at-recommended-labe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
    <w:name w:val="at4-recommended-item-placeholder-im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AE203C"/>
  </w:style>
  <w:style w:type="character" w:customStyle="1" w:styleId="at-icon-wrapper1">
    <w:name w:val="at-icon-wrapper1"/>
    <w:basedOn w:val="DefaultParagraphFont"/>
    <w:rsid w:val="00AE203C"/>
  </w:style>
  <w:style w:type="character" w:customStyle="1" w:styleId="at4-label">
    <w:name w:val="at4-label"/>
    <w:basedOn w:val="DefaultParagraphFont"/>
    <w:rsid w:val="00AE203C"/>
  </w:style>
  <w:style w:type="character" w:customStyle="1" w:styleId="at4-arrow">
    <w:name w:val="at4-arrow"/>
    <w:basedOn w:val="DefaultParagraphFont"/>
    <w:rsid w:val="00AE203C"/>
  </w:style>
  <w:style w:type="paragraph" w:customStyle="1" w:styleId="at-icon1">
    <w:name w:val="at-ico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
    <w:name w:val="at-ico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
    <w:name w:val="at_item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1">
    <w:name w:val="at-label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2">
    <w:name w:val="at-icon-wrapper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5">
    <w:name w:val="at-ico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4">
    <w:name w:val="at4-icon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5">
    <w:name w:val="at4-icon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6">
    <w:name w:val="at4-icon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8">
    <w:name w:val="at4-icon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3">
    <w:name w:val="at-icon-wrapper3"/>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
    <w:name w:val="fb_iframe_widge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AE203C"/>
    <w:rPr>
      <w:vanish/>
      <w:webHidden w:val="0"/>
      <w:specVanish w:val="0"/>
    </w:rPr>
  </w:style>
  <w:style w:type="paragraph" w:customStyle="1" w:styleId="addthisseparator1">
    <w:name w:val="addthis_separator1"/>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9">
    <w:name w:val="at4-icon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
    <w:name w:val="at4-icon1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
    <w:name w:val="at15t_compact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2">
    <w:name w:val="at-label2"/>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
    <w:name w:val="wsb-social-share-button-ver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
    <w:name w:val="at4-count1"/>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
    <w:name w:val="at4-share-label1"/>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
    <w:name w:val="at4-counter1"/>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
    <w:name w:val="at4m-menu-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
    <w:name w:val="at4m-menu-header1"/>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
    <w:name w:val="at4m-menu-header-inner1"/>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
    <w:name w:val="at4m-menu-search1"/>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
    <w:name w:val="at4m-menu-footer1"/>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
    <w:name w:val="at4m-menu-footer-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
    <w:name w:val="at4m-menu-footer-logo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
    <w:name w:val="at4m-menu-footer-privacy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
    <w:name w:val="at4m-menu-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4">
    <w:name w:val="at-icon-wrapper4"/>
    <w:basedOn w:val="DefaultParagraphFont"/>
    <w:rsid w:val="00AE203C"/>
  </w:style>
  <w:style w:type="character" w:customStyle="1" w:styleId="at4-label1">
    <w:name w:val="at4-label1"/>
    <w:basedOn w:val="DefaultParagraphFont"/>
    <w:rsid w:val="00AE203C"/>
  </w:style>
  <w:style w:type="character" w:customStyle="1" w:styleId="at4-arrow1">
    <w:name w:val="at4-arrow1"/>
    <w:basedOn w:val="DefaultParagraphFont"/>
    <w:rsid w:val="00AE203C"/>
  </w:style>
  <w:style w:type="paragraph" w:customStyle="1" w:styleId="at4m-dock1">
    <w:name w:val="at4m-dock1"/>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
    <w:name w:val="at4m-dock-toggle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
    <w:name w:val="at-recommended-label1"/>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
    <w:name w:val="at4-recommended-item-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
    <w:name w:val="at4-recommended-item-caption1"/>
    <w:basedOn w:val="Normal"/>
    <w:rsid w:val="00AE203C"/>
    <w:pPr>
      <w:spacing w:after="0" w:line="240" w:lineRule="auto"/>
    </w:pPr>
    <w:rPr>
      <w:rFonts w:ascii="Times New Roman" w:eastAsia="Times New Roman" w:hAnsi="Times New Roman" w:cs="Times New Roman"/>
      <w:sz w:val="24"/>
      <w:szCs w:val="24"/>
    </w:rPr>
  </w:style>
  <w:style w:type="paragraph" w:customStyle="1" w:styleId="at-h41">
    <w:name w:val="at-h4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
    <w:name w:val="at4-follow-inner1"/>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
    <w:name w:val="at4-follow-container1"/>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
    <w:name w:val="at-follow-label1"/>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5">
    <w:name w:val="at-icon-wrapp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
    <w:name w:val="at4-follow-close-contro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
    <w:name w:val="at-follow-btn1"/>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
    <w:name w:val="at300b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
    <w:name w:val="at300m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
    <w:name w:val="at300b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
    <w:name w:val="at300m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
    <w:name w:val="addthis_follow_label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
    <w:name w:val="addthis_follow_label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7">
    <w:name w:val="at-icon-wrapper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
    <w:name w:val="at-share-btn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6">
    <w:name w:val="at-icon6"/>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8">
    <w:name w:val="at-icon-wrapper8"/>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2">
    <w:name w:val="at-share-btn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
    <w:name w:val="at-label3"/>
    <w:basedOn w:val="Normal"/>
    <w:rsid w:val="00AE203C"/>
    <w:pPr>
      <w:spacing w:after="0" w:line="480" w:lineRule="atLeast"/>
    </w:pPr>
    <w:rPr>
      <w:rFonts w:ascii="Helvetica" w:eastAsia="Times New Roman" w:hAnsi="Helvetica" w:cs="Helvetica"/>
      <w:vanish/>
      <w:sz w:val="18"/>
      <w:szCs w:val="18"/>
    </w:rPr>
  </w:style>
  <w:style w:type="paragraph" w:customStyle="1" w:styleId="at4-count2">
    <w:name w:val="at4-count2"/>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
    <w:name w:val="at4-count-container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
    <w:name w:val="at4-share-container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
    <w:name w:val="at4-title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
    <w:name w:val="at4-spac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4">
    <w:name w:val="at-label4"/>
    <w:basedOn w:val="Normal"/>
    <w:rsid w:val="00AE203C"/>
    <w:pPr>
      <w:spacing w:after="0" w:line="480" w:lineRule="atLeast"/>
    </w:pPr>
    <w:rPr>
      <w:rFonts w:ascii="Helvetica" w:eastAsia="Times New Roman" w:hAnsi="Helvetica" w:cs="Helvetica"/>
      <w:sz w:val="18"/>
      <w:szCs w:val="18"/>
    </w:rPr>
  </w:style>
  <w:style w:type="paragraph" w:customStyle="1" w:styleId="at-share-btn3">
    <w:name w:val="at-share-btn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9">
    <w:name w:val="at-icon-wrapp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0">
    <w:name w:val="at-icon-wrapp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8">
    <w:name w:val="at-icon8"/>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
    <w:name w:val="at-custom-sidebar-counter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
    <w:name w:val="at-custom-sidebar-count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
    <w:name w:val="at-custom-sidebar-text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
    <w:name w:val="at4-share-count-container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
    <w:name w:val="at4-share-count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
    <w:name w:val="at4-share-count-ancho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
    <w:name w:val="at4-recommended-item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
    <w:name w:val="at4-recommended-item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
    <w:name w:val="sponsored-label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
    <w:name w:val="at4-recommended-item-img2"/>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
    <w:name w:val="at4-recommended-item-captio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
    <w:name w:val="at-h4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
    <w:name w:val="at-h4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
    <w:name w:val="at4-recommended-vertical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
    <w:name w:val="at4-recommended-item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
    <w:name w:val="at4-recommended-item-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
    <w:name w:val="at4-recommended-item-caption3"/>
    <w:basedOn w:val="Normal"/>
    <w:rsid w:val="00AE203C"/>
    <w:pPr>
      <w:spacing w:after="0" w:line="240" w:lineRule="auto"/>
    </w:pPr>
    <w:rPr>
      <w:rFonts w:ascii="Times New Roman" w:eastAsia="Times New Roman" w:hAnsi="Times New Roman" w:cs="Times New Roman"/>
      <w:sz w:val="24"/>
      <w:szCs w:val="24"/>
    </w:rPr>
  </w:style>
  <w:style w:type="paragraph" w:customStyle="1" w:styleId="at-h44">
    <w:name w:val="at-h4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1">
    <w:name w:val="at4-recommended-item-placeholder-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
    <w:name w:val="at4-recommended-item-placeholder-img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
    <w:name w:val="at4-recommended-item-placeholder-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
    <w:name w:val="at4-recommended-item-placeholder-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
    <w:name w:val="at4-recommended-item-placeholder-img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
    <w:name w:val="at4-recommended-item-placeholder-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
    <w:name w:val="at4-recommended-item-placeholder-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
    <w:name w:val="at4-recommended-item-placeholder-img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
    <w:name w:val="at4-logo-container1"/>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
    <w:name w:val="at-logo1"/>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
    <w:name w:val="at-recommendedjumbo-foot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
    <w:name w:val="at-recommendedjumbo-footer-inner1"/>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
    <w:name w:val="at-logo-contai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
    <w:name w:val="at-share-btn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5">
    <w:name w:val="at-label5"/>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
    <w:name w:val="at4-share-count-container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
    <w:name w:val="at-labe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5">
    <w:name w:val="at-share-btn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6">
    <w:name w:val="at-share-btn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1">
    <w:name w:val="at-icon-wrapper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
    <w:name w:val="at4-share-count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
    <w:name w:val="at-label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
    <w:name w:val="at_native_button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
    <w:name w:val="fb_iframe_widge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
    <w:name w:val="at-share-bt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
    <w:name w:val="at4-spac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
    <w:name w:val="at4-count-container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
    <w:name w:val="at4-count3"/>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
    <w:name w:val="at4-count-title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
    <w:name w:val="at-share-btn-elements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
    <w:name w:val="at4lb-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
    <w:name w:val="at4x1"/>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
    <w:name w:val="at-branding-addthis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
    <w:name w:val="at-branding-info1"/>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
    <w:name w:val="thankyou-title1"/>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
    <w:name w:val="thankyou-description1"/>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
    <w:name w:val="at4-thanks-icon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
    <w:name w:val="at-logo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
    <w:name w:val="at-h3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
    <w:name w:val="at4-h21"/>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
    <w:name w:val="at4-thanks-icon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
    <w:name w:val="at-thankyou-label1"/>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2">
    <w:name w:val="at-icon-wrapp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
    <w:name w:val="at4-recommended-container1"/>
    <w:basedOn w:val="Normal"/>
    <w:rsid w:val="00AE203C"/>
    <w:pPr>
      <w:spacing w:after="0" w:line="240" w:lineRule="auto"/>
    </w:pPr>
    <w:rPr>
      <w:rFonts w:ascii="Times New Roman" w:eastAsia="Times New Roman" w:hAnsi="Times New Roman" w:cs="Times New Roman"/>
      <w:sz w:val="24"/>
      <w:szCs w:val="24"/>
    </w:rPr>
  </w:style>
  <w:style w:type="paragraph" w:customStyle="1" w:styleId="at-h45">
    <w:name w:val="at-h4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
    <w:name w:val="at4-recommended-item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
    <w:name w:val="at4-recommended-item-caption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
    <w:name w:val="at4-recommended-item-caption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
    <w:name w:val="at-logo3"/>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
    <w:name w:val="sponsored-label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
    <w:name w:val="at-whatsnext-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
    <w:name w:val="at-branding1"/>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
    <w:name w:val="at-whatsnext-content-in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
    <w:name w:val="at-h3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
    <w:name w:val="at-whatsnext-content-img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
    <w:name w:val="at-whatsnext-close-control1"/>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
    <w:name w:val="col-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
    <w:name w:val="at-whatsnext-content-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
    <w:name w:val="at-close-control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
    <w:name w:val="at-h3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
    <w:name w:val="at-h61"/>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
    <w:name w:val="footer1"/>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
    <w:name w:val="at-custom-mobile-bar-btns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
    <w:name w:val="at-custom-mobile-bar-counter1"/>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8">
    <w:name w:val="at-share-btn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
    <w:name w:val="at-custom-mobile-bar-count1"/>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
    <w:name w:val="at-custom-mobile-bar-text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3">
    <w:name w:val="at-icon-wrapper1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9">
    <w:name w:val="at-icon9"/>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
    <w:name w:val="at-custom-sidebar-btns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
    <w:name w:val="at-custom-sidebar-counter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9">
    <w:name w:val="at-share-bt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
    <w:name w:val="at-custom-sidebar-count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
    <w:name w:val="at-custom-sidebar-text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4">
    <w:name w:val="at-icon-wrapper1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
    <w:name w:val="at-icon10"/>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
    <w:name w:val="at4-share-count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
    <w:name w:val="at4-share-count-container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1">
    <w:name w:val="at-icon11"/>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0">
    <w:name w:val="at-share-btn10"/>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1">
    <w:name w:val="at-share-btn11"/>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5">
    <w:name w:val="at-icon-wrapper1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2">
    <w:name w:val="at-icon12"/>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6">
    <w:name w:val="at-icon-wrapper16"/>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1">
    <w:name w:val="at-expanding-share-button-services-list1"/>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1">
    <w:name w:val="at-expanding-share-button-services-list&gt;li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1">
    <w:name w:val="at-expanding-share-button-toggle-bt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
    <w:name w:val="at-share-btn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1">
    <w:name w:val="at-expanding-share-button-toggle-bg&gt;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7">
    <w:name w:val="at-icon-wrapper17"/>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3">
    <w:name w:val="at-icon13"/>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
    <w:name w:val="at300b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
    <w:name w:val="at300m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
    <w:name w:val="addthis_tjin_labe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5">
    <w:name w:val="at300b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
    <w:name w:val="at300m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
    <w:name w:val="addthis_tjin_label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8">
    <w:name w:val="at-icon-wrapper1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3">
    <w:name w:val="addthis_tjin_label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9">
    <w:name w:val="at-icon-wrapper1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1">
    <w:name w:val="at-tjin-btn1"/>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1">
    <w:name w:val="at-tjin-title1"/>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1">
    <w:name w:val="at4win-header1"/>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
    <w:name w:val="at-h34"/>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
    <w:name w:val="at4-close1"/>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2">
    <w:name w:val="at4-close2"/>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1">
    <w:name w:val="at4win-content1"/>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1">
    <w:name w:val="clea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1">
    <w:name w:val="at4-icon-fw1"/>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
    <w:name w:val="addthis_button_expanded1"/>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2">
    <w:name w:val="atc_s2"/>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1">
    <w:name w:val="dialog_title1"/>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
    <w:name w:val="fb_loader1"/>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excerpt">
    <w:name w:val="excerp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203C"/>
    <w:rPr>
      <w:i/>
      <w:iCs/>
    </w:rPr>
  </w:style>
  <w:style w:type="character" w:styleId="HTMLCode">
    <w:name w:val="HTML Code"/>
    <w:basedOn w:val="DefaultParagraphFont"/>
    <w:uiPriority w:val="99"/>
    <w:semiHidden/>
    <w:unhideWhenUsed/>
    <w:rsid w:val="00AE203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AE20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03C"/>
    <w:rPr>
      <w:rFonts w:ascii="Courier New" w:eastAsia="Times New Roman" w:hAnsi="Courier New" w:cs="Courier New"/>
      <w:sz w:val="20"/>
      <w:szCs w:val="20"/>
    </w:rPr>
  </w:style>
  <w:style w:type="character" w:styleId="Strong">
    <w:name w:val="Strong"/>
    <w:basedOn w:val="DefaultParagraphFont"/>
    <w:uiPriority w:val="22"/>
    <w:qFormat/>
    <w:rsid w:val="00AE203C"/>
    <w:rPr>
      <w:b/>
      <w:bCs/>
    </w:rPr>
  </w:style>
  <w:style w:type="character" w:styleId="HTMLTypewriter">
    <w:name w:val="HTML Typewriter"/>
    <w:basedOn w:val="DefaultParagraphFont"/>
    <w:uiPriority w:val="99"/>
    <w:semiHidden/>
    <w:unhideWhenUsed/>
    <w:rsid w:val="00AE203C"/>
    <w:rPr>
      <w:rFonts w:ascii="Courier New" w:eastAsia="Times New Roman" w:hAnsi="Courier New" w:cs="Courier New"/>
      <w:sz w:val="20"/>
      <w:szCs w:val="20"/>
    </w:rPr>
  </w:style>
  <w:style w:type="paragraph" w:customStyle="1" w:styleId="gist">
    <w:name w:val="gist"/>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markdown-body">
    <w:name w:val="markdown-body"/>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
    <w:name w:val="pl-c"/>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1">
    <w:name w:val="pl-c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
    <w:name w:val="p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n">
    <w:name w:val="pl-e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mi">
    <w:name w:val="pl-sm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ent">
    <w:name w:val="pl-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k">
    <w:name w:val="pl-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
    <w:name w:val="pl-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pds">
    <w:name w:val="pl-pd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
    <w:name w:val="pl-s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v">
    <w:name w:val="pl-v"/>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mw">
    <w:name w:val="pl-smw"/>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u">
    <w:name w:val="pl-bu"/>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ii">
    <w:name w:val="pl-i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2">
    <w:name w:val="pl-c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l">
    <w:name w:val="pl-m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h">
    <w:name w:val="pl-m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s">
    <w:name w:val="pl-m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q">
    <w:name w:val="pl-mq"/>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
    <w:name w:val="pl-m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b">
    <w:name w:val="pl-m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d">
    <w:name w:val="pl-m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1">
    <w:name w:val="pl-mi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c">
    <w:name w:val="pl-mc"/>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i2">
    <w:name w:val="pl-mi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dr">
    <w:name w:val="pl-md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mo">
    <w:name w:val="pl-mo"/>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a">
    <w:name w:val="pl-b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g">
    <w:name w:val="pl-sg"/>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orl">
    <w:name w:val="pl-cor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license-template">
    <w:name w:val="editor-license-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code-of-conduct-template">
    <w:name w:val="editor-code-of-conduct-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gitignore-template">
    <w:name w:val="editor-gitignore-templat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abort">
    <w:name w:val="editor-abor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interaction-bar">
    <w:name w:val="blob-interaction-b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filter">
    <w:name w:val="blob-filt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blob">
    <w:name w:val="html-blob"/>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cense-summary-octicon">
    <w:name w:val="license-summary-oc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permissions">
    <w:name w:val="rule-type-permiss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conditions">
    <w:name w:val="rule-type-condit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type-limitations">
    <w:name w:val="rule-type-limitation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table">
    <w:name w:val="diff-t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
    <w:name w:val="blob-nu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
    <w:name w:val="blob-cod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inner">
    <w:name w:val="blob-code-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hunk">
    <w:name w:val="blob-num-hu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hunk">
    <w:name w:val="blob-code-hu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expandable">
    <w:name w:val="blob-num-expand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expandable">
    <w:name w:val="blob-code-expandab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addition">
    <w:name w:val="blob-code-addi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addition">
    <w:name w:val="blob-num-addi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
    <w:name w:val="blob-code-dele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num-deletion">
    <w:name w:val="blob-num-deleti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
    <w:name w:val="add-line-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form">
    <w:name w:val="inline-comment-for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inline-comments">
    <w:name w:val="timeline-in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
    <w:name w:val="in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checkbox">
    <w:name w:val="task-list-item-checkbo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error">
    <w:name w:val="render-viewer-err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fatal">
    <w:name w:val="render-viewer-fata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nder-viewer-invalid">
    <w:name w:val="render-viewer-invali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ospinner">
    <w:name w:val="octospin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meta">
    <w:name w:val="gist-met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data">
    <w:name w:val="gist-dat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
    <w:name w:val="gist-fi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ent">
    <w:name w:val="abs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chor">
    <w:name w:val="ancho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oji">
    <w:name w:val="emoji"/>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1">
    <w:name w:val="pl-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ce">
    <w:name w:val="pl-cc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e">
    <w:name w:val="pl-sr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ra">
    <w:name w:val="pl-sra"/>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eroclipboard-button">
    <w:name w:val="zeroclipboard-butt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root">
    <w:name w:val="repo-roo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
    <w:name w:val="octicon"/>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
    <w:name w:val="octicon-search"/>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
    <w:name w:val="line-comments"/>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l-marker">
    <w:name w:val="no-nl-mark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expander">
    <w:name w:val="diff-expand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
    <w:name w:val="x"/>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line-comment">
    <w:name w:val="timeline-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
    <w:name w:val="empty-cell"/>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
    <w:name w:val="octicon-diff-remov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named">
    <w:name w:val="octicon-diff-renam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modified">
    <w:name w:val="octicon-diff-modifi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added">
    <w:name w:val="octicon-diff-added"/>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dle">
    <w:name w:val="handle"/>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link">
    <w:name w:val="octicon-link"/>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
    <w:name w:val="containe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
    <w:name w:val="repository-cont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s-task-list">
    <w:name w:val="contains-task-lis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
    <w:name w:val="discussion-sidebar"/>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
    <w:name w:val="inline-review-comment"/>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5">
    <w:name w:val="addthis_follow_label5"/>
    <w:basedOn w:val="DefaultParagraphFont"/>
    <w:rsid w:val="00AE203C"/>
  </w:style>
  <w:style w:type="character" w:customStyle="1" w:styleId="frame">
    <w:name w:val="frame"/>
    <w:basedOn w:val="DefaultParagraphFont"/>
    <w:rsid w:val="00AE203C"/>
  </w:style>
  <w:style w:type="character" w:customStyle="1" w:styleId="framespan">
    <w:name w:val="frame&gt;span"/>
    <w:basedOn w:val="DefaultParagraphFont"/>
    <w:rsid w:val="00AE203C"/>
  </w:style>
  <w:style w:type="character" w:customStyle="1" w:styleId="align-center">
    <w:name w:val="align-center"/>
    <w:basedOn w:val="DefaultParagraphFont"/>
    <w:rsid w:val="00AE203C"/>
  </w:style>
  <w:style w:type="character" w:customStyle="1" w:styleId="align-centerspan">
    <w:name w:val="align-center&gt;span"/>
    <w:basedOn w:val="DefaultParagraphFont"/>
    <w:rsid w:val="00AE203C"/>
  </w:style>
  <w:style w:type="character" w:customStyle="1" w:styleId="align-right">
    <w:name w:val="align-right"/>
    <w:basedOn w:val="DefaultParagraphFont"/>
    <w:rsid w:val="00AE203C"/>
  </w:style>
  <w:style w:type="character" w:customStyle="1" w:styleId="align-rightspan">
    <w:name w:val="align-right&gt;span"/>
    <w:basedOn w:val="DefaultParagraphFont"/>
    <w:rsid w:val="00AE203C"/>
  </w:style>
  <w:style w:type="character" w:customStyle="1" w:styleId="float-left">
    <w:name w:val="float-left"/>
    <w:basedOn w:val="DefaultParagraphFont"/>
    <w:rsid w:val="00AE203C"/>
  </w:style>
  <w:style w:type="character" w:customStyle="1" w:styleId="float-right">
    <w:name w:val="float-right"/>
    <w:basedOn w:val="DefaultParagraphFont"/>
    <w:rsid w:val="00AE203C"/>
  </w:style>
  <w:style w:type="character" w:customStyle="1" w:styleId="float-rightspan">
    <w:name w:val="float-right&gt;span"/>
    <w:basedOn w:val="DefaultParagraphFont"/>
    <w:rsid w:val="00AE203C"/>
  </w:style>
  <w:style w:type="character" w:customStyle="1" w:styleId="at-icon-wrapper20">
    <w:name w:val="at-icon-wrapper20"/>
    <w:basedOn w:val="DefaultParagraphFont"/>
    <w:rsid w:val="00AE203C"/>
  </w:style>
  <w:style w:type="paragraph" w:customStyle="1" w:styleId="at-icon14">
    <w:name w:val="at-icon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5">
    <w:name w:val="at-icon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6">
    <w:name w:val="at-icon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7">
    <w:name w:val="at-icon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3">
    <w:name w:val="at_item3"/>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8">
    <w:name w:val="at-label8"/>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21">
    <w:name w:val="at-icon-wrapper2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8">
    <w:name w:val="at-icon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1">
    <w:name w:val="at4-icon1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2">
    <w:name w:val="at4-icon1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3">
    <w:name w:val="at4-icon1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14">
    <w:name w:val="at4-icon1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15">
    <w:name w:val="at4-icon1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16">
    <w:name w:val="at4-icon1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17">
    <w:name w:val="at4-icon1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18">
    <w:name w:val="at4-icon1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22">
    <w:name w:val="at-icon-wrapper22"/>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3">
    <w:name w:val="fb_iframe_widge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6">
    <w:name w:val="addthis_follow_label6"/>
    <w:basedOn w:val="DefaultParagraphFont"/>
    <w:rsid w:val="00AE203C"/>
    <w:rPr>
      <w:vanish/>
      <w:webHidden w:val="0"/>
      <w:specVanish w:val="0"/>
    </w:rPr>
  </w:style>
  <w:style w:type="paragraph" w:customStyle="1" w:styleId="addthisseparator2">
    <w:name w:val="addthis_separator2"/>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19">
    <w:name w:val="at4-icon1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0">
    <w:name w:val="at4-icon2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6">
    <w:name w:val="at300b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6">
    <w:name w:val="at300m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3">
    <w:name w:val="at300b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4">
    <w:name w:val="at15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4">
    <w:name w:val="at300b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2">
    <w:name w:val="at15t_compact2"/>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9">
    <w:name w:val="at-label9"/>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2">
    <w:name w:val="wsb-social-share-button-ver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6">
    <w:name w:val="at-branding-addthis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7">
    <w:name w:val="at-branding-addthis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8">
    <w:name w:val="at-branding-addthis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9">
    <w:name w:val="at-branding-addthis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4">
    <w:name w:val="at4-count4"/>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2">
    <w:name w:val="at4-share-label2"/>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2">
    <w:name w:val="at4-counter2"/>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2">
    <w:name w:val="at4m-menu-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2">
    <w:name w:val="at4m-menu-header2"/>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2">
    <w:name w:val="at4m-menu-header-inner2"/>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2">
    <w:name w:val="at4m-menu-search2"/>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2">
    <w:name w:val="at4m-menu-footer2"/>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2">
    <w:name w:val="at4m-menu-footer-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2">
    <w:name w:val="at4m-menu-footer-logo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2">
    <w:name w:val="at4m-menu-footer-privacy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2">
    <w:name w:val="at4m-menu-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23">
    <w:name w:val="at-icon-wrapper23"/>
    <w:basedOn w:val="DefaultParagraphFont"/>
    <w:rsid w:val="00AE203C"/>
  </w:style>
  <w:style w:type="character" w:customStyle="1" w:styleId="at4-label2">
    <w:name w:val="at4-label2"/>
    <w:basedOn w:val="DefaultParagraphFont"/>
    <w:rsid w:val="00AE203C"/>
  </w:style>
  <w:style w:type="character" w:customStyle="1" w:styleId="at4-arrow2">
    <w:name w:val="at4-arrow2"/>
    <w:basedOn w:val="DefaultParagraphFont"/>
    <w:rsid w:val="00AE203C"/>
  </w:style>
  <w:style w:type="paragraph" w:customStyle="1" w:styleId="at4m-dock2">
    <w:name w:val="at4m-dock2"/>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2">
    <w:name w:val="at4m-dock-toggle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2">
    <w:name w:val="at-recommended-label2"/>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4">
    <w:name w:val="at4-recommended-item-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6">
    <w:name w:val="at4-recommended-item-caption6"/>
    <w:basedOn w:val="Normal"/>
    <w:rsid w:val="00AE203C"/>
    <w:pPr>
      <w:spacing w:after="0" w:line="240" w:lineRule="auto"/>
    </w:pPr>
    <w:rPr>
      <w:rFonts w:ascii="Times New Roman" w:eastAsia="Times New Roman" w:hAnsi="Times New Roman" w:cs="Times New Roman"/>
      <w:sz w:val="24"/>
      <w:szCs w:val="24"/>
    </w:rPr>
  </w:style>
  <w:style w:type="paragraph" w:customStyle="1" w:styleId="at-h46">
    <w:name w:val="at-h4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2">
    <w:name w:val="at4-follow-inner2"/>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2">
    <w:name w:val="at4-follow-container2"/>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2">
    <w:name w:val="at-follow-label2"/>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24">
    <w:name w:val="at-icon-wrapper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2">
    <w:name w:val="at4-follow-close-control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2">
    <w:name w:val="at-follow-btn2"/>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7">
    <w:name w:val="at300b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7">
    <w:name w:val="at300m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8">
    <w:name w:val="at300b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8">
    <w:name w:val="at300m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7">
    <w:name w:val="addthis_follow_label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25">
    <w:name w:val="at-icon-wrapper2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8">
    <w:name w:val="addthis_follow_label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26">
    <w:name w:val="at-icon-wrapper2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3">
    <w:name w:val="at-share-btn13"/>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9">
    <w:name w:val="at-icon19"/>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27">
    <w:name w:val="at-icon-wrapper27"/>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4">
    <w:name w:val="at-share-btn14"/>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10">
    <w:name w:val="at-label10"/>
    <w:basedOn w:val="Normal"/>
    <w:rsid w:val="00AE203C"/>
    <w:pPr>
      <w:spacing w:after="0" w:line="480" w:lineRule="atLeast"/>
    </w:pPr>
    <w:rPr>
      <w:rFonts w:ascii="Helvetica" w:eastAsia="Times New Roman" w:hAnsi="Helvetica" w:cs="Helvetica"/>
      <w:vanish/>
      <w:sz w:val="18"/>
      <w:szCs w:val="18"/>
    </w:rPr>
  </w:style>
  <w:style w:type="paragraph" w:customStyle="1" w:styleId="at4-count5">
    <w:name w:val="at4-count5"/>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3">
    <w:name w:val="at4-count-container3"/>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2">
    <w:name w:val="at4-share-container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2">
    <w:name w:val="at4-title2"/>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3">
    <w:name w:val="at4-spac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11">
    <w:name w:val="at-label11"/>
    <w:basedOn w:val="Normal"/>
    <w:rsid w:val="00AE203C"/>
    <w:pPr>
      <w:spacing w:after="0" w:line="480" w:lineRule="atLeast"/>
    </w:pPr>
    <w:rPr>
      <w:rFonts w:ascii="Helvetica" w:eastAsia="Times New Roman" w:hAnsi="Helvetica" w:cs="Helvetica"/>
      <w:sz w:val="18"/>
      <w:szCs w:val="18"/>
    </w:rPr>
  </w:style>
  <w:style w:type="paragraph" w:customStyle="1" w:styleId="at-share-btn15">
    <w:name w:val="at-share-btn15"/>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28">
    <w:name w:val="at-icon-wrapper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29">
    <w:name w:val="at-icon-wrapper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0">
    <w:name w:val="at-icon20"/>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21">
    <w:name w:val="at-icon21"/>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3">
    <w:name w:val="at-custom-sidebar-counter3"/>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3">
    <w:name w:val="at-custom-sidebar-count3"/>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3">
    <w:name w:val="at-custom-sidebar-text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4">
    <w:name w:val="at4-share-count-container4"/>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4">
    <w:name w:val="at4-share-count4"/>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2">
    <w:name w:val="at4-share-count-ancho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5">
    <w:name w:val="at4-recommended-item5"/>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6">
    <w:name w:val="at4-recommended-item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3">
    <w:name w:val="sponsored-label3"/>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5">
    <w:name w:val="at4-recommended-item-img5"/>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7">
    <w:name w:val="at4-recommended-item-captio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7">
    <w:name w:val="at-h4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8">
    <w:name w:val="at-h4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2">
    <w:name w:val="at4-recommended-vertica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7">
    <w:name w:val="at4-recommended-item7"/>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6">
    <w:name w:val="at4-recommended-item-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8">
    <w:name w:val="at4-recommended-item-caption8"/>
    <w:basedOn w:val="Normal"/>
    <w:rsid w:val="00AE203C"/>
    <w:pPr>
      <w:spacing w:after="0" w:line="240" w:lineRule="auto"/>
    </w:pPr>
    <w:rPr>
      <w:rFonts w:ascii="Times New Roman" w:eastAsia="Times New Roman" w:hAnsi="Times New Roman" w:cs="Times New Roman"/>
      <w:sz w:val="24"/>
      <w:szCs w:val="24"/>
    </w:rPr>
  </w:style>
  <w:style w:type="paragraph" w:customStyle="1" w:styleId="at-h49">
    <w:name w:val="at-h4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9">
    <w:name w:val="at4-recommended-item-placeholder-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0">
    <w:name w:val="at4-recommended-item-placeholder-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1">
    <w:name w:val="at4-recommended-item-placeholder-img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2">
    <w:name w:val="at4-recommended-item-placeholder-img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3">
    <w:name w:val="at4-recommended-item-placeholder-img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4">
    <w:name w:val="at4-recommended-item-placeholder-img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5">
    <w:name w:val="at4-recommended-item-placeholder-img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6">
    <w:name w:val="at4-recommended-item-placeholder-img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2">
    <w:name w:val="at4-logo-container2"/>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4">
    <w:name w:val="at-logo4"/>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2">
    <w:name w:val="at-recommendedjumbo-foot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2">
    <w:name w:val="at-recommendedjumbo-footer-inner2"/>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2">
    <w:name w:val="at-logo-contai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6">
    <w:name w:val="at-share-btn16"/>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12">
    <w:name w:val="at-label12"/>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5">
    <w:name w:val="at4-share-count-container5"/>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13">
    <w:name w:val="at-label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7">
    <w:name w:val="at-share-btn17"/>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8">
    <w:name w:val="at-share-btn18"/>
    <w:basedOn w:val="Normal"/>
    <w:rsid w:val="00AE203C"/>
    <w:pPr>
      <w:spacing w:after="75" w:line="0" w:lineRule="auto"/>
      <w:ind w:right="75"/>
    </w:pPr>
    <w:rPr>
      <w:rFonts w:ascii="Helvetica" w:eastAsia="Times New Roman" w:hAnsi="Helvetica" w:cs="Helvetica"/>
      <w:sz w:val="24"/>
      <w:szCs w:val="24"/>
    </w:rPr>
  </w:style>
  <w:style w:type="paragraph" w:customStyle="1" w:styleId="at-icon-wrapper30">
    <w:name w:val="at-icon-wrapper3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5">
    <w:name w:val="at4-share-count5"/>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14">
    <w:name w:val="at-label14"/>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2">
    <w:name w:val="at_native_button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4">
    <w:name w:val="fb_iframe_widge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9">
    <w:name w:val="at-share-btn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4">
    <w:name w:val="at4-spac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4">
    <w:name w:val="at4-count-container4"/>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6">
    <w:name w:val="at4-count6"/>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2">
    <w:name w:val="at4-count-title2"/>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2">
    <w:name w:val="at-share-btn-elements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2">
    <w:name w:val="at4lb-in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2">
    <w:name w:val="at4x2"/>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10">
    <w:name w:val="at-branding-addthis1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2">
    <w:name w:val="at-branding-info2"/>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2">
    <w:name w:val="thankyou-title2"/>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2">
    <w:name w:val="thankyou-description2"/>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3">
    <w:name w:val="at4-thanks-icon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5">
    <w:name w:val="at-logo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5">
    <w:name w:val="at-h35"/>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2">
    <w:name w:val="at4-h22"/>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4">
    <w:name w:val="at4-thanks-icon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2">
    <w:name w:val="at-thankyou-label2"/>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31">
    <w:name w:val="at-icon-wrapper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2">
    <w:name w:val="at4-recommended-container2"/>
    <w:basedOn w:val="Normal"/>
    <w:rsid w:val="00AE203C"/>
    <w:pPr>
      <w:spacing w:after="0" w:line="240" w:lineRule="auto"/>
    </w:pPr>
    <w:rPr>
      <w:rFonts w:ascii="Times New Roman" w:eastAsia="Times New Roman" w:hAnsi="Times New Roman" w:cs="Times New Roman"/>
      <w:sz w:val="24"/>
      <w:szCs w:val="24"/>
    </w:rPr>
  </w:style>
  <w:style w:type="paragraph" w:customStyle="1" w:styleId="at-h410">
    <w:name w:val="at-h41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8">
    <w:name w:val="at4-recommended-item8"/>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9">
    <w:name w:val="at4-recommended-item-caption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10">
    <w:name w:val="at4-recommended-item-caption1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6">
    <w:name w:val="at-logo6"/>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4">
    <w:name w:val="sponsored-label4"/>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2">
    <w:name w:val="at-whatsnext-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2">
    <w:name w:val="at-branding2"/>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3">
    <w:name w:val="at-whatsnext-content-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6">
    <w:name w:val="at-h36"/>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2">
    <w:name w:val="at-whatsnext-content-img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2">
    <w:name w:val="at-whatsnext-close-control2"/>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2">
    <w:name w:val="col-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4">
    <w:name w:val="at-whatsnext-content-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2">
    <w:name w:val="at-close-control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7">
    <w:name w:val="at-h37"/>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2">
    <w:name w:val="at-h62"/>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2">
    <w:name w:val="footer2"/>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2">
    <w:name w:val="at-custom-mobile-bar-btns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2">
    <w:name w:val="at-custom-mobile-bar-counter2"/>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20">
    <w:name w:val="at-share-btn20"/>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2">
    <w:name w:val="at-custom-mobile-bar-count2"/>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2">
    <w:name w:val="at-custom-mobile-bar-text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32">
    <w:name w:val="at-icon-wrapper32"/>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22">
    <w:name w:val="at-icon22"/>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2">
    <w:name w:val="at-custom-sidebar-btns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4">
    <w:name w:val="at-custom-sidebar-counter4"/>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21">
    <w:name w:val="at-share-btn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4">
    <w:name w:val="at-custom-sidebar-count4"/>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4">
    <w:name w:val="at-custom-sidebar-text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33">
    <w:name w:val="at-icon-wrapper3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23">
    <w:name w:val="at-icon23"/>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6">
    <w:name w:val="at4-share-count6"/>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6">
    <w:name w:val="at4-share-count-container6"/>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24">
    <w:name w:val="at-icon24"/>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22">
    <w:name w:val="at-share-btn22"/>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23">
    <w:name w:val="at-share-btn23"/>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34">
    <w:name w:val="at-icon-wrapper3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25">
    <w:name w:val="at-icon25"/>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35">
    <w:name w:val="at-icon-wrapper35"/>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2">
    <w:name w:val="at-expanding-share-button-services-list2"/>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2">
    <w:name w:val="at-expanding-share-button-services-list&gt;li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2">
    <w:name w:val="at-expanding-share-button-toggle-bt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24">
    <w:name w:val="at-share-btn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2">
    <w:name w:val="at-expanding-share-button-toggle-bg&gt;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36">
    <w:name w:val="at-icon-wrapper36"/>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26">
    <w:name w:val="at-icon26"/>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9">
    <w:name w:val="at300b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9">
    <w:name w:val="at300m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4">
    <w:name w:val="addthis_tjin_labe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10">
    <w:name w:val="at300b1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0">
    <w:name w:val="at300m1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5">
    <w:name w:val="addthis_tjin_label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37">
    <w:name w:val="at-icon-wrapper3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6">
    <w:name w:val="addthis_tjin_label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38">
    <w:name w:val="at-icon-wrapper3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2">
    <w:name w:val="at-tjin-btn2"/>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2">
    <w:name w:val="at-tjin-title2"/>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2">
    <w:name w:val="at4win-header2"/>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8">
    <w:name w:val="at-h38"/>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3">
    <w:name w:val="at4-close3"/>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4">
    <w:name w:val="at4-close4"/>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2">
    <w:name w:val="at4win-content2"/>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2">
    <w:name w:val="clea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2">
    <w:name w:val="at4-icon-fw2"/>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3">
    <w:name w:val="addthis_button_expanded3"/>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3">
    <w:name w:val="atc_s3"/>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4">
    <w:name w:val="atc_s4"/>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2">
    <w:name w:val="atc_s-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2">
    <w:name w:val="dialog_title2"/>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2">
    <w:name w:val="dialog_title&gt;span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2">
    <w:name w:val="dialog_header2"/>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2">
    <w:name w:val="touchable_button2"/>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2">
    <w:name w:val="header_center2"/>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2">
    <w:name w:val="dialog_content2"/>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2">
    <w:name w:val="dialog_footer2"/>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2">
    <w:name w:val="fb_loader2"/>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1">
    <w:name w:val="markdown-body1"/>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1">
    <w:name w:val="absent1"/>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1">
    <w:name w:val="anchor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
    <w:name w:val="octicon-link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
    <w:name w:val="octicon-link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
    <w:name w:val="octicon-link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
    <w:name w:val="octicon-link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
    <w:name w:val="octicon-link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6">
    <w:name w:val="octicon-link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2">
    <w:name w:val="anchor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
    <w:name w:val="anchor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
    <w:name w:val="anchor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
    <w:name w:val="anchor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
    <w:name w:val="anchor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7">
    <w:name w:val="anchor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1">
    <w:name w:val="emoji1"/>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1">
    <w:name w:val="frame1"/>
    <w:basedOn w:val="DefaultParagraphFont"/>
    <w:rsid w:val="00AE203C"/>
    <w:rPr>
      <w:vanish w:val="0"/>
      <w:webHidden w:val="0"/>
      <w:specVanish w:val="0"/>
    </w:rPr>
  </w:style>
  <w:style w:type="character" w:customStyle="1" w:styleId="framespan1">
    <w:name w:val="frame&gt;span1"/>
    <w:basedOn w:val="DefaultParagraphFont"/>
    <w:rsid w:val="00AE203C"/>
    <w:rPr>
      <w:vanish w:val="0"/>
      <w:webHidden w:val="0"/>
      <w:bdr w:val="single" w:sz="6" w:space="5" w:color="DFE2E5" w:frame="1"/>
      <w:specVanish w:val="0"/>
    </w:rPr>
  </w:style>
  <w:style w:type="character" w:customStyle="1" w:styleId="align-center1">
    <w:name w:val="align-center1"/>
    <w:basedOn w:val="DefaultParagraphFont"/>
    <w:rsid w:val="00AE203C"/>
    <w:rPr>
      <w:vanish w:val="0"/>
      <w:webHidden w:val="0"/>
      <w:specVanish w:val="0"/>
    </w:rPr>
  </w:style>
  <w:style w:type="character" w:customStyle="1" w:styleId="align-centerspan1">
    <w:name w:val="align-center&gt;span1"/>
    <w:basedOn w:val="DefaultParagraphFont"/>
    <w:rsid w:val="00AE203C"/>
    <w:rPr>
      <w:vanish w:val="0"/>
      <w:webHidden w:val="0"/>
      <w:specVanish w:val="0"/>
    </w:rPr>
  </w:style>
  <w:style w:type="character" w:customStyle="1" w:styleId="align-right1">
    <w:name w:val="align-right1"/>
    <w:basedOn w:val="DefaultParagraphFont"/>
    <w:rsid w:val="00AE203C"/>
    <w:rPr>
      <w:vanish w:val="0"/>
      <w:webHidden w:val="0"/>
      <w:specVanish w:val="0"/>
    </w:rPr>
  </w:style>
  <w:style w:type="character" w:customStyle="1" w:styleId="align-rightspan1">
    <w:name w:val="align-right&gt;span1"/>
    <w:basedOn w:val="DefaultParagraphFont"/>
    <w:rsid w:val="00AE203C"/>
    <w:rPr>
      <w:vanish w:val="0"/>
      <w:webHidden w:val="0"/>
      <w:specVanish w:val="0"/>
    </w:rPr>
  </w:style>
  <w:style w:type="character" w:customStyle="1" w:styleId="float-left1">
    <w:name w:val="float-left1"/>
    <w:basedOn w:val="DefaultParagraphFont"/>
    <w:rsid w:val="00AE203C"/>
    <w:rPr>
      <w:vanish w:val="0"/>
      <w:webHidden w:val="0"/>
      <w:specVanish w:val="0"/>
    </w:rPr>
  </w:style>
  <w:style w:type="character" w:customStyle="1" w:styleId="float-right1">
    <w:name w:val="float-right1"/>
    <w:basedOn w:val="DefaultParagraphFont"/>
    <w:rsid w:val="00AE203C"/>
    <w:rPr>
      <w:vanish w:val="0"/>
      <w:webHidden w:val="0"/>
      <w:specVanish w:val="0"/>
    </w:rPr>
  </w:style>
  <w:style w:type="character" w:customStyle="1" w:styleId="float-rightspan1">
    <w:name w:val="float-right&gt;span1"/>
    <w:basedOn w:val="DefaultParagraphFont"/>
    <w:rsid w:val="00AE203C"/>
    <w:rPr>
      <w:vanish w:val="0"/>
      <w:webHidden w:val="0"/>
      <w:specVanish w:val="0"/>
    </w:rPr>
  </w:style>
  <w:style w:type="paragraph" w:customStyle="1" w:styleId="highlight1">
    <w:name w:val="highlight1"/>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
    <w:name w:val="blob-num1"/>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3">
    <w:name w:val="pl-c3"/>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1">
    <w:name w:val="pl-c1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
    <w:name w:val="pl-v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1">
    <w:name w:val="pl-e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
    <w:name w:val="pl-en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1">
    <w:name w:val="pl-smi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
    <w:name w:val="pl-s1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1">
    <w:name w:val="pl-ent1"/>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1">
    <w:name w:val="pl-k1"/>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2">
    <w:name w:val="pl-s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1">
    <w:name w:val="pl-pds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2">
    <w:name w:val="pl-s1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1">
    <w:name w:val="pl-sr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1">
    <w:name w:val="pl-cce1"/>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1">
    <w:name w:val="pl-sre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1">
    <w:name w:val="pl-sra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2">
    <w:name w:val="pl-v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1">
    <w:name w:val="pl-smw1"/>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1">
    <w:name w:val="pl-bu1"/>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1">
    <w:name w:val="pl-ii1"/>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1">
    <w:name w:val="pl-c21"/>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1">
    <w:name w:val="pl-ml1"/>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1">
    <w:name w:val="pl-mh1"/>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2">
    <w:name w:val="pl-en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1">
    <w:name w:val="pl-ms1"/>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1">
    <w:name w:val="pl-mq1"/>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3">
    <w:name w:val="pl-mi3"/>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1">
    <w:name w:val="pl-mb1"/>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1">
    <w:name w:val="pl-md1"/>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1">
    <w:name w:val="pl-mi11"/>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1">
    <w:name w:val="pl-mc1"/>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1">
    <w:name w:val="pl-mi21"/>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1">
    <w:name w:val="pl-mdr1"/>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1">
    <w:name w:val="pl-mo1"/>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1">
    <w:name w:val="pl-ba1"/>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1">
    <w:name w:val="pl-sg1"/>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1">
    <w:name w:val="pl-corl1"/>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1">
    <w:name w:val="breadcrumb1"/>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1">
    <w:name w:val="zeroclipboard-button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1">
    <w:name w:val="repo-root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
    <w:name w:val="octicon1"/>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1">
    <w:name w:val="editor-license-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1">
    <w:name w:val="editor-code-of-conduct-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1">
    <w:name w:val="editor-gitignore-template1"/>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1">
    <w:name w:val="editor-abort1"/>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1">
    <w:name w:val="blob-interaction-bar1"/>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1">
    <w:name w:val="octicon-search1"/>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1">
    <w:name w:val="blob-filter1"/>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1">
    <w:name w:val="html-blob1"/>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1">
    <w:name w:val="license-summary-octicon1"/>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1">
    <w:name w:val="rule-type-permissions1"/>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1">
    <w:name w:val="rule-type-conditions1"/>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1">
    <w:name w:val="rule-type-limitations1"/>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1">
    <w:name w:val="diff-table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1">
    <w:name w:val="line-comments1"/>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
    <w:name w:val="blob-num2"/>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
    <w:name w:val="blob-code1"/>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1">
    <w:name w:val="blob-code-inner1"/>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
    <w:name w:val="blob-code2"/>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1">
    <w:name w:val="no-nl-marke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
    <w:name w:val="add-line-comment1"/>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
    <w:name w:val="blob-num-hunk1"/>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1">
    <w:name w:val="blob-code-hunk1"/>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1">
    <w:name w:val="blob-num-expandable1"/>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1">
    <w:name w:val="blob-code-expandable1"/>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3">
    <w:name w:val="blob-num3"/>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3">
    <w:name w:val="blob-code3"/>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2">
    <w:name w:val="blob-num-hunk2"/>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
    <w:name w:val="octicon2"/>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
    <w:name w:val="diff-expander1"/>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2">
    <w:name w:val="diff-expander2"/>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1">
    <w:name w:val="blob-code-addition1"/>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
    <w:name w:val="x1"/>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1">
    <w:name w:val="blob-num-addition1"/>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1">
    <w:name w:val="blob-code-deletion1"/>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
    <w:name w:val="x2"/>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1">
    <w:name w:val="blob-num-deletion1"/>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2">
    <w:name w:val="add-line-comment2"/>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3">
    <w:name w:val="octicon3"/>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1">
    <w:name w:val="inline-comment-form1"/>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1">
    <w:name w:val="inline-review-comment1"/>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1">
    <w:name w:val="timeline-inline-comments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1">
    <w:name w:val="inline-comments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1">
    <w:name w:val="timeline-comment1"/>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
    <w:name w:val="containe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2">
    <w:name w:val="containe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
    <w:name w:val="repository-content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2">
    <w:name w:val="repository-content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
    <w:name w:val="discussion-sidebar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2">
    <w:name w:val="discussion-sidebar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1">
    <w:name w:val="empty-cell1"/>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1">
    <w:name w:val="octicon-diff-removed1"/>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1">
    <w:name w:val="octicon-diff-renamed1"/>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1">
    <w:name w:val="octicon-diff-modified1"/>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1">
    <w:name w:val="octicon-diff-added1"/>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
    <w:name w:val="handle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1">
    <w:name w:val="task-list-item-checkbox1"/>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
    <w:name w:val="contains-task-list1"/>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
    <w:name w:val="task-list-item1"/>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2">
    <w:name w:val="contains-task-list2"/>
    <w:basedOn w:val="Normal"/>
    <w:rsid w:val="00AE203C"/>
    <w:pPr>
      <w:spacing w:after="240" w:line="240" w:lineRule="auto"/>
    </w:pPr>
    <w:rPr>
      <w:rFonts w:ascii="Times New Roman" w:eastAsia="Times New Roman" w:hAnsi="Times New Roman" w:cs="Times New Roman"/>
      <w:sz w:val="24"/>
      <w:szCs w:val="24"/>
    </w:rPr>
  </w:style>
  <w:style w:type="paragraph" w:customStyle="1" w:styleId="handle2">
    <w:name w:val="handle2"/>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2">
    <w:name w:val="task-list-item2"/>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2">
    <w:name w:val="highlight2"/>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1">
    <w:name w:val="render-viewer-erro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1">
    <w:name w:val="render-viewer-fatal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1">
    <w:name w:val="render-viewer-invalid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1">
    <w:name w:val="octospinner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1">
    <w:name w:val="gist-meta1"/>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1">
    <w:name w:val="gist-data1"/>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1">
    <w:name w:val="gist-file1"/>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9">
    <w:name w:val="addthis_follow_label9"/>
    <w:basedOn w:val="DefaultParagraphFont"/>
    <w:rsid w:val="00AE203C"/>
  </w:style>
  <w:style w:type="character" w:customStyle="1" w:styleId="at-icon-wrapper39">
    <w:name w:val="at-icon-wrapper39"/>
    <w:basedOn w:val="DefaultParagraphFont"/>
    <w:rsid w:val="00AE203C"/>
  </w:style>
  <w:style w:type="paragraph" w:customStyle="1" w:styleId="at-icon27">
    <w:name w:val="at-icon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8">
    <w:name w:val="at-icon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9">
    <w:name w:val="at-icon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0">
    <w:name w:val="at-icon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5">
    <w:name w:val="at_item5"/>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15">
    <w:name w:val="at-label15"/>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40">
    <w:name w:val="at-icon-wrapper4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31">
    <w:name w:val="at-icon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21">
    <w:name w:val="at4-icon2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2">
    <w:name w:val="at4-icon2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23">
    <w:name w:val="at4-icon2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24">
    <w:name w:val="at4-icon2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25">
    <w:name w:val="at4-icon2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26">
    <w:name w:val="at4-icon2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27">
    <w:name w:val="at4-icon2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41">
    <w:name w:val="at-icon-wrapper41"/>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3">
    <w:name w:val="at_bold3"/>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6">
    <w:name w:val="at_item6"/>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5">
    <w:name w:val="fb_iframe_widge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0">
    <w:name w:val="addthis_follow_label10"/>
    <w:basedOn w:val="DefaultParagraphFont"/>
    <w:rsid w:val="00AE203C"/>
    <w:rPr>
      <w:vanish/>
      <w:webHidden w:val="0"/>
      <w:specVanish w:val="0"/>
    </w:rPr>
  </w:style>
  <w:style w:type="paragraph" w:customStyle="1" w:styleId="addthisseparator3">
    <w:name w:val="addthis_separator3"/>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1">
    <w:name w:val="at300b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3">
    <w:name w:val="at300bo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1">
    <w:name w:val="at300m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5">
    <w:name w:val="at15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5">
    <w:name w:val="at300b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6">
    <w:name w:val="at15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6">
    <w:name w:val="at300b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3">
    <w:name w:val="at15t_compact3"/>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3">
    <w:name w:val="at15t_expanded3"/>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16">
    <w:name w:val="at-label16"/>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3">
    <w:name w:val="wsb-social-share-button-ver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3">
    <w:name w:val="at-branding-icon3"/>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3">
    <w:name w:val="at-privacy-icon3"/>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1">
    <w:name w:val="at-branding-addthis1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3">
    <w:name w:val="at-branding-powered-by3"/>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12">
    <w:name w:val="at-branding-addthis1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13">
    <w:name w:val="at-branding-addthis1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14">
    <w:name w:val="at-branding-addthis1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7">
    <w:name w:val="at4-count7"/>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3">
    <w:name w:val="at4-share-label3"/>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3">
    <w:name w:val="at4-counter3"/>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3">
    <w:name w:val="at4m-menu-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3">
    <w:name w:val="at4m-menu-header3"/>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3">
    <w:name w:val="at4m-menu-header-inner3"/>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3">
    <w:name w:val="at4m-menu-search3"/>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3">
    <w:name w:val="at4m-menu-footer3"/>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3">
    <w:name w:val="at4m-menu-footer-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3">
    <w:name w:val="at4m-menu-footer-logo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3">
    <w:name w:val="at4m-menu-footer-privacy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3">
    <w:name w:val="at4m-menu-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42">
    <w:name w:val="at-icon-wrapper42"/>
    <w:basedOn w:val="DefaultParagraphFont"/>
    <w:rsid w:val="00AE203C"/>
  </w:style>
  <w:style w:type="character" w:customStyle="1" w:styleId="at4-label3">
    <w:name w:val="at4-label3"/>
    <w:basedOn w:val="DefaultParagraphFont"/>
    <w:rsid w:val="00AE203C"/>
  </w:style>
  <w:style w:type="character" w:customStyle="1" w:styleId="at4-arrow3">
    <w:name w:val="at4-arrow3"/>
    <w:basedOn w:val="DefaultParagraphFont"/>
    <w:rsid w:val="00AE203C"/>
  </w:style>
  <w:style w:type="paragraph" w:customStyle="1" w:styleId="at4m-dock3">
    <w:name w:val="at4m-dock3"/>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3">
    <w:name w:val="at4m-dock-toggle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3">
    <w:name w:val="at-recommended-label3"/>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7">
    <w:name w:val="at4-recommended-item-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1">
    <w:name w:val="at4-recommended-item-caption11"/>
    <w:basedOn w:val="Normal"/>
    <w:rsid w:val="00AE203C"/>
    <w:pPr>
      <w:spacing w:after="0" w:line="240" w:lineRule="auto"/>
    </w:pPr>
    <w:rPr>
      <w:rFonts w:ascii="Times New Roman" w:eastAsia="Times New Roman" w:hAnsi="Times New Roman" w:cs="Times New Roman"/>
      <w:sz w:val="24"/>
      <w:szCs w:val="24"/>
    </w:rPr>
  </w:style>
  <w:style w:type="paragraph" w:customStyle="1" w:styleId="at-h411">
    <w:name w:val="at-h41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3">
    <w:name w:val="at4-follow-inner3"/>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3">
    <w:name w:val="at4-follow-container3"/>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3">
    <w:name w:val="at-follow-label3"/>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43">
    <w:name w:val="at-icon-wrapper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3">
    <w:name w:val="at4-follow-close-control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3">
    <w:name w:val="at-follow-btn3"/>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12">
    <w:name w:val="at300b1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2">
    <w:name w:val="at300m1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13">
    <w:name w:val="at300b1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3">
    <w:name w:val="at300m1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1">
    <w:name w:val="addthis_follow_label1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44">
    <w:name w:val="at-icon-wrapper4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12">
    <w:name w:val="addthis_follow_label1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45">
    <w:name w:val="at-icon-wrapper4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25">
    <w:name w:val="at-share-btn25"/>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32">
    <w:name w:val="at-icon32"/>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46">
    <w:name w:val="at-icon-wrapper46"/>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26">
    <w:name w:val="at-share-btn26"/>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17">
    <w:name w:val="at-label17"/>
    <w:basedOn w:val="Normal"/>
    <w:rsid w:val="00AE203C"/>
    <w:pPr>
      <w:spacing w:after="0" w:line="480" w:lineRule="atLeast"/>
    </w:pPr>
    <w:rPr>
      <w:rFonts w:ascii="Helvetica" w:eastAsia="Times New Roman" w:hAnsi="Helvetica" w:cs="Helvetica"/>
      <w:vanish/>
      <w:sz w:val="18"/>
      <w:szCs w:val="18"/>
    </w:rPr>
  </w:style>
  <w:style w:type="paragraph" w:customStyle="1" w:styleId="at4-count8">
    <w:name w:val="at4-count8"/>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5">
    <w:name w:val="at4-count-container5"/>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3">
    <w:name w:val="at4-share-container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3">
    <w:name w:val="at4-title3"/>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5">
    <w:name w:val="at4-spac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18">
    <w:name w:val="at-label18"/>
    <w:basedOn w:val="Normal"/>
    <w:rsid w:val="00AE203C"/>
    <w:pPr>
      <w:spacing w:after="0" w:line="480" w:lineRule="atLeast"/>
    </w:pPr>
    <w:rPr>
      <w:rFonts w:ascii="Helvetica" w:eastAsia="Times New Roman" w:hAnsi="Helvetica" w:cs="Helvetica"/>
      <w:sz w:val="18"/>
      <w:szCs w:val="18"/>
    </w:rPr>
  </w:style>
  <w:style w:type="paragraph" w:customStyle="1" w:styleId="at-share-btn27">
    <w:name w:val="at-share-btn27"/>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47">
    <w:name w:val="at-icon-wrapper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48">
    <w:name w:val="at-icon-wrapper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3">
    <w:name w:val="at-icon33"/>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34">
    <w:name w:val="at-icon34"/>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5">
    <w:name w:val="at-custom-sidebar-counter5"/>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5">
    <w:name w:val="at-custom-sidebar-count5"/>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5">
    <w:name w:val="at-custom-sidebar-text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7">
    <w:name w:val="at4-share-count-container7"/>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7">
    <w:name w:val="at4-share-count7"/>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3">
    <w:name w:val="at4-share-count-ancho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9">
    <w:name w:val="at4-recommended-item9"/>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0">
    <w:name w:val="at4-recommended-item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5">
    <w:name w:val="sponsored-label5"/>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8">
    <w:name w:val="at4-recommended-item-img8"/>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12">
    <w:name w:val="at4-recommended-item-caption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12">
    <w:name w:val="at-h41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13">
    <w:name w:val="at-h41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3">
    <w:name w:val="at4-recommended-vertical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1">
    <w:name w:val="at4-recommended-item11"/>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9">
    <w:name w:val="at4-recommended-item-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3">
    <w:name w:val="at4-recommended-item-caption13"/>
    <w:basedOn w:val="Normal"/>
    <w:rsid w:val="00AE203C"/>
    <w:pPr>
      <w:spacing w:after="0" w:line="240" w:lineRule="auto"/>
    </w:pPr>
    <w:rPr>
      <w:rFonts w:ascii="Times New Roman" w:eastAsia="Times New Roman" w:hAnsi="Times New Roman" w:cs="Times New Roman"/>
      <w:sz w:val="24"/>
      <w:szCs w:val="24"/>
    </w:rPr>
  </w:style>
  <w:style w:type="paragraph" w:customStyle="1" w:styleId="at-h414">
    <w:name w:val="at-h41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17">
    <w:name w:val="at4-recommended-item-placeholder-img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8">
    <w:name w:val="at4-recommended-item-placeholder-img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19">
    <w:name w:val="at4-recommended-item-placeholder-img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0">
    <w:name w:val="at4-recommended-item-placeholder-img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1">
    <w:name w:val="at4-recommended-item-placeholder-img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2">
    <w:name w:val="at4-recommended-item-placeholder-img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3">
    <w:name w:val="at4-recommended-item-placeholder-img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4">
    <w:name w:val="at4-recommended-item-placeholder-img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3">
    <w:name w:val="at4-logo-container3"/>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7">
    <w:name w:val="at-logo7"/>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3">
    <w:name w:val="at-recommendedjumbo-foot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3">
    <w:name w:val="at-recommendedjumbo-footer-inner3"/>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3">
    <w:name w:val="at-logo-contai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28">
    <w:name w:val="at-share-btn28"/>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19">
    <w:name w:val="at-label19"/>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8">
    <w:name w:val="at4-share-count-container8"/>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20">
    <w:name w:val="at-label2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29">
    <w:name w:val="at-share-btn29"/>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30">
    <w:name w:val="at-share-btn30"/>
    <w:basedOn w:val="Normal"/>
    <w:rsid w:val="00AE203C"/>
    <w:pPr>
      <w:spacing w:after="75" w:line="0" w:lineRule="auto"/>
      <w:ind w:right="75"/>
    </w:pPr>
    <w:rPr>
      <w:rFonts w:ascii="Helvetica" w:eastAsia="Times New Roman" w:hAnsi="Helvetica" w:cs="Helvetica"/>
      <w:sz w:val="24"/>
      <w:szCs w:val="24"/>
    </w:rPr>
  </w:style>
  <w:style w:type="paragraph" w:customStyle="1" w:styleId="at-icon-wrapper49">
    <w:name w:val="at-icon-wrapper4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8">
    <w:name w:val="at4-share-count8"/>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21">
    <w:name w:val="at-label21"/>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3">
    <w:name w:val="at_native_button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6">
    <w:name w:val="fb_iframe_widge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31">
    <w:name w:val="at-share-btn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6">
    <w:name w:val="at4-spac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6">
    <w:name w:val="at4-count-container6"/>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9">
    <w:name w:val="at4-count9"/>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3">
    <w:name w:val="at4-count-title3"/>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3">
    <w:name w:val="at-share-btn-elements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3">
    <w:name w:val="at4lb-in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3">
    <w:name w:val="at4x3"/>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15">
    <w:name w:val="at-branding-addthis1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3">
    <w:name w:val="at-branding-info3"/>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3">
    <w:name w:val="thankyou-title3"/>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3">
    <w:name w:val="thankyou-description3"/>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5">
    <w:name w:val="at4-thanks-icon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8">
    <w:name w:val="at-logo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9">
    <w:name w:val="at-h39"/>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3">
    <w:name w:val="at4-h23"/>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6">
    <w:name w:val="at4-thanks-icon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3">
    <w:name w:val="at-thankyou-label3"/>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50">
    <w:name w:val="at-icon-wrapper5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3">
    <w:name w:val="at4-recommended-container3"/>
    <w:basedOn w:val="Normal"/>
    <w:rsid w:val="00AE203C"/>
    <w:pPr>
      <w:spacing w:after="0" w:line="240" w:lineRule="auto"/>
    </w:pPr>
    <w:rPr>
      <w:rFonts w:ascii="Times New Roman" w:eastAsia="Times New Roman" w:hAnsi="Times New Roman" w:cs="Times New Roman"/>
      <w:sz w:val="24"/>
      <w:szCs w:val="24"/>
    </w:rPr>
  </w:style>
  <w:style w:type="paragraph" w:customStyle="1" w:styleId="at-h415">
    <w:name w:val="at-h41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12">
    <w:name w:val="at4-recommended-item12"/>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14">
    <w:name w:val="at4-recommended-item-caption1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15">
    <w:name w:val="at4-recommended-item-caption1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9">
    <w:name w:val="at-logo9"/>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6">
    <w:name w:val="sponsored-label6"/>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3">
    <w:name w:val="at-whatsnext-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3">
    <w:name w:val="at-branding3"/>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5">
    <w:name w:val="at-whatsnext-content-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0">
    <w:name w:val="at-h310"/>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3">
    <w:name w:val="at-whatsnext-content-img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3">
    <w:name w:val="at-whatsnext-close-control3"/>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3">
    <w:name w:val="col-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6">
    <w:name w:val="at-whatsnext-content-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3">
    <w:name w:val="at-close-control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1">
    <w:name w:val="at-h311"/>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3">
    <w:name w:val="at-h63"/>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3">
    <w:name w:val="footer3"/>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3">
    <w:name w:val="at-custom-mobile-bar-btns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3">
    <w:name w:val="at-custom-mobile-bar-counter3"/>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32">
    <w:name w:val="at-share-btn32"/>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3">
    <w:name w:val="at-custom-mobile-bar-count3"/>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3">
    <w:name w:val="at-custom-mobile-bar-text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51">
    <w:name w:val="at-icon-wrapper51"/>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35">
    <w:name w:val="at-icon35"/>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3">
    <w:name w:val="at-custom-sidebar-btns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6">
    <w:name w:val="at-custom-sidebar-counter6"/>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33">
    <w:name w:val="at-share-btn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6">
    <w:name w:val="at-custom-sidebar-count6"/>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6">
    <w:name w:val="at-custom-sidebar-text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52">
    <w:name w:val="at-icon-wrapper52"/>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36">
    <w:name w:val="at-icon36"/>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9">
    <w:name w:val="at4-share-count9"/>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9">
    <w:name w:val="at4-share-count-container9"/>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37">
    <w:name w:val="at-icon37"/>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34">
    <w:name w:val="at-share-btn34"/>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35">
    <w:name w:val="at-share-btn35"/>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53">
    <w:name w:val="at-icon-wrapper53"/>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38">
    <w:name w:val="at-icon38"/>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54">
    <w:name w:val="at-icon-wrapper54"/>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3">
    <w:name w:val="at-expanding-share-button-services-list3"/>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3">
    <w:name w:val="at-expanding-share-button-services-list&gt;li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3">
    <w:name w:val="at-expanding-share-button-toggle-bt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36">
    <w:name w:val="at-share-btn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3">
    <w:name w:val="at-expanding-share-button-toggle-bg&gt;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55">
    <w:name w:val="at-icon-wrapper55"/>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39">
    <w:name w:val="at-icon39"/>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14">
    <w:name w:val="at300b1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4">
    <w:name w:val="at300m1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7">
    <w:name w:val="addthis_tjin_labe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15">
    <w:name w:val="at300b1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5">
    <w:name w:val="at300m1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8">
    <w:name w:val="addthis_tjin_label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56">
    <w:name w:val="at-icon-wrapper5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9">
    <w:name w:val="addthis_tjin_label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57">
    <w:name w:val="at-icon-wrapper5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3">
    <w:name w:val="at-tjin-btn3"/>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3">
    <w:name w:val="at-tjin-title3"/>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3">
    <w:name w:val="at4win-header3"/>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2">
    <w:name w:val="at-h312"/>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5">
    <w:name w:val="at4-close5"/>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6">
    <w:name w:val="at4-close6"/>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3">
    <w:name w:val="at4win-content3"/>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3">
    <w:name w:val="clea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3">
    <w:name w:val="at4-icon-fw3"/>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5">
    <w:name w:val="addthis_button_expanded5"/>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5">
    <w:name w:val="atc_s5"/>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6">
    <w:name w:val="atc_s6"/>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3">
    <w:name w:val="atc_s-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3">
    <w:name w:val="dialog_title3"/>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3">
    <w:name w:val="dialog_title&gt;span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3">
    <w:name w:val="dialog_header3"/>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3">
    <w:name w:val="touchable_button3"/>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3">
    <w:name w:val="header_center3"/>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3">
    <w:name w:val="dialog_content3"/>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3">
    <w:name w:val="dialog_footer3"/>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3">
    <w:name w:val="fb_loader3"/>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2">
    <w:name w:val="markdown-body2"/>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2">
    <w:name w:val="absent2"/>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8">
    <w:name w:val="anchor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7">
    <w:name w:val="octicon-link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8">
    <w:name w:val="octicon-link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9">
    <w:name w:val="octicon-link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0">
    <w:name w:val="octicon-link1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1">
    <w:name w:val="octicon-link1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2">
    <w:name w:val="octicon-link1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9">
    <w:name w:val="anchor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0">
    <w:name w:val="anchor1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1">
    <w:name w:val="anchor1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2">
    <w:name w:val="anchor1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3">
    <w:name w:val="anchor1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4">
    <w:name w:val="anchor1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2">
    <w:name w:val="emoji2"/>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2">
    <w:name w:val="frame2"/>
    <w:basedOn w:val="DefaultParagraphFont"/>
    <w:rsid w:val="00AE203C"/>
    <w:rPr>
      <w:vanish w:val="0"/>
      <w:webHidden w:val="0"/>
      <w:specVanish w:val="0"/>
    </w:rPr>
  </w:style>
  <w:style w:type="character" w:customStyle="1" w:styleId="framespan2">
    <w:name w:val="frame&gt;span2"/>
    <w:basedOn w:val="DefaultParagraphFont"/>
    <w:rsid w:val="00AE203C"/>
    <w:rPr>
      <w:vanish w:val="0"/>
      <w:webHidden w:val="0"/>
      <w:bdr w:val="single" w:sz="6" w:space="5" w:color="DFE2E5" w:frame="1"/>
      <w:specVanish w:val="0"/>
    </w:rPr>
  </w:style>
  <w:style w:type="character" w:customStyle="1" w:styleId="align-center2">
    <w:name w:val="align-center2"/>
    <w:basedOn w:val="DefaultParagraphFont"/>
    <w:rsid w:val="00AE203C"/>
    <w:rPr>
      <w:vanish w:val="0"/>
      <w:webHidden w:val="0"/>
      <w:specVanish w:val="0"/>
    </w:rPr>
  </w:style>
  <w:style w:type="character" w:customStyle="1" w:styleId="align-centerspan2">
    <w:name w:val="align-center&gt;span2"/>
    <w:basedOn w:val="DefaultParagraphFont"/>
    <w:rsid w:val="00AE203C"/>
    <w:rPr>
      <w:vanish w:val="0"/>
      <w:webHidden w:val="0"/>
      <w:specVanish w:val="0"/>
    </w:rPr>
  </w:style>
  <w:style w:type="character" w:customStyle="1" w:styleId="align-right2">
    <w:name w:val="align-right2"/>
    <w:basedOn w:val="DefaultParagraphFont"/>
    <w:rsid w:val="00AE203C"/>
    <w:rPr>
      <w:vanish w:val="0"/>
      <w:webHidden w:val="0"/>
      <w:specVanish w:val="0"/>
    </w:rPr>
  </w:style>
  <w:style w:type="character" w:customStyle="1" w:styleId="align-rightspan2">
    <w:name w:val="align-right&gt;span2"/>
    <w:basedOn w:val="DefaultParagraphFont"/>
    <w:rsid w:val="00AE203C"/>
    <w:rPr>
      <w:vanish w:val="0"/>
      <w:webHidden w:val="0"/>
      <w:specVanish w:val="0"/>
    </w:rPr>
  </w:style>
  <w:style w:type="character" w:customStyle="1" w:styleId="float-left2">
    <w:name w:val="float-left2"/>
    <w:basedOn w:val="DefaultParagraphFont"/>
    <w:rsid w:val="00AE203C"/>
    <w:rPr>
      <w:vanish w:val="0"/>
      <w:webHidden w:val="0"/>
      <w:specVanish w:val="0"/>
    </w:rPr>
  </w:style>
  <w:style w:type="character" w:customStyle="1" w:styleId="float-right2">
    <w:name w:val="float-right2"/>
    <w:basedOn w:val="DefaultParagraphFont"/>
    <w:rsid w:val="00AE203C"/>
    <w:rPr>
      <w:vanish w:val="0"/>
      <w:webHidden w:val="0"/>
      <w:specVanish w:val="0"/>
    </w:rPr>
  </w:style>
  <w:style w:type="character" w:customStyle="1" w:styleId="float-rightspan2">
    <w:name w:val="float-right&gt;span2"/>
    <w:basedOn w:val="DefaultParagraphFont"/>
    <w:rsid w:val="00AE203C"/>
    <w:rPr>
      <w:vanish w:val="0"/>
      <w:webHidden w:val="0"/>
      <w:specVanish w:val="0"/>
    </w:rPr>
  </w:style>
  <w:style w:type="paragraph" w:customStyle="1" w:styleId="highlight3">
    <w:name w:val="highlight3"/>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4">
    <w:name w:val="blob-num4"/>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4">
    <w:name w:val="pl-c4"/>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2">
    <w:name w:val="pl-c12"/>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3">
    <w:name w:val="pl-v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2">
    <w:name w:val="pl-e2"/>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3">
    <w:name w:val="pl-en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2">
    <w:name w:val="pl-smi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3">
    <w:name w:val="pl-s1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2">
    <w:name w:val="pl-ent2"/>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2">
    <w:name w:val="pl-k2"/>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3">
    <w:name w:val="pl-s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2">
    <w:name w:val="pl-pds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4">
    <w:name w:val="pl-s1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2">
    <w:name w:val="pl-sr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2">
    <w:name w:val="pl-cce2"/>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2">
    <w:name w:val="pl-sre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2">
    <w:name w:val="pl-sra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4">
    <w:name w:val="pl-v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2">
    <w:name w:val="pl-smw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2">
    <w:name w:val="pl-bu2"/>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2">
    <w:name w:val="pl-ii2"/>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2">
    <w:name w:val="pl-c22"/>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2">
    <w:name w:val="pl-ml2"/>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2">
    <w:name w:val="pl-mh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4">
    <w:name w:val="pl-en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2">
    <w:name w:val="pl-ms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2">
    <w:name w:val="pl-mq2"/>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4">
    <w:name w:val="pl-mi4"/>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2">
    <w:name w:val="pl-mb2"/>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2">
    <w:name w:val="pl-md2"/>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2">
    <w:name w:val="pl-mi12"/>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2">
    <w:name w:val="pl-mc2"/>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2">
    <w:name w:val="pl-mi22"/>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2">
    <w:name w:val="pl-mdr2"/>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2">
    <w:name w:val="pl-mo2"/>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2">
    <w:name w:val="pl-ba2"/>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2">
    <w:name w:val="pl-sg2"/>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2">
    <w:name w:val="pl-corl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2">
    <w:name w:val="breadcrumb2"/>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2">
    <w:name w:val="zeroclipboard-button2"/>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2">
    <w:name w:val="repo-root2"/>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4">
    <w:name w:val="octicon4"/>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2">
    <w:name w:val="editor-license-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2">
    <w:name w:val="editor-code-of-conduct-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2">
    <w:name w:val="editor-gitignore-template2"/>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2">
    <w:name w:val="editor-abort2"/>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2">
    <w:name w:val="blob-interaction-bar2"/>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2">
    <w:name w:val="octicon-search2"/>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2">
    <w:name w:val="blob-filter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2">
    <w:name w:val="html-blob2"/>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2">
    <w:name w:val="license-summary-octicon2"/>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2">
    <w:name w:val="rule-type-permissions2"/>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2">
    <w:name w:val="rule-type-conditions2"/>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2">
    <w:name w:val="rule-type-limitations2"/>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2">
    <w:name w:val="diff-table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2">
    <w:name w:val="line-comments2"/>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5">
    <w:name w:val="blob-num5"/>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4">
    <w:name w:val="blob-code4"/>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2">
    <w:name w:val="blob-code-inner2"/>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5">
    <w:name w:val="blob-code5"/>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2">
    <w:name w:val="no-nl-marke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3">
    <w:name w:val="add-line-comment3"/>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3">
    <w:name w:val="blob-num-hunk3"/>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2">
    <w:name w:val="blob-code-hunk2"/>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2">
    <w:name w:val="blob-num-expandable2"/>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2">
    <w:name w:val="blob-code-expandable2"/>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6">
    <w:name w:val="blob-num6"/>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6">
    <w:name w:val="blob-code6"/>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4">
    <w:name w:val="blob-num-hunk4"/>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5">
    <w:name w:val="octicon5"/>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3">
    <w:name w:val="diff-expander3"/>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4">
    <w:name w:val="diff-expander4"/>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2">
    <w:name w:val="blob-code-addition2"/>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3">
    <w:name w:val="x3"/>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2">
    <w:name w:val="blob-num-addition2"/>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2">
    <w:name w:val="blob-code-deletion2"/>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
    <w:name w:val="x4"/>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2">
    <w:name w:val="blob-num-deletion2"/>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4">
    <w:name w:val="add-line-comment4"/>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6">
    <w:name w:val="octicon6"/>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2">
    <w:name w:val="inline-comment-form2"/>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2">
    <w:name w:val="inline-review-comment2"/>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2">
    <w:name w:val="timeline-inline-comments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2">
    <w:name w:val="inline-comments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2">
    <w:name w:val="timeline-comment2"/>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3">
    <w:name w:val="containe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4">
    <w:name w:val="contai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3">
    <w:name w:val="repository-content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4">
    <w:name w:val="repository-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3">
    <w:name w:val="discussion-sidebar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4">
    <w:name w:val="discussion-sideba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2">
    <w:name w:val="empty-cell2"/>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2">
    <w:name w:val="octicon-diff-removed2"/>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2">
    <w:name w:val="octicon-diff-renamed2"/>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2">
    <w:name w:val="octicon-diff-modified2"/>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2">
    <w:name w:val="octicon-diff-added2"/>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3">
    <w:name w:val="handle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2">
    <w:name w:val="task-list-item-checkbox2"/>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3">
    <w:name w:val="contains-task-list3"/>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3">
    <w:name w:val="task-list-item3"/>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4">
    <w:name w:val="contains-task-list4"/>
    <w:basedOn w:val="Normal"/>
    <w:rsid w:val="00AE203C"/>
    <w:pPr>
      <w:spacing w:after="240" w:line="240" w:lineRule="auto"/>
    </w:pPr>
    <w:rPr>
      <w:rFonts w:ascii="Times New Roman" w:eastAsia="Times New Roman" w:hAnsi="Times New Roman" w:cs="Times New Roman"/>
      <w:sz w:val="24"/>
      <w:szCs w:val="24"/>
    </w:rPr>
  </w:style>
  <w:style w:type="paragraph" w:customStyle="1" w:styleId="handle4">
    <w:name w:val="handle4"/>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4">
    <w:name w:val="task-list-item4"/>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4">
    <w:name w:val="highlight4"/>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2">
    <w:name w:val="render-viewer-erro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2">
    <w:name w:val="render-viewer-fatal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2">
    <w:name w:val="render-viewer-invalid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2">
    <w:name w:val="octospinner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2">
    <w:name w:val="gist-meta2"/>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2">
    <w:name w:val="gist-data2"/>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2">
    <w:name w:val="gist-file2"/>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13">
    <w:name w:val="addthis_follow_label13"/>
    <w:basedOn w:val="DefaultParagraphFont"/>
    <w:rsid w:val="00AE203C"/>
  </w:style>
  <w:style w:type="character" w:customStyle="1" w:styleId="at-icon-wrapper58">
    <w:name w:val="at-icon-wrapper58"/>
    <w:basedOn w:val="DefaultParagraphFont"/>
    <w:rsid w:val="00AE203C"/>
  </w:style>
  <w:style w:type="paragraph" w:customStyle="1" w:styleId="at-icon40">
    <w:name w:val="at-icon4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1">
    <w:name w:val="at-icon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2">
    <w:name w:val="at-icon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3">
    <w:name w:val="at-icon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7">
    <w:name w:val="at_item7"/>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22">
    <w:name w:val="at-label22"/>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59">
    <w:name w:val="at-icon-wrapper5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44">
    <w:name w:val="at-icon4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31">
    <w:name w:val="at4-icon3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2">
    <w:name w:val="at4-icon3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33">
    <w:name w:val="at4-icon3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34">
    <w:name w:val="at4-icon3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35">
    <w:name w:val="at4-icon3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36">
    <w:name w:val="at4-icon3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37">
    <w:name w:val="at4-icon3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38">
    <w:name w:val="at4-icon3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60">
    <w:name w:val="at-icon-wrapper60"/>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4">
    <w:name w:val="at_bold4"/>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8">
    <w:name w:val="at_item8"/>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7">
    <w:name w:val="fb_iframe_widge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4">
    <w:name w:val="addthis_follow_label14"/>
    <w:basedOn w:val="DefaultParagraphFont"/>
    <w:rsid w:val="00AE203C"/>
    <w:rPr>
      <w:vanish/>
      <w:webHidden w:val="0"/>
      <w:specVanish w:val="0"/>
    </w:rPr>
  </w:style>
  <w:style w:type="paragraph" w:customStyle="1" w:styleId="addthisseparator4">
    <w:name w:val="addthis_separator4"/>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39">
    <w:name w:val="at4-icon3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0">
    <w:name w:val="at4-icon4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16">
    <w:name w:val="at300b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4">
    <w:name w:val="at300bo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6">
    <w:name w:val="at300m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7">
    <w:name w:val="at15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7">
    <w:name w:val="at300b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8">
    <w:name w:val="at15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8">
    <w:name w:val="at300b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4">
    <w:name w:val="at15t_compact4"/>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4">
    <w:name w:val="at15t_expanded4"/>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23">
    <w:name w:val="at-label23"/>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4">
    <w:name w:val="wsb-social-share-button-ver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4">
    <w:name w:val="at-branding-icon4"/>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4">
    <w:name w:val="at-privacy-icon4"/>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6">
    <w:name w:val="at-branding-addthis1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4">
    <w:name w:val="at-branding-powered-by4"/>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17">
    <w:name w:val="at-branding-addthis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18">
    <w:name w:val="at-branding-addthis1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19">
    <w:name w:val="at-branding-addthis1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0">
    <w:name w:val="at4-count10"/>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4">
    <w:name w:val="at4-share-label4"/>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4">
    <w:name w:val="at4-counter4"/>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4">
    <w:name w:val="at4m-menu-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4">
    <w:name w:val="at4m-menu-header4"/>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4">
    <w:name w:val="at4m-menu-header-inner4"/>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4">
    <w:name w:val="at4m-menu-search4"/>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4">
    <w:name w:val="at4m-menu-footer4"/>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4">
    <w:name w:val="at4m-menu-footer-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4">
    <w:name w:val="at4m-menu-footer-logo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4">
    <w:name w:val="at4m-menu-footer-privacy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4">
    <w:name w:val="at4m-menu-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61">
    <w:name w:val="at-icon-wrapper61"/>
    <w:basedOn w:val="DefaultParagraphFont"/>
    <w:rsid w:val="00AE203C"/>
  </w:style>
  <w:style w:type="character" w:customStyle="1" w:styleId="at4-label4">
    <w:name w:val="at4-label4"/>
    <w:basedOn w:val="DefaultParagraphFont"/>
    <w:rsid w:val="00AE203C"/>
  </w:style>
  <w:style w:type="character" w:customStyle="1" w:styleId="at4-arrow4">
    <w:name w:val="at4-arrow4"/>
    <w:basedOn w:val="DefaultParagraphFont"/>
    <w:rsid w:val="00AE203C"/>
  </w:style>
  <w:style w:type="paragraph" w:customStyle="1" w:styleId="at4m-dock4">
    <w:name w:val="at4m-dock4"/>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4">
    <w:name w:val="at4m-dock-toggle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4">
    <w:name w:val="at-recommended-label4"/>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0">
    <w:name w:val="at4-recommended-item-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6">
    <w:name w:val="at4-recommended-item-caption16"/>
    <w:basedOn w:val="Normal"/>
    <w:rsid w:val="00AE203C"/>
    <w:pPr>
      <w:spacing w:after="0" w:line="240" w:lineRule="auto"/>
    </w:pPr>
    <w:rPr>
      <w:rFonts w:ascii="Times New Roman" w:eastAsia="Times New Roman" w:hAnsi="Times New Roman" w:cs="Times New Roman"/>
      <w:sz w:val="24"/>
      <w:szCs w:val="24"/>
    </w:rPr>
  </w:style>
  <w:style w:type="paragraph" w:customStyle="1" w:styleId="at-h416">
    <w:name w:val="at-h41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4">
    <w:name w:val="at4-follow-inner4"/>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4">
    <w:name w:val="at4-follow-container4"/>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4">
    <w:name w:val="at-follow-label4"/>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62">
    <w:name w:val="at-icon-wrapper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4">
    <w:name w:val="at4-follow-close-contro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4">
    <w:name w:val="at-follow-btn4"/>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17">
    <w:name w:val="at300b1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7">
    <w:name w:val="at300m1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18">
    <w:name w:val="at300b1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8">
    <w:name w:val="at300m1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5">
    <w:name w:val="addthis_follow_label1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3">
    <w:name w:val="at-icon-wrapper6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16">
    <w:name w:val="addthis_follow_label1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64">
    <w:name w:val="at-icon-wrapper6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37">
    <w:name w:val="at-share-btn37"/>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45">
    <w:name w:val="at-icon45"/>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65">
    <w:name w:val="at-icon-wrapper65"/>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38">
    <w:name w:val="at-share-btn38"/>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24">
    <w:name w:val="at-label24"/>
    <w:basedOn w:val="Normal"/>
    <w:rsid w:val="00AE203C"/>
    <w:pPr>
      <w:spacing w:after="0" w:line="480" w:lineRule="atLeast"/>
    </w:pPr>
    <w:rPr>
      <w:rFonts w:ascii="Helvetica" w:eastAsia="Times New Roman" w:hAnsi="Helvetica" w:cs="Helvetica"/>
      <w:vanish/>
      <w:sz w:val="18"/>
      <w:szCs w:val="18"/>
    </w:rPr>
  </w:style>
  <w:style w:type="paragraph" w:customStyle="1" w:styleId="at4-count11">
    <w:name w:val="at4-count11"/>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7">
    <w:name w:val="at4-count-container7"/>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4">
    <w:name w:val="at4-share-container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4">
    <w:name w:val="at4-title4"/>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7">
    <w:name w:val="at4-spac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25">
    <w:name w:val="at-label25"/>
    <w:basedOn w:val="Normal"/>
    <w:rsid w:val="00AE203C"/>
    <w:pPr>
      <w:spacing w:after="0" w:line="480" w:lineRule="atLeast"/>
    </w:pPr>
    <w:rPr>
      <w:rFonts w:ascii="Helvetica" w:eastAsia="Times New Roman" w:hAnsi="Helvetica" w:cs="Helvetica"/>
      <w:sz w:val="18"/>
      <w:szCs w:val="18"/>
    </w:rPr>
  </w:style>
  <w:style w:type="paragraph" w:customStyle="1" w:styleId="at-share-btn39">
    <w:name w:val="at-share-btn39"/>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66">
    <w:name w:val="at-icon-wrapper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67">
    <w:name w:val="at-icon-wrapper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46">
    <w:name w:val="at-icon46"/>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47">
    <w:name w:val="at-icon47"/>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7">
    <w:name w:val="at-custom-sidebar-counter7"/>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7">
    <w:name w:val="at-custom-sidebar-count7"/>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7">
    <w:name w:val="at-custom-sidebar-text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0">
    <w:name w:val="at4-share-count-container10"/>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0">
    <w:name w:val="at4-share-count10"/>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4">
    <w:name w:val="at4-share-count-ancho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3">
    <w:name w:val="at4-recommended-item13"/>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4">
    <w:name w:val="at4-recommended-item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7">
    <w:name w:val="sponsored-label7"/>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1">
    <w:name w:val="at4-recommended-item-img11"/>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17">
    <w:name w:val="at4-recommended-item-caption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17">
    <w:name w:val="at-h41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18">
    <w:name w:val="at-h41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4">
    <w:name w:val="at4-recommended-vertical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5">
    <w:name w:val="at4-recommended-item15"/>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2">
    <w:name w:val="at4-recommended-item-img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18">
    <w:name w:val="at4-recommended-item-caption18"/>
    <w:basedOn w:val="Normal"/>
    <w:rsid w:val="00AE203C"/>
    <w:pPr>
      <w:spacing w:after="0" w:line="240" w:lineRule="auto"/>
    </w:pPr>
    <w:rPr>
      <w:rFonts w:ascii="Times New Roman" w:eastAsia="Times New Roman" w:hAnsi="Times New Roman" w:cs="Times New Roman"/>
      <w:sz w:val="24"/>
      <w:szCs w:val="24"/>
    </w:rPr>
  </w:style>
  <w:style w:type="paragraph" w:customStyle="1" w:styleId="at-h419">
    <w:name w:val="at-h41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25">
    <w:name w:val="at4-recommended-item-placeholder-img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6">
    <w:name w:val="at4-recommended-item-placeholder-img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7">
    <w:name w:val="at4-recommended-item-placeholder-img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8">
    <w:name w:val="at4-recommended-item-placeholder-img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29">
    <w:name w:val="at4-recommended-item-placeholder-img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0">
    <w:name w:val="at4-recommended-item-placeholder-img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1">
    <w:name w:val="at4-recommended-item-placeholder-img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2">
    <w:name w:val="at4-recommended-item-placeholder-img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4">
    <w:name w:val="at4-logo-container4"/>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0">
    <w:name w:val="at-logo10"/>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4">
    <w:name w:val="at-recommendedjumbo-foot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4">
    <w:name w:val="at-recommendedjumbo-footer-inner4"/>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4">
    <w:name w:val="at-logo-contai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0">
    <w:name w:val="at-share-btn40"/>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26">
    <w:name w:val="at-label26"/>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1">
    <w:name w:val="at4-share-count-container11"/>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27">
    <w:name w:val="at-label2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41">
    <w:name w:val="at-share-btn41"/>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42">
    <w:name w:val="at-share-btn42"/>
    <w:basedOn w:val="Normal"/>
    <w:rsid w:val="00AE203C"/>
    <w:pPr>
      <w:spacing w:after="75" w:line="0" w:lineRule="auto"/>
      <w:ind w:right="75"/>
    </w:pPr>
    <w:rPr>
      <w:rFonts w:ascii="Helvetica" w:eastAsia="Times New Roman" w:hAnsi="Helvetica" w:cs="Helvetica"/>
      <w:sz w:val="24"/>
      <w:szCs w:val="24"/>
    </w:rPr>
  </w:style>
  <w:style w:type="paragraph" w:customStyle="1" w:styleId="at-icon-wrapper68">
    <w:name w:val="at-icon-wrapper6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1">
    <w:name w:val="at4-share-count11"/>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28">
    <w:name w:val="at-label28"/>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4">
    <w:name w:val="at_native_button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8">
    <w:name w:val="fb_iframe_widge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3">
    <w:name w:val="at-share-btn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8">
    <w:name w:val="at4-spac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8">
    <w:name w:val="at4-count-container8"/>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2">
    <w:name w:val="at4-count12"/>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4">
    <w:name w:val="at4-count-title4"/>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4">
    <w:name w:val="at-share-btn-elements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4">
    <w:name w:val="at4lb-inne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4">
    <w:name w:val="at4x4"/>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20">
    <w:name w:val="at-branding-addthis2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4">
    <w:name w:val="at-branding-info4"/>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4">
    <w:name w:val="thankyou-title4"/>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4">
    <w:name w:val="thankyou-description4"/>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7">
    <w:name w:val="at4-thanks-icon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1">
    <w:name w:val="at-logo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3">
    <w:name w:val="at-h313"/>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4">
    <w:name w:val="at4-h24"/>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8">
    <w:name w:val="at4-thanks-icon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4">
    <w:name w:val="at-thankyou-label4"/>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69">
    <w:name w:val="at-icon-wrapper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4">
    <w:name w:val="at4-recommended-container4"/>
    <w:basedOn w:val="Normal"/>
    <w:rsid w:val="00AE203C"/>
    <w:pPr>
      <w:spacing w:after="0" w:line="240" w:lineRule="auto"/>
    </w:pPr>
    <w:rPr>
      <w:rFonts w:ascii="Times New Roman" w:eastAsia="Times New Roman" w:hAnsi="Times New Roman" w:cs="Times New Roman"/>
      <w:sz w:val="24"/>
      <w:szCs w:val="24"/>
    </w:rPr>
  </w:style>
  <w:style w:type="paragraph" w:customStyle="1" w:styleId="at-h420">
    <w:name w:val="at-h42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16">
    <w:name w:val="at4-recommended-item16"/>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19">
    <w:name w:val="at4-recommended-item-caption1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20">
    <w:name w:val="at4-recommended-item-caption2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2">
    <w:name w:val="at-logo12"/>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8">
    <w:name w:val="sponsored-label8"/>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4">
    <w:name w:val="at-whatsnext-content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4">
    <w:name w:val="at-branding4"/>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7">
    <w:name w:val="at-whatsnext-content-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4">
    <w:name w:val="at-h314"/>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4">
    <w:name w:val="at-whatsnext-content-img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4">
    <w:name w:val="at-whatsnext-close-control4"/>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4">
    <w:name w:val="col-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8">
    <w:name w:val="at-whatsnext-content-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4">
    <w:name w:val="at-close-control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5">
    <w:name w:val="at-h315"/>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4">
    <w:name w:val="at-h64"/>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4">
    <w:name w:val="footer4"/>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4">
    <w:name w:val="at-custom-mobile-bar-btns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4">
    <w:name w:val="at-custom-mobile-bar-counter4"/>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44">
    <w:name w:val="at-share-btn44"/>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4">
    <w:name w:val="at-custom-mobile-bar-count4"/>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4">
    <w:name w:val="at-custom-mobile-bar-text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70">
    <w:name w:val="at-icon-wrapper70"/>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48">
    <w:name w:val="at-icon48"/>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4">
    <w:name w:val="at-custom-sidebar-btns4"/>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8">
    <w:name w:val="at-custom-sidebar-counter8"/>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45">
    <w:name w:val="at-share-btn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8">
    <w:name w:val="at-custom-sidebar-count8"/>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8">
    <w:name w:val="at-custom-sidebar-text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71">
    <w:name w:val="at-icon-wrapper71"/>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49">
    <w:name w:val="at-icon49"/>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2">
    <w:name w:val="at4-share-count12"/>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2">
    <w:name w:val="at4-share-count-container12"/>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50">
    <w:name w:val="at-icon50"/>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46">
    <w:name w:val="at-share-btn46"/>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47">
    <w:name w:val="at-share-btn47"/>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72">
    <w:name w:val="at-icon-wrapper72"/>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51">
    <w:name w:val="at-icon51"/>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73">
    <w:name w:val="at-icon-wrapper73"/>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4">
    <w:name w:val="at-expanding-share-button-services-list4"/>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4">
    <w:name w:val="at-expanding-share-button-services-list&gt;li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4">
    <w:name w:val="at-expanding-share-button-toggle-bt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48">
    <w:name w:val="at-share-btn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4">
    <w:name w:val="at-expanding-share-button-toggle-bg&gt;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74">
    <w:name w:val="at-icon-wrapper74"/>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52">
    <w:name w:val="at-icon52"/>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19">
    <w:name w:val="at300b1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19">
    <w:name w:val="at300m1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0">
    <w:name w:val="addthis_tjin_label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20">
    <w:name w:val="at300b2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0">
    <w:name w:val="at300m2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1">
    <w:name w:val="addthis_tjin_label1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75">
    <w:name w:val="at-icon-wrapper7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2">
    <w:name w:val="addthis_tjin_label1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76">
    <w:name w:val="at-icon-wrapper7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4">
    <w:name w:val="at-tjin-btn4"/>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4">
    <w:name w:val="at-tjin-title4"/>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4">
    <w:name w:val="at4win-header4"/>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6">
    <w:name w:val="at-h316"/>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7">
    <w:name w:val="at4-close7"/>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8">
    <w:name w:val="at4-close8"/>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4">
    <w:name w:val="at4win-content4"/>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4">
    <w:name w:val="clear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4">
    <w:name w:val="at4-icon-fw4"/>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7">
    <w:name w:val="addthis_button_expanded7"/>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7">
    <w:name w:val="atc_s7"/>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8">
    <w:name w:val="atc_s8"/>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4">
    <w:name w:val="atc_s-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8">
    <w:name w:val="addthis_button_expanded8"/>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4">
    <w:name w:val="dialog_title4"/>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4">
    <w:name w:val="dialog_title&gt;span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4">
    <w:name w:val="dialog_header4"/>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4">
    <w:name w:val="touchable_button4"/>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4">
    <w:name w:val="header_center4"/>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4">
    <w:name w:val="dialog_content4"/>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4">
    <w:name w:val="dialog_footer4"/>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4">
    <w:name w:val="fb_loader4"/>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3">
    <w:name w:val="markdown-body3"/>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3">
    <w:name w:val="absent3"/>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15">
    <w:name w:val="anchor1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3">
    <w:name w:val="octicon-link1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4">
    <w:name w:val="octicon-link1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5">
    <w:name w:val="octicon-link1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6">
    <w:name w:val="octicon-link1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7">
    <w:name w:val="octicon-link1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18">
    <w:name w:val="octicon-link1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16">
    <w:name w:val="anchor1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7">
    <w:name w:val="anchor1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8">
    <w:name w:val="anchor1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19">
    <w:name w:val="anchor1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0">
    <w:name w:val="anchor2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1">
    <w:name w:val="anchor2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3">
    <w:name w:val="emoji3"/>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3">
    <w:name w:val="frame3"/>
    <w:basedOn w:val="DefaultParagraphFont"/>
    <w:rsid w:val="00AE203C"/>
    <w:rPr>
      <w:vanish w:val="0"/>
      <w:webHidden w:val="0"/>
      <w:specVanish w:val="0"/>
    </w:rPr>
  </w:style>
  <w:style w:type="character" w:customStyle="1" w:styleId="framespan3">
    <w:name w:val="frame&gt;span3"/>
    <w:basedOn w:val="DefaultParagraphFont"/>
    <w:rsid w:val="00AE203C"/>
    <w:rPr>
      <w:vanish w:val="0"/>
      <w:webHidden w:val="0"/>
      <w:bdr w:val="single" w:sz="6" w:space="5" w:color="DFE2E5" w:frame="1"/>
      <w:specVanish w:val="0"/>
    </w:rPr>
  </w:style>
  <w:style w:type="character" w:customStyle="1" w:styleId="align-center3">
    <w:name w:val="align-center3"/>
    <w:basedOn w:val="DefaultParagraphFont"/>
    <w:rsid w:val="00AE203C"/>
    <w:rPr>
      <w:vanish w:val="0"/>
      <w:webHidden w:val="0"/>
      <w:specVanish w:val="0"/>
    </w:rPr>
  </w:style>
  <w:style w:type="character" w:customStyle="1" w:styleId="align-centerspan3">
    <w:name w:val="align-center&gt;span3"/>
    <w:basedOn w:val="DefaultParagraphFont"/>
    <w:rsid w:val="00AE203C"/>
    <w:rPr>
      <w:vanish w:val="0"/>
      <w:webHidden w:val="0"/>
      <w:specVanish w:val="0"/>
    </w:rPr>
  </w:style>
  <w:style w:type="character" w:customStyle="1" w:styleId="align-right3">
    <w:name w:val="align-right3"/>
    <w:basedOn w:val="DefaultParagraphFont"/>
    <w:rsid w:val="00AE203C"/>
    <w:rPr>
      <w:vanish w:val="0"/>
      <w:webHidden w:val="0"/>
      <w:specVanish w:val="0"/>
    </w:rPr>
  </w:style>
  <w:style w:type="character" w:customStyle="1" w:styleId="align-rightspan3">
    <w:name w:val="align-right&gt;span3"/>
    <w:basedOn w:val="DefaultParagraphFont"/>
    <w:rsid w:val="00AE203C"/>
    <w:rPr>
      <w:vanish w:val="0"/>
      <w:webHidden w:val="0"/>
      <w:specVanish w:val="0"/>
    </w:rPr>
  </w:style>
  <w:style w:type="character" w:customStyle="1" w:styleId="float-left3">
    <w:name w:val="float-left3"/>
    <w:basedOn w:val="DefaultParagraphFont"/>
    <w:rsid w:val="00AE203C"/>
    <w:rPr>
      <w:vanish w:val="0"/>
      <w:webHidden w:val="0"/>
      <w:specVanish w:val="0"/>
    </w:rPr>
  </w:style>
  <w:style w:type="character" w:customStyle="1" w:styleId="float-right3">
    <w:name w:val="float-right3"/>
    <w:basedOn w:val="DefaultParagraphFont"/>
    <w:rsid w:val="00AE203C"/>
    <w:rPr>
      <w:vanish w:val="0"/>
      <w:webHidden w:val="0"/>
      <w:specVanish w:val="0"/>
    </w:rPr>
  </w:style>
  <w:style w:type="character" w:customStyle="1" w:styleId="float-rightspan3">
    <w:name w:val="float-right&gt;span3"/>
    <w:basedOn w:val="DefaultParagraphFont"/>
    <w:rsid w:val="00AE203C"/>
    <w:rPr>
      <w:vanish w:val="0"/>
      <w:webHidden w:val="0"/>
      <w:specVanish w:val="0"/>
    </w:rPr>
  </w:style>
  <w:style w:type="paragraph" w:customStyle="1" w:styleId="highlight5">
    <w:name w:val="highlight5"/>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7">
    <w:name w:val="blob-num7"/>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5">
    <w:name w:val="pl-c5"/>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3">
    <w:name w:val="pl-c1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5">
    <w:name w:val="pl-v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3">
    <w:name w:val="pl-e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5">
    <w:name w:val="pl-en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3">
    <w:name w:val="pl-smi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5">
    <w:name w:val="pl-s1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3">
    <w:name w:val="pl-ent3"/>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3">
    <w:name w:val="pl-k3"/>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4">
    <w:name w:val="pl-s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3">
    <w:name w:val="pl-pds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6">
    <w:name w:val="pl-s1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3">
    <w:name w:val="pl-sr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3">
    <w:name w:val="pl-cce3"/>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3">
    <w:name w:val="pl-sre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3">
    <w:name w:val="pl-sra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6">
    <w:name w:val="pl-v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3">
    <w:name w:val="pl-smw3"/>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3">
    <w:name w:val="pl-bu3"/>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3">
    <w:name w:val="pl-ii3"/>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3">
    <w:name w:val="pl-c23"/>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3">
    <w:name w:val="pl-ml3"/>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3">
    <w:name w:val="pl-mh3"/>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6">
    <w:name w:val="pl-en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3">
    <w:name w:val="pl-ms3"/>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3">
    <w:name w:val="pl-mq3"/>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5">
    <w:name w:val="pl-mi5"/>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3">
    <w:name w:val="pl-mb3"/>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3">
    <w:name w:val="pl-md3"/>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3">
    <w:name w:val="pl-mi13"/>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3">
    <w:name w:val="pl-mc3"/>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3">
    <w:name w:val="pl-mi23"/>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3">
    <w:name w:val="pl-mdr3"/>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3">
    <w:name w:val="pl-mo3"/>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3">
    <w:name w:val="pl-ba3"/>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3">
    <w:name w:val="pl-sg3"/>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3">
    <w:name w:val="pl-corl3"/>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3">
    <w:name w:val="breadcrumb3"/>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3">
    <w:name w:val="zeroclipboard-button3"/>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3">
    <w:name w:val="repo-root3"/>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7">
    <w:name w:val="octicon7"/>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3">
    <w:name w:val="editor-license-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3">
    <w:name w:val="editor-code-of-conduct-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3">
    <w:name w:val="editor-gitignore-template3"/>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3">
    <w:name w:val="editor-abort3"/>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3">
    <w:name w:val="blob-interaction-bar3"/>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3">
    <w:name w:val="octicon-search3"/>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3">
    <w:name w:val="blob-filter3"/>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3">
    <w:name w:val="html-blob3"/>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3">
    <w:name w:val="license-summary-octicon3"/>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3">
    <w:name w:val="rule-type-permissions3"/>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3">
    <w:name w:val="rule-type-conditions3"/>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3">
    <w:name w:val="rule-type-limitations3"/>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3">
    <w:name w:val="diff-table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3">
    <w:name w:val="line-comments3"/>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8">
    <w:name w:val="blob-num8"/>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7">
    <w:name w:val="blob-code7"/>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3">
    <w:name w:val="blob-code-inner3"/>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8">
    <w:name w:val="blob-code8"/>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3">
    <w:name w:val="no-nl-marke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5">
    <w:name w:val="add-line-comment5"/>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5">
    <w:name w:val="blob-num-hunk5"/>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3">
    <w:name w:val="blob-code-hunk3"/>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3">
    <w:name w:val="blob-num-expandable3"/>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3">
    <w:name w:val="blob-code-expandable3"/>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9">
    <w:name w:val="blob-num9"/>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9">
    <w:name w:val="blob-code9"/>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6">
    <w:name w:val="blob-num-hunk6"/>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8">
    <w:name w:val="octicon8"/>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5">
    <w:name w:val="diff-expander5"/>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6">
    <w:name w:val="diff-expander6"/>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3">
    <w:name w:val="blob-code-addition3"/>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
    <w:name w:val="x5"/>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3">
    <w:name w:val="blob-num-addition3"/>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3">
    <w:name w:val="blob-code-deletion3"/>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
    <w:name w:val="x6"/>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3">
    <w:name w:val="blob-num-deletion3"/>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6">
    <w:name w:val="add-line-comment6"/>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9">
    <w:name w:val="octicon9"/>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3">
    <w:name w:val="inline-comment-form3"/>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3">
    <w:name w:val="inline-review-comment3"/>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3">
    <w:name w:val="timeline-inline-comments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3">
    <w:name w:val="inline-comments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3">
    <w:name w:val="timeline-comment3"/>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5">
    <w:name w:val="contai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6">
    <w:name w:val="contai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5">
    <w:name w:val="repository-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6">
    <w:name w:val="repository-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5">
    <w:name w:val="discussion-sideba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6">
    <w:name w:val="discussion-sideba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3">
    <w:name w:val="empty-cell3"/>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3">
    <w:name w:val="octicon-diff-removed3"/>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3">
    <w:name w:val="octicon-diff-renamed3"/>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3">
    <w:name w:val="octicon-diff-modified3"/>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3">
    <w:name w:val="octicon-diff-added3"/>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5">
    <w:name w:val="handle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3">
    <w:name w:val="task-list-item-checkbox3"/>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5">
    <w:name w:val="contains-task-list5"/>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5">
    <w:name w:val="task-list-item5"/>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6">
    <w:name w:val="contains-task-list6"/>
    <w:basedOn w:val="Normal"/>
    <w:rsid w:val="00AE203C"/>
    <w:pPr>
      <w:spacing w:after="240" w:line="240" w:lineRule="auto"/>
    </w:pPr>
    <w:rPr>
      <w:rFonts w:ascii="Times New Roman" w:eastAsia="Times New Roman" w:hAnsi="Times New Roman" w:cs="Times New Roman"/>
      <w:sz w:val="24"/>
      <w:szCs w:val="24"/>
    </w:rPr>
  </w:style>
  <w:style w:type="paragraph" w:customStyle="1" w:styleId="handle6">
    <w:name w:val="handle6"/>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6">
    <w:name w:val="task-list-item6"/>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6">
    <w:name w:val="highlight6"/>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3">
    <w:name w:val="render-viewer-erro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3">
    <w:name w:val="render-viewer-fatal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3">
    <w:name w:val="render-viewer-invalid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3">
    <w:name w:val="octospinner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3">
    <w:name w:val="gist-meta3"/>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3">
    <w:name w:val="gist-data3"/>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3">
    <w:name w:val="gist-file3"/>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17">
    <w:name w:val="addthis_follow_label17"/>
    <w:basedOn w:val="DefaultParagraphFont"/>
    <w:rsid w:val="00AE203C"/>
  </w:style>
  <w:style w:type="character" w:customStyle="1" w:styleId="at-icon-wrapper77">
    <w:name w:val="at-icon-wrapper77"/>
    <w:basedOn w:val="DefaultParagraphFont"/>
    <w:rsid w:val="00AE203C"/>
  </w:style>
  <w:style w:type="paragraph" w:customStyle="1" w:styleId="at-icon53">
    <w:name w:val="at-icon5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4">
    <w:name w:val="at-icon5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5">
    <w:name w:val="at-icon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6">
    <w:name w:val="at-icon5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9">
    <w:name w:val="at_item9"/>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29">
    <w:name w:val="at-label29"/>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78">
    <w:name w:val="at-icon-wrapper7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57">
    <w:name w:val="at-icon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41">
    <w:name w:val="at4-icon4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2">
    <w:name w:val="at4-icon4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43">
    <w:name w:val="at4-icon4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44">
    <w:name w:val="at4-icon4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45">
    <w:name w:val="at4-icon4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46">
    <w:name w:val="at4-icon4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47">
    <w:name w:val="at4-icon4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48">
    <w:name w:val="at4-icon4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79">
    <w:name w:val="at-icon-wrapper79"/>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5">
    <w:name w:val="at_bold5"/>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0">
    <w:name w:val="at_item10"/>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9">
    <w:name w:val="fb_iframe_widge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8">
    <w:name w:val="addthis_follow_label18"/>
    <w:basedOn w:val="DefaultParagraphFont"/>
    <w:rsid w:val="00AE203C"/>
    <w:rPr>
      <w:vanish/>
      <w:webHidden w:val="0"/>
      <w:specVanish w:val="0"/>
    </w:rPr>
  </w:style>
  <w:style w:type="paragraph" w:customStyle="1" w:styleId="addthisseparator5">
    <w:name w:val="addthis_separator5"/>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49">
    <w:name w:val="at4-icon4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0">
    <w:name w:val="at4-icon5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21">
    <w:name w:val="at300b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5">
    <w:name w:val="at300bo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1">
    <w:name w:val="at300m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9">
    <w:name w:val="at15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9">
    <w:name w:val="at300b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0">
    <w:name w:val="at15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0">
    <w:name w:val="at300bs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5">
    <w:name w:val="at15t_compact5"/>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5">
    <w:name w:val="at15t_expanded5"/>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30">
    <w:name w:val="at-label30"/>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5">
    <w:name w:val="wsb-social-share-button-ver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5">
    <w:name w:val="at-branding-icon5"/>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5">
    <w:name w:val="at-privacy-icon5"/>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21">
    <w:name w:val="at-branding-addthis2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5">
    <w:name w:val="at-branding-powered-by5"/>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2">
    <w:name w:val="at-branding-addthis2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23">
    <w:name w:val="at-branding-addthis2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24">
    <w:name w:val="at-branding-addthis2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3">
    <w:name w:val="at4-count13"/>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5">
    <w:name w:val="at4-share-label5"/>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5">
    <w:name w:val="at4-counter5"/>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5">
    <w:name w:val="at4m-menu-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5">
    <w:name w:val="at4m-menu-header5"/>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5">
    <w:name w:val="at4m-menu-header-inner5"/>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5">
    <w:name w:val="at4m-menu-search5"/>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5">
    <w:name w:val="at4m-menu-footer5"/>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5">
    <w:name w:val="at4m-menu-footer-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5">
    <w:name w:val="at4m-menu-footer-logo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5">
    <w:name w:val="at4m-menu-footer-privacy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5">
    <w:name w:val="at4m-menu-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80">
    <w:name w:val="at-icon-wrapper80"/>
    <w:basedOn w:val="DefaultParagraphFont"/>
    <w:rsid w:val="00AE203C"/>
  </w:style>
  <w:style w:type="character" w:customStyle="1" w:styleId="at4-label5">
    <w:name w:val="at4-label5"/>
    <w:basedOn w:val="DefaultParagraphFont"/>
    <w:rsid w:val="00AE203C"/>
  </w:style>
  <w:style w:type="character" w:customStyle="1" w:styleId="at4-arrow5">
    <w:name w:val="at4-arrow5"/>
    <w:basedOn w:val="DefaultParagraphFont"/>
    <w:rsid w:val="00AE203C"/>
  </w:style>
  <w:style w:type="paragraph" w:customStyle="1" w:styleId="at4m-dock5">
    <w:name w:val="at4m-dock5"/>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5">
    <w:name w:val="at4m-dock-toggle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5">
    <w:name w:val="at-recommended-label5"/>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3">
    <w:name w:val="at4-recommended-item-img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1">
    <w:name w:val="at4-recommended-item-caption21"/>
    <w:basedOn w:val="Normal"/>
    <w:rsid w:val="00AE203C"/>
    <w:pPr>
      <w:spacing w:after="0" w:line="240" w:lineRule="auto"/>
    </w:pPr>
    <w:rPr>
      <w:rFonts w:ascii="Times New Roman" w:eastAsia="Times New Roman" w:hAnsi="Times New Roman" w:cs="Times New Roman"/>
      <w:sz w:val="24"/>
      <w:szCs w:val="24"/>
    </w:rPr>
  </w:style>
  <w:style w:type="paragraph" w:customStyle="1" w:styleId="at-h421">
    <w:name w:val="at-h42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5">
    <w:name w:val="at4-follow-inner5"/>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5">
    <w:name w:val="at4-follow-container5"/>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5">
    <w:name w:val="at-follow-label5"/>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81">
    <w:name w:val="at-icon-wrapper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5">
    <w:name w:val="at4-follow-close-control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5">
    <w:name w:val="at-follow-btn5"/>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2">
    <w:name w:val="at300b2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2">
    <w:name w:val="at300m2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23">
    <w:name w:val="at300b2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3">
    <w:name w:val="at300m2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19">
    <w:name w:val="addthis_follow_label1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82">
    <w:name w:val="at-icon-wrapper8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0">
    <w:name w:val="addthis_follow_label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83">
    <w:name w:val="at-icon-wrapper8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49">
    <w:name w:val="at-share-btn49"/>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58">
    <w:name w:val="at-icon58"/>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84">
    <w:name w:val="at-icon-wrapper84"/>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50">
    <w:name w:val="at-share-btn50"/>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1">
    <w:name w:val="at-label31"/>
    <w:basedOn w:val="Normal"/>
    <w:rsid w:val="00AE203C"/>
    <w:pPr>
      <w:spacing w:after="0" w:line="480" w:lineRule="atLeast"/>
    </w:pPr>
    <w:rPr>
      <w:rFonts w:ascii="Helvetica" w:eastAsia="Times New Roman" w:hAnsi="Helvetica" w:cs="Helvetica"/>
      <w:vanish/>
      <w:sz w:val="18"/>
      <w:szCs w:val="18"/>
    </w:rPr>
  </w:style>
  <w:style w:type="paragraph" w:customStyle="1" w:styleId="at4-count14">
    <w:name w:val="at4-count14"/>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9">
    <w:name w:val="at4-count-container9"/>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5">
    <w:name w:val="at4-share-container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5">
    <w:name w:val="at4-title5"/>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9">
    <w:name w:val="at4-spac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32">
    <w:name w:val="at-label32"/>
    <w:basedOn w:val="Normal"/>
    <w:rsid w:val="00AE203C"/>
    <w:pPr>
      <w:spacing w:after="0" w:line="480" w:lineRule="atLeast"/>
    </w:pPr>
    <w:rPr>
      <w:rFonts w:ascii="Helvetica" w:eastAsia="Times New Roman" w:hAnsi="Helvetica" w:cs="Helvetica"/>
      <w:sz w:val="18"/>
      <w:szCs w:val="18"/>
    </w:rPr>
  </w:style>
  <w:style w:type="paragraph" w:customStyle="1" w:styleId="at-share-btn51">
    <w:name w:val="at-share-btn51"/>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85">
    <w:name w:val="at-icon-wrapper8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86">
    <w:name w:val="at-icon-wrapper8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9">
    <w:name w:val="at-icon59"/>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60">
    <w:name w:val="at-icon60"/>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9">
    <w:name w:val="at-custom-sidebar-counter9"/>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9">
    <w:name w:val="at-custom-sidebar-count9"/>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9">
    <w:name w:val="at-custom-sidebar-text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3">
    <w:name w:val="at4-share-count-container1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3">
    <w:name w:val="at4-share-count1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5">
    <w:name w:val="at4-share-count-ancho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7">
    <w:name w:val="at4-recommended-item17"/>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18">
    <w:name w:val="at4-recommended-item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9">
    <w:name w:val="sponsored-label9"/>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4">
    <w:name w:val="at4-recommended-item-img14"/>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2">
    <w:name w:val="at4-recommended-item-caption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2">
    <w:name w:val="at-h42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23">
    <w:name w:val="at-h42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5">
    <w:name w:val="at4-recommended-vertical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19">
    <w:name w:val="at4-recommended-item19"/>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5">
    <w:name w:val="at4-recommended-item-img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3">
    <w:name w:val="at4-recommended-item-caption23"/>
    <w:basedOn w:val="Normal"/>
    <w:rsid w:val="00AE203C"/>
    <w:pPr>
      <w:spacing w:after="0" w:line="240" w:lineRule="auto"/>
    </w:pPr>
    <w:rPr>
      <w:rFonts w:ascii="Times New Roman" w:eastAsia="Times New Roman" w:hAnsi="Times New Roman" w:cs="Times New Roman"/>
      <w:sz w:val="24"/>
      <w:szCs w:val="24"/>
    </w:rPr>
  </w:style>
  <w:style w:type="paragraph" w:customStyle="1" w:styleId="at-h424">
    <w:name w:val="at-h42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33">
    <w:name w:val="at4-recommended-item-placeholder-img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4">
    <w:name w:val="at4-recommended-item-placeholder-img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5">
    <w:name w:val="at4-recommended-item-placeholder-img3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6">
    <w:name w:val="at4-recommended-item-placeholder-img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7">
    <w:name w:val="at4-recommended-item-placeholder-img3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8">
    <w:name w:val="at4-recommended-item-placeholder-img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39">
    <w:name w:val="at4-recommended-item-placeholder-img3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0">
    <w:name w:val="at4-recommended-item-placeholder-img4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5">
    <w:name w:val="at4-logo-container5"/>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3">
    <w:name w:val="at-logo13"/>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5">
    <w:name w:val="at-recommendedjumbo-foot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5">
    <w:name w:val="at-recommendedjumbo-footer-inner5"/>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5">
    <w:name w:val="at-logo-contai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52">
    <w:name w:val="at-share-btn52"/>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33">
    <w:name w:val="at-label33"/>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4">
    <w:name w:val="at4-share-count-container14"/>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34">
    <w:name w:val="at-label3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53">
    <w:name w:val="at-share-btn53"/>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54">
    <w:name w:val="at-share-btn54"/>
    <w:basedOn w:val="Normal"/>
    <w:rsid w:val="00AE203C"/>
    <w:pPr>
      <w:spacing w:after="75" w:line="0" w:lineRule="auto"/>
      <w:ind w:right="75"/>
    </w:pPr>
    <w:rPr>
      <w:rFonts w:ascii="Helvetica" w:eastAsia="Times New Roman" w:hAnsi="Helvetica" w:cs="Helvetica"/>
      <w:sz w:val="24"/>
      <w:szCs w:val="24"/>
    </w:rPr>
  </w:style>
  <w:style w:type="paragraph" w:customStyle="1" w:styleId="at-icon-wrapper87">
    <w:name w:val="at-icon-wrapper8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4">
    <w:name w:val="at4-share-count14"/>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35">
    <w:name w:val="at-label35"/>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5">
    <w:name w:val="at_native_button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0">
    <w:name w:val="fb_iframe_widge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55">
    <w:name w:val="at-share-btn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0">
    <w:name w:val="at4-spac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0">
    <w:name w:val="at4-count-container10"/>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5">
    <w:name w:val="at4-count15"/>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5">
    <w:name w:val="at4-count-title5"/>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5">
    <w:name w:val="at-share-btn-elements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5">
    <w:name w:val="at4lb-inne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5">
    <w:name w:val="at4x5"/>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25">
    <w:name w:val="at-branding-addthis2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5">
    <w:name w:val="at-branding-info5"/>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5">
    <w:name w:val="thankyou-title5"/>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5">
    <w:name w:val="thankyou-description5"/>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9">
    <w:name w:val="at4-thanks-icon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4">
    <w:name w:val="at-logo1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17">
    <w:name w:val="at-h317"/>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5">
    <w:name w:val="at4-h25"/>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0">
    <w:name w:val="at4-thanks-icons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5">
    <w:name w:val="at-thankyou-label5"/>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88">
    <w:name w:val="at-icon-wrapper8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5">
    <w:name w:val="at4-recommended-container5"/>
    <w:basedOn w:val="Normal"/>
    <w:rsid w:val="00AE203C"/>
    <w:pPr>
      <w:spacing w:after="0" w:line="240" w:lineRule="auto"/>
    </w:pPr>
    <w:rPr>
      <w:rFonts w:ascii="Times New Roman" w:eastAsia="Times New Roman" w:hAnsi="Times New Roman" w:cs="Times New Roman"/>
      <w:sz w:val="24"/>
      <w:szCs w:val="24"/>
    </w:rPr>
  </w:style>
  <w:style w:type="paragraph" w:customStyle="1" w:styleId="at-h425">
    <w:name w:val="at-h42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0">
    <w:name w:val="at4-recommended-item20"/>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24">
    <w:name w:val="at4-recommended-item-caption2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25">
    <w:name w:val="at4-recommended-item-caption2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5">
    <w:name w:val="at-logo15"/>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0">
    <w:name w:val="sponsored-label10"/>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5">
    <w:name w:val="at-whatsnext-content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5">
    <w:name w:val="at-branding5"/>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9">
    <w:name w:val="at-whatsnext-content-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8">
    <w:name w:val="at-h318"/>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5">
    <w:name w:val="at-whatsnext-content-img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5">
    <w:name w:val="at-whatsnext-close-control5"/>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5">
    <w:name w:val="col-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0">
    <w:name w:val="at-whatsnext-content-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5">
    <w:name w:val="at-close-control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19">
    <w:name w:val="at-h319"/>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5">
    <w:name w:val="at-h65"/>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5">
    <w:name w:val="footer5"/>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5">
    <w:name w:val="at-custom-mobile-bar-btns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5">
    <w:name w:val="at-custom-mobile-bar-counter5"/>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56">
    <w:name w:val="at-share-btn56"/>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5">
    <w:name w:val="at-custom-mobile-bar-count5"/>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5">
    <w:name w:val="at-custom-mobile-bar-text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89">
    <w:name w:val="at-icon-wrapper89"/>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61">
    <w:name w:val="at-icon61"/>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5">
    <w:name w:val="at-custom-sidebar-btns5"/>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0">
    <w:name w:val="at-custom-sidebar-counter10"/>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57">
    <w:name w:val="at-share-btn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0">
    <w:name w:val="at-custom-sidebar-count10"/>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0">
    <w:name w:val="at-custom-sidebar-text1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90">
    <w:name w:val="at-icon-wrapper90"/>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62">
    <w:name w:val="at-icon62"/>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5">
    <w:name w:val="at4-share-count15"/>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5">
    <w:name w:val="at4-share-count-container15"/>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63">
    <w:name w:val="at-icon63"/>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58">
    <w:name w:val="at-share-btn58"/>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59">
    <w:name w:val="at-share-btn59"/>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91">
    <w:name w:val="at-icon-wrapper9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64">
    <w:name w:val="at-icon64"/>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92">
    <w:name w:val="at-icon-wrapper92"/>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5">
    <w:name w:val="at-expanding-share-button-services-list5"/>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5">
    <w:name w:val="at-expanding-share-button-services-list&gt;li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5">
    <w:name w:val="at-expanding-share-button-toggle-bt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0">
    <w:name w:val="at-share-btn6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5">
    <w:name w:val="at-expanding-share-button-toggle-bg&gt;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93">
    <w:name w:val="at-icon-wrapper93"/>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65">
    <w:name w:val="at-icon65"/>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24">
    <w:name w:val="at300b2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4">
    <w:name w:val="at300m2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3">
    <w:name w:val="addthis_tjin_label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25">
    <w:name w:val="at300b2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5">
    <w:name w:val="at300m2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4">
    <w:name w:val="addthis_tjin_label1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94">
    <w:name w:val="at-icon-wrapper9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5">
    <w:name w:val="addthis_tjin_label1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95">
    <w:name w:val="at-icon-wrapper9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5">
    <w:name w:val="at-tjin-btn5"/>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5">
    <w:name w:val="at-tjin-title5"/>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5">
    <w:name w:val="at4win-header5"/>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0">
    <w:name w:val="at-h320"/>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9">
    <w:name w:val="at4-close9"/>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0">
    <w:name w:val="at4-close10"/>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5">
    <w:name w:val="at4win-content5"/>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5">
    <w:name w:val="clear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5">
    <w:name w:val="at4-icon-fw5"/>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9">
    <w:name w:val="addthis_button_expanded9"/>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9">
    <w:name w:val="atc_s9"/>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0">
    <w:name w:val="atc_s10"/>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5">
    <w:name w:val="atc_s-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0">
    <w:name w:val="addthis_button_expanded10"/>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5">
    <w:name w:val="dialog_title5"/>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5">
    <w:name w:val="dialog_title&gt;span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5">
    <w:name w:val="dialog_header5"/>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5">
    <w:name w:val="touchable_button5"/>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5">
    <w:name w:val="header_center5"/>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5">
    <w:name w:val="dialog_content5"/>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5">
    <w:name w:val="dialog_footer5"/>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5">
    <w:name w:val="fb_loader5"/>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4">
    <w:name w:val="markdown-body4"/>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4">
    <w:name w:val="absent4"/>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22">
    <w:name w:val="anchor2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19">
    <w:name w:val="octicon-link1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0">
    <w:name w:val="octicon-link2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1">
    <w:name w:val="octicon-link2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2">
    <w:name w:val="octicon-link2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3">
    <w:name w:val="octicon-link2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4">
    <w:name w:val="octicon-link2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23">
    <w:name w:val="anchor2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4">
    <w:name w:val="anchor2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5">
    <w:name w:val="anchor2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6">
    <w:name w:val="anchor2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7">
    <w:name w:val="anchor2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28">
    <w:name w:val="anchor2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4">
    <w:name w:val="emoji4"/>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4">
    <w:name w:val="frame4"/>
    <w:basedOn w:val="DefaultParagraphFont"/>
    <w:rsid w:val="00AE203C"/>
    <w:rPr>
      <w:vanish w:val="0"/>
      <w:webHidden w:val="0"/>
      <w:specVanish w:val="0"/>
    </w:rPr>
  </w:style>
  <w:style w:type="character" w:customStyle="1" w:styleId="framespan4">
    <w:name w:val="frame&gt;span4"/>
    <w:basedOn w:val="DefaultParagraphFont"/>
    <w:rsid w:val="00AE203C"/>
    <w:rPr>
      <w:vanish w:val="0"/>
      <w:webHidden w:val="0"/>
      <w:bdr w:val="single" w:sz="6" w:space="5" w:color="DFE2E5" w:frame="1"/>
      <w:specVanish w:val="0"/>
    </w:rPr>
  </w:style>
  <w:style w:type="character" w:customStyle="1" w:styleId="align-center4">
    <w:name w:val="align-center4"/>
    <w:basedOn w:val="DefaultParagraphFont"/>
    <w:rsid w:val="00AE203C"/>
    <w:rPr>
      <w:vanish w:val="0"/>
      <w:webHidden w:val="0"/>
      <w:specVanish w:val="0"/>
    </w:rPr>
  </w:style>
  <w:style w:type="character" w:customStyle="1" w:styleId="align-centerspan4">
    <w:name w:val="align-center&gt;span4"/>
    <w:basedOn w:val="DefaultParagraphFont"/>
    <w:rsid w:val="00AE203C"/>
    <w:rPr>
      <w:vanish w:val="0"/>
      <w:webHidden w:val="0"/>
      <w:specVanish w:val="0"/>
    </w:rPr>
  </w:style>
  <w:style w:type="character" w:customStyle="1" w:styleId="align-right4">
    <w:name w:val="align-right4"/>
    <w:basedOn w:val="DefaultParagraphFont"/>
    <w:rsid w:val="00AE203C"/>
    <w:rPr>
      <w:vanish w:val="0"/>
      <w:webHidden w:val="0"/>
      <w:specVanish w:val="0"/>
    </w:rPr>
  </w:style>
  <w:style w:type="character" w:customStyle="1" w:styleId="align-rightspan4">
    <w:name w:val="align-right&gt;span4"/>
    <w:basedOn w:val="DefaultParagraphFont"/>
    <w:rsid w:val="00AE203C"/>
    <w:rPr>
      <w:vanish w:val="0"/>
      <w:webHidden w:val="0"/>
      <w:specVanish w:val="0"/>
    </w:rPr>
  </w:style>
  <w:style w:type="character" w:customStyle="1" w:styleId="float-left4">
    <w:name w:val="float-left4"/>
    <w:basedOn w:val="DefaultParagraphFont"/>
    <w:rsid w:val="00AE203C"/>
    <w:rPr>
      <w:vanish w:val="0"/>
      <w:webHidden w:val="0"/>
      <w:specVanish w:val="0"/>
    </w:rPr>
  </w:style>
  <w:style w:type="character" w:customStyle="1" w:styleId="float-right4">
    <w:name w:val="float-right4"/>
    <w:basedOn w:val="DefaultParagraphFont"/>
    <w:rsid w:val="00AE203C"/>
    <w:rPr>
      <w:vanish w:val="0"/>
      <w:webHidden w:val="0"/>
      <w:specVanish w:val="0"/>
    </w:rPr>
  </w:style>
  <w:style w:type="character" w:customStyle="1" w:styleId="float-rightspan4">
    <w:name w:val="float-right&gt;span4"/>
    <w:basedOn w:val="DefaultParagraphFont"/>
    <w:rsid w:val="00AE203C"/>
    <w:rPr>
      <w:vanish w:val="0"/>
      <w:webHidden w:val="0"/>
      <w:specVanish w:val="0"/>
    </w:rPr>
  </w:style>
  <w:style w:type="paragraph" w:customStyle="1" w:styleId="highlight7">
    <w:name w:val="highlight7"/>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0">
    <w:name w:val="blob-num10"/>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6">
    <w:name w:val="pl-c6"/>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4">
    <w:name w:val="pl-c14"/>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7">
    <w:name w:val="pl-v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4">
    <w:name w:val="pl-e4"/>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7">
    <w:name w:val="pl-en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4">
    <w:name w:val="pl-smi4"/>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7">
    <w:name w:val="pl-s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4">
    <w:name w:val="pl-ent4"/>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4">
    <w:name w:val="pl-k4"/>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5">
    <w:name w:val="pl-s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4">
    <w:name w:val="pl-pds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8">
    <w:name w:val="pl-s1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4">
    <w:name w:val="pl-sr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4">
    <w:name w:val="pl-cce4"/>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4">
    <w:name w:val="pl-sre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4">
    <w:name w:val="pl-sra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8">
    <w:name w:val="pl-v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4">
    <w:name w:val="pl-smw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4">
    <w:name w:val="pl-bu4"/>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4">
    <w:name w:val="pl-ii4"/>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4">
    <w:name w:val="pl-c24"/>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4">
    <w:name w:val="pl-ml4"/>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4">
    <w:name w:val="pl-mh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8">
    <w:name w:val="pl-en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4">
    <w:name w:val="pl-ms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4">
    <w:name w:val="pl-mq4"/>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6">
    <w:name w:val="pl-mi6"/>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4">
    <w:name w:val="pl-mb4"/>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4">
    <w:name w:val="pl-md4"/>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4">
    <w:name w:val="pl-mi14"/>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4">
    <w:name w:val="pl-mc4"/>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4">
    <w:name w:val="pl-mi24"/>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4">
    <w:name w:val="pl-mdr4"/>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4">
    <w:name w:val="pl-mo4"/>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4">
    <w:name w:val="pl-ba4"/>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4">
    <w:name w:val="pl-sg4"/>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4">
    <w:name w:val="pl-corl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4">
    <w:name w:val="breadcrumb4"/>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4">
    <w:name w:val="zeroclipboard-button4"/>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4">
    <w:name w:val="repo-root4"/>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0">
    <w:name w:val="octicon10"/>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4">
    <w:name w:val="editor-license-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4">
    <w:name w:val="editor-code-of-conduct-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4">
    <w:name w:val="editor-gitignore-template4"/>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4">
    <w:name w:val="editor-abort4"/>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4">
    <w:name w:val="blob-interaction-bar4"/>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4">
    <w:name w:val="octicon-search4"/>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4">
    <w:name w:val="blob-filter4"/>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4">
    <w:name w:val="html-blob4"/>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4">
    <w:name w:val="license-summary-octicon4"/>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4">
    <w:name w:val="rule-type-permissions4"/>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4">
    <w:name w:val="rule-type-conditions4"/>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4">
    <w:name w:val="rule-type-limitations4"/>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4">
    <w:name w:val="diff-table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4">
    <w:name w:val="line-comments4"/>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1">
    <w:name w:val="blob-num11"/>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0">
    <w:name w:val="blob-code10"/>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4">
    <w:name w:val="blob-code-inner4"/>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1">
    <w:name w:val="blob-code11"/>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4">
    <w:name w:val="no-nl-marke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7">
    <w:name w:val="add-line-comment7"/>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7">
    <w:name w:val="blob-num-hunk7"/>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4">
    <w:name w:val="blob-code-hunk4"/>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4">
    <w:name w:val="blob-num-expandable4"/>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4">
    <w:name w:val="blob-code-expandable4"/>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2">
    <w:name w:val="blob-num12"/>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2">
    <w:name w:val="blob-code12"/>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8">
    <w:name w:val="blob-num-hunk8"/>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1">
    <w:name w:val="octicon11"/>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7">
    <w:name w:val="diff-expander7"/>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8">
    <w:name w:val="diff-expander8"/>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4">
    <w:name w:val="blob-code-addition4"/>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
    <w:name w:val="x7"/>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4">
    <w:name w:val="blob-num-addition4"/>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4">
    <w:name w:val="blob-code-deletion4"/>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
    <w:name w:val="x8"/>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4">
    <w:name w:val="blob-num-deletion4"/>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8">
    <w:name w:val="add-line-comment8"/>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2">
    <w:name w:val="octicon12"/>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4">
    <w:name w:val="inline-comment-form4"/>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4">
    <w:name w:val="inline-review-comment4"/>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4">
    <w:name w:val="timeline-inline-comments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4">
    <w:name w:val="inline-comments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4">
    <w:name w:val="timeline-comment4"/>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7">
    <w:name w:val="contai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8">
    <w:name w:val="contai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7">
    <w:name w:val="repository-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8">
    <w:name w:val="repository-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7">
    <w:name w:val="discussion-sideba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8">
    <w:name w:val="discussion-sideba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4">
    <w:name w:val="empty-cell4"/>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4">
    <w:name w:val="octicon-diff-removed4"/>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4">
    <w:name w:val="octicon-diff-renamed4"/>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4">
    <w:name w:val="octicon-diff-modified4"/>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4">
    <w:name w:val="octicon-diff-added4"/>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7">
    <w:name w:val="handle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4">
    <w:name w:val="task-list-item-checkbox4"/>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7">
    <w:name w:val="contains-task-list7"/>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7">
    <w:name w:val="task-list-item7"/>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8">
    <w:name w:val="contains-task-list8"/>
    <w:basedOn w:val="Normal"/>
    <w:rsid w:val="00AE203C"/>
    <w:pPr>
      <w:spacing w:after="240" w:line="240" w:lineRule="auto"/>
    </w:pPr>
    <w:rPr>
      <w:rFonts w:ascii="Times New Roman" w:eastAsia="Times New Roman" w:hAnsi="Times New Roman" w:cs="Times New Roman"/>
      <w:sz w:val="24"/>
      <w:szCs w:val="24"/>
    </w:rPr>
  </w:style>
  <w:style w:type="paragraph" w:customStyle="1" w:styleId="handle8">
    <w:name w:val="handle8"/>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8">
    <w:name w:val="task-list-item8"/>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8">
    <w:name w:val="highlight8"/>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4">
    <w:name w:val="render-viewer-erro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4">
    <w:name w:val="render-viewer-fatal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4">
    <w:name w:val="render-viewer-invalid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4">
    <w:name w:val="octospinner4"/>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4">
    <w:name w:val="gist-meta4"/>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4">
    <w:name w:val="gist-data4"/>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4">
    <w:name w:val="gist-file4"/>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1">
    <w:name w:val="addthis_follow_label21"/>
    <w:basedOn w:val="DefaultParagraphFont"/>
    <w:rsid w:val="00AE203C"/>
  </w:style>
  <w:style w:type="character" w:customStyle="1" w:styleId="at-icon-wrapper96">
    <w:name w:val="at-icon-wrapper96"/>
    <w:basedOn w:val="DefaultParagraphFont"/>
    <w:rsid w:val="00AE203C"/>
  </w:style>
  <w:style w:type="paragraph" w:customStyle="1" w:styleId="at-icon66">
    <w:name w:val="at-icon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7">
    <w:name w:val="at-icon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8">
    <w:name w:val="at-icon6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9">
    <w:name w:val="at-icon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1">
    <w:name w:val="at_item1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36">
    <w:name w:val="at-label36"/>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97">
    <w:name w:val="at-icon-wrapper9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70">
    <w:name w:val="at-icon7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51">
    <w:name w:val="at4-icon5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2">
    <w:name w:val="at4-icon5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53">
    <w:name w:val="at4-icon5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54">
    <w:name w:val="at4-icon5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55">
    <w:name w:val="at4-icon5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56">
    <w:name w:val="at4-icon5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57">
    <w:name w:val="at4-icon5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58">
    <w:name w:val="at4-icon5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98">
    <w:name w:val="at-icon-wrapper98"/>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6">
    <w:name w:val="at_bold6"/>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2">
    <w:name w:val="at_item1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1">
    <w:name w:val="fb_iframe_widge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2">
    <w:name w:val="addthis_follow_label22"/>
    <w:basedOn w:val="DefaultParagraphFont"/>
    <w:rsid w:val="00AE203C"/>
    <w:rPr>
      <w:vanish/>
      <w:webHidden w:val="0"/>
      <w:specVanish w:val="0"/>
    </w:rPr>
  </w:style>
  <w:style w:type="paragraph" w:customStyle="1" w:styleId="addthisseparator6">
    <w:name w:val="addthis_separator6"/>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59">
    <w:name w:val="at4-icon5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0">
    <w:name w:val="at4-icon6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26">
    <w:name w:val="at300b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6">
    <w:name w:val="at300bo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6">
    <w:name w:val="at300m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1">
    <w:name w:val="at15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1">
    <w:name w:val="at300bs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2">
    <w:name w:val="at15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2">
    <w:name w:val="at300bs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6">
    <w:name w:val="at15t_compact6"/>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6">
    <w:name w:val="at15t_expanded6"/>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37">
    <w:name w:val="at-label37"/>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6">
    <w:name w:val="wsb-social-share-button-ver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6">
    <w:name w:val="at-branding-icon6"/>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6">
    <w:name w:val="at-privacy-icon6"/>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26">
    <w:name w:val="at-branding-addthis2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6">
    <w:name w:val="at-branding-powered-by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7">
    <w:name w:val="at-branding-addthis2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28">
    <w:name w:val="at-branding-addthis2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29">
    <w:name w:val="at-branding-addthis2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6">
    <w:name w:val="at4-count16"/>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6">
    <w:name w:val="at4-share-label6"/>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6">
    <w:name w:val="at4-counter6"/>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6">
    <w:name w:val="at4m-menu-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6">
    <w:name w:val="at4m-menu-header6"/>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6">
    <w:name w:val="at4m-menu-header-inner6"/>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6">
    <w:name w:val="at4m-menu-search6"/>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6">
    <w:name w:val="at4m-menu-footer6"/>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6">
    <w:name w:val="at4m-menu-footer-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6">
    <w:name w:val="at4m-menu-footer-logo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6">
    <w:name w:val="at4m-menu-footer-privacy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6">
    <w:name w:val="at4m-menu-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99">
    <w:name w:val="at-icon-wrapper99"/>
    <w:basedOn w:val="DefaultParagraphFont"/>
    <w:rsid w:val="00AE203C"/>
  </w:style>
  <w:style w:type="character" w:customStyle="1" w:styleId="at4-label6">
    <w:name w:val="at4-label6"/>
    <w:basedOn w:val="DefaultParagraphFont"/>
    <w:rsid w:val="00AE203C"/>
  </w:style>
  <w:style w:type="character" w:customStyle="1" w:styleId="at4-arrow6">
    <w:name w:val="at4-arrow6"/>
    <w:basedOn w:val="DefaultParagraphFont"/>
    <w:rsid w:val="00AE203C"/>
  </w:style>
  <w:style w:type="paragraph" w:customStyle="1" w:styleId="at4m-dock6">
    <w:name w:val="at4m-dock6"/>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6">
    <w:name w:val="at4m-dock-toggle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6">
    <w:name w:val="at-recommended-label6"/>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6">
    <w:name w:val="at4-recommended-item-img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6">
    <w:name w:val="at4-recommended-item-caption26"/>
    <w:basedOn w:val="Normal"/>
    <w:rsid w:val="00AE203C"/>
    <w:pPr>
      <w:spacing w:after="0" w:line="240" w:lineRule="auto"/>
    </w:pPr>
    <w:rPr>
      <w:rFonts w:ascii="Times New Roman" w:eastAsia="Times New Roman" w:hAnsi="Times New Roman" w:cs="Times New Roman"/>
      <w:sz w:val="24"/>
      <w:szCs w:val="24"/>
    </w:rPr>
  </w:style>
  <w:style w:type="paragraph" w:customStyle="1" w:styleId="at-h426">
    <w:name w:val="at-h42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6">
    <w:name w:val="at4-follow-inner6"/>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6">
    <w:name w:val="at4-follow-container6"/>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6">
    <w:name w:val="at-follow-label6"/>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00">
    <w:name w:val="at-icon-wrapper10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6">
    <w:name w:val="at4-follow-close-contro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6">
    <w:name w:val="at-follow-btn6"/>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27">
    <w:name w:val="at300b2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7">
    <w:name w:val="at300m2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28">
    <w:name w:val="at300b2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8">
    <w:name w:val="at300m2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23">
    <w:name w:val="addthis_follow_label2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01">
    <w:name w:val="at-icon-wrapper10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4">
    <w:name w:val="addthis_follow_label2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02">
    <w:name w:val="at-icon-wrapper10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61">
    <w:name w:val="at-share-btn6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71">
    <w:name w:val="at-icon71"/>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03">
    <w:name w:val="at-icon-wrapper103"/>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62">
    <w:name w:val="at-share-btn6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38">
    <w:name w:val="at-label38"/>
    <w:basedOn w:val="Normal"/>
    <w:rsid w:val="00AE203C"/>
    <w:pPr>
      <w:spacing w:after="0" w:line="480" w:lineRule="atLeast"/>
    </w:pPr>
    <w:rPr>
      <w:rFonts w:ascii="Helvetica" w:eastAsia="Times New Roman" w:hAnsi="Helvetica" w:cs="Helvetica"/>
      <w:vanish/>
      <w:sz w:val="18"/>
      <w:szCs w:val="18"/>
    </w:rPr>
  </w:style>
  <w:style w:type="paragraph" w:customStyle="1" w:styleId="at4-count17">
    <w:name w:val="at4-count17"/>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1">
    <w:name w:val="at4-count-container1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6">
    <w:name w:val="at4-share-container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6">
    <w:name w:val="at4-title6"/>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1">
    <w:name w:val="at4-spac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39">
    <w:name w:val="at-label39"/>
    <w:basedOn w:val="Normal"/>
    <w:rsid w:val="00AE203C"/>
    <w:pPr>
      <w:spacing w:after="0" w:line="480" w:lineRule="atLeast"/>
    </w:pPr>
    <w:rPr>
      <w:rFonts w:ascii="Helvetica" w:eastAsia="Times New Roman" w:hAnsi="Helvetica" w:cs="Helvetica"/>
      <w:sz w:val="18"/>
      <w:szCs w:val="18"/>
    </w:rPr>
  </w:style>
  <w:style w:type="paragraph" w:customStyle="1" w:styleId="at-share-btn63">
    <w:name w:val="at-share-btn6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04">
    <w:name w:val="at-icon-wrapper10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05">
    <w:name w:val="at-icon-wrapper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2">
    <w:name w:val="at-icon72"/>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73">
    <w:name w:val="at-icon73"/>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1">
    <w:name w:val="at-custom-sidebar-counter1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1">
    <w:name w:val="at-custom-sidebar-count1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1">
    <w:name w:val="at-custom-sidebar-text1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6">
    <w:name w:val="at4-share-count-container16"/>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6">
    <w:name w:val="at4-share-count16"/>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6">
    <w:name w:val="at4-share-count-ancho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1">
    <w:name w:val="at4-recommended-item2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2">
    <w:name w:val="at4-recommended-item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1">
    <w:name w:val="sponsored-label1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17">
    <w:name w:val="at4-recommended-item-img17"/>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27">
    <w:name w:val="at4-recommended-item-caption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27">
    <w:name w:val="at-h42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28">
    <w:name w:val="at-h42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6">
    <w:name w:val="at4-recommended-vertical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3">
    <w:name w:val="at4-recommended-item2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18">
    <w:name w:val="at4-recommended-item-img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28">
    <w:name w:val="at4-recommended-item-caption28"/>
    <w:basedOn w:val="Normal"/>
    <w:rsid w:val="00AE203C"/>
    <w:pPr>
      <w:spacing w:after="0" w:line="240" w:lineRule="auto"/>
    </w:pPr>
    <w:rPr>
      <w:rFonts w:ascii="Times New Roman" w:eastAsia="Times New Roman" w:hAnsi="Times New Roman" w:cs="Times New Roman"/>
      <w:sz w:val="24"/>
      <w:szCs w:val="24"/>
    </w:rPr>
  </w:style>
  <w:style w:type="paragraph" w:customStyle="1" w:styleId="at-h429">
    <w:name w:val="at-h42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41">
    <w:name w:val="at4-recommended-item-placeholder-img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2">
    <w:name w:val="at4-recommended-item-placeholder-img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3">
    <w:name w:val="at4-recommended-item-placeholder-img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4">
    <w:name w:val="at4-recommended-item-placeholder-img4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5">
    <w:name w:val="at4-recommended-item-placeholder-img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6">
    <w:name w:val="at4-recommended-item-placeholder-img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7">
    <w:name w:val="at4-recommended-item-placeholder-img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48">
    <w:name w:val="at4-recommended-item-placeholder-img4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6">
    <w:name w:val="at4-logo-container6"/>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6">
    <w:name w:val="at-logo16"/>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6">
    <w:name w:val="at-recommendedjumbo-foot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6">
    <w:name w:val="at-recommendedjumbo-footer-inner6"/>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6">
    <w:name w:val="at-logo-contai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4">
    <w:name w:val="at-share-btn6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40">
    <w:name w:val="at-label40"/>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17">
    <w:name w:val="at4-share-count-container17"/>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41">
    <w:name w:val="at-label4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65">
    <w:name w:val="at-share-btn6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66">
    <w:name w:val="at-share-btn6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06">
    <w:name w:val="at-icon-wrapper10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17">
    <w:name w:val="at4-share-count1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42">
    <w:name w:val="at-label4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6">
    <w:name w:val="at_native_button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2">
    <w:name w:val="fb_iframe_widge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67">
    <w:name w:val="at-share-btn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2">
    <w:name w:val="at4-spac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2">
    <w:name w:val="at4-count-container1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18">
    <w:name w:val="at4-count18"/>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6">
    <w:name w:val="at4-count-title6"/>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6">
    <w:name w:val="at-share-btn-elements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6">
    <w:name w:val="at4lb-inne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6">
    <w:name w:val="at4x6"/>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30">
    <w:name w:val="at-branding-addthis3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6">
    <w:name w:val="at-branding-info6"/>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6">
    <w:name w:val="thankyou-title6"/>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6">
    <w:name w:val="thankyou-description6"/>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1">
    <w:name w:val="at4-thanks-icons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17">
    <w:name w:val="at-logo1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1">
    <w:name w:val="at-h32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6">
    <w:name w:val="at4-h26"/>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2">
    <w:name w:val="at4-thanks-icons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6">
    <w:name w:val="at-thankyou-label6"/>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07">
    <w:name w:val="at-icon-wrapper10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6">
    <w:name w:val="at4-recommended-container6"/>
    <w:basedOn w:val="Normal"/>
    <w:rsid w:val="00AE203C"/>
    <w:pPr>
      <w:spacing w:after="0" w:line="240" w:lineRule="auto"/>
    </w:pPr>
    <w:rPr>
      <w:rFonts w:ascii="Times New Roman" w:eastAsia="Times New Roman" w:hAnsi="Times New Roman" w:cs="Times New Roman"/>
      <w:sz w:val="24"/>
      <w:szCs w:val="24"/>
    </w:rPr>
  </w:style>
  <w:style w:type="paragraph" w:customStyle="1" w:styleId="at-h430">
    <w:name w:val="at-h43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4">
    <w:name w:val="at4-recommended-item2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29">
    <w:name w:val="at4-recommended-item-caption2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30">
    <w:name w:val="at4-recommended-item-caption3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18">
    <w:name w:val="at-logo18"/>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2">
    <w:name w:val="sponsored-label1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6">
    <w:name w:val="at-whatsnext-content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6">
    <w:name w:val="at-branding6"/>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1">
    <w:name w:val="at-whatsnext-content-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2">
    <w:name w:val="at-h32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6">
    <w:name w:val="at-whatsnext-content-img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6">
    <w:name w:val="at-whatsnext-close-control6"/>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6">
    <w:name w:val="col-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2">
    <w:name w:val="at-whatsnext-content-inn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6">
    <w:name w:val="at-close-control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3">
    <w:name w:val="at-h32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6">
    <w:name w:val="at-h66"/>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6">
    <w:name w:val="footer6"/>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6">
    <w:name w:val="at-custom-mobile-bar-btns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6">
    <w:name w:val="at-custom-mobile-bar-counter6"/>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68">
    <w:name w:val="at-share-btn6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6">
    <w:name w:val="at-custom-mobile-bar-count6"/>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6">
    <w:name w:val="at-custom-mobile-bar-text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08">
    <w:name w:val="at-icon-wrapper108"/>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74">
    <w:name w:val="at-icon74"/>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6">
    <w:name w:val="at-custom-sidebar-btns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2">
    <w:name w:val="at-custom-sidebar-counter1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69">
    <w:name w:val="at-share-btn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2">
    <w:name w:val="at-custom-sidebar-count1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2">
    <w:name w:val="at-custom-sidebar-text1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09">
    <w:name w:val="at-icon-wrapper109"/>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75">
    <w:name w:val="at-icon75"/>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18">
    <w:name w:val="at4-share-count18"/>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18">
    <w:name w:val="at4-share-count-container18"/>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76">
    <w:name w:val="at-icon76"/>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70">
    <w:name w:val="at-share-btn70"/>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71">
    <w:name w:val="at-share-btn71"/>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10">
    <w:name w:val="at-icon-wrapper1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77">
    <w:name w:val="at-icon77"/>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11">
    <w:name w:val="at-icon-wrapper111"/>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6">
    <w:name w:val="at-expanding-share-button-services-list6"/>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6">
    <w:name w:val="at-expanding-share-button-services-list&gt;li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6">
    <w:name w:val="at-expanding-share-button-toggle-bt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2">
    <w:name w:val="at-share-btn7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6">
    <w:name w:val="at-expanding-share-button-toggle-bg&gt;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12">
    <w:name w:val="at-icon-wrapper112"/>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78">
    <w:name w:val="at-icon78"/>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29">
    <w:name w:val="at300b2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29">
    <w:name w:val="at300m2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6">
    <w:name w:val="addthis_tjin_label1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30">
    <w:name w:val="at300b3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0">
    <w:name w:val="at300m3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7">
    <w:name w:val="addthis_tjin_label1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13">
    <w:name w:val="at-icon-wrapper11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18">
    <w:name w:val="addthis_tjin_label1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14">
    <w:name w:val="at-icon-wrapper11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6">
    <w:name w:val="at-tjin-btn6"/>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6">
    <w:name w:val="at-tjin-title6"/>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6">
    <w:name w:val="at4win-header6"/>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4">
    <w:name w:val="at-h324"/>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1">
    <w:name w:val="at4-close11"/>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2">
    <w:name w:val="at4-close12"/>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6">
    <w:name w:val="at4win-content6"/>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6">
    <w:name w:val="clear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6">
    <w:name w:val="at4-icon-fw6"/>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1">
    <w:name w:val="addthis_button_expanded11"/>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1">
    <w:name w:val="atc_s11"/>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2">
    <w:name w:val="atc_s12"/>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6">
    <w:name w:val="atc_s-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2">
    <w:name w:val="addthis_button_expanded12"/>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6">
    <w:name w:val="dialog_title6"/>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6">
    <w:name w:val="dialog_title&gt;span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6">
    <w:name w:val="dialog_header6"/>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6">
    <w:name w:val="touchable_button6"/>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6">
    <w:name w:val="header_center6"/>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6">
    <w:name w:val="dialog_content6"/>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6">
    <w:name w:val="dialog_footer6"/>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6">
    <w:name w:val="fb_loader6"/>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5">
    <w:name w:val="markdown-body5"/>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5">
    <w:name w:val="absent5"/>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29">
    <w:name w:val="anchor2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25">
    <w:name w:val="octicon-link2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6">
    <w:name w:val="octicon-link2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7">
    <w:name w:val="octicon-link2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8">
    <w:name w:val="octicon-link2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29">
    <w:name w:val="octicon-link2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0">
    <w:name w:val="octicon-link3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30">
    <w:name w:val="anchor3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1">
    <w:name w:val="anchor3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2">
    <w:name w:val="anchor3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3">
    <w:name w:val="anchor3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4">
    <w:name w:val="anchor3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5">
    <w:name w:val="anchor3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5">
    <w:name w:val="emoji5"/>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5">
    <w:name w:val="frame5"/>
    <w:basedOn w:val="DefaultParagraphFont"/>
    <w:rsid w:val="00AE203C"/>
    <w:rPr>
      <w:vanish w:val="0"/>
      <w:webHidden w:val="0"/>
      <w:specVanish w:val="0"/>
    </w:rPr>
  </w:style>
  <w:style w:type="character" w:customStyle="1" w:styleId="framespan5">
    <w:name w:val="frame&gt;span5"/>
    <w:basedOn w:val="DefaultParagraphFont"/>
    <w:rsid w:val="00AE203C"/>
    <w:rPr>
      <w:vanish w:val="0"/>
      <w:webHidden w:val="0"/>
      <w:bdr w:val="single" w:sz="6" w:space="5" w:color="DFE2E5" w:frame="1"/>
      <w:specVanish w:val="0"/>
    </w:rPr>
  </w:style>
  <w:style w:type="character" w:customStyle="1" w:styleId="align-center5">
    <w:name w:val="align-center5"/>
    <w:basedOn w:val="DefaultParagraphFont"/>
    <w:rsid w:val="00AE203C"/>
    <w:rPr>
      <w:vanish w:val="0"/>
      <w:webHidden w:val="0"/>
      <w:specVanish w:val="0"/>
    </w:rPr>
  </w:style>
  <w:style w:type="character" w:customStyle="1" w:styleId="align-centerspan5">
    <w:name w:val="align-center&gt;span5"/>
    <w:basedOn w:val="DefaultParagraphFont"/>
    <w:rsid w:val="00AE203C"/>
    <w:rPr>
      <w:vanish w:val="0"/>
      <w:webHidden w:val="0"/>
      <w:specVanish w:val="0"/>
    </w:rPr>
  </w:style>
  <w:style w:type="character" w:customStyle="1" w:styleId="align-right5">
    <w:name w:val="align-right5"/>
    <w:basedOn w:val="DefaultParagraphFont"/>
    <w:rsid w:val="00AE203C"/>
    <w:rPr>
      <w:vanish w:val="0"/>
      <w:webHidden w:val="0"/>
      <w:specVanish w:val="0"/>
    </w:rPr>
  </w:style>
  <w:style w:type="character" w:customStyle="1" w:styleId="align-rightspan5">
    <w:name w:val="align-right&gt;span5"/>
    <w:basedOn w:val="DefaultParagraphFont"/>
    <w:rsid w:val="00AE203C"/>
    <w:rPr>
      <w:vanish w:val="0"/>
      <w:webHidden w:val="0"/>
      <w:specVanish w:val="0"/>
    </w:rPr>
  </w:style>
  <w:style w:type="character" w:customStyle="1" w:styleId="float-left5">
    <w:name w:val="float-left5"/>
    <w:basedOn w:val="DefaultParagraphFont"/>
    <w:rsid w:val="00AE203C"/>
    <w:rPr>
      <w:vanish w:val="0"/>
      <w:webHidden w:val="0"/>
      <w:specVanish w:val="0"/>
    </w:rPr>
  </w:style>
  <w:style w:type="character" w:customStyle="1" w:styleId="float-right5">
    <w:name w:val="float-right5"/>
    <w:basedOn w:val="DefaultParagraphFont"/>
    <w:rsid w:val="00AE203C"/>
    <w:rPr>
      <w:vanish w:val="0"/>
      <w:webHidden w:val="0"/>
      <w:specVanish w:val="0"/>
    </w:rPr>
  </w:style>
  <w:style w:type="character" w:customStyle="1" w:styleId="float-rightspan5">
    <w:name w:val="float-right&gt;span5"/>
    <w:basedOn w:val="DefaultParagraphFont"/>
    <w:rsid w:val="00AE203C"/>
    <w:rPr>
      <w:vanish w:val="0"/>
      <w:webHidden w:val="0"/>
      <w:specVanish w:val="0"/>
    </w:rPr>
  </w:style>
  <w:style w:type="paragraph" w:customStyle="1" w:styleId="highlight9">
    <w:name w:val="highlight9"/>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3">
    <w:name w:val="blob-num13"/>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7">
    <w:name w:val="pl-c7"/>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5">
    <w:name w:val="pl-c1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9">
    <w:name w:val="pl-v9"/>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5">
    <w:name w:val="pl-e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9">
    <w:name w:val="pl-en9"/>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5">
    <w:name w:val="pl-smi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9">
    <w:name w:val="pl-s19"/>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5">
    <w:name w:val="pl-ent5"/>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5">
    <w:name w:val="pl-k5"/>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6">
    <w:name w:val="pl-s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5">
    <w:name w:val="pl-pds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0">
    <w:name w:val="pl-s110"/>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5">
    <w:name w:val="pl-sr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5">
    <w:name w:val="pl-cce5"/>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5">
    <w:name w:val="pl-sre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5">
    <w:name w:val="pl-sra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0">
    <w:name w:val="pl-v10"/>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5">
    <w:name w:val="pl-smw5"/>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5">
    <w:name w:val="pl-bu5"/>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5">
    <w:name w:val="pl-ii5"/>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5">
    <w:name w:val="pl-c25"/>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5">
    <w:name w:val="pl-ml5"/>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5">
    <w:name w:val="pl-mh5"/>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0">
    <w:name w:val="pl-en10"/>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5">
    <w:name w:val="pl-ms5"/>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5">
    <w:name w:val="pl-mq5"/>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7">
    <w:name w:val="pl-mi7"/>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5">
    <w:name w:val="pl-mb5"/>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5">
    <w:name w:val="pl-md5"/>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5">
    <w:name w:val="pl-mi15"/>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5">
    <w:name w:val="pl-mc5"/>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5">
    <w:name w:val="pl-mi25"/>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5">
    <w:name w:val="pl-mdr5"/>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5">
    <w:name w:val="pl-mo5"/>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5">
    <w:name w:val="pl-ba5"/>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5">
    <w:name w:val="pl-sg5"/>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5">
    <w:name w:val="pl-corl5"/>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5">
    <w:name w:val="breadcrumb5"/>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5">
    <w:name w:val="zeroclipboard-button5"/>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5">
    <w:name w:val="repo-root5"/>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3">
    <w:name w:val="octicon13"/>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5">
    <w:name w:val="editor-license-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5">
    <w:name w:val="editor-code-of-conduct-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5">
    <w:name w:val="editor-gitignore-template5"/>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5">
    <w:name w:val="editor-abort5"/>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5">
    <w:name w:val="blob-interaction-bar5"/>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5">
    <w:name w:val="octicon-search5"/>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5">
    <w:name w:val="blob-filter5"/>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5">
    <w:name w:val="html-blob5"/>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5">
    <w:name w:val="license-summary-octicon5"/>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5">
    <w:name w:val="rule-type-permissions5"/>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5">
    <w:name w:val="rule-type-conditions5"/>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5">
    <w:name w:val="rule-type-limitations5"/>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5">
    <w:name w:val="diff-table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5">
    <w:name w:val="line-comments5"/>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4">
    <w:name w:val="blob-num14"/>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3">
    <w:name w:val="blob-code13"/>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5">
    <w:name w:val="blob-code-inner5"/>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4">
    <w:name w:val="blob-code14"/>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5">
    <w:name w:val="no-nl-marke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9">
    <w:name w:val="add-line-comment9"/>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9">
    <w:name w:val="blob-num-hunk9"/>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5">
    <w:name w:val="blob-code-hunk5"/>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5">
    <w:name w:val="blob-num-expandable5"/>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5">
    <w:name w:val="blob-code-expandable5"/>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5">
    <w:name w:val="blob-num15"/>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5">
    <w:name w:val="blob-code15"/>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0">
    <w:name w:val="blob-num-hunk10"/>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4">
    <w:name w:val="octicon14"/>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9">
    <w:name w:val="diff-expander9"/>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0">
    <w:name w:val="diff-expander10"/>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5">
    <w:name w:val="blob-code-addition5"/>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
    <w:name w:val="x9"/>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5">
    <w:name w:val="blob-num-addition5"/>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5">
    <w:name w:val="blob-code-deletion5"/>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
    <w:name w:val="x10"/>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5">
    <w:name w:val="blob-num-deletion5"/>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0">
    <w:name w:val="add-line-comment10"/>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5">
    <w:name w:val="octicon15"/>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5">
    <w:name w:val="inline-comment-form5"/>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5">
    <w:name w:val="inline-review-comment5"/>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5">
    <w:name w:val="timeline-inline-comments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5">
    <w:name w:val="inline-comments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5">
    <w:name w:val="timeline-comment5"/>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9">
    <w:name w:val="contai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0">
    <w:name w:val="contai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9">
    <w:name w:val="repository-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0">
    <w:name w:val="repository-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9">
    <w:name w:val="discussion-sideba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0">
    <w:name w:val="discussion-sideba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5">
    <w:name w:val="empty-cell5"/>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5">
    <w:name w:val="octicon-diff-removed5"/>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5">
    <w:name w:val="octicon-diff-renamed5"/>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5">
    <w:name w:val="octicon-diff-modified5"/>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5">
    <w:name w:val="octicon-diff-added5"/>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9">
    <w:name w:val="handle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5">
    <w:name w:val="task-list-item-checkbox5"/>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9">
    <w:name w:val="contains-task-list9"/>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9">
    <w:name w:val="task-list-item9"/>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0">
    <w:name w:val="contains-task-list10"/>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0">
    <w:name w:val="handle10"/>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0">
    <w:name w:val="task-list-item10"/>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0">
    <w:name w:val="highlight10"/>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5">
    <w:name w:val="render-viewer-erro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5">
    <w:name w:val="render-viewer-fatal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5">
    <w:name w:val="render-viewer-invalid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5">
    <w:name w:val="octospinner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5">
    <w:name w:val="gist-meta5"/>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5">
    <w:name w:val="gist-data5"/>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5">
    <w:name w:val="gist-file5"/>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5">
    <w:name w:val="addthis_follow_label25"/>
    <w:basedOn w:val="DefaultParagraphFont"/>
    <w:rsid w:val="00AE203C"/>
  </w:style>
  <w:style w:type="character" w:customStyle="1" w:styleId="at-icon-wrapper115">
    <w:name w:val="at-icon-wrapper115"/>
    <w:basedOn w:val="DefaultParagraphFont"/>
    <w:rsid w:val="00AE203C"/>
  </w:style>
  <w:style w:type="paragraph" w:customStyle="1" w:styleId="at-icon79">
    <w:name w:val="at-icon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0">
    <w:name w:val="at-icon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1">
    <w:name w:val="at-icon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2">
    <w:name w:val="at-icon8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3">
    <w:name w:val="at_item13"/>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43">
    <w:name w:val="at-label43"/>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16">
    <w:name w:val="at-icon-wrapper116"/>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83">
    <w:name w:val="at-icon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61">
    <w:name w:val="at4-icon6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2">
    <w:name w:val="at4-icon6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63">
    <w:name w:val="at4-icon6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64">
    <w:name w:val="at4-icon6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65">
    <w:name w:val="at4-icon6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66">
    <w:name w:val="at4-icon6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67">
    <w:name w:val="at4-icon6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68">
    <w:name w:val="at4-icon6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17">
    <w:name w:val="at-icon-wrapper117"/>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7">
    <w:name w:val="at_bold7"/>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4">
    <w:name w:val="at_item14"/>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3">
    <w:name w:val="fb_iframe_widge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26">
    <w:name w:val="addthis_follow_label26"/>
    <w:basedOn w:val="DefaultParagraphFont"/>
    <w:rsid w:val="00AE203C"/>
    <w:rPr>
      <w:vanish/>
      <w:webHidden w:val="0"/>
      <w:specVanish w:val="0"/>
    </w:rPr>
  </w:style>
  <w:style w:type="paragraph" w:customStyle="1" w:styleId="addthisseparator7">
    <w:name w:val="addthis_separator7"/>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69">
    <w:name w:val="at4-icon6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0">
    <w:name w:val="at4-icon7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31">
    <w:name w:val="at300b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7">
    <w:name w:val="at300bo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31">
    <w:name w:val="at300m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3">
    <w:name w:val="at15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3">
    <w:name w:val="at300bs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4">
    <w:name w:val="at15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4">
    <w:name w:val="at300bs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7">
    <w:name w:val="at15t_compact7"/>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7">
    <w:name w:val="at15t_expanded7"/>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44">
    <w:name w:val="at-label44"/>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7">
    <w:name w:val="wsb-social-share-button-ver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7">
    <w:name w:val="at-branding-icon7"/>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7">
    <w:name w:val="at-privacy-icon7"/>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31">
    <w:name w:val="at-branding-addthis3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7">
    <w:name w:val="at-branding-powered-by7"/>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32">
    <w:name w:val="at-branding-addthis3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3">
    <w:name w:val="at-branding-addthis3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34">
    <w:name w:val="at-branding-addthis3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19">
    <w:name w:val="at4-count19"/>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7">
    <w:name w:val="at4-share-label7"/>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7">
    <w:name w:val="at4-counter7"/>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7">
    <w:name w:val="at4m-menu-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7">
    <w:name w:val="at4m-menu-header7"/>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7">
    <w:name w:val="at4m-menu-header-inner7"/>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7">
    <w:name w:val="at4m-menu-search7"/>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7">
    <w:name w:val="at4m-menu-footer7"/>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7">
    <w:name w:val="at4m-menu-footer-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7">
    <w:name w:val="at4m-menu-footer-logo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7">
    <w:name w:val="at4m-menu-footer-privacy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7">
    <w:name w:val="at4m-menu-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18">
    <w:name w:val="at-icon-wrapper118"/>
    <w:basedOn w:val="DefaultParagraphFont"/>
    <w:rsid w:val="00AE203C"/>
  </w:style>
  <w:style w:type="character" w:customStyle="1" w:styleId="at4-label7">
    <w:name w:val="at4-label7"/>
    <w:basedOn w:val="DefaultParagraphFont"/>
    <w:rsid w:val="00AE203C"/>
  </w:style>
  <w:style w:type="character" w:customStyle="1" w:styleId="at4-arrow7">
    <w:name w:val="at4-arrow7"/>
    <w:basedOn w:val="DefaultParagraphFont"/>
    <w:rsid w:val="00AE203C"/>
  </w:style>
  <w:style w:type="paragraph" w:customStyle="1" w:styleId="at4m-dock7">
    <w:name w:val="at4m-dock7"/>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7">
    <w:name w:val="at4m-dock-toggle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7">
    <w:name w:val="at-recommended-label7"/>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19">
    <w:name w:val="at4-recommended-item-img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1">
    <w:name w:val="at4-recommended-item-caption31"/>
    <w:basedOn w:val="Normal"/>
    <w:rsid w:val="00AE203C"/>
    <w:pPr>
      <w:spacing w:after="0" w:line="240" w:lineRule="auto"/>
    </w:pPr>
    <w:rPr>
      <w:rFonts w:ascii="Times New Roman" w:eastAsia="Times New Roman" w:hAnsi="Times New Roman" w:cs="Times New Roman"/>
      <w:sz w:val="24"/>
      <w:szCs w:val="24"/>
    </w:rPr>
  </w:style>
  <w:style w:type="paragraph" w:customStyle="1" w:styleId="at-h431">
    <w:name w:val="at-h43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7">
    <w:name w:val="at4-follow-inner7"/>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7">
    <w:name w:val="at4-follow-container7"/>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7">
    <w:name w:val="at-follow-label7"/>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19">
    <w:name w:val="at-icon-wrapper1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7">
    <w:name w:val="at4-follow-close-contro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7">
    <w:name w:val="at-follow-btn7"/>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32">
    <w:name w:val="at300b3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2">
    <w:name w:val="at300m3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3">
    <w:name w:val="at300b3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3">
    <w:name w:val="at300m3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27">
    <w:name w:val="addthis_follow_label2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20">
    <w:name w:val="at-icon-wrapper1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28">
    <w:name w:val="addthis_follow_label2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21">
    <w:name w:val="at-icon-wrapper12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73">
    <w:name w:val="at-share-btn73"/>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84">
    <w:name w:val="at-icon84"/>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22">
    <w:name w:val="at-icon-wrapper122"/>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74">
    <w:name w:val="at-share-btn74"/>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45">
    <w:name w:val="at-label45"/>
    <w:basedOn w:val="Normal"/>
    <w:rsid w:val="00AE203C"/>
    <w:pPr>
      <w:spacing w:after="0" w:line="480" w:lineRule="atLeast"/>
    </w:pPr>
    <w:rPr>
      <w:rFonts w:ascii="Helvetica" w:eastAsia="Times New Roman" w:hAnsi="Helvetica" w:cs="Helvetica"/>
      <w:vanish/>
      <w:sz w:val="18"/>
      <w:szCs w:val="18"/>
    </w:rPr>
  </w:style>
  <w:style w:type="paragraph" w:customStyle="1" w:styleId="at4-count20">
    <w:name w:val="at4-count20"/>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3">
    <w:name w:val="at4-count-container13"/>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7">
    <w:name w:val="at4-share-container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7">
    <w:name w:val="at4-title7"/>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3">
    <w:name w:val="at4-spac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46">
    <w:name w:val="at-label46"/>
    <w:basedOn w:val="Normal"/>
    <w:rsid w:val="00AE203C"/>
    <w:pPr>
      <w:spacing w:after="0" w:line="480" w:lineRule="atLeast"/>
    </w:pPr>
    <w:rPr>
      <w:rFonts w:ascii="Helvetica" w:eastAsia="Times New Roman" w:hAnsi="Helvetica" w:cs="Helvetica"/>
      <w:sz w:val="18"/>
      <w:szCs w:val="18"/>
    </w:rPr>
  </w:style>
  <w:style w:type="paragraph" w:customStyle="1" w:styleId="at-share-btn75">
    <w:name w:val="at-share-btn75"/>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23">
    <w:name w:val="at-icon-wrapper12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24">
    <w:name w:val="at-icon-wrapper1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85">
    <w:name w:val="at-icon85"/>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86">
    <w:name w:val="at-icon86"/>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3">
    <w:name w:val="at-custom-sidebar-counter13"/>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3">
    <w:name w:val="at-custom-sidebar-count13"/>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3">
    <w:name w:val="at-custom-sidebar-text13"/>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19">
    <w:name w:val="at4-share-count-container19"/>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19">
    <w:name w:val="at4-share-count19"/>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7">
    <w:name w:val="at4-share-count-ancho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5">
    <w:name w:val="at4-recommended-item25"/>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26">
    <w:name w:val="at4-recommended-item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3">
    <w:name w:val="sponsored-label13"/>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0">
    <w:name w:val="at4-recommended-item-img20"/>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32">
    <w:name w:val="at4-recommended-item-caption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32">
    <w:name w:val="at-h43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3">
    <w:name w:val="at-h43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7">
    <w:name w:val="at4-recommended-vertical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7">
    <w:name w:val="at4-recommended-item27"/>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1">
    <w:name w:val="at4-recommended-item-img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3">
    <w:name w:val="at4-recommended-item-caption33"/>
    <w:basedOn w:val="Normal"/>
    <w:rsid w:val="00AE203C"/>
    <w:pPr>
      <w:spacing w:after="0" w:line="240" w:lineRule="auto"/>
    </w:pPr>
    <w:rPr>
      <w:rFonts w:ascii="Times New Roman" w:eastAsia="Times New Roman" w:hAnsi="Times New Roman" w:cs="Times New Roman"/>
      <w:sz w:val="24"/>
      <w:szCs w:val="24"/>
    </w:rPr>
  </w:style>
  <w:style w:type="paragraph" w:customStyle="1" w:styleId="at-h434">
    <w:name w:val="at-h43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49">
    <w:name w:val="at4-recommended-item-placeholder-img4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0">
    <w:name w:val="at4-recommended-item-placeholder-img5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1">
    <w:name w:val="at4-recommended-item-placeholder-img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2">
    <w:name w:val="at4-recommended-item-placeholder-img5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3">
    <w:name w:val="at4-recommended-item-placeholder-img5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4">
    <w:name w:val="at4-recommended-item-placeholder-img5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5">
    <w:name w:val="at4-recommended-item-placeholder-img5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6">
    <w:name w:val="at4-recommended-item-placeholder-img5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7">
    <w:name w:val="at4-logo-container7"/>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19">
    <w:name w:val="at-logo19"/>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7">
    <w:name w:val="at-recommendedjumbo-foot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7">
    <w:name w:val="at-recommendedjumbo-footer-inner7"/>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7">
    <w:name w:val="at-logo-contai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6">
    <w:name w:val="at-share-btn76"/>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47">
    <w:name w:val="at-label47"/>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0">
    <w:name w:val="at4-share-count-container20"/>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48">
    <w:name w:val="at-label4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77">
    <w:name w:val="at-share-btn77"/>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78">
    <w:name w:val="at-share-btn78"/>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25">
    <w:name w:val="at-icon-wrapper12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0">
    <w:name w:val="at4-share-count20"/>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49">
    <w:name w:val="at-label49"/>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7">
    <w:name w:val="at_native_button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4">
    <w:name w:val="fb_iframe_widge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79">
    <w:name w:val="at-share-btn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4">
    <w:name w:val="at4-spac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4">
    <w:name w:val="at4-count-container14"/>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1">
    <w:name w:val="at4-count21"/>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7">
    <w:name w:val="at4-count-title7"/>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7">
    <w:name w:val="at-share-btn-elements7"/>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7">
    <w:name w:val="at4lb-inne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7">
    <w:name w:val="at4x7"/>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35">
    <w:name w:val="at-branding-addthis3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7">
    <w:name w:val="at-branding-info7"/>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7">
    <w:name w:val="thankyou-title7"/>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7">
    <w:name w:val="thankyou-description7"/>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3">
    <w:name w:val="at4-thanks-icons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0">
    <w:name w:val="at-logo2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5">
    <w:name w:val="at-h325"/>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7">
    <w:name w:val="at4-h27"/>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4">
    <w:name w:val="at4-thanks-icons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7">
    <w:name w:val="at-thankyou-label7"/>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26">
    <w:name w:val="at-icon-wrapper12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7">
    <w:name w:val="at4-recommended-container7"/>
    <w:basedOn w:val="Normal"/>
    <w:rsid w:val="00AE203C"/>
    <w:pPr>
      <w:spacing w:after="0" w:line="240" w:lineRule="auto"/>
    </w:pPr>
    <w:rPr>
      <w:rFonts w:ascii="Times New Roman" w:eastAsia="Times New Roman" w:hAnsi="Times New Roman" w:cs="Times New Roman"/>
      <w:sz w:val="24"/>
      <w:szCs w:val="24"/>
    </w:rPr>
  </w:style>
  <w:style w:type="paragraph" w:customStyle="1" w:styleId="at-h435">
    <w:name w:val="at-h43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28">
    <w:name w:val="at4-recommended-item28"/>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34">
    <w:name w:val="at4-recommended-item-caption3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35">
    <w:name w:val="at4-recommended-item-caption3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1">
    <w:name w:val="at-logo21"/>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4">
    <w:name w:val="sponsored-label14"/>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7">
    <w:name w:val="at-whatsnext-content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7">
    <w:name w:val="at-branding7"/>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3">
    <w:name w:val="at-whatsnext-content-inn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6">
    <w:name w:val="at-h326"/>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7">
    <w:name w:val="at-whatsnext-content-img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7">
    <w:name w:val="at-whatsnext-close-control7"/>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7">
    <w:name w:val="col-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4">
    <w:name w:val="at-whatsnext-content-inn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7">
    <w:name w:val="at-close-control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7">
    <w:name w:val="at-h327"/>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7">
    <w:name w:val="at-h67"/>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7">
    <w:name w:val="footer7"/>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7">
    <w:name w:val="at-custom-mobile-bar-btns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7">
    <w:name w:val="at-custom-mobile-bar-counter7"/>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80">
    <w:name w:val="at-share-btn80"/>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7">
    <w:name w:val="at-custom-mobile-bar-count7"/>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7">
    <w:name w:val="at-custom-mobile-bar-text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27">
    <w:name w:val="at-icon-wrapper127"/>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87">
    <w:name w:val="at-icon87"/>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7">
    <w:name w:val="at-custom-sidebar-btns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4">
    <w:name w:val="at-custom-sidebar-counter14"/>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81">
    <w:name w:val="at-share-btn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4">
    <w:name w:val="at-custom-sidebar-count14"/>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4">
    <w:name w:val="at-custom-sidebar-text14"/>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28">
    <w:name w:val="at-icon-wrapper128"/>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88">
    <w:name w:val="at-icon88"/>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1">
    <w:name w:val="at4-share-count2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1">
    <w:name w:val="at4-share-count-container2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89">
    <w:name w:val="at-icon89"/>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82">
    <w:name w:val="at-share-btn82"/>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83">
    <w:name w:val="at-share-btn83"/>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29">
    <w:name w:val="at-icon-wrapper12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90">
    <w:name w:val="at-icon90"/>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30">
    <w:name w:val="at-icon-wrapper130"/>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7">
    <w:name w:val="at-expanding-share-button-services-list7"/>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7">
    <w:name w:val="at-expanding-share-button-services-list&gt;li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7">
    <w:name w:val="at-expanding-share-button-toggle-bt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84">
    <w:name w:val="at-share-btn8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7">
    <w:name w:val="at-expanding-share-button-toggle-bg&gt;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31">
    <w:name w:val="at-icon-wrapper131"/>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91">
    <w:name w:val="at-icon91"/>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34">
    <w:name w:val="at300b3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4">
    <w:name w:val="at300m3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19">
    <w:name w:val="addthis_tjin_label1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35">
    <w:name w:val="at300b3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5">
    <w:name w:val="at300m3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0">
    <w:name w:val="addthis_tjin_label2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32">
    <w:name w:val="at-icon-wrapper13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1">
    <w:name w:val="addthis_tjin_label2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33">
    <w:name w:val="at-icon-wrapper13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7">
    <w:name w:val="at-tjin-btn7"/>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7">
    <w:name w:val="at-tjin-title7"/>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7">
    <w:name w:val="at4win-header7"/>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28">
    <w:name w:val="at-h328"/>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3">
    <w:name w:val="at4-close13"/>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4">
    <w:name w:val="at4-close14"/>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7">
    <w:name w:val="at4win-content7"/>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7">
    <w:name w:val="clear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7">
    <w:name w:val="at4-icon-fw7"/>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3">
    <w:name w:val="addthis_button_expanded13"/>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3">
    <w:name w:val="atc_s13"/>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4">
    <w:name w:val="atc_s14"/>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7">
    <w:name w:val="atc_s-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4">
    <w:name w:val="addthis_button_expanded14"/>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7">
    <w:name w:val="dialog_title7"/>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7">
    <w:name w:val="dialog_title&gt;span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7">
    <w:name w:val="dialog_header7"/>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7">
    <w:name w:val="touchable_button7"/>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7">
    <w:name w:val="header_center7"/>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7">
    <w:name w:val="dialog_content7"/>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7">
    <w:name w:val="dialog_footer7"/>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7">
    <w:name w:val="fb_loader7"/>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6">
    <w:name w:val="markdown-body6"/>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6">
    <w:name w:val="absent6"/>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36">
    <w:name w:val="anchor3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31">
    <w:name w:val="octicon-link3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2">
    <w:name w:val="octicon-link3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3">
    <w:name w:val="octicon-link3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4">
    <w:name w:val="octicon-link3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5">
    <w:name w:val="octicon-link3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6">
    <w:name w:val="octicon-link3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37">
    <w:name w:val="anchor3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8">
    <w:name w:val="anchor3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39">
    <w:name w:val="anchor3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0">
    <w:name w:val="anchor4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1">
    <w:name w:val="anchor4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2">
    <w:name w:val="anchor4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6">
    <w:name w:val="emoji6"/>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6">
    <w:name w:val="frame6"/>
    <w:basedOn w:val="DefaultParagraphFont"/>
    <w:rsid w:val="00AE203C"/>
    <w:rPr>
      <w:vanish w:val="0"/>
      <w:webHidden w:val="0"/>
      <w:specVanish w:val="0"/>
    </w:rPr>
  </w:style>
  <w:style w:type="character" w:customStyle="1" w:styleId="framespan6">
    <w:name w:val="frame&gt;span6"/>
    <w:basedOn w:val="DefaultParagraphFont"/>
    <w:rsid w:val="00AE203C"/>
    <w:rPr>
      <w:vanish w:val="0"/>
      <w:webHidden w:val="0"/>
      <w:bdr w:val="single" w:sz="6" w:space="5" w:color="DFE2E5" w:frame="1"/>
      <w:specVanish w:val="0"/>
    </w:rPr>
  </w:style>
  <w:style w:type="character" w:customStyle="1" w:styleId="align-center6">
    <w:name w:val="align-center6"/>
    <w:basedOn w:val="DefaultParagraphFont"/>
    <w:rsid w:val="00AE203C"/>
    <w:rPr>
      <w:vanish w:val="0"/>
      <w:webHidden w:val="0"/>
      <w:specVanish w:val="0"/>
    </w:rPr>
  </w:style>
  <w:style w:type="character" w:customStyle="1" w:styleId="align-centerspan6">
    <w:name w:val="align-center&gt;span6"/>
    <w:basedOn w:val="DefaultParagraphFont"/>
    <w:rsid w:val="00AE203C"/>
    <w:rPr>
      <w:vanish w:val="0"/>
      <w:webHidden w:val="0"/>
      <w:specVanish w:val="0"/>
    </w:rPr>
  </w:style>
  <w:style w:type="character" w:customStyle="1" w:styleId="align-right6">
    <w:name w:val="align-right6"/>
    <w:basedOn w:val="DefaultParagraphFont"/>
    <w:rsid w:val="00AE203C"/>
    <w:rPr>
      <w:vanish w:val="0"/>
      <w:webHidden w:val="0"/>
      <w:specVanish w:val="0"/>
    </w:rPr>
  </w:style>
  <w:style w:type="character" w:customStyle="1" w:styleId="align-rightspan6">
    <w:name w:val="align-right&gt;span6"/>
    <w:basedOn w:val="DefaultParagraphFont"/>
    <w:rsid w:val="00AE203C"/>
    <w:rPr>
      <w:vanish w:val="0"/>
      <w:webHidden w:val="0"/>
      <w:specVanish w:val="0"/>
    </w:rPr>
  </w:style>
  <w:style w:type="character" w:customStyle="1" w:styleId="float-left6">
    <w:name w:val="float-left6"/>
    <w:basedOn w:val="DefaultParagraphFont"/>
    <w:rsid w:val="00AE203C"/>
    <w:rPr>
      <w:vanish w:val="0"/>
      <w:webHidden w:val="0"/>
      <w:specVanish w:val="0"/>
    </w:rPr>
  </w:style>
  <w:style w:type="character" w:customStyle="1" w:styleId="float-right6">
    <w:name w:val="float-right6"/>
    <w:basedOn w:val="DefaultParagraphFont"/>
    <w:rsid w:val="00AE203C"/>
    <w:rPr>
      <w:vanish w:val="0"/>
      <w:webHidden w:val="0"/>
      <w:specVanish w:val="0"/>
    </w:rPr>
  </w:style>
  <w:style w:type="character" w:customStyle="1" w:styleId="float-rightspan6">
    <w:name w:val="float-right&gt;span6"/>
    <w:basedOn w:val="DefaultParagraphFont"/>
    <w:rsid w:val="00AE203C"/>
    <w:rPr>
      <w:vanish w:val="0"/>
      <w:webHidden w:val="0"/>
      <w:specVanish w:val="0"/>
    </w:rPr>
  </w:style>
  <w:style w:type="paragraph" w:customStyle="1" w:styleId="highlight11">
    <w:name w:val="highlight11"/>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6">
    <w:name w:val="blob-num16"/>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8">
    <w:name w:val="pl-c8"/>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6">
    <w:name w:val="pl-c16"/>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1">
    <w:name w:val="pl-v11"/>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6">
    <w:name w:val="pl-e6"/>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1">
    <w:name w:val="pl-en11"/>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6">
    <w:name w:val="pl-smi6"/>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1">
    <w:name w:val="pl-s111"/>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6">
    <w:name w:val="pl-ent6"/>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6">
    <w:name w:val="pl-k6"/>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7">
    <w:name w:val="pl-s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6">
    <w:name w:val="pl-pds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2">
    <w:name w:val="pl-s112"/>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6">
    <w:name w:val="pl-sr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6">
    <w:name w:val="pl-cce6"/>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6">
    <w:name w:val="pl-sre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6">
    <w:name w:val="pl-sra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2">
    <w:name w:val="pl-v12"/>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6">
    <w:name w:val="pl-smw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6">
    <w:name w:val="pl-bu6"/>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6">
    <w:name w:val="pl-ii6"/>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6">
    <w:name w:val="pl-c26"/>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6">
    <w:name w:val="pl-ml6"/>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6">
    <w:name w:val="pl-mh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2">
    <w:name w:val="pl-en12"/>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6">
    <w:name w:val="pl-ms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6">
    <w:name w:val="pl-mq6"/>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8">
    <w:name w:val="pl-mi8"/>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6">
    <w:name w:val="pl-mb6"/>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6">
    <w:name w:val="pl-md6"/>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6">
    <w:name w:val="pl-mi16"/>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6">
    <w:name w:val="pl-mc6"/>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6">
    <w:name w:val="pl-mi26"/>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6">
    <w:name w:val="pl-mdr6"/>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6">
    <w:name w:val="pl-mo6"/>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6">
    <w:name w:val="pl-ba6"/>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6">
    <w:name w:val="pl-sg6"/>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6">
    <w:name w:val="pl-corl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6">
    <w:name w:val="breadcrumb6"/>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6">
    <w:name w:val="zeroclipboard-button6"/>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6">
    <w:name w:val="repo-root6"/>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6">
    <w:name w:val="octicon16"/>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6">
    <w:name w:val="editor-license-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6">
    <w:name w:val="editor-code-of-conduct-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6">
    <w:name w:val="editor-gitignore-template6"/>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6">
    <w:name w:val="editor-abort6"/>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6">
    <w:name w:val="blob-interaction-bar6"/>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6">
    <w:name w:val="octicon-search6"/>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6">
    <w:name w:val="blob-filter6"/>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6">
    <w:name w:val="html-blob6"/>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6">
    <w:name w:val="license-summary-octicon6"/>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6">
    <w:name w:val="rule-type-permissions6"/>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6">
    <w:name w:val="rule-type-conditions6"/>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6">
    <w:name w:val="rule-type-limitations6"/>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6">
    <w:name w:val="diff-table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6">
    <w:name w:val="line-comments6"/>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17">
    <w:name w:val="blob-num17"/>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6">
    <w:name w:val="blob-code16"/>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6">
    <w:name w:val="blob-code-inner6"/>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17">
    <w:name w:val="blob-code17"/>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6">
    <w:name w:val="no-nl-marke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1">
    <w:name w:val="add-line-comment11"/>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1">
    <w:name w:val="blob-num-hunk11"/>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6">
    <w:name w:val="blob-code-hunk6"/>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6">
    <w:name w:val="blob-num-expandable6"/>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6">
    <w:name w:val="blob-code-expandable6"/>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18">
    <w:name w:val="blob-num18"/>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8">
    <w:name w:val="blob-code18"/>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2">
    <w:name w:val="blob-num-hunk12"/>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17">
    <w:name w:val="octicon17"/>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1">
    <w:name w:val="diff-expander11"/>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2">
    <w:name w:val="diff-expander12"/>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6">
    <w:name w:val="blob-code-addition6"/>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
    <w:name w:val="x11"/>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6">
    <w:name w:val="blob-num-addition6"/>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6">
    <w:name w:val="blob-code-deletion6"/>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
    <w:name w:val="x12"/>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6">
    <w:name w:val="blob-num-deletion6"/>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2">
    <w:name w:val="add-line-comment12"/>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18">
    <w:name w:val="octicon18"/>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6">
    <w:name w:val="inline-comment-form6"/>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6">
    <w:name w:val="inline-review-comment6"/>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6">
    <w:name w:val="timeline-inline-comments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6">
    <w:name w:val="inline-comments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6">
    <w:name w:val="timeline-comment6"/>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1">
    <w:name w:val="contai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2">
    <w:name w:val="containe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1">
    <w:name w:val="repository-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2">
    <w:name w:val="repository-content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1">
    <w:name w:val="discussion-sideba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2">
    <w:name w:val="discussion-sidebar1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6">
    <w:name w:val="empty-cell6"/>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6">
    <w:name w:val="octicon-diff-removed6"/>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6">
    <w:name w:val="octicon-diff-renamed6"/>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6">
    <w:name w:val="octicon-diff-modified6"/>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6">
    <w:name w:val="octicon-diff-added6"/>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1">
    <w:name w:val="handle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6">
    <w:name w:val="task-list-item-checkbox6"/>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1">
    <w:name w:val="contains-task-list11"/>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1">
    <w:name w:val="task-list-item11"/>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2">
    <w:name w:val="contains-task-list12"/>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2">
    <w:name w:val="handle12"/>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2">
    <w:name w:val="task-list-item12"/>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2">
    <w:name w:val="highlight12"/>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6">
    <w:name w:val="render-viewer-erro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6">
    <w:name w:val="render-viewer-fatal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6">
    <w:name w:val="render-viewer-invalid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6">
    <w:name w:val="octospinner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6">
    <w:name w:val="gist-meta6"/>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6">
    <w:name w:val="gist-data6"/>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6">
    <w:name w:val="gist-file6"/>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29">
    <w:name w:val="addthis_follow_label29"/>
    <w:basedOn w:val="DefaultParagraphFont"/>
    <w:rsid w:val="00AE203C"/>
  </w:style>
  <w:style w:type="character" w:customStyle="1" w:styleId="at-icon-wrapper134">
    <w:name w:val="at-icon-wrapper134"/>
    <w:basedOn w:val="DefaultParagraphFont"/>
    <w:rsid w:val="00AE203C"/>
  </w:style>
  <w:style w:type="paragraph" w:customStyle="1" w:styleId="at-icon92">
    <w:name w:val="at-icon9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3">
    <w:name w:val="at-icon9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4">
    <w:name w:val="at-icon9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5">
    <w:name w:val="at-icon9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5">
    <w:name w:val="at_item15"/>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50">
    <w:name w:val="at-label50"/>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35">
    <w:name w:val="at-icon-wrapper135"/>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96">
    <w:name w:val="at-icon9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71">
    <w:name w:val="at4-icon7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2">
    <w:name w:val="at4-icon7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73">
    <w:name w:val="at4-icon7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74">
    <w:name w:val="at4-icon7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75">
    <w:name w:val="at4-icon7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76">
    <w:name w:val="at4-icon7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77">
    <w:name w:val="at4-icon7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78">
    <w:name w:val="at4-icon7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36">
    <w:name w:val="at-icon-wrapper136"/>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8">
    <w:name w:val="at_bold8"/>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6">
    <w:name w:val="at_item16"/>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5">
    <w:name w:val="fb_iframe_widge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0">
    <w:name w:val="addthis_follow_label30"/>
    <w:basedOn w:val="DefaultParagraphFont"/>
    <w:rsid w:val="00AE203C"/>
    <w:rPr>
      <w:vanish/>
      <w:webHidden w:val="0"/>
      <w:specVanish w:val="0"/>
    </w:rPr>
  </w:style>
  <w:style w:type="paragraph" w:customStyle="1" w:styleId="addthisseparator8">
    <w:name w:val="addthis_separator8"/>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79">
    <w:name w:val="at4-icon7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0">
    <w:name w:val="at4-icon8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36">
    <w:name w:val="at300b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8">
    <w:name w:val="at300bo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36">
    <w:name w:val="at300m3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5">
    <w:name w:val="at15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5">
    <w:name w:val="at300bs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6">
    <w:name w:val="at15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6">
    <w:name w:val="at300bs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8">
    <w:name w:val="at15t_compact8"/>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8">
    <w:name w:val="at15t_expanded8"/>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51">
    <w:name w:val="at-label51"/>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8">
    <w:name w:val="wsb-social-share-button-ver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8">
    <w:name w:val="at-branding-icon8"/>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8">
    <w:name w:val="at-privacy-icon8"/>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36">
    <w:name w:val="at-branding-addthis3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8">
    <w:name w:val="at-branding-powered-by8"/>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37">
    <w:name w:val="at-branding-addthis3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8">
    <w:name w:val="at-branding-addthis3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39">
    <w:name w:val="at-branding-addthis3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2">
    <w:name w:val="at4-count22"/>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8">
    <w:name w:val="at4-share-label8"/>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8">
    <w:name w:val="at4-counter8"/>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8">
    <w:name w:val="at4m-menu-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8">
    <w:name w:val="at4m-menu-header8"/>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8">
    <w:name w:val="at4m-menu-header-inner8"/>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8">
    <w:name w:val="at4m-menu-search8"/>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8">
    <w:name w:val="at4m-menu-footer8"/>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8">
    <w:name w:val="at4m-menu-footer-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8">
    <w:name w:val="at4m-menu-footer-logo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8">
    <w:name w:val="at4m-menu-footer-privacy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8">
    <w:name w:val="at4m-menu-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37">
    <w:name w:val="at-icon-wrapper137"/>
    <w:basedOn w:val="DefaultParagraphFont"/>
    <w:rsid w:val="00AE203C"/>
  </w:style>
  <w:style w:type="character" w:customStyle="1" w:styleId="at4-label8">
    <w:name w:val="at4-label8"/>
    <w:basedOn w:val="DefaultParagraphFont"/>
    <w:rsid w:val="00AE203C"/>
  </w:style>
  <w:style w:type="character" w:customStyle="1" w:styleId="at4-arrow8">
    <w:name w:val="at4-arrow8"/>
    <w:basedOn w:val="DefaultParagraphFont"/>
    <w:rsid w:val="00AE203C"/>
  </w:style>
  <w:style w:type="paragraph" w:customStyle="1" w:styleId="at4m-dock8">
    <w:name w:val="at4m-dock8"/>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8">
    <w:name w:val="at4m-dock-toggle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8">
    <w:name w:val="at-recommended-label8"/>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2">
    <w:name w:val="at4-recommended-item-img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6">
    <w:name w:val="at4-recommended-item-caption36"/>
    <w:basedOn w:val="Normal"/>
    <w:rsid w:val="00AE203C"/>
    <w:pPr>
      <w:spacing w:after="0" w:line="240" w:lineRule="auto"/>
    </w:pPr>
    <w:rPr>
      <w:rFonts w:ascii="Times New Roman" w:eastAsia="Times New Roman" w:hAnsi="Times New Roman" w:cs="Times New Roman"/>
      <w:sz w:val="24"/>
      <w:szCs w:val="24"/>
    </w:rPr>
  </w:style>
  <w:style w:type="paragraph" w:customStyle="1" w:styleId="at-h436">
    <w:name w:val="at-h43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8">
    <w:name w:val="at4-follow-inner8"/>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8">
    <w:name w:val="at4-follow-container8"/>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8">
    <w:name w:val="at-follow-label8"/>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38">
    <w:name w:val="at-icon-wrapper1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8">
    <w:name w:val="at4-follow-close-control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8">
    <w:name w:val="at-follow-btn8"/>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37">
    <w:name w:val="at300b3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7">
    <w:name w:val="at300m3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38">
    <w:name w:val="at300b3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8">
    <w:name w:val="at300m3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1">
    <w:name w:val="addthis_follow_label3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39">
    <w:name w:val="at-icon-wrapper13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32">
    <w:name w:val="addthis_follow_label3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40">
    <w:name w:val="at-icon-wrapper14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85">
    <w:name w:val="at-share-btn85"/>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97">
    <w:name w:val="at-icon97"/>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41">
    <w:name w:val="at-icon-wrapper141"/>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86">
    <w:name w:val="at-share-btn86"/>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52">
    <w:name w:val="at-label52"/>
    <w:basedOn w:val="Normal"/>
    <w:rsid w:val="00AE203C"/>
    <w:pPr>
      <w:spacing w:after="0" w:line="480" w:lineRule="atLeast"/>
    </w:pPr>
    <w:rPr>
      <w:rFonts w:ascii="Helvetica" w:eastAsia="Times New Roman" w:hAnsi="Helvetica" w:cs="Helvetica"/>
      <w:vanish/>
      <w:sz w:val="18"/>
      <w:szCs w:val="18"/>
    </w:rPr>
  </w:style>
  <w:style w:type="paragraph" w:customStyle="1" w:styleId="at4-count23">
    <w:name w:val="at4-count23"/>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5">
    <w:name w:val="at4-count-container15"/>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8">
    <w:name w:val="at4-share-container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8">
    <w:name w:val="at4-title8"/>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5">
    <w:name w:val="at4-spac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53">
    <w:name w:val="at-label53"/>
    <w:basedOn w:val="Normal"/>
    <w:rsid w:val="00AE203C"/>
    <w:pPr>
      <w:spacing w:after="0" w:line="480" w:lineRule="atLeast"/>
    </w:pPr>
    <w:rPr>
      <w:rFonts w:ascii="Helvetica" w:eastAsia="Times New Roman" w:hAnsi="Helvetica" w:cs="Helvetica"/>
      <w:sz w:val="18"/>
      <w:szCs w:val="18"/>
    </w:rPr>
  </w:style>
  <w:style w:type="paragraph" w:customStyle="1" w:styleId="at-share-btn87">
    <w:name w:val="at-share-btn87"/>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42">
    <w:name w:val="at-icon-wrapper1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43">
    <w:name w:val="at-icon-wrapper14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98">
    <w:name w:val="at-icon98"/>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99">
    <w:name w:val="at-icon99"/>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5">
    <w:name w:val="at-custom-sidebar-counter15"/>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5">
    <w:name w:val="at-custom-sidebar-count15"/>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5">
    <w:name w:val="at-custom-sidebar-text15"/>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2">
    <w:name w:val="at4-share-count-container22"/>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2">
    <w:name w:val="at4-share-count22"/>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8">
    <w:name w:val="at4-share-count-ancho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29">
    <w:name w:val="at4-recommended-item29"/>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0">
    <w:name w:val="at4-recommended-item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5">
    <w:name w:val="sponsored-label15"/>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3">
    <w:name w:val="at4-recommended-item-img23"/>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37">
    <w:name w:val="at4-recommended-item-caption3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37">
    <w:name w:val="at-h43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38">
    <w:name w:val="at-h43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8">
    <w:name w:val="at4-recommended-vertical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1">
    <w:name w:val="at4-recommended-item31"/>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4">
    <w:name w:val="at4-recommended-item-img2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38">
    <w:name w:val="at4-recommended-item-caption38"/>
    <w:basedOn w:val="Normal"/>
    <w:rsid w:val="00AE203C"/>
    <w:pPr>
      <w:spacing w:after="0" w:line="240" w:lineRule="auto"/>
    </w:pPr>
    <w:rPr>
      <w:rFonts w:ascii="Times New Roman" w:eastAsia="Times New Roman" w:hAnsi="Times New Roman" w:cs="Times New Roman"/>
      <w:sz w:val="24"/>
      <w:szCs w:val="24"/>
    </w:rPr>
  </w:style>
  <w:style w:type="paragraph" w:customStyle="1" w:styleId="at-h439">
    <w:name w:val="at-h43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57">
    <w:name w:val="at4-recommended-item-placeholder-img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8">
    <w:name w:val="at4-recommended-item-placeholder-img5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59">
    <w:name w:val="at4-recommended-item-placeholder-img5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0">
    <w:name w:val="at4-recommended-item-placeholder-img6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1">
    <w:name w:val="at4-recommended-item-placeholder-img6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2">
    <w:name w:val="at4-recommended-item-placeholder-img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3">
    <w:name w:val="at4-recommended-item-placeholder-img6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4">
    <w:name w:val="at4-recommended-item-placeholder-img6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8">
    <w:name w:val="at4-logo-container8"/>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2">
    <w:name w:val="at-logo22"/>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8">
    <w:name w:val="at-recommendedjumbo-foot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8">
    <w:name w:val="at-recommendedjumbo-footer-inner8"/>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8">
    <w:name w:val="at-logo-contai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88">
    <w:name w:val="at-share-btn88"/>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54">
    <w:name w:val="at-label54"/>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3">
    <w:name w:val="at4-share-count-container23"/>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55">
    <w:name w:val="at-label5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89">
    <w:name w:val="at-share-btn89"/>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90">
    <w:name w:val="at-share-btn90"/>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44">
    <w:name w:val="at-icon-wrapper14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3">
    <w:name w:val="at4-share-count23"/>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56">
    <w:name w:val="at-label56"/>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8">
    <w:name w:val="at_native_button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6">
    <w:name w:val="fb_iframe_widge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91">
    <w:name w:val="at-share-btn9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6">
    <w:name w:val="at4-spac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6">
    <w:name w:val="at4-count-container16"/>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4">
    <w:name w:val="at4-count24"/>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8">
    <w:name w:val="at4-count-title8"/>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8">
    <w:name w:val="at-share-btn-elements8"/>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8">
    <w:name w:val="at4lb-inne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8">
    <w:name w:val="at4x8"/>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40">
    <w:name w:val="at-branding-addthis4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8">
    <w:name w:val="at-branding-info8"/>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8">
    <w:name w:val="thankyou-title8"/>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8">
    <w:name w:val="thankyou-description8"/>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5">
    <w:name w:val="at4-thanks-icons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3">
    <w:name w:val="at-logo2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29">
    <w:name w:val="at-h329"/>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8">
    <w:name w:val="at4-h28"/>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6">
    <w:name w:val="at4-thanks-icons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8">
    <w:name w:val="at-thankyou-label8"/>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45">
    <w:name w:val="at-icon-wrapper14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8">
    <w:name w:val="at4-recommended-container8"/>
    <w:basedOn w:val="Normal"/>
    <w:rsid w:val="00AE203C"/>
    <w:pPr>
      <w:spacing w:after="0" w:line="240" w:lineRule="auto"/>
    </w:pPr>
    <w:rPr>
      <w:rFonts w:ascii="Times New Roman" w:eastAsia="Times New Roman" w:hAnsi="Times New Roman" w:cs="Times New Roman"/>
      <w:sz w:val="24"/>
      <w:szCs w:val="24"/>
    </w:rPr>
  </w:style>
  <w:style w:type="paragraph" w:customStyle="1" w:styleId="at-h440">
    <w:name w:val="at-h44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32">
    <w:name w:val="at4-recommended-item32"/>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39">
    <w:name w:val="at4-recommended-item-caption3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40">
    <w:name w:val="at4-recommended-item-caption4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4">
    <w:name w:val="at-logo24"/>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6">
    <w:name w:val="sponsored-label16"/>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8">
    <w:name w:val="at-whatsnext-content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8">
    <w:name w:val="at-branding8"/>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5">
    <w:name w:val="at-whatsnext-content-inn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0">
    <w:name w:val="at-h330"/>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8">
    <w:name w:val="at-whatsnext-content-img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8">
    <w:name w:val="at-whatsnext-close-control8"/>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8">
    <w:name w:val="col-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6">
    <w:name w:val="at-whatsnext-content-inn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8">
    <w:name w:val="at-close-control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1">
    <w:name w:val="at-h331"/>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8">
    <w:name w:val="at-h68"/>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8">
    <w:name w:val="footer8"/>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8">
    <w:name w:val="at-custom-mobile-bar-btns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8">
    <w:name w:val="at-custom-mobile-bar-counter8"/>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92">
    <w:name w:val="at-share-btn92"/>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8">
    <w:name w:val="at-custom-mobile-bar-count8"/>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8">
    <w:name w:val="at-custom-mobile-bar-text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46">
    <w:name w:val="at-icon-wrapper146"/>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0">
    <w:name w:val="at-icon100"/>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8">
    <w:name w:val="at-custom-sidebar-btns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6">
    <w:name w:val="at-custom-sidebar-counter16"/>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93">
    <w:name w:val="at-share-btn9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6">
    <w:name w:val="at-custom-sidebar-count16"/>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6">
    <w:name w:val="at-custom-sidebar-text16"/>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47">
    <w:name w:val="at-icon-wrapper147"/>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01">
    <w:name w:val="at-icon101"/>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4">
    <w:name w:val="at4-share-count24"/>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4">
    <w:name w:val="at4-share-count-container24"/>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02">
    <w:name w:val="at-icon102"/>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94">
    <w:name w:val="at-share-btn94"/>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95">
    <w:name w:val="at-share-btn95"/>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48">
    <w:name w:val="at-icon-wrapper148"/>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03">
    <w:name w:val="at-icon103"/>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49">
    <w:name w:val="at-icon-wrapper149"/>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8">
    <w:name w:val="at-expanding-share-button-services-list8"/>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8">
    <w:name w:val="at-expanding-share-button-services-list&gt;li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8">
    <w:name w:val="at-expanding-share-button-toggle-bt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96">
    <w:name w:val="at-share-btn9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8">
    <w:name w:val="at-expanding-share-button-toggle-bg&gt;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50">
    <w:name w:val="at-icon-wrapper150"/>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04">
    <w:name w:val="at-icon104"/>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39">
    <w:name w:val="at300b3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39">
    <w:name w:val="at300m3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2">
    <w:name w:val="addthis_tjin_label2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40">
    <w:name w:val="at300b4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0">
    <w:name w:val="at300m4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3">
    <w:name w:val="addthis_tjin_label2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51">
    <w:name w:val="at-icon-wrapper15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4">
    <w:name w:val="addthis_tjin_label2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52">
    <w:name w:val="at-icon-wrapper152"/>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8">
    <w:name w:val="at-tjin-btn8"/>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8">
    <w:name w:val="at-tjin-title8"/>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8">
    <w:name w:val="at4win-header8"/>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2">
    <w:name w:val="at-h332"/>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5">
    <w:name w:val="at4-close15"/>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6">
    <w:name w:val="at4-close16"/>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8">
    <w:name w:val="at4win-content8"/>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8">
    <w:name w:val="clear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8">
    <w:name w:val="at4-icon-fw8"/>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5">
    <w:name w:val="addthis_button_expanded15"/>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5">
    <w:name w:val="atc_s15"/>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6">
    <w:name w:val="atc_s16"/>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8">
    <w:name w:val="atc_s-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6">
    <w:name w:val="addthis_button_expanded16"/>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8">
    <w:name w:val="dialog_title8"/>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8">
    <w:name w:val="dialog_title&gt;span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8">
    <w:name w:val="dialog_header8"/>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8">
    <w:name w:val="touchable_button8"/>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8">
    <w:name w:val="header_center8"/>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8">
    <w:name w:val="dialog_content8"/>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8">
    <w:name w:val="dialog_footer8"/>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8">
    <w:name w:val="fb_loader8"/>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7">
    <w:name w:val="markdown-body7"/>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7">
    <w:name w:val="absent7"/>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43">
    <w:name w:val="anchor4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37">
    <w:name w:val="octicon-link3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8">
    <w:name w:val="octicon-link3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39">
    <w:name w:val="octicon-link3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0">
    <w:name w:val="octicon-link4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1">
    <w:name w:val="octicon-link4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2">
    <w:name w:val="octicon-link4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44">
    <w:name w:val="anchor4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5">
    <w:name w:val="anchor4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6">
    <w:name w:val="anchor4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7">
    <w:name w:val="anchor4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8">
    <w:name w:val="anchor4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49">
    <w:name w:val="anchor4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7">
    <w:name w:val="emoji7"/>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7">
    <w:name w:val="frame7"/>
    <w:basedOn w:val="DefaultParagraphFont"/>
    <w:rsid w:val="00AE203C"/>
    <w:rPr>
      <w:vanish w:val="0"/>
      <w:webHidden w:val="0"/>
      <w:specVanish w:val="0"/>
    </w:rPr>
  </w:style>
  <w:style w:type="character" w:customStyle="1" w:styleId="framespan7">
    <w:name w:val="frame&gt;span7"/>
    <w:basedOn w:val="DefaultParagraphFont"/>
    <w:rsid w:val="00AE203C"/>
    <w:rPr>
      <w:vanish w:val="0"/>
      <w:webHidden w:val="0"/>
      <w:bdr w:val="single" w:sz="6" w:space="5" w:color="DFE2E5" w:frame="1"/>
      <w:specVanish w:val="0"/>
    </w:rPr>
  </w:style>
  <w:style w:type="character" w:customStyle="1" w:styleId="align-center7">
    <w:name w:val="align-center7"/>
    <w:basedOn w:val="DefaultParagraphFont"/>
    <w:rsid w:val="00AE203C"/>
    <w:rPr>
      <w:vanish w:val="0"/>
      <w:webHidden w:val="0"/>
      <w:specVanish w:val="0"/>
    </w:rPr>
  </w:style>
  <w:style w:type="character" w:customStyle="1" w:styleId="align-centerspan7">
    <w:name w:val="align-center&gt;span7"/>
    <w:basedOn w:val="DefaultParagraphFont"/>
    <w:rsid w:val="00AE203C"/>
    <w:rPr>
      <w:vanish w:val="0"/>
      <w:webHidden w:val="0"/>
      <w:specVanish w:val="0"/>
    </w:rPr>
  </w:style>
  <w:style w:type="character" w:customStyle="1" w:styleId="align-right7">
    <w:name w:val="align-right7"/>
    <w:basedOn w:val="DefaultParagraphFont"/>
    <w:rsid w:val="00AE203C"/>
    <w:rPr>
      <w:vanish w:val="0"/>
      <w:webHidden w:val="0"/>
      <w:specVanish w:val="0"/>
    </w:rPr>
  </w:style>
  <w:style w:type="character" w:customStyle="1" w:styleId="align-rightspan7">
    <w:name w:val="align-right&gt;span7"/>
    <w:basedOn w:val="DefaultParagraphFont"/>
    <w:rsid w:val="00AE203C"/>
    <w:rPr>
      <w:vanish w:val="0"/>
      <w:webHidden w:val="0"/>
      <w:specVanish w:val="0"/>
    </w:rPr>
  </w:style>
  <w:style w:type="character" w:customStyle="1" w:styleId="float-left7">
    <w:name w:val="float-left7"/>
    <w:basedOn w:val="DefaultParagraphFont"/>
    <w:rsid w:val="00AE203C"/>
    <w:rPr>
      <w:vanish w:val="0"/>
      <w:webHidden w:val="0"/>
      <w:specVanish w:val="0"/>
    </w:rPr>
  </w:style>
  <w:style w:type="character" w:customStyle="1" w:styleId="float-right7">
    <w:name w:val="float-right7"/>
    <w:basedOn w:val="DefaultParagraphFont"/>
    <w:rsid w:val="00AE203C"/>
    <w:rPr>
      <w:vanish w:val="0"/>
      <w:webHidden w:val="0"/>
      <w:specVanish w:val="0"/>
    </w:rPr>
  </w:style>
  <w:style w:type="character" w:customStyle="1" w:styleId="float-rightspan7">
    <w:name w:val="float-right&gt;span7"/>
    <w:basedOn w:val="DefaultParagraphFont"/>
    <w:rsid w:val="00AE203C"/>
    <w:rPr>
      <w:vanish w:val="0"/>
      <w:webHidden w:val="0"/>
      <w:specVanish w:val="0"/>
    </w:rPr>
  </w:style>
  <w:style w:type="paragraph" w:customStyle="1" w:styleId="highlight13">
    <w:name w:val="highlight13"/>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19">
    <w:name w:val="blob-num19"/>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9">
    <w:name w:val="pl-c9"/>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7">
    <w:name w:val="pl-c1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3">
    <w:name w:val="pl-v13"/>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7">
    <w:name w:val="pl-e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3">
    <w:name w:val="pl-en13"/>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7">
    <w:name w:val="pl-smi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3">
    <w:name w:val="pl-s113"/>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7">
    <w:name w:val="pl-ent7"/>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7">
    <w:name w:val="pl-k7"/>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8">
    <w:name w:val="pl-s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7">
    <w:name w:val="pl-pds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4">
    <w:name w:val="pl-s114"/>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7">
    <w:name w:val="pl-sr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7">
    <w:name w:val="pl-cce7"/>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7">
    <w:name w:val="pl-sre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7">
    <w:name w:val="pl-sra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4">
    <w:name w:val="pl-v14"/>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7">
    <w:name w:val="pl-smw7"/>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7">
    <w:name w:val="pl-bu7"/>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7">
    <w:name w:val="pl-ii7"/>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7">
    <w:name w:val="pl-c27"/>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7">
    <w:name w:val="pl-ml7"/>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7">
    <w:name w:val="pl-mh7"/>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4">
    <w:name w:val="pl-en14"/>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7">
    <w:name w:val="pl-ms7"/>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7">
    <w:name w:val="pl-mq7"/>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9">
    <w:name w:val="pl-mi9"/>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7">
    <w:name w:val="pl-mb7"/>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7">
    <w:name w:val="pl-md7"/>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7">
    <w:name w:val="pl-mi17"/>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7">
    <w:name w:val="pl-mc7"/>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7">
    <w:name w:val="pl-mi27"/>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7">
    <w:name w:val="pl-mdr7"/>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7">
    <w:name w:val="pl-mo7"/>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7">
    <w:name w:val="pl-ba7"/>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7">
    <w:name w:val="pl-sg7"/>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7">
    <w:name w:val="pl-corl7"/>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7">
    <w:name w:val="breadcrumb7"/>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7">
    <w:name w:val="zeroclipboard-button7"/>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7">
    <w:name w:val="repo-root7"/>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19">
    <w:name w:val="octicon19"/>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7">
    <w:name w:val="editor-license-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7">
    <w:name w:val="editor-code-of-conduct-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7">
    <w:name w:val="editor-gitignore-template7"/>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7">
    <w:name w:val="editor-abort7"/>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7">
    <w:name w:val="blob-interaction-bar7"/>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7">
    <w:name w:val="octicon-search7"/>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7">
    <w:name w:val="blob-filter7"/>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7">
    <w:name w:val="html-blob7"/>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7">
    <w:name w:val="license-summary-octicon7"/>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7">
    <w:name w:val="rule-type-permissions7"/>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7">
    <w:name w:val="rule-type-conditions7"/>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7">
    <w:name w:val="rule-type-limitations7"/>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7">
    <w:name w:val="diff-table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7">
    <w:name w:val="line-comments7"/>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0">
    <w:name w:val="blob-num20"/>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19">
    <w:name w:val="blob-code19"/>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7">
    <w:name w:val="blob-code-inner7"/>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0">
    <w:name w:val="blob-code20"/>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7">
    <w:name w:val="no-nl-marke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3">
    <w:name w:val="add-line-comment13"/>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3">
    <w:name w:val="blob-num-hunk13"/>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7">
    <w:name w:val="blob-code-hunk7"/>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7">
    <w:name w:val="blob-num-expandable7"/>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7">
    <w:name w:val="blob-code-expandable7"/>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1">
    <w:name w:val="blob-num21"/>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1">
    <w:name w:val="blob-code21"/>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4">
    <w:name w:val="blob-num-hunk14"/>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0">
    <w:name w:val="octicon20"/>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3">
    <w:name w:val="diff-expander13"/>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4">
    <w:name w:val="diff-expander14"/>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7">
    <w:name w:val="blob-code-addition7"/>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
    <w:name w:val="x13"/>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7">
    <w:name w:val="blob-num-addition7"/>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7">
    <w:name w:val="blob-code-deletion7"/>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
    <w:name w:val="x14"/>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7">
    <w:name w:val="blob-num-deletion7"/>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4">
    <w:name w:val="add-line-comment14"/>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1">
    <w:name w:val="octicon21"/>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7">
    <w:name w:val="inline-comment-form7"/>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7">
    <w:name w:val="inline-review-comment7"/>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7">
    <w:name w:val="timeline-inline-comments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7">
    <w:name w:val="inline-comments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7">
    <w:name w:val="timeline-comment7"/>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3">
    <w:name w:val="containe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4">
    <w:name w:val="containe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3">
    <w:name w:val="repository-content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4">
    <w:name w:val="repository-content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3">
    <w:name w:val="discussion-sidebar1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4">
    <w:name w:val="discussion-sidebar1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7">
    <w:name w:val="empty-cell7"/>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7">
    <w:name w:val="octicon-diff-removed7"/>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7">
    <w:name w:val="octicon-diff-renamed7"/>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7">
    <w:name w:val="octicon-diff-modified7"/>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7">
    <w:name w:val="octicon-diff-added7"/>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3">
    <w:name w:val="handle13"/>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7">
    <w:name w:val="task-list-item-checkbox7"/>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3">
    <w:name w:val="contains-task-list13"/>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3">
    <w:name w:val="task-list-item13"/>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4">
    <w:name w:val="contains-task-list14"/>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4">
    <w:name w:val="handle14"/>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4">
    <w:name w:val="task-list-item14"/>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4">
    <w:name w:val="highlight14"/>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7">
    <w:name w:val="render-viewer-erro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7">
    <w:name w:val="render-viewer-fatal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7">
    <w:name w:val="render-viewer-invalid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7">
    <w:name w:val="octospinner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7">
    <w:name w:val="gist-meta7"/>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7">
    <w:name w:val="gist-data7"/>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7">
    <w:name w:val="gist-file7"/>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33">
    <w:name w:val="addthis_follow_label33"/>
    <w:basedOn w:val="DefaultParagraphFont"/>
    <w:rsid w:val="00AE203C"/>
  </w:style>
  <w:style w:type="character" w:customStyle="1" w:styleId="at-icon-wrapper153">
    <w:name w:val="at-icon-wrapper153"/>
    <w:basedOn w:val="DefaultParagraphFont"/>
    <w:rsid w:val="00AE203C"/>
  </w:style>
  <w:style w:type="paragraph" w:customStyle="1" w:styleId="at-icon105">
    <w:name w:val="at-icon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6">
    <w:name w:val="at-icon10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7">
    <w:name w:val="at-icon10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08">
    <w:name w:val="at-icon10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7">
    <w:name w:val="at_item17"/>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57">
    <w:name w:val="at-label57"/>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54">
    <w:name w:val="at-icon-wrapper154"/>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09">
    <w:name w:val="at-icon10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81">
    <w:name w:val="at4-icon8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2">
    <w:name w:val="at4-icon8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83">
    <w:name w:val="at4-icon8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84">
    <w:name w:val="at4-icon8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85">
    <w:name w:val="at4-icon8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86">
    <w:name w:val="at4-icon8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87">
    <w:name w:val="at4-icon8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88">
    <w:name w:val="at4-icon8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55">
    <w:name w:val="at-icon-wrapper155"/>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9">
    <w:name w:val="at_bold9"/>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18">
    <w:name w:val="at_item18"/>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7">
    <w:name w:val="fb_iframe_widge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4">
    <w:name w:val="addthis_follow_label34"/>
    <w:basedOn w:val="DefaultParagraphFont"/>
    <w:rsid w:val="00AE203C"/>
    <w:rPr>
      <w:vanish/>
      <w:webHidden w:val="0"/>
      <w:specVanish w:val="0"/>
    </w:rPr>
  </w:style>
  <w:style w:type="paragraph" w:customStyle="1" w:styleId="addthisseparator9">
    <w:name w:val="addthis_separator9"/>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89">
    <w:name w:val="at4-icon8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0">
    <w:name w:val="at4-icon9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41">
    <w:name w:val="at300b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9">
    <w:name w:val="at300bo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41">
    <w:name w:val="at300m4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7">
    <w:name w:val="at15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7">
    <w:name w:val="at300bs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8">
    <w:name w:val="at15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8">
    <w:name w:val="at300bs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9">
    <w:name w:val="at15t_compact9"/>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9">
    <w:name w:val="at15t_expanded9"/>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58">
    <w:name w:val="at-label58"/>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9">
    <w:name w:val="wsb-social-share-button-ver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9">
    <w:name w:val="at-branding-icon9"/>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9">
    <w:name w:val="at-privacy-icon9"/>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41">
    <w:name w:val="at-branding-addthis4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9">
    <w:name w:val="at-branding-powered-by9"/>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42">
    <w:name w:val="at-branding-addthis4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43">
    <w:name w:val="at-branding-addthis4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4">
    <w:name w:val="at-branding-addthis4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5">
    <w:name w:val="at4-count25"/>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9">
    <w:name w:val="at4-share-label9"/>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9">
    <w:name w:val="at4-counter9"/>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9">
    <w:name w:val="at4m-menu-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9">
    <w:name w:val="at4m-menu-header9"/>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9">
    <w:name w:val="at4m-menu-header-inner9"/>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9">
    <w:name w:val="at4m-menu-search9"/>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9">
    <w:name w:val="at4m-menu-footer9"/>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9">
    <w:name w:val="at4m-menu-footer-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9">
    <w:name w:val="at4m-menu-footer-logo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9">
    <w:name w:val="at4m-menu-footer-privacy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9">
    <w:name w:val="at4m-menu-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56">
    <w:name w:val="at-icon-wrapper156"/>
    <w:basedOn w:val="DefaultParagraphFont"/>
    <w:rsid w:val="00AE203C"/>
  </w:style>
  <w:style w:type="character" w:customStyle="1" w:styleId="at4-label9">
    <w:name w:val="at4-label9"/>
    <w:basedOn w:val="DefaultParagraphFont"/>
    <w:rsid w:val="00AE203C"/>
  </w:style>
  <w:style w:type="character" w:customStyle="1" w:styleId="at4-arrow9">
    <w:name w:val="at4-arrow9"/>
    <w:basedOn w:val="DefaultParagraphFont"/>
    <w:rsid w:val="00AE203C"/>
  </w:style>
  <w:style w:type="paragraph" w:customStyle="1" w:styleId="at4m-dock9">
    <w:name w:val="at4m-dock9"/>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9">
    <w:name w:val="at4m-dock-toggle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9">
    <w:name w:val="at-recommended-label9"/>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5">
    <w:name w:val="at4-recommended-item-img2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1">
    <w:name w:val="at4-recommended-item-caption41"/>
    <w:basedOn w:val="Normal"/>
    <w:rsid w:val="00AE203C"/>
    <w:pPr>
      <w:spacing w:after="0" w:line="240" w:lineRule="auto"/>
    </w:pPr>
    <w:rPr>
      <w:rFonts w:ascii="Times New Roman" w:eastAsia="Times New Roman" w:hAnsi="Times New Roman" w:cs="Times New Roman"/>
      <w:sz w:val="24"/>
      <w:szCs w:val="24"/>
    </w:rPr>
  </w:style>
  <w:style w:type="paragraph" w:customStyle="1" w:styleId="at-h441">
    <w:name w:val="at-h44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9">
    <w:name w:val="at4-follow-inner9"/>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9">
    <w:name w:val="at4-follow-container9"/>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9">
    <w:name w:val="at-follow-label9"/>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57">
    <w:name w:val="at-icon-wrapper15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9">
    <w:name w:val="at4-follow-close-control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9">
    <w:name w:val="at-follow-btn9"/>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42">
    <w:name w:val="at300b4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2">
    <w:name w:val="at300m4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43">
    <w:name w:val="at300b4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3">
    <w:name w:val="at300m4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5">
    <w:name w:val="addthis_follow_label35"/>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58">
    <w:name w:val="at-icon-wrapper15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36">
    <w:name w:val="addthis_follow_label3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59">
    <w:name w:val="at-icon-wrapper15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97">
    <w:name w:val="at-share-btn97"/>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10">
    <w:name w:val="at-icon110"/>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60">
    <w:name w:val="at-icon-wrapper160"/>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98">
    <w:name w:val="at-share-btn98"/>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59">
    <w:name w:val="at-label59"/>
    <w:basedOn w:val="Normal"/>
    <w:rsid w:val="00AE203C"/>
    <w:pPr>
      <w:spacing w:after="0" w:line="480" w:lineRule="atLeast"/>
    </w:pPr>
    <w:rPr>
      <w:rFonts w:ascii="Helvetica" w:eastAsia="Times New Roman" w:hAnsi="Helvetica" w:cs="Helvetica"/>
      <w:vanish/>
      <w:sz w:val="18"/>
      <w:szCs w:val="18"/>
    </w:rPr>
  </w:style>
  <w:style w:type="paragraph" w:customStyle="1" w:styleId="at4-count26">
    <w:name w:val="at4-count26"/>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7">
    <w:name w:val="at4-count-container17"/>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9">
    <w:name w:val="at4-share-container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9">
    <w:name w:val="at4-title9"/>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7">
    <w:name w:val="at4-spac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60">
    <w:name w:val="at-label60"/>
    <w:basedOn w:val="Normal"/>
    <w:rsid w:val="00AE203C"/>
    <w:pPr>
      <w:spacing w:after="0" w:line="480" w:lineRule="atLeast"/>
    </w:pPr>
    <w:rPr>
      <w:rFonts w:ascii="Helvetica" w:eastAsia="Times New Roman" w:hAnsi="Helvetica" w:cs="Helvetica"/>
      <w:sz w:val="18"/>
      <w:szCs w:val="18"/>
    </w:rPr>
  </w:style>
  <w:style w:type="paragraph" w:customStyle="1" w:styleId="at-share-btn99">
    <w:name w:val="at-share-btn99"/>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61">
    <w:name w:val="at-icon-wrapper16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62">
    <w:name w:val="at-icon-wrapper16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11">
    <w:name w:val="at-icon111"/>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12">
    <w:name w:val="at-icon112"/>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7">
    <w:name w:val="at-custom-sidebar-counter17"/>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7">
    <w:name w:val="at-custom-sidebar-count17"/>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7">
    <w:name w:val="at-custom-sidebar-text17"/>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5">
    <w:name w:val="at4-share-count-container25"/>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5">
    <w:name w:val="at4-share-count25"/>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9">
    <w:name w:val="at4-share-count-ancho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3">
    <w:name w:val="at4-recommended-item33"/>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4">
    <w:name w:val="at4-recommended-item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7">
    <w:name w:val="sponsored-label17"/>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6">
    <w:name w:val="at4-recommended-item-img26"/>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42">
    <w:name w:val="at4-recommended-item-caption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42">
    <w:name w:val="at-h44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43">
    <w:name w:val="at-h44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9">
    <w:name w:val="at4-recommended-vertical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5">
    <w:name w:val="at4-recommended-item35"/>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27">
    <w:name w:val="at4-recommended-item-img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3">
    <w:name w:val="at4-recommended-item-caption43"/>
    <w:basedOn w:val="Normal"/>
    <w:rsid w:val="00AE203C"/>
    <w:pPr>
      <w:spacing w:after="0" w:line="240" w:lineRule="auto"/>
    </w:pPr>
    <w:rPr>
      <w:rFonts w:ascii="Times New Roman" w:eastAsia="Times New Roman" w:hAnsi="Times New Roman" w:cs="Times New Roman"/>
      <w:sz w:val="24"/>
      <w:szCs w:val="24"/>
    </w:rPr>
  </w:style>
  <w:style w:type="paragraph" w:customStyle="1" w:styleId="at-h444">
    <w:name w:val="at-h44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65">
    <w:name w:val="at4-recommended-item-placeholder-img6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6">
    <w:name w:val="at4-recommended-item-placeholder-img6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7">
    <w:name w:val="at4-recommended-item-placeholder-img6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8">
    <w:name w:val="at4-recommended-item-placeholder-img6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69">
    <w:name w:val="at4-recommended-item-placeholder-img6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0">
    <w:name w:val="at4-recommended-item-placeholder-img7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1">
    <w:name w:val="at4-recommended-item-placeholder-img7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2">
    <w:name w:val="at4-recommended-item-placeholder-img7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9">
    <w:name w:val="at4-logo-container9"/>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5">
    <w:name w:val="at-logo25"/>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9">
    <w:name w:val="at-recommendedjumbo-foot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9">
    <w:name w:val="at-recommendedjumbo-footer-inner9"/>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9">
    <w:name w:val="at-logo-contai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0">
    <w:name w:val="at-share-btn100"/>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61">
    <w:name w:val="at-label61"/>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6">
    <w:name w:val="at4-share-count-container26"/>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2">
    <w:name w:val="at-label6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01">
    <w:name w:val="at-share-btn101"/>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02">
    <w:name w:val="at-share-btn102"/>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63">
    <w:name w:val="at-icon-wrapper16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6">
    <w:name w:val="at4-share-count26"/>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63">
    <w:name w:val="at-label63"/>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9">
    <w:name w:val="at_native_button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18">
    <w:name w:val="fb_iframe_widge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3">
    <w:name w:val="at-share-btn10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18">
    <w:name w:val="at4-spac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18">
    <w:name w:val="at4-count-container18"/>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27">
    <w:name w:val="at4-count27"/>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9">
    <w:name w:val="at4-count-title9"/>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9">
    <w:name w:val="at-share-btn-elements9"/>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9">
    <w:name w:val="at4lb-inne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9">
    <w:name w:val="at4x9"/>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45">
    <w:name w:val="at-branding-addthis4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9">
    <w:name w:val="at-branding-info9"/>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9">
    <w:name w:val="thankyou-title9"/>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9">
    <w:name w:val="thankyou-description9"/>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7">
    <w:name w:val="at4-thanks-icons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6">
    <w:name w:val="at-logo2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33">
    <w:name w:val="at-h333"/>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9">
    <w:name w:val="at4-h29"/>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18">
    <w:name w:val="at4-thanks-icons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9">
    <w:name w:val="at-thankyou-label9"/>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64">
    <w:name w:val="at-icon-wrapper16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9">
    <w:name w:val="at4-recommended-container9"/>
    <w:basedOn w:val="Normal"/>
    <w:rsid w:val="00AE203C"/>
    <w:pPr>
      <w:spacing w:after="0" w:line="240" w:lineRule="auto"/>
    </w:pPr>
    <w:rPr>
      <w:rFonts w:ascii="Times New Roman" w:eastAsia="Times New Roman" w:hAnsi="Times New Roman" w:cs="Times New Roman"/>
      <w:sz w:val="24"/>
      <w:szCs w:val="24"/>
    </w:rPr>
  </w:style>
  <w:style w:type="paragraph" w:customStyle="1" w:styleId="at-h445">
    <w:name w:val="at-h44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36">
    <w:name w:val="at4-recommended-item36"/>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4">
    <w:name w:val="at4-recommended-item-caption4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45">
    <w:name w:val="at4-recommended-item-caption4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27">
    <w:name w:val="at-logo27"/>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18">
    <w:name w:val="sponsored-label18"/>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9">
    <w:name w:val="at-whatsnext-content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9">
    <w:name w:val="at-branding9"/>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7">
    <w:name w:val="at-whatsnext-content-inn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4">
    <w:name w:val="at-h334"/>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9">
    <w:name w:val="at-whatsnext-content-img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9">
    <w:name w:val="at-whatsnext-close-control9"/>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9">
    <w:name w:val="col-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18">
    <w:name w:val="at-whatsnext-content-inn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9">
    <w:name w:val="at-close-control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5">
    <w:name w:val="at-h335"/>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9">
    <w:name w:val="at-h69"/>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9">
    <w:name w:val="footer9"/>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9">
    <w:name w:val="at-custom-mobile-bar-btns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9">
    <w:name w:val="at-custom-mobile-bar-counter9"/>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04">
    <w:name w:val="at-share-btn104"/>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9">
    <w:name w:val="at-custom-mobile-bar-count9"/>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9">
    <w:name w:val="at-custom-mobile-bar-text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65">
    <w:name w:val="at-icon-wrapper165"/>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13">
    <w:name w:val="at-icon113"/>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9">
    <w:name w:val="at-custom-sidebar-btns9"/>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18">
    <w:name w:val="at-custom-sidebar-counter18"/>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05">
    <w:name w:val="at-share-btn10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18">
    <w:name w:val="at-custom-sidebar-count18"/>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18">
    <w:name w:val="at-custom-sidebar-text18"/>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66">
    <w:name w:val="at-icon-wrapper166"/>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14">
    <w:name w:val="at-icon114"/>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27">
    <w:name w:val="at4-share-count27"/>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27">
    <w:name w:val="at4-share-count-container27"/>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15">
    <w:name w:val="at-icon115"/>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06">
    <w:name w:val="at-share-btn106"/>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07">
    <w:name w:val="at-share-btn107"/>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67">
    <w:name w:val="at-icon-wrapper167"/>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16">
    <w:name w:val="at-icon116"/>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68">
    <w:name w:val="at-icon-wrapper168"/>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9">
    <w:name w:val="at-expanding-share-button-services-list9"/>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9">
    <w:name w:val="at-expanding-share-button-services-list&gt;li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9">
    <w:name w:val="at-expanding-share-button-toggle-bt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08">
    <w:name w:val="at-share-btn10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9">
    <w:name w:val="at-expanding-share-button-toggle-bg&gt;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69">
    <w:name w:val="at-icon-wrapper169"/>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17">
    <w:name w:val="at-icon117"/>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4">
    <w:name w:val="at300b4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4">
    <w:name w:val="at300m44"/>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5">
    <w:name w:val="addthis_tjin_label2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45">
    <w:name w:val="at300b4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5">
    <w:name w:val="at300m45"/>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6">
    <w:name w:val="addthis_tjin_label2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70">
    <w:name w:val="at-icon-wrapper17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27">
    <w:name w:val="addthis_tjin_label2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71">
    <w:name w:val="at-icon-wrapper171"/>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9">
    <w:name w:val="at-tjin-btn9"/>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9">
    <w:name w:val="at-tjin-title9"/>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9">
    <w:name w:val="at4win-header9"/>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6">
    <w:name w:val="at-h336"/>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7">
    <w:name w:val="at4-close17"/>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18">
    <w:name w:val="at4-close18"/>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9">
    <w:name w:val="at4win-content9"/>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9">
    <w:name w:val="clear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9">
    <w:name w:val="at4-icon-fw9"/>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7">
    <w:name w:val="addthis_button_expanded17"/>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7">
    <w:name w:val="atc_s17"/>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18">
    <w:name w:val="atc_s18"/>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9">
    <w:name w:val="atc_s-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18">
    <w:name w:val="addthis_button_expanded18"/>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9">
    <w:name w:val="dialog_title9"/>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9">
    <w:name w:val="dialog_title&gt;span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9">
    <w:name w:val="dialog_header9"/>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9">
    <w:name w:val="touchable_button9"/>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9">
    <w:name w:val="header_center9"/>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9">
    <w:name w:val="dialog_content9"/>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9">
    <w:name w:val="dialog_footer9"/>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9">
    <w:name w:val="fb_loader9"/>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8">
    <w:name w:val="markdown-body8"/>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8">
    <w:name w:val="absent8"/>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50">
    <w:name w:val="anchor5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43">
    <w:name w:val="octicon-link4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4">
    <w:name w:val="octicon-link4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5">
    <w:name w:val="octicon-link45"/>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6">
    <w:name w:val="octicon-link46"/>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7">
    <w:name w:val="octicon-link47"/>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48">
    <w:name w:val="octicon-link48"/>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51">
    <w:name w:val="anchor5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2">
    <w:name w:val="anchor5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3">
    <w:name w:val="anchor5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4">
    <w:name w:val="anchor54"/>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5">
    <w:name w:val="anchor55"/>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6">
    <w:name w:val="anchor56"/>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8">
    <w:name w:val="emoji8"/>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8">
    <w:name w:val="frame8"/>
    <w:basedOn w:val="DefaultParagraphFont"/>
    <w:rsid w:val="00AE203C"/>
    <w:rPr>
      <w:vanish w:val="0"/>
      <w:webHidden w:val="0"/>
      <w:specVanish w:val="0"/>
    </w:rPr>
  </w:style>
  <w:style w:type="character" w:customStyle="1" w:styleId="framespan8">
    <w:name w:val="frame&gt;span8"/>
    <w:basedOn w:val="DefaultParagraphFont"/>
    <w:rsid w:val="00AE203C"/>
    <w:rPr>
      <w:vanish w:val="0"/>
      <w:webHidden w:val="0"/>
      <w:bdr w:val="single" w:sz="6" w:space="5" w:color="DFE2E5" w:frame="1"/>
      <w:specVanish w:val="0"/>
    </w:rPr>
  </w:style>
  <w:style w:type="character" w:customStyle="1" w:styleId="align-center8">
    <w:name w:val="align-center8"/>
    <w:basedOn w:val="DefaultParagraphFont"/>
    <w:rsid w:val="00AE203C"/>
    <w:rPr>
      <w:vanish w:val="0"/>
      <w:webHidden w:val="0"/>
      <w:specVanish w:val="0"/>
    </w:rPr>
  </w:style>
  <w:style w:type="character" w:customStyle="1" w:styleId="align-centerspan8">
    <w:name w:val="align-center&gt;span8"/>
    <w:basedOn w:val="DefaultParagraphFont"/>
    <w:rsid w:val="00AE203C"/>
    <w:rPr>
      <w:vanish w:val="0"/>
      <w:webHidden w:val="0"/>
      <w:specVanish w:val="0"/>
    </w:rPr>
  </w:style>
  <w:style w:type="character" w:customStyle="1" w:styleId="align-right8">
    <w:name w:val="align-right8"/>
    <w:basedOn w:val="DefaultParagraphFont"/>
    <w:rsid w:val="00AE203C"/>
    <w:rPr>
      <w:vanish w:val="0"/>
      <w:webHidden w:val="0"/>
      <w:specVanish w:val="0"/>
    </w:rPr>
  </w:style>
  <w:style w:type="character" w:customStyle="1" w:styleId="align-rightspan8">
    <w:name w:val="align-right&gt;span8"/>
    <w:basedOn w:val="DefaultParagraphFont"/>
    <w:rsid w:val="00AE203C"/>
    <w:rPr>
      <w:vanish w:val="0"/>
      <w:webHidden w:val="0"/>
      <w:specVanish w:val="0"/>
    </w:rPr>
  </w:style>
  <w:style w:type="character" w:customStyle="1" w:styleId="float-left8">
    <w:name w:val="float-left8"/>
    <w:basedOn w:val="DefaultParagraphFont"/>
    <w:rsid w:val="00AE203C"/>
    <w:rPr>
      <w:vanish w:val="0"/>
      <w:webHidden w:val="0"/>
      <w:specVanish w:val="0"/>
    </w:rPr>
  </w:style>
  <w:style w:type="character" w:customStyle="1" w:styleId="float-right8">
    <w:name w:val="float-right8"/>
    <w:basedOn w:val="DefaultParagraphFont"/>
    <w:rsid w:val="00AE203C"/>
    <w:rPr>
      <w:vanish w:val="0"/>
      <w:webHidden w:val="0"/>
      <w:specVanish w:val="0"/>
    </w:rPr>
  </w:style>
  <w:style w:type="character" w:customStyle="1" w:styleId="float-rightspan8">
    <w:name w:val="float-right&gt;span8"/>
    <w:basedOn w:val="DefaultParagraphFont"/>
    <w:rsid w:val="00AE203C"/>
    <w:rPr>
      <w:vanish w:val="0"/>
      <w:webHidden w:val="0"/>
      <w:specVanish w:val="0"/>
    </w:rPr>
  </w:style>
  <w:style w:type="paragraph" w:customStyle="1" w:styleId="highlight15">
    <w:name w:val="highlight15"/>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22">
    <w:name w:val="blob-num22"/>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10">
    <w:name w:val="pl-c10"/>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8">
    <w:name w:val="pl-c18"/>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5">
    <w:name w:val="pl-v15"/>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8">
    <w:name w:val="pl-e8"/>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5">
    <w:name w:val="pl-en15"/>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8">
    <w:name w:val="pl-smi8"/>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5">
    <w:name w:val="pl-s115"/>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8">
    <w:name w:val="pl-ent8"/>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8">
    <w:name w:val="pl-k8"/>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9">
    <w:name w:val="pl-s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8">
    <w:name w:val="pl-pds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6">
    <w:name w:val="pl-s116"/>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8">
    <w:name w:val="pl-sr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8">
    <w:name w:val="pl-cce8"/>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8">
    <w:name w:val="pl-sre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8">
    <w:name w:val="pl-sra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6">
    <w:name w:val="pl-v16"/>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8">
    <w:name w:val="pl-smw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8">
    <w:name w:val="pl-bu8"/>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8">
    <w:name w:val="pl-ii8"/>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8">
    <w:name w:val="pl-c28"/>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8">
    <w:name w:val="pl-ml8"/>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8">
    <w:name w:val="pl-mh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6">
    <w:name w:val="pl-en16"/>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8">
    <w:name w:val="pl-ms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8">
    <w:name w:val="pl-mq8"/>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10">
    <w:name w:val="pl-mi10"/>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8">
    <w:name w:val="pl-mb8"/>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8">
    <w:name w:val="pl-md8"/>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8">
    <w:name w:val="pl-mi18"/>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8">
    <w:name w:val="pl-mc8"/>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8">
    <w:name w:val="pl-mi28"/>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8">
    <w:name w:val="pl-mdr8"/>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8">
    <w:name w:val="pl-mo8"/>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8">
    <w:name w:val="pl-ba8"/>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8">
    <w:name w:val="pl-sg8"/>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8">
    <w:name w:val="pl-corl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8">
    <w:name w:val="breadcrumb8"/>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8">
    <w:name w:val="zeroclipboard-button8"/>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8">
    <w:name w:val="repo-root8"/>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22">
    <w:name w:val="octicon22"/>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8">
    <w:name w:val="editor-license-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8">
    <w:name w:val="editor-code-of-conduct-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8">
    <w:name w:val="editor-gitignore-template8"/>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8">
    <w:name w:val="editor-abort8"/>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8">
    <w:name w:val="blob-interaction-bar8"/>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8">
    <w:name w:val="octicon-search8"/>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8">
    <w:name w:val="blob-filter8"/>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8">
    <w:name w:val="html-blob8"/>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8">
    <w:name w:val="license-summary-octicon8"/>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8">
    <w:name w:val="rule-type-permissions8"/>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8">
    <w:name w:val="rule-type-conditions8"/>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8">
    <w:name w:val="rule-type-limitations8"/>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8">
    <w:name w:val="diff-table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8">
    <w:name w:val="line-comments8"/>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3">
    <w:name w:val="blob-num23"/>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2">
    <w:name w:val="blob-code22"/>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8">
    <w:name w:val="blob-code-inner8"/>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3">
    <w:name w:val="blob-code23"/>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8">
    <w:name w:val="no-nl-marke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5">
    <w:name w:val="add-line-comment15"/>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5">
    <w:name w:val="blob-num-hunk15"/>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8">
    <w:name w:val="blob-code-hunk8"/>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8">
    <w:name w:val="blob-num-expandable8"/>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8">
    <w:name w:val="blob-code-expandable8"/>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4">
    <w:name w:val="blob-num24"/>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4">
    <w:name w:val="blob-code24"/>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6">
    <w:name w:val="blob-num-hunk16"/>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3">
    <w:name w:val="octicon23"/>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5">
    <w:name w:val="diff-expander15"/>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6">
    <w:name w:val="diff-expander16"/>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8">
    <w:name w:val="blob-code-addition8"/>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
    <w:name w:val="x15"/>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8">
    <w:name w:val="blob-num-addition8"/>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8">
    <w:name w:val="blob-code-deletion8"/>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
    <w:name w:val="x16"/>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8">
    <w:name w:val="blob-num-deletion8"/>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6">
    <w:name w:val="add-line-comment16"/>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4">
    <w:name w:val="octicon24"/>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8">
    <w:name w:val="inline-comment-form8"/>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8">
    <w:name w:val="inline-review-comment8"/>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8">
    <w:name w:val="timeline-inline-comments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8">
    <w:name w:val="inline-comments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8">
    <w:name w:val="timeline-comment8"/>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5">
    <w:name w:val="containe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6">
    <w:name w:val="containe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5">
    <w:name w:val="repository-content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6">
    <w:name w:val="repository-content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5">
    <w:name w:val="discussion-sidebar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6">
    <w:name w:val="discussion-sidebar1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8">
    <w:name w:val="empty-cell8"/>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8">
    <w:name w:val="octicon-diff-removed8"/>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8">
    <w:name w:val="octicon-diff-renamed8"/>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8">
    <w:name w:val="octicon-diff-modified8"/>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8">
    <w:name w:val="octicon-diff-added8"/>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5">
    <w:name w:val="handle15"/>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8">
    <w:name w:val="task-list-item-checkbox8"/>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5">
    <w:name w:val="contains-task-list15"/>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5">
    <w:name w:val="task-list-item15"/>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6">
    <w:name w:val="contains-task-list16"/>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6">
    <w:name w:val="handle16"/>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6">
    <w:name w:val="task-list-item16"/>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6">
    <w:name w:val="highlight16"/>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8">
    <w:name w:val="render-viewer-erro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8">
    <w:name w:val="render-viewer-fatal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8">
    <w:name w:val="render-viewer-invalid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8">
    <w:name w:val="octospinner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8">
    <w:name w:val="gist-meta8"/>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8">
    <w:name w:val="gist-data8"/>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8">
    <w:name w:val="gist-file8"/>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37">
    <w:name w:val="addthis_follow_label37"/>
    <w:basedOn w:val="DefaultParagraphFont"/>
    <w:rsid w:val="00AE203C"/>
  </w:style>
  <w:style w:type="character" w:customStyle="1" w:styleId="at-icon-wrapper172">
    <w:name w:val="at-icon-wrapper172"/>
    <w:basedOn w:val="DefaultParagraphFont"/>
    <w:rsid w:val="00AE203C"/>
  </w:style>
  <w:style w:type="paragraph" w:customStyle="1" w:styleId="at-icon118">
    <w:name w:val="at-icon1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19">
    <w:name w:val="at-icon1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0">
    <w:name w:val="at-icon1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1">
    <w:name w:val="at-icon1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19">
    <w:name w:val="at_item19"/>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64">
    <w:name w:val="at-label64"/>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73">
    <w:name w:val="at-icon-wrapper173"/>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22">
    <w:name w:val="at-icon1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91">
    <w:name w:val="at4-icon9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2">
    <w:name w:val="at4-icon9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93">
    <w:name w:val="at4-icon9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94">
    <w:name w:val="at4-icon9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95">
    <w:name w:val="at4-icon9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96">
    <w:name w:val="at4-icon9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97">
    <w:name w:val="at4-icon9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98">
    <w:name w:val="at4-icon9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74">
    <w:name w:val="at-icon-wrapper174"/>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0">
    <w:name w:val="at_bold10"/>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0">
    <w:name w:val="at_item20"/>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9">
    <w:name w:val="fb_iframe_widget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38">
    <w:name w:val="addthis_follow_label38"/>
    <w:basedOn w:val="DefaultParagraphFont"/>
    <w:rsid w:val="00AE203C"/>
    <w:rPr>
      <w:vanish/>
      <w:webHidden w:val="0"/>
      <w:specVanish w:val="0"/>
    </w:rPr>
  </w:style>
  <w:style w:type="paragraph" w:customStyle="1" w:styleId="addthisseparator10">
    <w:name w:val="addthis_separator10"/>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99">
    <w:name w:val="at4-icon9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0">
    <w:name w:val="at4-icon10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46">
    <w:name w:val="at300b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0">
    <w:name w:val="at300bo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46">
    <w:name w:val="at300m4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9">
    <w:name w:val="at15t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9">
    <w:name w:val="at300bs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0">
    <w:name w:val="at15t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0">
    <w:name w:val="at300bs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0">
    <w:name w:val="at15t_compact10"/>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0">
    <w:name w:val="at15t_expanded10"/>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65">
    <w:name w:val="at-label65"/>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0">
    <w:name w:val="wsb-social-share-button-ver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0">
    <w:name w:val="at-branding-icon10"/>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0">
    <w:name w:val="at-privacy-icon10"/>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46">
    <w:name w:val="at-branding-addthis46"/>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0">
    <w:name w:val="at-branding-powered-by10"/>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47">
    <w:name w:val="at-branding-addthis4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48">
    <w:name w:val="at-branding-addthis48"/>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9">
    <w:name w:val="at-branding-addthis49"/>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28">
    <w:name w:val="at4-count28"/>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0">
    <w:name w:val="at4-share-label10"/>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0">
    <w:name w:val="at4-counter10"/>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0">
    <w:name w:val="at4m-menu-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0">
    <w:name w:val="at4m-menu-header10"/>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0">
    <w:name w:val="at4m-menu-header-inner10"/>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0">
    <w:name w:val="at4m-menu-search10"/>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0">
    <w:name w:val="at4m-menu-footer10"/>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0">
    <w:name w:val="at4m-menu-footer-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0">
    <w:name w:val="at4m-menu-footer-logo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0">
    <w:name w:val="at4m-menu-footer-privacy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0">
    <w:name w:val="at4m-menu-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75">
    <w:name w:val="at-icon-wrapper175"/>
    <w:basedOn w:val="DefaultParagraphFont"/>
    <w:rsid w:val="00AE203C"/>
  </w:style>
  <w:style w:type="character" w:customStyle="1" w:styleId="at4-label10">
    <w:name w:val="at4-label10"/>
    <w:basedOn w:val="DefaultParagraphFont"/>
    <w:rsid w:val="00AE203C"/>
  </w:style>
  <w:style w:type="character" w:customStyle="1" w:styleId="at4-arrow10">
    <w:name w:val="at4-arrow10"/>
    <w:basedOn w:val="DefaultParagraphFont"/>
    <w:rsid w:val="00AE203C"/>
  </w:style>
  <w:style w:type="paragraph" w:customStyle="1" w:styleId="at4m-dock10">
    <w:name w:val="at4m-dock10"/>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0">
    <w:name w:val="at4m-dock-toggle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0">
    <w:name w:val="at-recommended-label10"/>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28">
    <w:name w:val="at4-recommended-item-img2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6">
    <w:name w:val="at4-recommended-item-caption46"/>
    <w:basedOn w:val="Normal"/>
    <w:rsid w:val="00AE203C"/>
    <w:pPr>
      <w:spacing w:after="0" w:line="240" w:lineRule="auto"/>
    </w:pPr>
    <w:rPr>
      <w:rFonts w:ascii="Times New Roman" w:eastAsia="Times New Roman" w:hAnsi="Times New Roman" w:cs="Times New Roman"/>
      <w:sz w:val="24"/>
      <w:szCs w:val="24"/>
    </w:rPr>
  </w:style>
  <w:style w:type="paragraph" w:customStyle="1" w:styleId="at-h446">
    <w:name w:val="at-h446"/>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0">
    <w:name w:val="at4-follow-inner10"/>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0">
    <w:name w:val="at4-follow-container10"/>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0">
    <w:name w:val="at-follow-label10"/>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76">
    <w:name w:val="at-icon-wrapper17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0">
    <w:name w:val="at4-follow-close-control10"/>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0">
    <w:name w:val="at-follow-btn10"/>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47">
    <w:name w:val="at300b4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7">
    <w:name w:val="at300m47"/>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48">
    <w:name w:val="at300b4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8">
    <w:name w:val="at300m48"/>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39">
    <w:name w:val="addthis_follow_label3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77">
    <w:name w:val="at-icon-wrapper17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0">
    <w:name w:val="addthis_follow_label4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78">
    <w:name w:val="at-icon-wrapper178"/>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09">
    <w:name w:val="at-share-btn109"/>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23">
    <w:name w:val="at-icon123"/>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79">
    <w:name w:val="at-icon-wrapper179"/>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10">
    <w:name w:val="at-share-btn110"/>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66">
    <w:name w:val="at-label66"/>
    <w:basedOn w:val="Normal"/>
    <w:rsid w:val="00AE203C"/>
    <w:pPr>
      <w:spacing w:after="0" w:line="480" w:lineRule="atLeast"/>
    </w:pPr>
    <w:rPr>
      <w:rFonts w:ascii="Helvetica" w:eastAsia="Times New Roman" w:hAnsi="Helvetica" w:cs="Helvetica"/>
      <w:vanish/>
      <w:sz w:val="18"/>
      <w:szCs w:val="18"/>
    </w:rPr>
  </w:style>
  <w:style w:type="paragraph" w:customStyle="1" w:styleId="at4-count29">
    <w:name w:val="at4-count29"/>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19">
    <w:name w:val="at4-count-container19"/>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0">
    <w:name w:val="at4-share-container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0">
    <w:name w:val="at4-title10"/>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19">
    <w:name w:val="at4-spacer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67">
    <w:name w:val="at-label67"/>
    <w:basedOn w:val="Normal"/>
    <w:rsid w:val="00AE203C"/>
    <w:pPr>
      <w:spacing w:after="0" w:line="480" w:lineRule="atLeast"/>
    </w:pPr>
    <w:rPr>
      <w:rFonts w:ascii="Helvetica" w:eastAsia="Times New Roman" w:hAnsi="Helvetica" w:cs="Helvetica"/>
      <w:sz w:val="18"/>
      <w:szCs w:val="18"/>
    </w:rPr>
  </w:style>
  <w:style w:type="paragraph" w:customStyle="1" w:styleId="at-share-btn111">
    <w:name w:val="at-share-btn111"/>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80">
    <w:name w:val="at-icon-wrapper1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81">
    <w:name w:val="at-icon-wrapper1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24">
    <w:name w:val="at-icon124"/>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25">
    <w:name w:val="at-icon125"/>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19">
    <w:name w:val="at-custom-sidebar-counter19"/>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19">
    <w:name w:val="at-custom-sidebar-count19"/>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19">
    <w:name w:val="at-custom-sidebar-text19"/>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28">
    <w:name w:val="at4-share-count-container28"/>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28">
    <w:name w:val="at4-share-count28"/>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0">
    <w:name w:val="at4-share-count-ancho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7">
    <w:name w:val="at4-recommended-item37"/>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38">
    <w:name w:val="at4-recommended-item3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19">
    <w:name w:val="sponsored-label19"/>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29">
    <w:name w:val="at4-recommended-item-img29"/>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47">
    <w:name w:val="at4-recommended-item-caption4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47">
    <w:name w:val="at-h447"/>
    <w:basedOn w:val="Normal"/>
    <w:rsid w:val="00AE203C"/>
    <w:pPr>
      <w:spacing w:after="75" w:line="270" w:lineRule="atLeast"/>
    </w:pPr>
    <w:rPr>
      <w:rFonts w:ascii="Times New Roman" w:eastAsia="Times New Roman" w:hAnsi="Times New Roman" w:cs="Times New Roman"/>
      <w:sz w:val="21"/>
      <w:szCs w:val="21"/>
    </w:rPr>
  </w:style>
  <w:style w:type="paragraph" w:customStyle="1" w:styleId="at-h448">
    <w:name w:val="at-h448"/>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0">
    <w:name w:val="at4-recommended-vertical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39">
    <w:name w:val="at4-recommended-item39"/>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0">
    <w:name w:val="at4-recommended-item-img3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48">
    <w:name w:val="at4-recommended-item-caption48"/>
    <w:basedOn w:val="Normal"/>
    <w:rsid w:val="00AE203C"/>
    <w:pPr>
      <w:spacing w:after="0" w:line="240" w:lineRule="auto"/>
    </w:pPr>
    <w:rPr>
      <w:rFonts w:ascii="Times New Roman" w:eastAsia="Times New Roman" w:hAnsi="Times New Roman" w:cs="Times New Roman"/>
      <w:sz w:val="24"/>
      <w:szCs w:val="24"/>
    </w:rPr>
  </w:style>
  <w:style w:type="paragraph" w:customStyle="1" w:styleId="at-h449">
    <w:name w:val="at-h449"/>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73">
    <w:name w:val="at4-recommended-item-placeholder-img7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4">
    <w:name w:val="at4-recommended-item-placeholder-img7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5">
    <w:name w:val="at4-recommended-item-placeholder-img7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6">
    <w:name w:val="at4-recommended-item-placeholder-img7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7">
    <w:name w:val="at4-recommended-item-placeholder-img7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8">
    <w:name w:val="at4-recommended-item-placeholder-img7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79">
    <w:name w:val="at4-recommended-item-placeholder-img7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0">
    <w:name w:val="at4-recommended-item-placeholder-img8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0">
    <w:name w:val="at4-logo-container10"/>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28">
    <w:name w:val="at-logo28"/>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0">
    <w:name w:val="at-recommendedjumbo-foot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0">
    <w:name w:val="at-recommendedjumbo-footer-inner10"/>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0">
    <w:name w:val="at-logo-contai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12">
    <w:name w:val="at-share-btn112"/>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68">
    <w:name w:val="at-label68"/>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29">
    <w:name w:val="at4-share-count-container29"/>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69">
    <w:name w:val="at-label6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13">
    <w:name w:val="at-share-btn113"/>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14">
    <w:name w:val="at-share-btn114"/>
    <w:basedOn w:val="Normal"/>
    <w:rsid w:val="00AE203C"/>
    <w:pPr>
      <w:spacing w:after="75" w:line="0" w:lineRule="auto"/>
      <w:ind w:right="75"/>
    </w:pPr>
    <w:rPr>
      <w:rFonts w:ascii="Helvetica" w:eastAsia="Times New Roman" w:hAnsi="Helvetica" w:cs="Helvetica"/>
      <w:sz w:val="24"/>
      <w:szCs w:val="24"/>
    </w:rPr>
  </w:style>
  <w:style w:type="paragraph" w:customStyle="1" w:styleId="at-icon-wrapper182">
    <w:name w:val="at-icon-wrapper18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29">
    <w:name w:val="at4-share-count29"/>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0">
    <w:name w:val="at-label70"/>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0">
    <w:name w:val="at_native_button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0">
    <w:name w:val="fb_iframe_widget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15">
    <w:name w:val="at-share-btn11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0">
    <w:name w:val="at4-spacer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0">
    <w:name w:val="at4-count-container20"/>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0">
    <w:name w:val="at4-count30"/>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0">
    <w:name w:val="at4-count-title10"/>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0">
    <w:name w:val="at-share-btn-elements10"/>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0">
    <w:name w:val="at4lb-inne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0">
    <w:name w:val="at4x10"/>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0">
    <w:name w:val="at-branding-addthis50"/>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0">
    <w:name w:val="at-branding-info10"/>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0">
    <w:name w:val="thankyou-title10"/>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0">
    <w:name w:val="thankyou-description10"/>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19">
    <w:name w:val="at4-thanks-icons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29">
    <w:name w:val="at-logo2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37">
    <w:name w:val="at-h337"/>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0">
    <w:name w:val="at4-h210"/>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0">
    <w:name w:val="at4-thanks-icons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0">
    <w:name w:val="at-thankyou-label10"/>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183">
    <w:name w:val="at-icon-wrapper1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0">
    <w:name w:val="at4-recommended-container10"/>
    <w:basedOn w:val="Normal"/>
    <w:rsid w:val="00AE203C"/>
    <w:pPr>
      <w:spacing w:after="0" w:line="240" w:lineRule="auto"/>
    </w:pPr>
    <w:rPr>
      <w:rFonts w:ascii="Times New Roman" w:eastAsia="Times New Roman" w:hAnsi="Times New Roman" w:cs="Times New Roman"/>
      <w:sz w:val="24"/>
      <w:szCs w:val="24"/>
    </w:rPr>
  </w:style>
  <w:style w:type="paragraph" w:customStyle="1" w:styleId="at-h450">
    <w:name w:val="at-h450"/>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0">
    <w:name w:val="at4-recommended-item40"/>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49">
    <w:name w:val="at4-recommended-item-caption49"/>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0">
    <w:name w:val="at4-recommended-item-caption50"/>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0">
    <w:name w:val="at-logo30"/>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0">
    <w:name w:val="sponsored-label20"/>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0">
    <w:name w:val="at-whatsnext-content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0">
    <w:name w:val="at-branding10"/>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19">
    <w:name w:val="at-whatsnext-content-inner1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8">
    <w:name w:val="at-h338"/>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0">
    <w:name w:val="at-whatsnext-content-img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0">
    <w:name w:val="at-whatsnext-close-control10"/>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0">
    <w:name w:val="col-2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0">
    <w:name w:val="at-whatsnext-content-inner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0">
    <w:name w:val="at-close-control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39">
    <w:name w:val="at-h339"/>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0">
    <w:name w:val="at-h610"/>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0">
    <w:name w:val="footer10"/>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0">
    <w:name w:val="at-custom-mobile-bar-btns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0">
    <w:name w:val="at-custom-mobile-bar-counter10"/>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16">
    <w:name w:val="at-share-btn116"/>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0">
    <w:name w:val="at-custom-mobile-bar-count10"/>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0">
    <w:name w:val="at-custom-mobile-bar-text1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184">
    <w:name w:val="at-icon-wrapper18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26">
    <w:name w:val="at-icon126"/>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0">
    <w:name w:val="at-custom-sidebar-btns10"/>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0">
    <w:name w:val="at-custom-sidebar-counter20"/>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17">
    <w:name w:val="at-share-btn1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0">
    <w:name w:val="at-custom-sidebar-count20"/>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0">
    <w:name w:val="at-custom-sidebar-text20"/>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185">
    <w:name w:val="at-icon-wrapper185"/>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27">
    <w:name w:val="at-icon127"/>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0">
    <w:name w:val="at4-share-count30"/>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0">
    <w:name w:val="at4-share-count-container30"/>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28">
    <w:name w:val="at-icon128"/>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18">
    <w:name w:val="at-share-btn118"/>
    <w:basedOn w:val="Normal"/>
    <w:rsid w:val="00AE203C"/>
    <w:pPr>
      <w:spacing w:before="120" w:after="100" w:afterAutospacing="1" w:line="0" w:lineRule="auto"/>
      <w:ind w:left="120"/>
    </w:pPr>
    <w:rPr>
      <w:rFonts w:ascii="Times New Roman" w:eastAsia="Times New Roman" w:hAnsi="Times New Roman" w:cs="Times New Roman"/>
      <w:sz w:val="24"/>
      <w:szCs w:val="24"/>
    </w:rPr>
  </w:style>
  <w:style w:type="paragraph" w:customStyle="1" w:styleId="at-share-btn119">
    <w:name w:val="at-share-btn119"/>
    <w:basedOn w:val="Normal"/>
    <w:rsid w:val="00AE203C"/>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at-icon-wrapper186">
    <w:name w:val="at-icon-wrapper186"/>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con129">
    <w:name w:val="at-icon129"/>
    <w:basedOn w:val="Normal"/>
    <w:rsid w:val="00AE203C"/>
    <w:pPr>
      <w:spacing w:before="45" w:after="45" w:line="240" w:lineRule="auto"/>
      <w:ind w:left="45" w:right="45"/>
      <w:textAlignment w:val="top"/>
    </w:pPr>
    <w:rPr>
      <w:rFonts w:ascii="Times New Roman" w:eastAsia="Times New Roman" w:hAnsi="Times New Roman" w:cs="Times New Roman"/>
      <w:sz w:val="24"/>
      <w:szCs w:val="24"/>
    </w:rPr>
  </w:style>
  <w:style w:type="paragraph" w:customStyle="1" w:styleId="at-icon-wrapper187">
    <w:name w:val="at-icon-wrapper187"/>
    <w:basedOn w:val="Normal"/>
    <w:rsid w:val="00AE203C"/>
    <w:pPr>
      <w:spacing w:before="100" w:beforeAutospacing="1" w:after="100" w:afterAutospacing="1" w:line="240" w:lineRule="auto"/>
      <w:ind w:right="-45"/>
    </w:pPr>
    <w:rPr>
      <w:rFonts w:ascii="Times New Roman" w:eastAsia="Times New Roman" w:hAnsi="Times New Roman" w:cs="Times New Roman"/>
      <w:sz w:val="24"/>
      <w:szCs w:val="24"/>
    </w:rPr>
  </w:style>
  <w:style w:type="paragraph" w:customStyle="1" w:styleId="at-expanding-share-button-services-list10">
    <w:name w:val="at-expanding-share-button-services-list10"/>
    <w:basedOn w:val="Normal"/>
    <w:rsid w:val="00AE203C"/>
    <w:pPr>
      <w:spacing w:after="0" w:line="240" w:lineRule="auto"/>
      <w:ind w:left="75" w:right="75"/>
    </w:pPr>
    <w:rPr>
      <w:rFonts w:ascii="Times New Roman" w:eastAsia="Times New Roman" w:hAnsi="Times New Roman" w:cs="Times New Roman"/>
      <w:vanish/>
      <w:sz w:val="24"/>
      <w:szCs w:val="24"/>
    </w:rPr>
  </w:style>
  <w:style w:type="paragraph" w:customStyle="1" w:styleId="at-expanding-share-button-services-listli10">
    <w:name w:val="at-expanding-share-button-services-list&gt;li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tn10">
    <w:name w:val="at-expanding-share-button-toggle-bt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0">
    <w:name w:val="at-share-btn12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xpanding-share-button-toggle-bgspan10">
    <w:name w:val="at-expanding-share-button-toggle-bg&gt;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188">
    <w:name w:val="at-icon-wrapper188"/>
    <w:basedOn w:val="Normal"/>
    <w:rsid w:val="00AE203C"/>
    <w:pPr>
      <w:spacing w:before="100" w:beforeAutospacing="1" w:after="100" w:afterAutospacing="1" w:line="600" w:lineRule="atLeast"/>
      <w:jc w:val="center"/>
    </w:pPr>
    <w:rPr>
      <w:rFonts w:ascii="Times New Roman" w:eastAsia="Times New Roman" w:hAnsi="Times New Roman" w:cs="Times New Roman"/>
      <w:sz w:val="24"/>
      <w:szCs w:val="24"/>
    </w:rPr>
  </w:style>
  <w:style w:type="paragraph" w:customStyle="1" w:styleId="at-icon130">
    <w:name w:val="at-icon130"/>
    <w:basedOn w:val="Normal"/>
    <w:rsid w:val="00AE203C"/>
    <w:pPr>
      <w:spacing w:before="45" w:after="45" w:line="240" w:lineRule="auto"/>
      <w:textAlignment w:val="top"/>
    </w:pPr>
    <w:rPr>
      <w:rFonts w:ascii="Times New Roman" w:eastAsia="Times New Roman" w:hAnsi="Times New Roman" w:cs="Times New Roman"/>
      <w:sz w:val="24"/>
      <w:szCs w:val="24"/>
    </w:rPr>
  </w:style>
  <w:style w:type="paragraph" w:customStyle="1" w:styleId="at300b49">
    <w:name w:val="at300b4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49">
    <w:name w:val="at300m49"/>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8">
    <w:name w:val="addthis_tjin_label28"/>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300b50">
    <w:name w:val="at300b5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0">
    <w:name w:val="at300m50"/>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tjinlabel29">
    <w:name w:val="addthis_tjin_label2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89">
    <w:name w:val="at-icon-wrapper189"/>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tjinlabel30">
    <w:name w:val="addthis_tjin_label3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vanish/>
      <w:sz w:val="24"/>
      <w:szCs w:val="24"/>
    </w:rPr>
  </w:style>
  <w:style w:type="paragraph" w:customStyle="1" w:styleId="at-icon-wrapper190">
    <w:name w:val="at-icon-wrapper190"/>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tjin-btn10">
    <w:name w:val="at-tjin-btn10"/>
    <w:basedOn w:val="Normal"/>
    <w:rsid w:val="00AE203C"/>
    <w:pPr>
      <w:spacing w:after="75" w:line="240" w:lineRule="auto"/>
      <w:ind w:right="75"/>
    </w:pPr>
    <w:rPr>
      <w:rFonts w:ascii="Times New Roman" w:eastAsia="Times New Roman" w:hAnsi="Times New Roman" w:cs="Times New Roman"/>
      <w:sz w:val="24"/>
      <w:szCs w:val="24"/>
    </w:rPr>
  </w:style>
  <w:style w:type="paragraph" w:customStyle="1" w:styleId="at-tjin-title10">
    <w:name w:val="at-tjin-title10"/>
    <w:basedOn w:val="Normal"/>
    <w:rsid w:val="00AE203C"/>
    <w:pPr>
      <w:spacing w:after="225" w:line="240" w:lineRule="auto"/>
    </w:pPr>
    <w:rPr>
      <w:rFonts w:ascii="Times New Roman" w:eastAsia="Times New Roman" w:hAnsi="Times New Roman" w:cs="Times New Roman"/>
      <w:sz w:val="24"/>
      <w:szCs w:val="24"/>
    </w:rPr>
  </w:style>
  <w:style w:type="paragraph" w:customStyle="1" w:styleId="at4win-header10">
    <w:name w:val="at4win-header10"/>
    <w:basedOn w:val="Normal"/>
    <w:rsid w:val="00AE203C"/>
    <w:pPr>
      <w:pBdr>
        <w:bottom w:val="single" w:sz="6" w:space="0" w:color="F2F2F2"/>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0">
    <w:name w:val="at-h340"/>
    <w:basedOn w:val="Normal"/>
    <w:rsid w:val="00AE203C"/>
    <w:pPr>
      <w:spacing w:after="0" w:line="735" w:lineRule="atLeast"/>
      <w:ind w:left="300" w:right="750"/>
    </w:pPr>
    <w:rPr>
      <w:rFonts w:ascii="Helvetica" w:eastAsia="Times New Roman" w:hAnsi="Helvetica" w:cs="Helvetica"/>
      <w:b/>
      <w:bCs/>
      <w:color w:val="333333"/>
      <w:sz w:val="24"/>
      <w:szCs w:val="24"/>
    </w:rPr>
  </w:style>
  <w:style w:type="paragraph" w:customStyle="1" w:styleId="at4-close19">
    <w:name w:val="at4-close19"/>
    <w:basedOn w:val="Normal"/>
    <w:rsid w:val="00AE203C"/>
    <w:pPr>
      <w:pBdr>
        <w:left w:val="single" w:sz="2" w:space="0" w:color="D2D2D1"/>
      </w:pBdr>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close20">
    <w:name w:val="at4-close20"/>
    <w:basedOn w:val="Normal"/>
    <w:rsid w:val="00AE203C"/>
    <w:pPr>
      <w:pBdr>
        <w:left w:val="single" w:sz="2" w:space="0" w:color="D2D2D1"/>
      </w:pBdr>
      <w:shd w:val="clear" w:color="auto" w:fill="EBECED"/>
      <w:spacing w:before="100" w:beforeAutospacing="1" w:after="100" w:afterAutospacing="1" w:line="735" w:lineRule="atLeast"/>
      <w:ind w:hanging="18913"/>
    </w:pPr>
    <w:rPr>
      <w:rFonts w:ascii="Times New Roman" w:eastAsia="Times New Roman" w:hAnsi="Times New Roman" w:cs="Times New Roman"/>
      <w:sz w:val="24"/>
      <w:szCs w:val="24"/>
    </w:rPr>
  </w:style>
  <w:style w:type="paragraph" w:customStyle="1" w:styleId="at4win-content10">
    <w:name w:val="at4win-content10"/>
    <w:basedOn w:val="Normal"/>
    <w:rsid w:val="00AE203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10">
    <w:name w:val="clear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fw10">
    <w:name w:val="at4-icon-fw10"/>
    <w:basedOn w:val="Normal"/>
    <w:rsid w:val="00AE203C"/>
    <w:pPr>
      <w:spacing w:after="0" w:line="240" w:lineRule="auto"/>
      <w:ind w:firstLine="25072"/>
    </w:pPr>
    <w:rPr>
      <w:rFonts w:ascii="Times New Roman" w:eastAsia="Times New Roman" w:hAnsi="Times New Roman" w:cs="Times New Roman"/>
      <w:sz w:val="24"/>
      <w:szCs w:val="24"/>
    </w:rPr>
  </w:style>
  <w:style w:type="paragraph" w:customStyle="1" w:styleId="addthisbuttonexpanded19">
    <w:name w:val="addthis_button_expanded19"/>
    <w:basedOn w:val="Normal"/>
    <w:rsid w:val="00AE203C"/>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9">
    <w:name w:val="atc_s19"/>
    <w:basedOn w:val="Normal"/>
    <w:rsid w:val="00AE203C"/>
    <w:pPr>
      <w:shd w:val="clear" w:color="auto" w:fill="FE6D4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20">
    <w:name w:val="atc_s20"/>
    <w:basedOn w:val="Normal"/>
    <w:rsid w:val="00AE203C"/>
    <w:pPr>
      <w:shd w:val="clear" w:color="auto" w:fill="E75A3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0">
    <w:name w:val="atc_s-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0">
    <w:name w:val="addthis_button_expanded20"/>
    <w:basedOn w:val="Normal"/>
    <w:rsid w:val="00AE203C"/>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dialogtitle10">
    <w:name w:val="dialog_title10"/>
    <w:basedOn w:val="Normal"/>
    <w:rsid w:val="00AE203C"/>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0">
    <w:name w:val="dialog_title&gt;span1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header10">
    <w:name w:val="dialog_header10"/>
    <w:basedOn w:val="Normal"/>
    <w:rsid w:val="00AE203C"/>
    <w:pPr>
      <w:pBdr>
        <w:bottom w:val="single" w:sz="6" w:space="0" w:color="1D4088"/>
      </w:pBdr>
      <w:spacing w:before="100" w:beforeAutospacing="1" w:after="100" w:afterAutospacing="1" w:line="240" w:lineRule="auto"/>
      <w:textAlignment w:val="center"/>
    </w:pPr>
    <w:rPr>
      <w:rFonts w:ascii="Helvetica" w:eastAsia="Times New Roman" w:hAnsi="Helvetica" w:cs="Helvetica"/>
      <w:b/>
      <w:bCs/>
      <w:color w:val="FFFFFF"/>
      <w:sz w:val="21"/>
      <w:szCs w:val="21"/>
    </w:rPr>
  </w:style>
  <w:style w:type="paragraph" w:customStyle="1" w:styleId="touchablebutton10">
    <w:name w:val="touchable_button10"/>
    <w:basedOn w:val="Normal"/>
    <w:rsid w:val="00AE203C"/>
    <w:pPr>
      <w:pBdr>
        <w:top w:val="single" w:sz="6" w:space="3" w:color="29487D"/>
        <w:left w:val="single" w:sz="6" w:space="9" w:color="29487D"/>
        <w:bottom w:val="single" w:sz="6" w:space="3" w:color="29487D"/>
        <w:right w:val="single" w:sz="6" w:space="9" w:color="29487D"/>
      </w:pBdr>
      <w:spacing w:before="45" w:after="100" w:afterAutospacing="1" w:line="270" w:lineRule="atLeast"/>
    </w:pPr>
    <w:rPr>
      <w:rFonts w:ascii="Times New Roman" w:eastAsia="Times New Roman" w:hAnsi="Times New Roman" w:cs="Times New Roman"/>
      <w:sz w:val="24"/>
      <w:szCs w:val="24"/>
    </w:rPr>
  </w:style>
  <w:style w:type="paragraph" w:customStyle="1" w:styleId="headercenter10">
    <w:name w:val="header_center10"/>
    <w:basedOn w:val="Normal"/>
    <w:rsid w:val="00AE203C"/>
    <w:pPr>
      <w:spacing w:before="100" w:beforeAutospacing="1" w:after="100" w:afterAutospacing="1"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0">
    <w:name w:val="dialog_content10"/>
    <w:basedOn w:val="Normal"/>
    <w:rsid w:val="00AE203C"/>
    <w:pPr>
      <w:pBdr>
        <w:top w:val="single" w:sz="2" w:space="0" w:color="555555"/>
        <w:left w:val="single" w:sz="6" w:space="0" w:color="555555"/>
        <w:bottom w:val="single" w:sz="2" w:space="0" w:color="555555"/>
        <w:right w:val="single" w:sz="6" w:space="0" w:color="55555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alogfooter10">
    <w:name w:val="dialog_footer10"/>
    <w:basedOn w:val="Normal"/>
    <w:rsid w:val="00AE203C"/>
    <w:pPr>
      <w:pBdr>
        <w:top w:val="single" w:sz="6" w:space="0" w:color="CCCCCC"/>
        <w:left w:val="single" w:sz="6" w:space="0" w:color="555555"/>
        <w:bottom w:val="single" w:sz="6" w:space="0" w:color="555555"/>
        <w:right w:val="single" w:sz="6" w:space="0" w:color="555555"/>
      </w:pBdr>
      <w:shd w:val="clear" w:color="auto" w:fill="F6F7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loader10">
    <w:name w:val="fb_loader10"/>
    <w:basedOn w:val="Normal"/>
    <w:rsid w:val="00AE203C"/>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markdown-body9">
    <w:name w:val="markdown-body9"/>
    <w:basedOn w:val="Normal"/>
    <w:rsid w:val="00AE203C"/>
    <w:pPr>
      <w:spacing w:before="100" w:beforeAutospacing="1" w:after="100" w:afterAutospacing="1" w:line="240" w:lineRule="auto"/>
    </w:pPr>
    <w:rPr>
      <w:rFonts w:ascii="Segoe UI" w:eastAsia="Times New Roman" w:hAnsi="Segoe UI" w:cs="Segoe UI"/>
      <w:sz w:val="24"/>
      <w:szCs w:val="24"/>
    </w:rPr>
  </w:style>
  <w:style w:type="paragraph" w:customStyle="1" w:styleId="absent9">
    <w:name w:val="absent9"/>
    <w:basedOn w:val="Normal"/>
    <w:rsid w:val="00AE203C"/>
    <w:pPr>
      <w:spacing w:after="240" w:line="240" w:lineRule="auto"/>
    </w:pPr>
    <w:rPr>
      <w:rFonts w:ascii="Times New Roman" w:eastAsia="Times New Roman" w:hAnsi="Times New Roman" w:cs="Times New Roman"/>
      <w:color w:val="CB2431"/>
      <w:sz w:val="24"/>
      <w:szCs w:val="24"/>
    </w:rPr>
  </w:style>
  <w:style w:type="paragraph" w:customStyle="1" w:styleId="anchor57">
    <w:name w:val="anchor57"/>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octicon-link49">
    <w:name w:val="octicon-link49"/>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0">
    <w:name w:val="octicon-link50"/>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1">
    <w:name w:val="octicon-link51"/>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2">
    <w:name w:val="octicon-link52"/>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3">
    <w:name w:val="octicon-link53"/>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octicon-link54">
    <w:name w:val="octicon-link54"/>
    <w:basedOn w:val="Normal"/>
    <w:rsid w:val="00AE203C"/>
    <w:pPr>
      <w:spacing w:after="240" w:line="240" w:lineRule="auto"/>
      <w:textAlignment w:val="center"/>
    </w:pPr>
    <w:rPr>
      <w:rFonts w:ascii="Times New Roman" w:eastAsia="Times New Roman" w:hAnsi="Times New Roman" w:cs="Times New Roman"/>
      <w:color w:val="1B1F23"/>
      <w:sz w:val="24"/>
      <w:szCs w:val="24"/>
    </w:rPr>
  </w:style>
  <w:style w:type="paragraph" w:customStyle="1" w:styleId="anchor58">
    <w:name w:val="anchor58"/>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59">
    <w:name w:val="anchor59"/>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0">
    <w:name w:val="anchor60"/>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1">
    <w:name w:val="anchor61"/>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2">
    <w:name w:val="anchor62"/>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anchor63">
    <w:name w:val="anchor63"/>
    <w:basedOn w:val="Normal"/>
    <w:rsid w:val="00AE203C"/>
    <w:pPr>
      <w:spacing w:after="240" w:line="240" w:lineRule="auto"/>
      <w:ind w:left="-300"/>
    </w:pPr>
    <w:rPr>
      <w:rFonts w:ascii="Times New Roman" w:eastAsia="Times New Roman" w:hAnsi="Times New Roman" w:cs="Times New Roman"/>
      <w:vanish/>
      <w:sz w:val="24"/>
      <w:szCs w:val="24"/>
    </w:rPr>
  </w:style>
  <w:style w:type="paragraph" w:customStyle="1" w:styleId="emoji9">
    <w:name w:val="emoji9"/>
    <w:basedOn w:val="Normal"/>
    <w:rsid w:val="00AE203C"/>
    <w:pPr>
      <w:spacing w:after="240" w:line="240" w:lineRule="auto"/>
      <w:textAlignment w:val="top"/>
    </w:pPr>
    <w:rPr>
      <w:rFonts w:ascii="Times New Roman" w:eastAsia="Times New Roman" w:hAnsi="Times New Roman" w:cs="Times New Roman"/>
      <w:sz w:val="24"/>
      <w:szCs w:val="24"/>
    </w:rPr>
  </w:style>
  <w:style w:type="character" w:customStyle="1" w:styleId="frame9">
    <w:name w:val="frame9"/>
    <w:basedOn w:val="DefaultParagraphFont"/>
    <w:rsid w:val="00AE203C"/>
    <w:rPr>
      <w:vanish w:val="0"/>
      <w:webHidden w:val="0"/>
      <w:specVanish w:val="0"/>
    </w:rPr>
  </w:style>
  <w:style w:type="character" w:customStyle="1" w:styleId="framespan9">
    <w:name w:val="frame&gt;span9"/>
    <w:basedOn w:val="DefaultParagraphFont"/>
    <w:rsid w:val="00AE203C"/>
    <w:rPr>
      <w:vanish w:val="0"/>
      <w:webHidden w:val="0"/>
      <w:bdr w:val="single" w:sz="6" w:space="5" w:color="DFE2E5" w:frame="1"/>
      <w:specVanish w:val="0"/>
    </w:rPr>
  </w:style>
  <w:style w:type="character" w:customStyle="1" w:styleId="align-center9">
    <w:name w:val="align-center9"/>
    <w:basedOn w:val="DefaultParagraphFont"/>
    <w:rsid w:val="00AE203C"/>
    <w:rPr>
      <w:vanish w:val="0"/>
      <w:webHidden w:val="0"/>
      <w:specVanish w:val="0"/>
    </w:rPr>
  </w:style>
  <w:style w:type="character" w:customStyle="1" w:styleId="align-centerspan9">
    <w:name w:val="align-center&gt;span9"/>
    <w:basedOn w:val="DefaultParagraphFont"/>
    <w:rsid w:val="00AE203C"/>
    <w:rPr>
      <w:vanish w:val="0"/>
      <w:webHidden w:val="0"/>
      <w:specVanish w:val="0"/>
    </w:rPr>
  </w:style>
  <w:style w:type="character" w:customStyle="1" w:styleId="align-right9">
    <w:name w:val="align-right9"/>
    <w:basedOn w:val="DefaultParagraphFont"/>
    <w:rsid w:val="00AE203C"/>
    <w:rPr>
      <w:vanish w:val="0"/>
      <w:webHidden w:val="0"/>
      <w:specVanish w:val="0"/>
    </w:rPr>
  </w:style>
  <w:style w:type="character" w:customStyle="1" w:styleId="align-rightspan9">
    <w:name w:val="align-right&gt;span9"/>
    <w:basedOn w:val="DefaultParagraphFont"/>
    <w:rsid w:val="00AE203C"/>
    <w:rPr>
      <w:vanish w:val="0"/>
      <w:webHidden w:val="0"/>
      <w:specVanish w:val="0"/>
    </w:rPr>
  </w:style>
  <w:style w:type="character" w:customStyle="1" w:styleId="float-left9">
    <w:name w:val="float-left9"/>
    <w:basedOn w:val="DefaultParagraphFont"/>
    <w:rsid w:val="00AE203C"/>
    <w:rPr>
      <w:vanish w:val="0"/>
      <w:webHidden w:val="0"/>
      <w:specVanish w:val="0"/>
    </w:rPr>
  </w:style>
  <w:style w:type="character" w:customStyle="1" w:styleId="float-right9">
    <w:name w:val="float-right9"/>
    <w:basedOn w:val="DefaultParagraphFont"/>
    <w:rsid w:val="00AE203C"/>
    <w:rPr>
      <w:vanish w:val="0"/>
      <w:webHidden w:val="0"/>
      <w:specVanish w:val="0"/>
    </w:rPr>
  </w:style>
  <w:style w:type="character" w:customStyle="1" w:styleId="float-rightspan9">
    <w:name w:val="float-right&gt;span9"/>
    <w:basedOn w:val="DefaultParagraphFont"/>
    <w:rsid w:val="00AE203C"/>
    <w:rPr>
      <w:vanish w:val="0"/>
      <w:webHidden w:val="0"/>
      <w:specVanish w:val="0"/>
    </w:rPr>
  </w:style>
  <w:style w:type="paragraph" w:customStyle="1" w:styleId="highlight17">
    <w:name w:val="highlight17"/>
    <w:basedOn w:val="Normal"/>
    <w:rsid w:val="00AE203C"/>
    <w:pPr>
      <w:shd w:val="clear" w:color="auto" w:fill="FFFFFF"/>
      <w:spacing w:after="240" w:line="240" w:lineRule="auto"/>
    </w:pPr>
    <w:rPr>
      <w:rFonts w:ascii="Consolas" w:eastAsia="Times New Roman" w:hAnsi="Consolas" w:cs="Times New Roman"/>
      <w:color w:val="333333"/>
      <w:sz w:val="18"/>
      <w:szCs w:val="18"/>
    </w:rPr>
  </w:style>
  <w:style w:type="paragraph" w:customStyle="1" w:styleId="blob-num25">
    <w:name w:val="blob-num25"/>
    <w:basedOn w:val="Normal"/>
    <w:rsid w:val="00AE203C"/>
    <w:pPr>
      <w:shd w:val="clear" w:color="auto" w:fill="FFFFFF"/>
      <w:spacing w:after="240" w:line="300" w:lineRule="atLeast"/>
      <w:jc w:val="right"/>
      <w:textAlignment w:val="top"/>
    </w:pPr>
    <w:rPr>
      <w:rFonts w:ascii="Consolas" w:eastAsia="Times New Roman" w:hAnsi="Consolas" w:cs="Times New Roman"/>
      <w:sz w:val="18"/>
      <w:szCs w:val="18"/>
    </w:rPr>
  </w:style>
  <w:style w:type="paragraph" w:customStyle="1" w:styleId="pl-c19">
    <w:name w:val="pl-c19"/>
    <w:basedOn w:val="Normal"/>
    <w:rsid w:val="00AE203C"/>
    <w:pPr>
      <w:spacing w:before="100" w:beforeAutospacing="1" w:after="100" w:afterAutospacing="1" w:line="240" w:lineRule="auto"/>
    </w:pPr>
    <w:rPr>
      <w:rFonts w:ascii="Times New Roman" w:eastAsia="Times New Roman" w:hAnsi="Times New Roman" w:cs="Times New Roman"/>
      <w:color w:val="969896"/>
      <w:sz w:val="24"/>
      <w:szCs w:val="24"/>
    </w:rPr>
  </w:style>
  <w:style w:type="paragraph" w:customStyle="1" w:styleId="pl-c110">
    <w:name w:val="pl-c110"/>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v17">
    <w:name w:val="pl-v17"/>
    <w:basedOn w:val="Normal"/>
    <w:rsid w:val="00AE203C"/>
    <w:pPr>
      <w:spacing w:before="100" w:beforeAutospacing="1" w:after="100" w:afterAutospacing="1" w:line="240" w:lineRule="auto"/>
    </w:pPr>
    <w:rPr>
      <w:rFonts w:ascii="Times New Roman" w:eastAsia="Times New Roman" w:hAnsi="Times New Roman" w:cs="Times New Roman"/>
      <w:color w:val="0086B3"/>
      <w:sz w:val="24"/>
      <w:szCs w:val="24"/>
    </w:rPr>
  </w:style>
  <w:style w:type="paragraph" w:customStyle="1" w:styleId="pl-e9">
    <w:name w:val="pl-e9"/>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en17">
    <w:name w:val="pl-en17"/>
    <w:basedOn w:val="Normal"/>
    <w:rsid w:val="00AE203C"/>
    <w:pPr>
      <w:spacing w:before="100" w:beforeAutospacing="1" w:after="100" w:afterAutospacing="1" w:line="240" w:lineRule="auto"/>
    </w:pPr>
    <w:rPr>
      <w:rFonts w:ascii="Times New Roman" w:eastAsia="Times New Roman" w:hAnsi="Times New Roman" w:cs="Times New Roman"/>
      <w:color w:val="795DA3"/>
      <w:sz w:val="24"/>
      <w:szCs w:val="24"/>
    </w:rPr>
  </w:style>
  <w:style w:type="paragraph" w:customStyle="1" w:styleId="pl-smi9">
    <w:name w:val="pl-smi9"/>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s117">
    <w:name w:val="pl-s117"/>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pl-ent9">
    <w:name w:val="pl-ent9"/>
    <w:basedOn w:val="Normal"/>
    <w:rsid w:val="00AE203C"/>
    <w:pPr>
      <w:spacing w:before="100" w:beforeAutospacing="1" w:after="100" w:afterAutospacing="1" w:line="240" w:lineRule="auto"/>
    </w:pPr>
    <w:rPr>
      <w:rFonts w:ascii="Times New Roman" w:eastAsia="Times New Roman" w:hAnsi="Times New Roman" w:cs="Times New Roman"/>
      <w:color w:val="63A35C"/>
      <w:sz w:val="24"/>
      <w:szCs w:val="24"/>
    </w:rPr>
  </w:style>
  <w:style w:type="paragraph" w:customStyle="1" w:styleId="pl-k9">
    <w:name w:val="pl-k9"/>
    <w:basedOn w:val="Normal"/>
    <w:rsid w:val="00AE203C"/>
    <w:pPr>
      <w:spacing w:before="100" w:beforeAutospacing="1" w:after="100" w:afterAutospacing="1" w:line="240" w:lineRule="auto"/>
    </w:pPr>
    <w:rPr>
      <w:rFonts w:ascii="Times New Roman" w:eastAsia="Times New Roman" w:hAnsi="Times New Roman" w:cs="Times New Roman"/>
      <w:color w:val="A71D5D"/>
      <w:sz w:val="24"/>
      <w:szCs w:val="24"/>
    </w:rPr>
  </w:style>
  <w:style w:type="paragraph" w:customStyle="1" w:styleId="pl-s10">
    <w:name w:val="pl-s10"/>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pds9">
    <w:name w:val="pl-pds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118">
    <w:name w:val="pl-s118"/>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9">
    <w:name w:val="pl-sr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cce9">
    <w:name w:val="pl-cce9"/>
    <w:basedOn w:val="Normal"/>
    <w:rsid w:val="00AE203C"/>
    <w:pPr>
      <w:spacing w:before="100" w:beforeAutospacing="1" w:after="100" w:afterAutospacing="1" w:line="240" w:lineRule="auto"/>
    </w:pPr>
    <w:rPr>
      <w:rFonts w:ascii="Times New Roman" w:eastAsia="Times New Roman" w:hAnsi="Times New Roman" w:cs="Times New Roman"/>
      <w:b/>
      <w:bCs/>
      <w:color w:val="63A35C"/>
      <w:sz w:val="24"/>
      <w:szCs w:val="24"/>
    </w:rPr>
  </w:style>
  <w:style w:type="paragraph" w:customStyle="1" w:styleId="pl-sre9">
    <w:name w:val="pl-sre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sra9">
    <w:name w:val="pl-sra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rPr>
  </w:style>
  <w:style w:type="paragraph" w:customStyle="1" w:styleId="pl-v18">
    <w:name w:val="pl-v18"/>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smw9">
    <w:name w:val="pl-smw9"/>
    <w:basedOn w:val="Normal"/>
    <w:rsid w:val="00AE203C"/>
    <w:pPr>
      <w:spacing w:before="100" w:beforeAutospacing="1" w:after="100" w:afterAutospacing="1" w:line="240" w:lineRule="auto"/>
    </w:pPr>
    <w:rPr>
      <w:rFonts w:ascii="Times New Roman" w:eastAsia="Times New Roman" w:hAnsi="Times New Roman" w:cs="Times New Roman"/>
      <w:color w:val="ED6A43"/>
      <w:sz w:val="24"/>
      <w:szCs w:val="24"/>
    </w:rPr>
  </w:style>
  <w:style w:type="paragraph" w:customStyle="1" w:styleId="pl-bu9">
    <w:name w:val="pl-bu9"/>
    <w:basedOn w:val="Normal"/>
    <w:rsid w:val="00AE203C"/>
    <w:pPr>
      <w:spacing w:before="100" w:beforeAutospacing="1" w:after="100" w:afterAutospacing="1" w:line="240" w:lineRule="auto"/>
    </w:pPr>
    <w:rPr>
      <w:rFonts w:ascii="Times New Roman" w:eastAsia="Times New Roman" w:hAnsi="Times New Roman" w:cs="Times New Roman"/>
      <w:color w:val="B52A1D"/>
      <w:sz w:val="24"/>
      <w:szCs w:val="24"/>
    </w:rPr>
  </w:style>
  <w:style w:type="paragraph" w:customStyle="1" w:styleId="pl-ii9">
    <w:name w:val="pl-ii9"/>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c29">
    <w:name w:val="pl-c29"/>
    <w:basedOn w:val="Normal"/>
    <w:rsid w:val="00AE203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rPr>
  </w:style>
  <w:style w:type="paragraph" w:customStyle="1" w:styleId="pl-ml9">
    <w:name w:val="pl-ml9"/>
    <w:basedOn w:val="Normal"/>
    <w:rsid w:val="00AE203C"/>
    <w:pPr>
      <w:spacing w:before="100" w:beforeAutospacing="1" w:after="100" w:afterAutospacing="1" w:line="240" w:lineRule="auto"/>
    </w:pPr>
    <w:rPr>
      <w:rFonts w:ascii="Times New Roman" w:eastAsia="Times New Roman" w:hAnsi="Times New Roman" w:cs="Times New Roman"/>
      <w:color w:val="693A17"/>
      <w:sz w:val="24"/>
      <w:szCs w:val="24"/>
    </w:rPr>
  </w:style>
  <w:style w:type="paragraph" w:customStyle="1" w:styleId="pl-mh9">
    <w:name w:val="pl-mh9"/>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en18">
    <w:name w:val="pl-en18"/>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s9">
    <w:name w:val="pl-ms9"/>
    <w:basedOn w:val="Normal"/>
    <w:rsid w:val="00AE203C"/>
    <w:pPr>
      <w:spacing w:before="100" w:beforeAutospacing="1" w:after="100" w:afterAutospacing="1" w:line="240" w:lineRule="auto"/>
    </w:pPr>
    <w:rPr>
      <w:rFonts w:ascii="Times New Roman" w:eastAsia="Times New Roman" w:hAnsi="Times New Roman" w:cs="Times New Roman"/>
      <w:b/>
      <w:bCs/>
      <w:color w:val="1D3E81"/>
      <w:sz w:val="24"/>
      <w:szCs w:val="24"/>
    </w:rPr>
  </w:style>
  <w:style w:type="paragraph" w:customStyle="1" w:styleId="pl-mq9">
    <w:name w:val="pl-mq9"/>
    <w:basedOn w:val="Normal"/>
    <w:rsid w:val="00AE203C"/>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pl-mi19">
    <w:name w:val="pl-mi19"/>
    <w:basedOn w:val="Normal"/>
    <w:rsid w:val="00AE203C"/>
    <w:pPr>
      <w:spacing w:before="100" w:beforeAutospacing="1" w:after="100" w:afterAutospacing="1" w:line="240" w:lineRule="auto"/>
    </w:pPr>
    <w:rPr>
      <w:rFonts w:ascii="Times New Roman" w:eastAsia="Times New Roman" w:hAnsi="Times New Roman" w:cs="Times New Roman"/>
      <w:i/>
      <w:iCs/>
      <w:color w:val="333333"/>
      <w:sz w:val="24"/>
      <w:szCs w:val="24"/>
    </w:rPr>
  </w:style>
  <w:style w:type="paragraph" w:customStyle="1" w:styleId="pl-mb9">
    <w:name w:val="pl-mb9"/>
    <w:basedOn w:val="Normal"/>
    <w:rsid w:val="00AE203C"/>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pl-md9">
    <w:name w:val="pl-md9"/>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rPr>
  </w:style>
  <w:style w:type="paragraph" w:customStyle="1" w:styleId="pl-mi110">
    <w:name w:val="pl-mi110"/>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rPr>
  </w:style>
  <w:style w:type="paragraph" w:customStyle="1" w:styleId="pl-mc9">
    <w:name w:val="pl-mc9"/>
    <w:basedOn w:val="Normal"/>
    <w:rsid w:val="00AE203C"/>
    <w:pPr>
      <w:shd w:val="clear" w:color="auto" w:fill="FFE3B4"/>
      <w:spacing w:before="100" w:beforeAutospacing="1" w:after="100" w:afterAutospacing="1" w:line="240" w:lineRule="auto"/>
    </w:pPr>
    <w:rPr>
      <w:rFonts w:ascii="Times New Roman" w:eastAsia="Times New Roman" w:hAnsi="Times New Roman" w:cs="Times New Roman"/>
      <w:color w:val="EF9700"/>
      <w:sz w:val="24"/>
      <w:szCs w:val="24"/>
    </w:rPr>
  </w:style>
  <w:style w:type="paragraph" w:customStyle="1" w:styleId="pl-mi29">
    <w:name w:val="pl-mi29"/>
    <w:basedOn w:val="Normal"/>
    <w:rsid w:val="00AE203C"/>
    <w:pPr>
      <w:shd w:val="clear" w:color="auto" w:fill="808080"/>
      <w:spacing w:before="100" w:beforeAutospacing="1" w:after="100" w:afterAutospacing="1" w:line="240" w:lineRule="auto"/>
    </w:pPr>
    <w:rPr>
      <w:rFonts w:ascii="Times New Roman" w:eastAsia="Times New Roman" w:hAnsi="Times New Roman" w:cs="Times New Roman"/>
      <w:color w:val="D8D8D8"/>
      <w:sz w:val="24"/>
      <w:szCs w:val="24"/>
    </w:rPr>
  </w:style>
  <w:style w:type="paragraph" w:customStyle="1" w:styleId="pl-mdr9">
    <w:name w:val="pl-mdr9"/>
    <w:basedOn w:val="Normal"/>
    <w:rsid w:val="00AE203C"/>
    <w:pPr>
      <w:spacing w:before="100" w:beforeAutospacing="1" w:after="100" w:afterAutospacing="1" w:line="240" w:lineRule="auto"/>
    </w:pPr>
    <w:rPr>
      <w:rFonts w:ascii="Times New Roman" w:eastAsia="Times New Roman" w:hAnsi="Times New Roman" w:cs="Times New Roman"/>
      <w:b/>
      <w:bCs/>
      <w:color w:val="795DA3"/>
      <w:sz w:val="24"/>
      <w:szCs w:val="24"/>
    </w:rPr>
  </w:style>
  <w:style w:type="paragraph" w:customStyle="1" w:styleId="pl-mo9">
    <w:name w:val="pl-mo9"/>
    <w:basedOn w:val="Normal"/>
    <w:rsid w:val="00AE203C"/>
    <w:pPr>
      <w:spacing w:before="100" w:beforeAutospacing="1" w:after="100" w:afterAutospacing="1" w:line="240" w:lineRule="auto"/>
    </w:pPr>
    <w:rPr>
      <w:rFonts w:ascii="Times New Roman" w:eastAsia="Times New Roman" w:hAnsi="Times New Roman" w:cs="Times New Roman"/>
      <w:color w:val="1D3E81"/>
      <w:sz w:val="24"/>
      <w:szCs w:val="24"/>
    </w:rPr>
  </w:style>
  <w:style w:type="paragraph" w:customStyle="1" w:styleId="pl-ba9">
    <w:name w:val="pl-ba9"/>
    <w:basedOn w:val="Normal"/>
    <w:rsid w:val="00AE203C"/>
    <w:pPr>
      <w:spacing w:before="100" w:beforeAutospacing="1" w:after="100" w:afterAutospacing="1" w:line="240" w:lineRule="auto"/>
    </w:pPr>
    <w:rPr>
      <w:rFonts w:ascii="Times New Roman" w:eastAsia="Times New Roman" w:hAnsi="Times New Roman" w:cs="Times New Roman"/>
      <w:color w:val="595E62"/>
      <w:sz w:val="24"/>
      <w:szCs w:val="24"/>
    </w:rPr>
  </w:style>
  <w:style w:type="paragraph" w:customStyle="1" w:styleId="pl-sg9">
    <w:name w:val="pl-sg9"/>
    <w:basedOn w:val="Normal"/>
    <w:rsid w:val="00AE203C"/>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pl-corl9">
    <w:name w:val="pl-corl9"/>
    <w:basedOn w:val="Normal"/>
    <w:rsid w:val="00AE203C"/>
    <w:pPr>
      <w:spacing w:before="100" w:beforeAutospacing="1" w:after="100" w:afterAutospacing="1" w:line="240" w:lineRule="auto"/>
    </w:pPr>
    <w:rPr>
      <w:rFonts w:ascii="Times New Roman" w:eastAsia="Times New Roman" w:hAnsi="Times New Roman" w:cs="Times New Roman"/>
      <w:color w:val="183691"/>
      <w:sz w:val="24"/>
      <w:szCs w:val="24"/>
      <w:u w:val="single"/>
    </w:rPr>
  </w:style>
  <w:style w:type="paragraph" w:customStyle="1" w:styleId="breadcrumb9">
    <w:name w:val="breadcrumb9"/>
    <w:basedOn w:val="Normal"/>
    <w:rsid w:val="00AE203C"/>
    <w:pPr>
      <w:spacing w:before="100" w:beforeAutospacing="1" w:after="150" w:line="240" w:lineRule="auto"/>
    </w:pPr>
    <w:rPr>
      <w:rFonts w:ascii="Times New Roman" w:eastAsia="Times New Roman" w:hAnsi="Times New Roman" w:cs="Times New Roman"/>
      <w:color w:val="586069"/>
      <w:sz w:val="27"/>
      <w:szCs w:val="27"/>
    </w:rPr>
  </w:style>
  <w:style w:type="paragraph" w:customStyle="1" w:styleId="zeroclipboard-button9">
    <w:name w:val="zeroclipboard-button9"/>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repo-root9">
    <w:name w:val="repo-root9"/>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octicon25">
    <w:name w:val="octicon25"/>
    <w:basedOn w:val="Normal"/>
    <w:rsid w:val="00AE203C"/>
    <w:pPr>
      <w:spacing w:before="100" w:beforeAutospacing="1" w:after="100" w:afterAutospacing="1" w:line="240" w:lineRule="auto"/>
    </w:pPr>
    <w:rPr>
      <w:rFonts w:ascii="Times New Roman" w:eastAsia="Times New Roman" w:hAnsi="Times New Roman" w:cs="Times New Roman"/>
      <w:position w:val="-3"/>
      <w:sz w:val="24"/>
      <w:szCs w:val="24"/>
    </w:rPr>
  </w:style>
  <w:style w:type="paragraph" w:customStyle="1" w:styleId="editor-license-template9">
    <w:name w:val="editor-license-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code-of-conduct-template9">
    <w:name w:val="editor-code-of-conduct-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gitignore-template9">
    <w:name w:val="editor-gitignore-template9"/>
    <w:basedOn w:val="Normal"/>
    <w:rsid w:val="00AE203C"/>
    <w:pPr>
      <w:spacing w:before="100" w:beforeAutospacing="1" w:after="100" w:afterAutospacing="1" w:line="240" w:lineRule="auto"/>
    </w:pPr>
    <w:rPr>
      <w:rFonts w:ascii="Times New Roman" w:eastAsia="Times New Roman" w:hAnsi="Times New Roman" w:cs="Times New Roman"/>
      <w:vanish/>
      <w:sz w:val="21"/>
      <w:szCs w:val="21"/>
    </w:rPr>
  </w:style>
  <w:style w:type="paragraph" w:customStyle="1" w:styleId="editor-abort9">
    <w:name w:val="editor-abort9"/>
    <w:basedOn w:val="Normal"/>
    <w:rsid w:val="00AE203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blob-interaction-bar9">
    <w:name w:val="blob-interaction-bar9"/>
    <w:basedOn w:val="Normal"/>
    <w:rsid w:val="00AE203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search9">
    <w:name w:val="octicon-search9"/>
    <w:basedOn w:val="Normal"/>
    <w:rsid w:val="00AE203C"/>
    <w:pPr>
      <w:spacing w:before="100" w:beforeAutospacing="1" w:after="100" w:afterAutospacing="1" w:line="240" w:lineRule="auto"/>
    </w:pPr>
    <w:rPr>
      <w:rFonts w:ascii="Times New Roman" w:eastAsia="Times New Roman" w:hAnsi="Times New Roman" w:cs="Times New Roman"/>
      <w:color w:val="586069"/>
      <w:sz w:val="18"/>
      <w:szCs w:val="18"/>
    </w:rPr>
  </w:style>
  <w:style w:type="paragraph" w:customStyle="1" w:styleId="blob-filter9">
    <w:name w:val="blob-filter9"/>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html-blob9">
    <w:name w:val="html-blob9"/>
    <w:basedOn w:val="Normal"/>
    <w:rsid w:val="00AE203C"/>
    <w:pPr>
      <w:spacing w:before="100" w:beforeAutospacing="1" w:after="225" w:line="240" w:lineRule="auto"/>
    </w:pPr>
    <w:rPr>
      <w:rFonts w:ascii="Times New Roman" w:eastAsia="Times New Roman" w:hAnsi="Times New Roman" w:cs="Times New Roman"/>
      <w:sz w:val="24"/>
      <w:szCs w:val="24"/>
    </w:rPr>
  </w:style>
  <w:style w:type="paragraph" w:customStyle="1" w:styleId="license-summary-octicon9">
    <w:name w:val="license-summary-octicon9"/>
    <w:basedOn w:val="Normal"/>
    <w:rsid w:val="00AE203C"/>
    <w:pPr>
      <w:spacing w:before="100" w:beforeAutospacing="1" w:after="100" w:afterAutospacing="1" w:line="240" w:lineRule="auto"/>
    </w:pPr>
    <w:rPr>
      <w:rFonts w:ascii="Times New Roman" w:eastAsia="Times New Roman" w:hAnsi="Times New Roman" w:cs="Times New Roman"/>
      <w:color w:val="959DA5"/>
      <w:sz w:val="24"/>
      <w:szCs w:val="24"/>
    </w:rPr>
  </w:style>
  <w:style w:type="paragraph" w:customStyle="1" w:styleId="rule-type-permissions9">
    <w:name w:val="rule-type-permissions9"/>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rule-type-conditions9">
    <w:name w:val="rule-type-conditions9"/>
    <w:basedOn w:val="Normal"/>
    <w:rsid w:val="00AE203C"/>
    <w:pPr>
      <w:spacing w:before="100" w:beforeAutospacing="1" w:after="100" w:afterAutospacing="1" w:line="240" w:lineRule="auto"/>
    </w:pPr>
    <w:rPr>
      <w:rFonts w:ascii="Times New Roman" w:eastAsia="Times New Roman" w:hAnsi="Times New Roman" w:cs="Times New Roman"/>
      <w:color w:val="0366D6"/>
      <w:sz w:val="24"/>
      <w:szCs w:val="24"/>
    </w:rPr>
  </w:style>
  <w:style w:type="paragraph" w:customStyle="1" w:styleId="rule-type-limitations9">
    <w:name w:val="rule-type-limitations9"/>
    <w:basedOn w:val="Normal"/>
    <w:rsid w:val="00AE203C"/>
    <w:pPr>
      <w:spacing w:before="100" w:beforeAutospacing="1" w:after="100" w:afterAutospacing="1" w:line="240" w:lineRule="auto"/>
    </w:pPr>
    <w:rPr>
      <w:rFonts w:ascii="Times New Roman" w:eastAsia="Times New Roman" w:hAnsi="Times New Roman" w:cs="Times New Roman"/>
      <w:color w:val="D73A49"/>
      <w:sz w:val="24"/>
      <w:szCs w:val="24"/>
    </w:rPr>
  </w:style>
  <w:style w:type="paragraph" w:customStyle="1" w:styleId="diff-table9">
    <w:name w:val="diff-table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omments9">
    <w:name w:val="line-comments9"/>
    <w:basedOn w:val="Normal"/>
    <w:rsid w:val="00AE203C"/>
    <w:pPr>
      <w:pBdr>
        <w:top w:val="single" w:sz="6" w:space="8" w:color="E1E4E8"/>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blob-num26">
    <w:name w:val="blob-num26"/>
    <w:basedOn w:val="Normal"/>
    <w:rsid w:val="00AE203C"/>
    <w:pPr>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5">
    <w:name w:val="blob-code25"/>
    <w:basedOn w:val="Normal"/>
    <w:rsid w:val="00AE203C"/>
    <w:pPr>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code-inner9">
    <w:name w:val="blob-code-inner9"/>
    <w:basedOn w:val="Normal"/>
    <w:rsid w:val="00AE203C"/>
    <w:pPr>
      <w:spacing w:before="100" w:beforeAutospacing="1" w:after="100" w:afterAutospacing="1" w:line="240" w:lineRule="auto"/>
    </w:pPr>
    <w:rPr>
      <w:rFonts w:ascii="Consolas" w:eastAsia="Times New Roman" w:hAnsi="Consolas" w:cs="Times New Roman"/>
      <w:color w:val="24292E"/>
      <w:sz w:val="18"/>
      <w:szCs w:val="18"/>
    </w:rPr>
  </w:style>
  <w:style w:type="paragraph" w:customStyle="1" w:styleId="blob-code26">
    <w:name w:val="blob-code26"/>
    <w:basedOn w:val="Normal"/>
    <w:rsid w:val="00AE203C"/>
    <w:pPr>
      <w:spacing w:before="100" w:beforeAutospacing="1" w:after="100" w:afterAutospacing="1" w:line="300" w:lineRule="atLeast"/>
      <w:ind w:hanging="105"/>
      <w:textAlignment w:val="top"/>
    </w:pPr>
    <w:rPr>
      <w:rFonts w:ascii="Times New Roman" w:eastAsia="Times New Roman" w:hAnsi="Times New Roman" w:cs="Times New Roman"/>
      <w:sz w:val="24"/>
      <w:szCs w:val="24"/>
    </w:rPr>
  </w:style>
  <w:style w:type="paragraph" w:customStyle="1" w:styleId="no-nl-marker9">
    <w:name w:val="no-nl-marke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dd-line-comment17">
    <w:name w:val="add-line-comment17"/>
    <w:basedOn w:val="Normal"/>
    <w:rsid w:val="00AE203C"/>
    <w:pPr>
      <w:shd w:val="clear" w:color="auto" w:fill="0366D6"/>
      <w:spacing w:after="0" w:line="315" w:lineRule="atLeast"/>
      <w:ind w:left="-420" w:right="-150"/>
      <w:jc w:val="center"/>
    </w:pPr>
    <w:rPr>
      <w:rFonts w:ascii="Times New Roman" w:eastAsia="Times New Roman" w:hAnsi="Times New Roman" w:cs="Times New Roman"/>
      <w:color w:val="FFFFFF"/>
      <w:sz w:val="24"/>
      <w:szCs w:val="24"/>
    </w:rPr>
  </w:style>
  <w:style w:type="paragraph" w:customStyle="1" w:styleId="blob-num-hunk17">
    <w:name w:val="blob-num-hunk17"/>
    <w:basedOn w:val="Normal"/>
    <w:rsid w:val="00AE203C"/>
    <w:pP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code-hunk9">
    <w:name w:val="blob-code-hunk9"/>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expandable9">
    <w:name w:val="blob-num-expandable9"/>
    <w:basedOn w:val="Normal"/>
    <w:rsid w:val="00AE203C"/>
    <w:pPr>
      <w:shd w:val="clear" w:color="auto" w:fill="E9F3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blob-code-expandable9">
    <w:name w:val="blob-code-expandable9"/>
    <w:basedOn w:val="Normal"/>
    <w:rsid w:val="00AE203C"/>
    <w:pPr>
      <w:shd w:val="clear" w:color="auto" w:fill="F3F8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b-num27">
    <w:name w:val="blob-num27"/>
    <w:basedOn w:val="Normal"/>
    <w:rsid w:val="00AE203C"/>
    <w:pPr>
      <w:shd w:val="clear" w:color="auto" w:fill="FAFBFC"/>
      <w:spacing w:before="100" w:beforeAutospacing="1" w:after="100" w:afterAutospacing="1" w:line="300" w:lineRule="atLeast"/>
      <w:jc w:val="right"/>
      <w:textAlignment w:val="top"/>
    </w:pPr>
    <w:rPr>
      <w:rFonts w:ascii="Consolas" w:eastAsia="Times New Roman" w:hAnsi="Consolas" w:cs="Times New Roman"/>
      <w:sz w:val="18"/>
      <w:szCs w:val="18"/>
    </w:rPr>
  </w:style>
  <w:style w:type="paragraph" w:customStyle="1" w:styleId="blob-code27">
    <w:name w:val="blob-code27"/>
    <w:basedOn w:val="Normal"/>
    <w:rsid w:val="00AE203C"/>
    <w:pPr>
      <w:shd w:val="clear" w:color="auto" w:fill="FAFBFC"/>
      <w:spacing w:before="100" w:beforeAutospacing="1" w:after="100" w:afterAutospacing="1" w:line="300" w:lineRule="atLeast"/>
      <w:textAlignment w:val="top"/>
    </w:pPr>
    <w:rPr>
      <w:rFonts w:ascii="Times New Roman" w:eastAsia="Times New Roman" w:hAnsi="Times New Roman" w:cs="Times New Roman"/>
      <w:sz w:val="24"/>
      <w:szCs w:val="24"/>
    </w:rPr>
  </w:style>
  <w:style w:type="paragraph" w:customStyle="1" w:styleId="blob-num-hunk18">
    <w:name w:val="blob-num-hunk18"/>
    <w:basedOn w:val="Normal"/>
    <w:rsid w:val="00AE203C"/>
    <w:pPr>
      <w:pBdr>
        <w:top w:val="single" w:sz="6" w:space="0" w:color="EAECEF"/>
      </w:pBdr>
      <w:shd w:val="clear" w:color="auto" w:fill="E9F3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octicon26">
    <w:name w:val="octicon26"/>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diff-expander17">
    <w:name w:val="diff-expander17"/>
    <w:basedOn w:val="Normal"/>
    <w:rsid w:val="00AE203C"/>
    <w:pPr>
      <w:spacing w:before="100" w:beforeAutospacing="1" w:after="100" w:afterAutospacing="1" w:line="240" w:lineRule="auto"/>
      <w:ind w:right="-15"/>
    </w:pPr>
    <w:rPr>
      <w:rFonts w:ascii="Times New Roman" w:eastAsia="Times New Roman" w:hAnsi="Times New Roman" w:cs="Times New Roman"/>
      <w:color w:val="586069"/>
      <w:sz w:val="24"/>
      <w:szCs w:val="24"/>
    </w:rPr>
  </w:style>
  <w:style w:type="paragraph" w:customStyle="1" w:styleId="diff-expander18">
    <w:name w:val="diff-expander18"/>
    <w:basedOn w:val="Normal"/>
    <w:rsid w:val="00AE203C"/>
    <w:pPr>
      <w:shd w:val="clear" w:color="auto" w:fill="0366D6"/>
      <w:spacing w:before="100" w:beforeAutospacing="1" w:after="100" w:afterAutospacing="1" w:line="240" w:lineRule="auto"/>
      <w:ind w:right="-15"/>
    </w:pPr>
    <w:rPr>
      <w:rFonts w:ascii="Times New Roman" w:eastAsia="Times New Roman" w:hAnsi="Times New Roman" w:cs="Times New Roman"/>
      <w:color w:val="FFFFFF"/>
      <w:sz w:val="24"/>
      <w:szCs w:val="24"/>
    </w:rPr>
  </w:style>
  <w:style w:type="paragraph" w:customStyle="1" w:styleId="blob-code-addition9">
    <w:name w:val="blob-code-addition9"/>
    <w:basedOn w:val="Normal"/>
    <w:rsid w:val="00AE203C"/>
    <w:pPr>
      <w:shd w:val="clear" w:color="auto" w:fill="EAFF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
    <w:name w:val="x17"/>
    <w:basedOn w:val="Normal"/>
    <w:rsid w:val="00AE203C"/>
    <w:pPr>
      <w:shd w:val="clear" w:color="auto" w:fill="A6F3A6"/>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addition9">
    <w:name w:val="blob-num-addition9"/>
    <w:basedOn w:val="Normal"/>
    <w:rsid w:val="00AE203C"/>
    <w:pPr>
      <w:shd w:val="clear" w:color="auto" w:fill="DBFF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b-code-deletion9">
    <w:name w:val="blob-code-deletion9"/>
    <w:basedOn w:val="Normal"/>
    <w:rsid w:val="00AE203C"/>
    <w:pPr>
      <w:shd w:val="clear" w:color="auto" w:fill="FF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
    <w:name w:val="x18"/>
    <w:basedOn w:val="Normal"/>
    <w:rsid w:val="00AE203C"/>
    <w:pPr>
      <w:shd w:val="clear" w:color="auto" w:fill="F8CBCB"/>
      <w:spacing w:before="100" w:beforeAutospacing="1" w:after="100" w:afterAutospacing="1" w:line="240" w:lineRule="auto"/>
    </w:pPr>
    <w:rPr>
      <w:rFonts w:ascii="Times New Roman" w:eastAsia="Times New Roman" w:hAnsi="Times New Roman" w:cs="Times New Roman"/>
      <w:color w:val="24292E"/>
      <w:sz w:val="24"/>
      <w:szCs w:val="24"/>
    </w:rPr>
  </w:style>
  <w:style w:type="paragraph" w:customStyle="1" w:styleId="blob-num-deletion9">
    <w:name w:val="blob-num-deletion9"/>
    <w:basedOn w:val="Normal"/>
    <w:rsid w:val="00AE203C"/>
    <w:pPr>
      <w:shd w:val="clear" w:color="auto" w:fill="FF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line-comment18">
    <w:name w:val="add-line-comment18"/>
    <w:basedOn w:val="Normal"/>
    <w:rsid w:val="00AE203C"/>
    <w:pPr>
      <w:shd w:val="clear" w:color="auto" w:fill="0366D6"/>
      <w:spacing w:after="0" w:line="315" w:lineRule="atLeast"/>
      <w:ind w:left="-300" w:right="-150"/>
      <w:jc w:val="center"/>
    </w:pPr>
    <w:rPr>
      <w:rFonts w:ascii="Times New Roman" w:eastAsia="Times New Roman" w:hAnsi="Times New Roman" w:cs="Times New Roman"/>
      <w:color w:val="FFFFFF"/>
      <w:sz w:val="24"/>
      <w:szCs w:val="24"/>
    </w:rPr>
  </w:style>
  <w:style w:type="paragraph" w:customStyle="1" w:styleId="octicon27">
    <w:name w:val="octicon27"/>
    <w:basedOn w:val="Normal"/>
    <w:rsid w:val="00AE203C"/>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nline-comment-form9">
    <w:name w:val="inline-comment-form9"/>
    <w:basedOn w:val="Normal"/>
    <w:rsid w:val="00AE203C"/>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review-comment9">
    <w:name w:val="inline-review-comment9"/>
    <w:basedOn w:val="Normal"/>
    <w:rsid w:val="00AE203C"/>
    <w:pPr>
      <w:spacing w:after="150" w:line="240" w:lineRule="auto"/>
    </w:pPr>
    <w:rPr>
      <w:rFonts w:ascii="Times New Roman" w:eastAsia="Times New Roman" w:hAnsi="Times New Roman" w:cs="Times New Roman"/>
      <w:sz w:val="24"/>
      <w:szCs w:val="24"/>
    </w:rPr>
  </w:style>
  <w:style w:type="paragraph" w:customStyle="1" w:styleId="timeline-inline-comments9">
    <w:name w:val="timeline-inline-comments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comments9">
    <w:name w:val="inline-comments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line-comment9">
    <w:name w:val="timeline-comment9"/>
    <w:basedOn w:val="Normal"/>
    <w:rsid w:val="00AE203C"/>
    <w:pPr>
      <w:spacing w:before="100" w:beforeAutospacing="1" w:after="150" w:line="240" w:lineRule="auto"/>
    </w:pPr>
    <w:rPr>
      <w:rFonts w:ascii="Times New Roman" w:eastAsia="Times New Roman" w:hAnsi="Times New Roman" w:cs="Times New Roman"/>
      <w:sz w:val="24"/>
      <w:szCs w:val="24"/>
    </w:rPr>
  </w:style>
  <w:style w:type="paragraph" w:customStyle="1" w:styleId="container17">
    <w:name w:val="containe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18">
    <w:name w:val="containe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7">
    <w:name w:val="repository-content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ository-content18">
    <w:name w:val="repository-content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7">
    <w:name w:val="discussion-sidebar1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ion-sidebar18">
    <w:name w:val="discussion-sidebar1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cell9">
    <w:name w:val="empty-cell9"/>
    <w:basedOn w:val="Normal"/>
    <w:rsid w:val="00AE203C"/>
    <w:pPr>
      <w:shd w:val="clear" w:color="auto" w:fill="FA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ticon-diff-removed9">
    <w:name w:val="octicon-diff-removed9"/>
    <w:basedOn w:val="Normal"/>
    <w:rsid w:val="00AE203C"/>
    <w:pPr>
      <w:spacing w:before="100" w:beforeAutospacing="1" w:after="100" w:afterAutospacing="1" w:line="240" w:lineRule="auto"/>
    </w:pPr>
    <w:rPr>
      <w:rFonts w:ascii="Times New Roman" w:eastAsia="Times New Roman" w:hAnsi="Times New Roman" w:cs="Times New Roman"/>
      <w:color w:val="CB2431"/>
      <w:sz w:val="24"/>
      <w:szCs w:val="24"/>
    </w:rPr>
  </w:style>
  <w:style w:type="paragraph" w:customStyle="1" w:styleId="octicon-diff-renamed9">
    <w:name w:val="octicon-diff-renamed9"/>
    <w:basedOn w:val="Normal"/>
    <w:rsid w:val="00AE203C"/>
    <w:pPr>
      <w:spacing w:before="100" w:beforeAutospacing="1" w:after="100" w:afterAutospacing="1" w:line="240" w:lineRule="auto"/>
    </w:pPr>
    <w:rPr>
      <w:rFonts w:ascii="Times New Roman" w:eastAsia="Times New Roman" w:hAnsi="Times New Roman" w:cs="Times New Roman"/>
      <w:color w:val="677A85"/>
      <w:sz w:val="24"/>
      <w:szCs w:val="24"/>
    </w:rPr>
  </w:style>
  <w:style w:type="paragraph" w:customStyle="1" w:styleId="octicon-diff-modified9">
    <w:name w:val="octicon-diff-modified9"/>
    <w:basedOn w:val="Normal"/>
    <w:rsid w:val="00AE203C"/>
    <w:pPr>
      <w:spacing w:before="100" w:beforeAutospacing="1" w:after="100" w:afterAutospacing="1" w:line="240" w:lineRule="auto"/>
    </w:pPr>
    <w:rPr>
      <w:rFonts w:ascii="Times New Roman" w:eastAsia="Times New Roman" w:hAnsi="Times New Roman" w:cs="Times New Roman"/>
      <w:color w:val="D0B44C"/>
      <w:sz w:val="24"/>
      <w:szCs w:val="24"/>
    </w:rPr>
  </w:style>
  <w:style w:type="paragraph" w:customStyle="1" w:styleId="octicon-diff-added9">
    <w:name w:val="octicon-diff-added9"/>
    <w:basedOn w:val="Normal"/>
    <w:rsid w:val="00AE203C"/>
    <w:pPr>
      <w:spacing w:before="100" w:beforeAutospacing="1" w:after="100" w:afterAutospacing="1" w:line="240" w:lineRule="auto"/>
    </w:pPr>
    <w:rPr>
      <w:rFonts w:ascii="Times New Roman" w:eastAsia="Times New Roman" w:hAnsi="Times New Roman" w:cs="Times New Roman"/>
      <w:color w:val="28A745"/>
      <w:sz w:val="24"/>
      <w:szCs w:val="24"/>
    </w:rPr>
  </w:style>
  <w:style w:type="paragraph" w:customStyle="1" w:styleId="handle17">
    <w:name w:val="handle17"/>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ask-list-item-checkbox9">
    <w:name w:val="task-list-item-checkbox9"/>
    <w:basedOn w:val="Normal"/>
    <w:rsid w:val="00AE203C"/>
    <w:pPr>
      <w:spacing w:after="60" w:line="240" w:lineRule="auto"/>
      <w:ind w:left="-384" w:right="48"/>
      <w:textAlignment w:val="center"/>
    </w:pPr>
    <w:rPr>
      <w:rFonts w:ascii="Times New Roman" w:eastAsia="Times New Roman" w:hAnsi="Times New Roman" w:cs="Times New Roman"/>
      <w:sz w:val="24"/>
      <w:szCs w:val="24"/>
    </w:rPr>
  </w:style>
  <w:style w:type="paragraph" w:customStyle="1" w:styleId="contains-task-list17">
    <w:name w:val="contains-task-list17"/>
    <w:basedOn w:val="Normal"/>
    <w:rsid w:val="00AE203C"/>
    <w:pPr>
      <w:spacing w:after="240" w:line="240" w:lineRule="auto"/>
    </w:pPr>
    <w:rPr>
      <w:rFonts w:ascii="Times New Roman" w:eastAsia="Times New Roman" w:hAnsi="Times New Roman" w:cs="Times New Roman"/>
      <w:sz w:val="24"/>
      <w:szCs w:val="24"/>
    </w:rPr>
  </w:style>
  <w:style w:type="paragraph" w:customStyle="1" w:styleId="task-list-item17">
    <w:name w:val="task-list-item17"/>
    <w:basedOn w:val="Normal"/>
    <w:rsid w:val="00AE203C"/>
    <w:pPr>
      <w:spacing w:after="240" w:line="240" w:lineRule="auto"/>
      <w:ind w:left="-225" w:right="-225"/>
    </w:pPr>
    <w:rPr>
      <w:rFonts w:ascii="Times New Roman" w:eastAsia="Times New Roman" w:hAnsi="Times New Roman" w:cs="Times New Roman"/>
      <w:sz w:val="24"/>
      <w:szCs w:val="24"/>
    </w:rPr>
  </w:style>
  <w:style w:type="paragraph" w:customStyle="1" w:styleId="contains-task-list18">
    <w:name w:val="contains-task-list18"/>
    <w:basedOn w:val="Normal"/>
    <w:rsid w:val="00AE203C"/>
    <w:pPr>
      <w:spacing w:after="240" w:line="240" w:lineRule="auto"/>
    </w:pPr>
    <w:rPr>
      <w:rFonts w:ascii="Times New Roman" w:eastAsia="Times New Roman" w:hAnsi="Times New Roman" w:cs="Times New Roman"/>
      <w:sz w:val="24"/>
      <w:szCs w:val="24"/>
    </w:rPr>
  </w:style>
  <w:style w:type="paragraph" w:customStyle="1" w:styleId="handle18">
    <w:name w:val="handle18"/>
    <w:basedOn w:val="Normal"/>
    <w:rsid w:val="00AE203C"/>
    <w:pPr>
      <w:spacing w:after="240" w:line="240" w:lineRule="auto"/>
      <w:ind w:left="-645"/>
    </w:pPr>
    <w:rPr>
      <w:rFonts w:ascii="Times New Roman" w:eastAsia="Times New Roman" w:hAnsi="Times New Roman" w:cs="Times New Roman"/>
      <w:sz w:val="24"/>
      <w:szCs w:val="24"/>
    </w:rPr>
  </w:style>
  <w:style w:type="paragraph" w:customStyle="1" w:styleId="task-list-item18">
    <w:name w:val="task-list-item18"/>
    <w:basedOn w:val="Normal"/>
    <w:rsid w:val="00AE203C"/>
    <w:pPr>
      <w:spacing w:after="240" w:line="240" w:lineRule="auto"/>
      <w:ind w:left="-180" w:right="-180"/>
    </w:pPr>
    <w:rPr>
      <w:rFonts w:ascii="Times New Roman" w:eastAsia="Times New Roman" w:hAnsi="Times New Roman" w:cs="Times New Roman"/>
      <w:sz w:val="24"/>
      <w:szCs w:val="24"/>
    </w:rPr>
  </w:style>
  <w:style w:type="paragraph" w:customStyle="1" w:styleId="highlight18">
    <w:name w:val="highlight18"/>
    <w:basedOn w:val="Normal"/>
    <w:rsid w:val="00AE203C"/>
    <w:pPr>
      <w:shd w:val="clear" w:color="auto" w:fill="FFFFFF"/>
      <w:spacing w:after="0" w:line="240" w:lineRule="auto"/>
    </w:pPr>
    <w:rPr>
      <w:rFonts w:ascii="Consolas" w:eastAsia="Times New Roman" w:hAnsi="Consolas" w:cs="Times New Roman"/>
      <w:color w:val="333333"/>
      <w:sz w:val="18"/>
      <w:szCs w:val="18"/>
    </w:rPr>
  </w:style>
  <w:style w:type="paragraph" w:customStyle="1" w:styleId="render-viewer-error9">
    <w:name w:val="render-viewer-erro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fatal9">
    <w:name w:val="render-viewer-fatal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der-viewer-invalid9">
    <w:name w:val="render-viewer-invalid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ctospinner9">
    <w:name w:val="octospinner9"/>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ist-meta9">
    <w:name w:val="gist-meta9"/>
    <w:basedOn w:val="Normal"/>
    <w:rsid w:val="00AE203C"/>
    <w:pPr>
      <w:shd w:val="clear" w:color="auto" w:fill="F7F7F7"/>
      <w:spacing w:before="100" w:beforeAutospacing="1" w:after="100" w:afterAutospacing="1" w:line="240" w:lineRule="auto"/>
    </w:pPr>
    <w:rPr>
      <w:rFonts w:ascii="Segoe UI" w:eastAsia="Times New Roman" w:hAnsi="Segoe UI" w:cs="Segoe UI"/>
      <w:color w:val="586069"/>
      <w:sz w:val="18"/>
      <w:szCs w:val="18"/>
    </w:rPr>
  </w:style>
  <w:style w:type="paragraph" w:customStyle="1" w:styleId="gist-data9">
    <w:name w:val="gist-data9"/>
    <w:basedOn w:val="Normal"/>
    <w:rsid w:val="00AE203C"/>
    <w:pPr>
      <w:pBdr>
        <w:bottom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st-file9">
    <w:name w:val="gist-file9"/>
    <w:basedOn w:val="Normal"/>
    <w:rsid w:val="00AE203C"/>
    <w:pPr>
      <w:pBdr>
        <w:top w:val="single" w:sz="6" w:space="0" w:color="DDDDDD"/>
        <w:left w:val="single" w:sz="6" w:space="0" w:color="DDDDDD"/>
        <w:bottom w:val="single" w:sz="6" w:space="0" w:color="CCCCCC"/>
        <w:right w:val="single" w:sz="6" w:space="0" w:color="DDDDDD"/>
      </w:pBdr>
      <w:spacing w:before="100" w:beforeAutospacing="1" w:after="240" w:line="240" w:lineRule="auto"/>
    </w:pPr>
    <w:rPr>
      <w:rFonts w:ascii="Consolas" w:eastAsia="Times New Roman" w:hAnsi="Consolas" w:cs="Times New Roman"/>
      <w:sz w:val="24"/>
      <w:szCs w:val="24"/>
    </w:rPr>
  </w:style>
  <w:style w:type="character" w:customStyle="1" w:styleId="addthisfollowlabel41">
    <w:name w:val="addthis_follow_label41"/>
    <w:basedOn w:val="DefaultParagraphFont"/>
    <w:rsid w:val="00AE203C"/>
  </w:style>
  <w:style w:type="character" w:customStyle="1" w:styleId="at-icon-wrapper191">
    <w:name w:val="at-icon-wrapper191"/>
    <w:basedOn w:val="DefaultParagraphFont"/>
    <w:rsid w:val="00AE203C"/>
  </w:style>
  <w:style w:type="paragraph" w:customStyle="1" w:styleId="at-icon131">
    <w:name w:val="at-icon1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2">
    <w:name w:val="at-icon13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3">
    <w:name w:val="at-icon1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4">
    <w:name w:val="at-icon13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21">
    <w:name w:val="at_item21"/>
    <w:basedOn w:val="Normal"/>
    <w:rsid w:val="00AE203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label71">
    <w:name w:val="at-label71"/>
    <w:basedOn w:val="Normal"/>
    <w:rsid w:val="00AE203C"/>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92">
    <w:name w:val="at-icon-wrapper192"/>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35">
    <w:name w:val="at-icon13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01">
    <w:name w:val="at4-icon101"/>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2">
    <w:name w:val="at4-icon102"/>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03">
    <w:name w:val="at4-icon103"/>
    <w:basedOn w:val="Normal"/>
    <w:rsid w:val="00AE203C"/>
    <w:pPr>
      <w:spacing w:after="0" w:line="480" w:lineRule="atLeast"/>
    </w:pPr>
    <w:rPr>
      <w:rFonts w:ascii="Times New Roman" w:eastAsia="Times New Roman" w:hAnsi="Times New Roman" w:cs="Times New Roman"/>
      <w:sz w:val="24"/>
      <w:szCs w:val="24"/>
    </w:rPr>
  </w:style>
  <w:style w:type="paragraph" w:customStyle="1" w:styleId="at4-icon104">
    <w:name w:val="at4-icon104"/>
    <w:basedOn w:val="Normal"/>
    <w:rsid w:val="00AE203C"/>
    <w:pPr>
      <w:spacing w:after="0" w:line="360" w:lineRule="atLeast"/>
    </w:pPr>
    <w:rPr>
      <w:rFonts w:ascii="Times New Roman" w:eastAsia="Times New Roman" w:hAnsi="Times New Roman" w:cs="Times New Roman"/>
      <w:sz w:val="24"/>
      <w:szCs w:val="24"/>
    </w:rPr>
  </w:style>
  <w:style w:type="paragraph" w:customStyle="1" w:styleId="at4-icon105">
    <w:name w:val="at4-icon105"/>
    <w:basedOn w:val="Normal"/>
    <w:rsid w:val="00AE203C"/>
    <w:pPr>
      <w:spacing w:after="0" w:line="300" w:lineRule="atLeast"/>
    </w:pPr>
    <w:rPr>
      <w:rFonts w:ascii="Times New Roman" w:eastAsia="Times New Roman" w:hAnsi="Times New Roman" w:cs="Times New Roman"/>
      <w:sz w:val="24"/>
      <w:szCs w:val="24"/>
    </w:rPr>
  </w:style>
  <w:style w:type="paragraph" w:customStyle="1" w:styleId="at4-icon106">
    <w:name w:val="at4-icon106"/>
    <w:basedOn w:val="Normal"/>
    <w:rsid w:val="00AE203C"/>
    <w:pPr>
      <w:spacing w:after="0" w:line="240" w:lineRule="atLeast"/>
      <w:ind w:firstLine="300"/>
    </w:pPr>
    <w:rPr>
      <w:rFonts w:ascii="Times New Roman" w:eastAsia="Times New Roman" w:hAnsi="Times New Roman" w:cs="Times New Roman"/>
      <w:sz w:val="24"/>
      <w:szCs w:val="24"/>
    </w:rPr>
  </w:style>
  <w:style w:type="paragraph" w:customStyle="1" w:styleId="at4-icon107">
    <w:name w:val="at4-icon107"/>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4-icon108">
    <w:name w:val="at4-icon108"/>
    <w:basedOn w:val="Normal"/>
    <w:rsid w:val="00AE203C"/>
    <w:pPr>
      <w:spacing w:after="0" w:line="240" w:lineRule="atLeast"/>
      <w:ind w:right="75"/>
    </w:pPr>
    <w:rPr>
      <w:rFonts w:ascii="Times New Roman" w:eastAsia="Times New Roman" w:hAnsi="Times New Roman" w:cs="Times New Roman"/>
      <w:sz w:val="24"/>
      <w:szCs w:val="24"/>
    </w:rPr>
  </w:style>
  <w:style w:type="paragraph" w:customStyle="1" w:styleId="at-icon-wrapper193">
    <w:name w:val="at-icon-wrapper193"/>
    <w:basedOn w:val="Normal"/>
    <w:rsid w:val="00AE203C"/>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1">
    <w:name w:val="at_bold11"/>
    <w:basedOn w:val="Normal"/>
    <w:rsid w:val="00AE203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2">
    <w:name w:val="at_item22"/>
    <w:basedOn w:val="Normal"/>
    <w:rsid w:val="00AE203C"/>
    <w:pPr>
      <w:spacing w:before="15" w:after="15" w:line="240" w:lineRule="auto"/>
      <w:ind w:left="15" w:right="15"/>
    </w:pPr>
    <w:rPr>
      <w:rFonts w:ascii="Times New Roman" w:eastAsia="Times New Roman" w:hAnsi="Times New Roman" w:cs="Times New Roman"/>
      <w:sz w:val="24"/>
      <w:szCs w:val="24"/>
    </w:rPr>
  </w:style>
  <w:style w:type="paragraph" w:customStyle="1" w:styleId="fbiframewidget21">
    <w:name w:val="fb_iframe_widget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42">
    <w:name w:val="addthis_follow_label42"/>
    <w:basedOn w:val="DefaultParagraphFont"/>
    <w:rsid w:val="00AE203C"/>
    <w:rPr>
      <w:vanish/>
      <w:webHidden w:val="0"/>
      <w:specVanish w:val="0"/>
    </w:rPr>
  </w:style>
  <w:style w:type="paragraph" w:customStyle="1" w:styleId="addthisseparator11">
    <w:name w:val="addthis_separator11"/>
    <w:basedOn w:val="Normal"/>
    <w:rsid w:val="00AE203C"/>
    <w:pPr>
      <w:spacing w:after="0" w:line="240" w:lineRule="auto"/>
      <w:ind w:left="75" w:right="75"/>
    </w:pPr>
    <w:rPr>
      <w:rFonts w:ascii="Times New Roman" w:eastAsia="Times New Roman" w:hAnsi="Times New Roman" w:cs="Times New Roman"/>
      <w:sz w:val="24"/>
      <w:szCs w:val="24"/>
    </w:rPr>
  </w:style>
  <w:style w:type="paragraph" w:customStyle="1" w:styleId="at4-icon109">
    <w:name w:val="at4-icon109"/>
    <w:basedOn w:val="Normal"/>
    <w:rsid w:val="00AE203C"/>
    <w:pPr>
      <w:spacing w:after="0" w:line="240" w:lineRule="atLeast"/>
    </w:pPr>
    <w:rPr>
      <w:rFonts w:ascii="Times New Roman" w:eastAsia="Times New Roman" w:hAnsi="Times New Roman" w:cs="Times New Roman"/>
      <w:sz w:val="24"/>
      <w:szCs w:val="24"/>
    </w:rPr>
  </w:style>
  <w:style w:type="paragraph" w:customStyle="1" w:styleId="at4-icon110">
    <w:name w:val="at4-icon110"/>
    <w:basedOn w:val="Normal"/>
    <w:rsid w:val="00AE203C"/>
    <w:pPr>
      <w:spacing w:after="0" w:line="240" w:lineRule="atLeast"/>
    </w:pPr>
    <w:rPr>
      <w:rFonts w:ascii="Times New Roman" w:eastAsia="Times New Roman" w:hAnsi="Times New Roman" w:cs="Times New Roman"/>
      <w:sz w:val="24"/>
      <w:szCs w:val="24"/>
    </w:rPr>
  </w:style>
  <w:style w:type="paragraph" w:customStyle="1" w:styleId="at300b51">
    <w:name w:val="at300b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1">
    <w:name w:val="at300bo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51">
    <w:name w:val="at300m5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1">
    <w:name w:val="at15t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1">
    <w:name w:val="at300bs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2">
    <w:name w:val="at15t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2">
    <w:name w:val="at300bs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11">
    <w:name w:val="at15t_compact1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1">
    <w:name w:val="at15t_expanded11"/>
    <w:basedOn w:val="Normal"/>
    <w:rsid w:val="00AE203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label72">
    <w:name w:val="at-label72"/>
    <w:basedOn w:val="Normal"/>
    <w:rsid w:val="00AE203C"/>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wsb-social-share-button-vert11">
    <w:name w:val="wsb-social-share-button-ver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1">
    <w:name w:val="at-branding-icon1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1">
    <w:name w:val="at-privacy-icon11"/>
    <w:basedOn w:val="Normal"/>
    <w:rsid w:val="00AE203C"/>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51">
    <w:name w:val="at-branding-addthis5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1">
    <w:name w:val="at-branding-powered-by11"/>
    <w:basedOn w:val="Normal"/>
    <w:rsid w:val="00AE203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52">
    <w:name w:val="at-branding-addthis52"/>
    <w:basedOn w:val="Normal"/>
    <w:rsid w:val="00AE203C"/>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53">
    <w:name w:val="at-branding-addthis53"/>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54">
    <w:name w:val="at-branding-addthis54"/>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4-count31">
    <w:name w:val="at4-count31"/>
    <w:basedOn w:val="Normal"/>
    <w:rsid w:val="00AE203C"/>
    <w:pPr>
      <w:shd w:val="clear" w:color="auto" w:fill="FFFFFF"/>
      <w:spacing w:before="100" w:beforeAutospacing="1" w:after="100" w:afterAutospacing="1" w:line="300" w:lineRule="atLeast"/>
    </w:pPr>
    <w:rPr>
      <w:rFonts w:ascii="Arial" w:eastAsia="Times New Roman" w:hAnsi="Arial" w:cs="Arial"/>
      <w:sz w:val="24"/>
      <w:szCs w:val="24"/>
    </w:rPr>
  </w:style>
  <w:style w:type="paragraph" w:customStyle="1" w:styleId="at4-share-label11">
    <w:name w:val="at4-share-label11"/>
    <w:basedOn w:val="Normal"/>
    <w:rsid w:val="00AE203C"/>
    <w:pPr>
      <w:spacing w:before="100" w:beforeAutospacing="1" w:after="100" w:afterAutospacing="1" w:line="240" w:lineRule="auto"/>
    </w:pPr>
    <w:rPr>
      <w:rFonts w:ascii="Times New Roman" w:eastAsia="Times New Roman" w:hAnsi="Times New Roman" w:cs="Times New Roman"/>
      <w:color w:val="848484"/>
      <w:spacing w:val="15"/>
      <w:sz w:val="15"/>
      <w:szCs w:val="15"/>
    </w:rPr>
  </w:style>
  <w:style w:type="paragraph" w:customStyle="1" w:styleId="at4-counter11">
    <w:name w:val="at4-counter11"/>
    <w:basedOn w:val="Normal"/>
    <w:rsid w:val="00AE203C"/>
    <w:pPr>
      <w:spacing w:before="100" w:beforeAutospacing="1" w:after="100" w:afterAutospacing="1" w:line="240" w:lineRule="auto"/>
    </w:pPr>
    <w:rPr>
      <w:rFonts w:ascii="Times New Roman" w:eastAsia="Times New Roman" w:hAnsi="Times New Roman" w:cs="Times New Roman"/>
      <w:color w:val="222222"/>
      <w:sz w:val="33"/>
      <w:szCs w:val="33"/>
    </w:rPr>
  </w:style>
  <w:style w:type="paragraph" w:customStyle="1" w:styleId="at4m-menu-inner11">
    <w:name w:val="at4m-menu-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header11">
    <w:name w:val="at4m-menu-header11"/>
    <w:basedOn w:val="Normal"/>
    <w:rsid w:val="00AE203C"/>
    <w:pPr>
      <w:shd w:val="clear" w:color="auto" w:fill="FFFFFF"/>
      <w:spacing w:before="100" w:beforeAutospacing="1" w:after="100" w:afterAutospacing="1" w:line="240" w:lineRule="auto"/>
    </w:pPr>
    <w:rPr>
      <w:rFonts w:ascii="Helvetica" w:eastAsia="Times New Roman" w:hAnsi="Helvetica" w:cs="Helvetica"/>
      <w:b/>
      <w:bCs/>
      <w:color w:val="444444"/>
      <w:sz w:val="24"/>
      <w:szCs w:val="24"/>
    </w:rPr>
  </w:style>
  <w:style w:type="paragraph" w:customStyle="1" w:styleId="at4m-menu-header-inner11">
    <w:name w:val="at4m-menu-header-inner11"/>
    <w:basedOn w:val="Normal"/>
    <w:rsid w:val="00AE203C"/>
    <w:pPr>
      <w:spacing w:before="100" w:beforeAutospacing="1" w:after="100" w:afterAutospacing="1" w:line="660" w:lineRule="atLeast"/>
    </w:pPr>
    <w:rPr>
      <w:rFonts w:ascii="Times New Roman" w:eastAsia="Times New Roman" w:hAnsi="Times New Roman" w:cs="Times New Roman"/>
      <w:sz w:val="24"/>
      <w:szCs w:val="24"/>
    </w:rPr>
  </w:style>
  <w:style w:type="paragraph" w:customStyle="1" w:styleId="at4m-menu-search11">
    <w:name w:val="at4m-menu-search11"/>
    <w:basedOn w:val="Normal"/>
    <w:rsid w:val="00AE203C"/>
    <w:pPr>
      <w:pBdr>
        <w:bottom w:val="single" w:sz="6" w:space="0" w:color="E7E9EC"/>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11">
    <w:name w:val="at4m-menu-footer11"/>
    <w:basedOn w:val="Normal"/>
    <w:rsid w:val="00AE203C"/>
    <w:pPr>
      <w:shd w:val="clear" w:color="auto" w:fill="FFFFFF"/>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4m-menu-footer-inner11">
    <w:name w:val="at4m-menu-footer-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logo11">
    <w:name w:val="at4m-menu-footer-logo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footer-privacy11">
    <w:name w:val="at4m-menu-footer-privacy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m-menu-content11">
    <w:name w:val="at4m-menu-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icon-wrapper194">
    <w:name w:val="at-icon-wrapper194"/>
    <w:basedOn w:val="DefaultParagraphFont"/>
    <w:rsid w:val="00AE203C"/>
  </w:style>
  <w:style w:type="character" w:customStyle="1" w:styleId="at4-label11">
    <w:name w:val="at4-label11"/>
    <w:basedOn w:val="DefaultParagraphFont"/>
    <w:rsid w:val="00AE203C"/>
  </w:style>
  <w:style w:type="character" w:customStyle="1" w:styleId="at4-arrow11">
    <w:name w:val="at4-arrow11"/>
    <w:basedOn w:val="DefaultParagraphFont"/>
    <w:rsid w:val="00AE203C"/>
  </w:style>
  <w:style w:type="paragraph" w:customStyle="1" w:styleId="at4m-dock11">
    <w:name w:val="at4m-dock11"/>
    <w:basedOn w:val="Normal"/>
    <w:rsid w:val="00AE203C"/>
    <w:pPr>
      <w:shd w:val="clear" w:color="auto" w:fill="EBEBEB"/>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4m-dock-toggle11">
    <w:name w:val="at4m-dock-toggle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recommended-label11">
    <w:name w:val="at-recommended-label11"/>
    <w:basedOn w:val="Normal"/>
    <w:rsid w:val="00AE203C"/>
    <w:pPr>
      <w:spacing w:before="100" w:beforeAutospacing="1" w:after="100" w:afterAutospacing="1" w:line="720" w:lineRule="atLeast"/>
    </w:pPr>
    <w:rPr>
      <w:rFonts w:ascii="Times New Roman" w:eastAsia="Times New Roman" w:hAnsi="Times New Roman" w:cs="Times New Roman"/>
      <w:color w:val="999999"/>
      <w:sz w:val="27"/>
      <w:szCs w:val="27"/>
    </w:rPr>
  </w:style>
  <w:style w:type="paragraph" w:customStyle="1" w:styleId="at4-recommended-item-img31">
    <w:name w:val="at4-recommended-item-img3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51">
    <w:name w:val="at4-recommended-item-caption51"/>
    <w:basedOn w:val="Normal"/>
    <w:rsid w:val="00AE203C"/>
    <w:pPr>
      <w:spacing w:after="0" w:line="240" w:lineRule="auto"/>
    </w:pPr>
    <w:rPr>
      <w:rFonts w:ascii="Times New Roman" w:eastAsia="Times New Roman" w:hAnsi="Times New Roman" w:cs="Times New Roman"/>
      <w:sz w:val="24"/>
      <w:szCs w:val="24"/>
    </w:rPr>
  </w:style>
  <w:style w:type="paragraph" w:customStyle="1" w:styleId="at-h451">
    <w:name w:val="at-h451"/>
    <w:basedOn w:val="Normal"/>
    <w:rsid w:val="00AE203C"/>
    <w:pPr>
      <w:spacing w:after="0" w:line="375" w:lineRule="atLeast"/>
    </w:pPr>
    <w:rPr>
      <w:rFonts w:ascii="Times New Roman" w:eastAsia="Times New Roman" w:hAnsi="Times New Roman" w:cs="Times New Roman"/>
      <w:b/>
      <w:bCs/>
      <w:color w:val="FFFFFF"/>
      <w:sz w:val="30"/>
      <w:szCs w:val="30"/>
    </w:rPr>
  </w:style>
  <w:style w:type="paragraph" w:customStyle="1" w:styleId="at4-follow-inner11">
    <w:name w:val="at4-follow-inner11"/>
    <w:basedOn w:val="Normal"/>
    <w:rsid w:val="00AE203C"/>
    <w:pPr>
      <w:pBdr>
        <w:top w:val="single" w:sz="6" w:space="0" w:color="C5C5C5"/>
        <w:left w:val="single" w:sz="6" w:space="0" w:color="C5C5C5"/>
        <w:bottom w:val="single" w:sz="6" w:space="0" w:color="C5C5C5"/>
        <w:right w:val="single" w:sz="2" w:space="0" w:color="C5C5C5"/>
      </w:pBdr>
      <w:spacing w:after="100" w:afterAutospacing="1" w:line="240" w:lineRule="auto"/>
    </w:pPr>
    <w:rPr>
      <w:rFonts w:ascii="Times New Roman" w:eastAsia="Times New Roman" w:hAnsi="Times New Roman" w:cs="Times New Roman"/>
      <w:sz w:val="24"/>
      <w:szCs w:val="24"/>
    </w:rPr>
  </w:style>
  <w:style w:type="paragraph" w:customStyle="1" w:styleId="at4-follow-container11">
    <w:name w:val="at4-follow-container11"/>
    <w:basedOn w:val="Normal"/>
    <w:rsid w:val="00AE203C"/>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at-follow-label11">
    <w:name w:val="at-follow-label11"/>
    <w:basedOn w:val="Normal"/>
    <w:rsid w:val="00AE203C"/>
    <w:pPr>
      <w:spacing w:before="100" w:beforeAutospacing="1" w:after="100" w:afterAutospacing="1" w:line="360" w:lineRule="atLeast"/>
      <w:ind w:right="150"/>
    </w:pPr>
    <w:rPr>
      <w:rFonts w:ascii="Times New Roman" w:eastAsia="Times New Roman" w:hAnsi="Times New Roman" w:cs="Times New Roman"/>
      <w:sz w:val="24"/>
      <w:szCs w:val="24"/>
    </w:rPr>
  </w:style>
  <w:style w:type="paragraph" w:customStyle="1" w:styleId="at-icon-wrapper195">
    <w:name w:val="at-icon-wrapper19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follow-close-control11">
    <w:name w:val="at4-follow-close-control11"/>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follow-btn11">
    <w:name w:val="at-follow-btn11"/>
    <w:basedOn w:val="Normal"/>
    <w:rsid w:val="00AE203C"/>
    <w:pPr>
      <w:spacing w:after="75" w:line="0" w:lineRule="auto"/>
      <w:ind w:right="75"/>
    </w:pPr>
    <w:rPr>
      <w:rFonts w:ascii="Times New Roman" w:eastAsia="Times New Roman" w:hAnsi="Times New Roman" w:cs="Times New Roman"/>
      <w:sz w:val="24"/>
      <w:szCs w:val="24"/>
    </w:rPr>
  </w:style>
  <w:style w:type="paragraph" w:customStyle="1" w:styleId="at300b52">
    <w:name w:val="at300b5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2">
    <w:name w:val="at300m52"/>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b53">
    <w:name w:val="at300b5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t300m53">
    <w:name w:val="at300m53"/>
    <w:basedOn w:val="Normal"/>
    <w:rsid w:val="00AE203C"/>
    <w:pPr>
      <w:spacing w:after="75" w:line="240" w:lineRule="auto"/>
      <w:ind w:left="30" w:right="30"/>
    </w:pPr>
    <w:rPr>
      <w:rFonts w:ascii="Times New Roman" w:eastAsia="Times New Roman" w:hAnsi="Times New Roman" w:cs="Times New Roman"/>
      <w:sz w:val="24"/>
      <w:szCs w:val="24"/>
    </w:rPr>
  </w:style>
  <w:style w:type="paragraph" w:customStyle="1" w:styleId="addthisfollowlabel43">
    <w:name w:val="addthis_follow_label43"/>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96">
    <w:name w:val="at-icon-wrapper196"/>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ddthisfollowlabel44">
    <w:name w:val="addthis_follow_label44"/>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icon-wrapper197">
    <w:name w:val="at-icon-wrapper197"/>
    <w:basedOn w:val="Normal"/>
    <w:rsid w:val="00AE203C"/>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at-share-btn121">
    <w:name w:val="at-share-btn121"/>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icon136">
    <w:name w:val="at-icon136"/>
    <w:basedOn w:val="Normal"/>
    <w:rsid w:val="00AE203C"/>
    <w:pPr>
      <w:spacing w:after="0" w:line="240" w:lineRule="auto"/>
    </w:pPr>
    <w:rPr>
      <w:rFonts w:ascii="Times New Roman" w:eastAsia="Times New Roman" w:hAnsi="Times New Roman" w:cs="Times New Roman"/>
      <w:sz w:val="24"/>
      <w:szCs w:val="24"/>
    </w:rPr>
  </w:style>
  <w:style w:type="paragraph" w:customStyle="1" w:styleId="at-icon-wrapper198">
    <w:name w:val="at-icon-wrapper198"/>
    <w:basedOn w:val="Normal"/>
    <w:rsid w:val="00AE203C"/>
    <w:pPr>
      <w:spacing w:after="0" w:line="240" w:lineRule="auto"/>
    </w:pPr>
    <w:rPr>
      <w:rFonts w:ascii="Times New Roman" w:eastAsia="Times New Roman" w:hAnsi="Times New Roman" w:cs="Times New Roman"/>
      <w:sz w:val="24"/>
      <w:szCs w:val="24"/>
    </w:rPr>
  </w:style>
  <w:style w:type="paragraph" w:customStyle="1" w:styleId="at-share-btn122">
    <w:name w:val="at-share-btn122"/>
    <w:basedOn w:val="Normal"/>
    <w:rsid w:val="00AE203C"/>
    <w:pPr>
      <w:spacing w:after="0" w:line="0" w:lineRule="auto"/>
      <w:ind w:left="30" w:right="30"/>
    </w:pPr>
    <w:rPr>
      <w:rFonts w:ascii="Times New Roman" w:eastAsia="Times New Roman" w:hAnsi="Times New Roman" w:cs="Times New Roman"/>
      <w:color w:val="FFFFFF"/>
      <w:sz w:val="24"/>
      <w:szCs w:val="24"/>
    </w:rPr>
  </w:style>
  <w:style w:type="paragraph" w:customStyle="1" w:styleId="at-label73">
    <w:name w:val="at-label73"/>
    <w:basedOn w:val="Normal"/>
    <w:rsid w:val="00AE203C"/>
    <w:pPr>
      <w:spacing w:after="0" w:line="480" w:lineRule="atLeast"/>
    </w:pPr>
    <w:rPr>
      <w:rFonts w:ascii="Helvetica" w:eastAsia="Times New Roman" w:hAnsi="Helvetica" w:cs="Helvetica"/>
      <w:vanish/>
      <w:sz w:val="18"/>
      <w:szCs w:val="18"/>
    </w:rPr>
  </w:style>
  <w:style w:type="paragraph" w:customStyle="1" w:styleId="at4-count32">
    <w:name w:val="at4-count32"/>
    <w:basedOn w:val="Normal"/>
    <w:rsid w:val="00AE203C"/>
    <w:pPr>
      <w:spacing w:before="100" w:beforeAutospacing="1" w:after="100" w:afterAutospacing="1" w:line="900" w:lineRule="atLeast"/>
    </w:pPr>
    <w:rPr>
      <w:rFonts w:ascii="Arial" w:eastAsia="Times New Roman" w:hAnsi="Arial" w:cs="Arial"/>
      <w:b/>
      <w:bCs/>
      <w:sz w:val="90"/>
      <w:szCs w:val="90"/>
    </w:rPr>
  </w:style>
  <w:style w:type="paragraph" w:customStyle="1" w:styleId="at4-count-container21">
    <w:name w:val="at4-count-container21"/>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share-container11">
    <w:name w:val="at4-share-container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title11">
    <w:name w:val="at4-title1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4-spacer21">
    <w:name w:val="at4-spacer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74">
    <w:name w:val="at-label74"/>
    <w:basedOn w:val="Normal"/>
    <w:rsid w:val="00AE203C"/>
    <w:pPr>
      <w:spacing w:after="0" w:line="480" w:lineRule="atLeast"/>
    </w:pPr>
    <w:rPr>
      <w:rFonts w:ascii="Helvetica" w:eastAsia="Times New Roman" w:hAnsi="Helvetica" w:cs="Helvetica"/>
      <w:sz w:val="18"/>
      <w:szCs w:val="18"/>
    </w:rPr>
  </w:style>
  <w:style w:type="paragraph" w:customStyle="1" w:styleId="at-share-btn123">
    <w:name w:val="at-share-btn123"/>
    <w:basedOn w:val="Normal"/>
    <w:rsid w:val="00AE203C"/>
    <w:pPr>
      <w:shd w:val="clear" w:color="auto" w:fill="E8E8E8"/>
      <w:spacing w:after="0" w:line="240" w:lineRule="auto"/>
      <w:jc w:val="center"/>
    </w:pPr>
    <w:rPr>
      <w:rFonts w:ascii="Times New Roman" w:eastAsia="Times New Roman" w:hAnsi="Times New Roman" w:cs="Times New Roman"/>
      <w:sz w:val="24"/>
      <w:szCs w:val="24"/>
    </w:rPr>
  </w:style>
  <w:style w:type="paragraph" w:customStyle="1" w:styleId="at-icon-wrapper199">
    <w:name w:val="at-icon-wrapper19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200">
    <w:name w:val="at-icon-wrapper200"/>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137">
    <w:name w:val="at-icon137"/>
    <w:basedOn w:val="Normal"/>
    <w:rsid w:val="00AE203C"/>
    <w:pPr>
      <w:spacing w:after="0" w:line="480" w:lineRule="atLeast"/>
    </w:pPr>
    <w:rPr>
      <w:rFonts w:ascii="Times New Roman" w:eastAsia="Times New Roman" w:hAnsi="Times New Roman" w:cs="Times New Roman"/>
      <w:sz w:val="24"/>
      <w:szCs w:val="24"/>
    </w:rPr>
  </w:style>
  <w:style w:type="paragraph" w:customStyle="1" w:styleId="at-icon138">
    <w:name w:val="at-icon138"/>
    <w:basedOn w:val="Normal"/>
    <w:rsid w:val="00AE203C"/>
    <w:pPr>
      <w:spacing w:after="0" w:line="480" w:lineRule="atLeast"/>
    </w:pPr>
    <w:rPr>
      <w:rFonts w:ascii="Times New Roman" w:eastAsia="Times New Roman" w:hAnsi="Times New Roman" w:cs="Times New Roman"/>
      <w:sz w:val="24"/>
      <w:szCs w:val="24"/>
    </w:rPr>
  </w:style>
  <w:style w:type="paragraph" w:customStyle="1" w:styleId="at-custom-sidebar-counter21">
    <w:name w:val="at-custom-sidebar-counter21"/>
    <w:basedOn w:val="Normal"/>
    <w:rsid w:val="00AE203C"/>
    <w:pPr>
      <w:spacing w:before="100" w:beforeAutospacing="1" w:after="100" w:afterAutospacing="1" w:line="240" w:lineRule="auto"/>
      <w:ind w:right="60"/>
      <w:jc w:val="center"/>
      <w:textAlignment w:val="top"/>
    </w:pPr>
    <w:rPr>
      <w:rFonts w:ascii="Arial" w:eastAsia="Times New Roman" w:hAnsi="Arial" w:cs="Arial"/>
      <w:sz w:val="24"/>
      <w:szCs w:val="24"/>
    </w:rPr>
  </w:style>
  <w:style w:type="paragraph" w:customStyle="1" w:styleId="at-custom-sidebar-count21">
    <w:name w:val="at-custom-sidebar-count21"/>
    <w:basedOn w:val="Normal"/>
    <w:rsid w:val="00AE203C"/>
    <w:pPr>
      <w:spacing w:before="100" w:beforeAutospacing="1" w:after="100" w:afterAutospacing="1" w:line="300" w:lineRule="atLeast"/>
    </w:pPr>
    <w:rPr>
      <w:rFonts w:ascii="Times New Roman" w:eastAsia="Times New Roman" w:hAnsi="Times New Roman" w:cs="Times New Roman"/>
      <w:color w:val="222222"/>
      <w:sz w:val="26"/>
      <w:szCs w:val="26"/>
    </w:rPr>
  </w:style>
  <w:style w:type="paragraph" w:customStyle="1" w:styleId="at-custom-sidebar-text21">
    <w:name w:val="at-custom-sidebar-text2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4"/>
      <w:szCs w:val="14"/>
    </w:rPr>
  </w:style>
  <w:style w:type="paragraph" w:customStyle="1" w:styleId="at4-share-count-container31">
    <w:name w:val="at4-share-count-container31"/>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4-share-count31">
    <w:name w:val="at4-share-count31"/>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anchor11">
    <w:name w:val="at4-share-count-ancho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41">
    <w:name w:val="at4-recommended-item41"/>
    <w:basedOn w:val="Normal"/>
    <w:rsid w:val="00AE203C"/>
    <w:pPr>
      <w:pBdr>
        <w:top w:val="single" w:sz="6" w:space="0" w:color="C5C5C5"/>
        <w:left w:val="single" w:sz="6" w:space="0" w:color="C5C5C5"/>
        <w:bottom w:val="single" w:sz="6" w:space="0" w:color="C5C5C5"/>
        <w:right w:val="single" w:sz="6" w:space="0" w:color="C5C5C5"/>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4-recommended-item42">
    <w:name w:val="at4-recommended-item4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ed-label21">
    <w:name w:val="sponsored-label21"/>
    <w:basedOn w:val="Normal"/>
    <w:rsid w:val="00AE203C"/>
    <w:pPr>
      <w:spacing w:before="100" w:beforeAutospacing="1" w:after="100" w:afterAutospacing="1" w:line="240" w:lineRule="auto"/>
    </w:pPr>
    <w:rPr>
      <w:rFonts w:ascii="Times New Roman" w:eastAsia="Times New Roman" w:hAnsi="Times New Roman" w:cs="Times New Roman"/>
      <w:color w:val="666666"/>
      <w:sz w:val="14"/>
      <w:szCs w:val="14"/>
    </w:rPr>
  </w:style>
  <w:style w:type="paragraph" w:customStyle="1" w:styleId="at4-recommended-item-img32">
    <w:name w:val="at4-recommended-item-img32"/>
    <w:basedOn w:val="Normal"/>
    <w:rsid w:val="00AE203C"/>
    <w:pPr>
      <w:spacing w:before="100" w:beforeAutospacing="1" w:after="100" w:afterAutospacing="1" w:line="0" w:lineRule="auto"/>
      <w:jc w:val="center"/>
    </w:pPr>
    <w:rPr>
      <w:rFonts w:ascii="Times New Roman" w:eastAsia="Times New Roman" w:hAnsi="Times New Roman" w:cs="Times New Roman"/>
      <w:sz w:val="24"/>
      <w:szCs w:val="24"/>
    </w:rPr>
  </w:style>
  <w:style w:type="paragraph" w:customStyle="1" w:styleId="at4-recommended-item-caption52">
    <w:name w:val="at4-recommended-item-caption5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452">
    <w:name w:val="at-h452"/>
    <w:basedOn w:val="Normal"/>
    <w:rsid w:val="00AE203C"/>
    <w:pPr>
      <w:spacing w:after="75" w:line="270" w:lineRule="atLeast"/>
    </w:pPr>
    <w:rPr>
      <w:rFonts w:ascii="Times New Roman" w:eastAsia="Times New Roman" w:hAnsi="Times New Roman" w:cs="Times New Roman"/>
      <w:sz w:val="21"/>
      <w:szCs w:val="21"/>
    </w:rPr>
  </w:style>
  <w:style w:type="paragraph" w:customStyle="1" w:styleId="at-h453">
    <w:name w:val="at-h453"/>
    <w:basedOn w:val="Normal"/>
    <w:rsid w:val="00AE203C"/>
    <w:pPr>
      <w:spacing w:after="75" w:line="270" w:lineRule="atLeast"/>
    </w:pPr>
    <w:rPr>
      <w:rFonts w:ascii="Times New Roman" w:eastAsia="Times New Roman" w:hAnsi="Times New Roman" w:cs="Times New Roman"/>
      <w:sz w:val="21"/>
      <w:szCs w:val="21"/>
      <w:u w:val="single"/>
    </w:rPr>
  </w:style>
  <w:style w:type="paragraph" w:customStyle="1" w:styleId="at4-recommended-vertical11">
    <w:name w:val="at4-recommended-vertical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43">
    <w:name w:val="at4-recommended-item43"/>
    <w:basedOn w:val="Normal"/>
    <w:rsid w:val="00AE203C"/>
    <w:pPr>
      <w:shd w:val="clear" w:color="auto" w:fill="FFFFFF"/>
      <w:spacing w:after="225" w:line="240" w:lineRule="auto"/>
    </w:pPr>
    <w:rPr>
      <w:rFonts w:ascii="Times New Roman" w:eastAsia="Times New Roman" w:hAnsi="Times New Roman" w:cs="Times New Roman"/>
      <w:sz w:val="24"/>
      <w:szCs w:val="24"/>
    </w:rPr>
  </w:style>
  <w:style w:type="paragraph" w:customStyle="1" w:styleId="at4-recommended-item-img33">
    <w:name w:val="at4-recommended-item-img3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caption53">
    <w:name w:val="at4-recommended-item-caption53"/>
    <w:basedOn w:val="Normal"/>
    <w:rsid w:val="00AE203C"/>
    <w:pPr>
      <w:spacing w:after="0" w:line="240" w:lineRule="auto"/>
    </w:pPr>
    <w:rPr>
      <w:rFonts w:ascii="Times New Roman" w:eastAsia="Times New Roman" w:hAnsi="Times New Roman" w:cs="Times New Roman"/>
      <w:sz w:val="24"/>
      <w:szCs w:val="24"/>
    </w:rPr>
  </w:style>
  <w:style w:type="paragraph" w:customStyle="1" w:styleId="at-h454">
    <w:name w:val="at-h454"/>
    <w:basedOn w:val="Normal"/>
    <w:rsid w:val="00AE203C"/>
    <w:pPr>
      <w:spacing w:after="0" w:line="270" w:lineRule="atLeast"/>
    </w:pPr>
    <w:rPr>
      <w:rFonts w:ascii="Times New Roman" w:eastAsia="Times New Roman" w:hAnsi="Times New Roman" w:cs="Times New Roman"/>
      <w:sz w:val="21"/>
      <w:szCs w:val="21"/>
    </w:rPr>
  </w:style>
  <w:style w:type="paragraph" w:customStyle="1" w:styleId="at4-recommended-item-placeholder-img81">
    <w:name w:val="at4-recommended-item-placeholder-img8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2">
    <w:name w:val="at4-recommended-item-placeholder-img8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3">
    <w:name w:val="at4-recommended-item-placeholder-img83"/>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4">
    <w:name w:val="at4-recommended-item-placeholder-img84"/>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5">
    <w:name w:val="at4-recommended-item-placeholder-img85"/>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6">
    <w:name w:val="at4-recommended-item-placeholder-img86"/>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7">
    <w:name w:val="at4-recommended-item-placeholder-img8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item-placeholder-img88">
    <w:name w:val="at4-recommended-item-placeholder-img88"/>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logo-container11">
    <w:name w:val="at4-logo-container11"/>
    <w:basedOn w:val="Normal"/>
    <w:rsid w:val="00AE203C"/>
    <w:pPr>
      <w:spacing w:before="100" w:beforeAutospacing="1" w:after="100" w:afterAutospacing="1" w:line="150" w:lineRule="atLeast"/>
    </w:pPr>
    <w:rPr>
      <w:rFonts w:ascii="Times New Roman" w:eastAsia="Times New Roman" w:hAnsi="Times New Roman" w:cs="Times New Roman"/>
      <w:sz w:val="24"/>
      <w:szCs w:val="24"/>
    </w:rPr>
  </w:style>
  <w:style w:type="paragraph" w:customStyle="1" w:styleId="at-logo31">
    <w:name w:val="at-logo31"/>
    <w:basedOn w:val="Normal"/>
    <w:rsid w:val="00AE203C"/>
    <w:pPr>
      <w:spacing w:before="150" w:after="0" w:line="240" w:lineRule="auto"/>
    </w:pPr>
    <w:rPr>
      <w:rFonts w:ascii="Times New Roman" w:eastAsia="Times New Roman" w:hAnsi="Times New Roman" w:cs="Times New Roman"/>
      <w:sz w:val="24"/>
      <w:szCs w:val="24"/>
    </w:rPr>
  </w:style>
  <w:style w:type="paragraph" w:customStyle="1" w:styleId="at-recommendedjumbo-footer11">
    <w:name w:val="at-recommendedjumbo-foot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commendedjumbo-footer-inner11">
    <w:name w:val="at-recommendedjumbo-footer-inner11"/>
    <w:basedOn w:val="Normal"/>
    <w:rsid w:val="00AE203C"/>
    <w:pPr>
      <w:spacing w:before="100" w:beforeAutospacing="1" w:after="100" w:afterAutospacing="1" w:line="240" w:lineRule="auto"/>
      <w:jc w:val="center"/>
    </w:pPr>
    <w:rPr>
      <w:rFonts w:ascii="Helvetica" w:eastAsia="Times New Roman" w:hAnsi="Helvetica" w:cs="Helvetica"/>
      <w:sz w:val="24"/>
      <w:szCs w:val="24"/>
    </w:rPr>
  </w:style>
  <w:style w:type="paragraph" w:customStyle="1" w:styleId="at-logo-container11">
    <w:name w:val="at-logo-contai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4">
    <w:name w:val="at-share-btn124"/>
    <w:basedOn w:val="Normal"/>
    <w:rsid w:val="00AE203C"/>
    <w:pPr>
      <w:spacing w:after="75" w:line="0" w:lineRule="auto"/>
      <w:ind w:left="30" w:right="30"/>
    </w:pPr>
    <w:rPr>
      <w:rFonts w:ascii="Helvetica" w:eastAsia="Times New Roman" w:hAnsi="Helvetica" w:cs="Helvetica"/>
      <w:color w:val="FFFFFF"/>
      <w:sz w:val="24"/>
      <w:szCs w:val="24"/>
    </w:rPr>
  </w:style>
  <w:style w:type="paragraph" w:customStyle="1" w:styleId="at-label75">
    <w:name w:val="at-label75"/>
    <w:basedOn w:val="Normal"/>
    <w:rsid w:val="00AE203C"/>
    <w:pPr>
      <w:spacing w:after="0" w:line="480" w:lineRule="atLeast"/>
      <w:ind w:left="75"/>
    </w:pPr>
    <w:rPr>
      <w:rFonts w:ascii="Helvetica" w:eastAsia="Times New Roman" w:hAnsi="Helvetica" w:cs="Helvetica"/>
      <w:sz w:val="18"/>
      <w:szCs w:val="18"/>
    </w:rPr>
  </w:style>
  <w:style w:type="paragraph" w:customStyle="1" w:styleId="at4-share-count-container32">
    <w:name w:val="at4-share-count-container32"/>
    <w:basedOn w:val="Normal"/>
    <w:rsid w:val="00AE203C"/>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at-label76">
    <w:name w:val="at-label76"/>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share-btn125">
    <w:name w:val="at-share-btn125"/>
    <w:basedOn w:val="Normal"/>
    <w:rsid w:val="00AE203C"/>
    <w:pPr>
      <w:spacing w:after="75" w:line="0" w:lineRule="auto"/>
      <w:ind w:left="30" w:right="75"/>
    </w:pPr>
    <w:rPr>
      <w:rFonts w:ascii="Helvetica" w:eastAsia="Times New Roman" w:hAnsi="Helvetica" w:cs="Helvetica"/>
      <w:color w:val="FFFFFF"/>
      <w:sz w:val="24"/>
      <w:szCs w:val="24"/>
    </w:rPr>
  </w:style>
  <w:style w:type="paragraph" w:customStyle="1" w:styleId="at-share-btn126">
    <w:name w:val="at-share-btn126"/>
    <w:basedOn w:val="Normal"/>
    <w:rsid w:val="00AE203C"/>
    <w:pPr>
      <w:spacing w:after="75" w:line="0" w:lineRule="auto"/>
      <w:ind w:right="75"/>
    </w:pPr>
    <w:rPr>
      <w:rFonts w:ascii="Helvetica" w:eastAsia="Times New Roman" w:hAnsi="Helvetica" w:cs="Helvetica"/>
      <w:sz w:val="24"/>
      <w:szCs w:val="24"/>
    </w:rPr>
  </w:style>
  <w:style w:type="paragraph" w:customStyle="1" w:styleId="at-icon-wrapper201">
    <w:name w:val="at-icon-wrapper20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share-count32">
    <w:name w:val="at4-share-count32"/>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label77">
    <w:name w:val="at-label77"/>
    <w:basedOn w:val="Normal"/>
    <w:rsid w:val="00AE203C"/>
    <w:pPr>
      <w:spacing w:after="0" w:line="240" w:lineRule="auto"/>
      <w:ind w:left="38" w:right="113"/>
      <w:textAlignment w:val="center"/>
    </w:pPr>
    <w:rPr>
      <w:rFonts w:ascii="Times New Roman" w:eastAsia="Times New Roman" w:hAnsi="Times New Roman" w:cs="Times New Roman"/>
      <w:sz w:val="24"/>
      <w:szCs w:val="24"/>
    </w:rPr>
  </w:style>
  <w:style w:type="paragraph" w:customStyle="1" w:styleId="atnativebutton11">
    <w:name w:val="at_native_button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biframewidget22">
    <w:name w:val="fb_iframe_widget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share-btn127">
    <w:name w:val="at-share-btn127"/>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spacer22">
    <w:name w:val="at4-spacer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count-container22">
    <w:name w:val="at4-count-container22"/>
    <w:basedOn w:val="Normal"/>
    <w:rsid w:val="00AE203C"/>
    <w:pPr>
      <w:pBdr>
        <w:right w:val="single" w:sz="6" w:space="15" w:color="CCCCCC"/>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at4-count33">
    <w:name w:val="at4-count33"/>
    <w:basedOn w:val="Normal"/>
    <w:rsid w:val="00AE203C"/>
    <w:pPr>
      <w:spacing w:before="100" w:beforeAutospacing="1" w:after="100" w:afterAutospacing="1" w:line="900" w:lineRule="atLeast"/>
    </w:pPr>
    <w:rPr>
      <w:rFonts w:ascii="Times New Roman" w:eastAsia="Times New Roman" w:hAnsi="Times New Roman" w:cs="Times New Roman"/>
      <w:b/>
      <w:bCs/>
      <w:sz w:val="90"/>
      <w:szCs w:val="90"/>
    </w:rPr>
  </w:style>
  <w:style w:type="paragraph" w:customStyle="1" w:styleId="at4-count-title11">
    <w:name w:val="at4-count-title11"/>
    <w:basedOn w:val="Normal"/>
    <w:rsid w:val="00AE203C"/>
    <w:pPr>
      <w:spacing w:before="100" w:beforeAutospacing="1" w:after="100" w:afterAutospacing="1" w:line="270" w:lineRule="atLeast"/>
    </w:pPr>
    <w:rPr>
      <w:rFonts w:ascii="Times New Roman" w:eastAsia="Times New Roman" w:hAnsi="Times New Roman" w:cs="Times New Roman"/>
      <w:sz w:val="27"/>
      <w:szCs w:val="27"/>
    </w:rPr>
  </w:style>
  <w:style w:type="paragraph" w:customStyle="1" w:styleId="at-share-btn-elements11">
    <w:name w:val="at-share-btn-elements11"/>
    <w:basedOn w:val="Normal"/>
    <w:rsid w:val="00AE203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4lb-inner11">
    <w:name w:val="at4lb-inner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x11">
    <w:name w:val="at4x11"/>
    <w:basedOn w:val="Normal"/>
    <w:rsid w:val="00AE203C"/>
    <w:pPr>
      <w:spacing w:after="0" w:line="240" w:lineRule="auto"/>
      <w:ind w:hanging="13584"/>
    </w:pPr>
    <w:rPr>
      <w:rFonts w:ascii="Times New Roman" w:eastAsia="Times New Roman" w:hAnsi="Times New Roman" w:cs="Times New Roman"/>
      <w:sz w:val="24"/>
      <w:szCs w:val="24"/>
    </w:rPr>
  </w:style>
  <w:style w:type="paragraph" w:customStyle="1" w:styleId="at-branding-addthis55">
    <w:name w:val="at-branding-addthis55"/>
    <w:basedOn w:val="Normal"/>
    <w:rsid w:val="00AE203C"/>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info11">
    <w:name w:val="at-branding-info11"/>
    <w:basedOn w:val="Normal"/>
    <w:rsid w:val="00AE203C"/>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FFFFFF"/>
      <w:sz w:val="15"/>
      <w:szCs w:val="15"/>
    </w:rPr>
  </w:style>
  <w:style w:type="paragraph" w:customStyle="1" w:styleId="thankyou-title11">
    <w:name w:val="thankyou-title11"/>
    <w:basedOn w:val="Normal"/>
    <w:rsid w:val="00AE203C"/>
    <w:pPr>
      <w:spacing w:before="150" w:after="150" w:line="578" w:lineRule="atLeast"/>
      <w:ind w:left="300" w:right="300"/>
    </w:pPr>
    <w:rPr>
      <w:rFonts w:ascii="Helvetica" w:eastAsia="Times New Roman" w:hAnsi="Helvetica" w:cs="Helvetica"/>
      <w:color w:val="FFFFFF"/>
      <w:sz w:val="58"/>
      <w:szCs w:val="58"/>
    </w:rPr>
  </w:style>
  <w:style w:type="paragraph" w:customStyle="1" w:styleId="thankyou-description11">
    <w:name w:val="thankyou-description11"/>
    <w:basedOn w:val="Normal"/>
    <w:rsid w:val="00AE203C"/>
    <w:pPr>
      <w:spacing w:before="150" w:after="150" w:line="360" w:lineRule="atLeast"/>
    </w:pPr>
    <w:rPr>
      <w:rFonts w:ascii="Helvetica" w:eastAsia="Times New Roman" w:hAnsi="Helvetica" w:cs="Helvetica"/>
      <w:color w:val="FFFFFF"/>
      <w:sz w:val="27"/>
      <w:szCs w:val="27"/>
    </w:rPr>
  </w:style>
  <w:style w:type="paragraph" w:customStyle="1" w:styleId="at4-thanks-icons21">
    <w:name w:val="at4-thanks-icons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ogo32">
    <w:name w:val="at-logo32"/>
    <w:basedOn w:val="Normal"/>
    <w:rsid w:val="00AE203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h341">
    <w:name w:val="at-h341"/>
    <w:basedOn w:val="Normal"/>
    <w:rsid w:val="00AE203C"/>
    <w:pPr>
      <w:spacing w:after="0" w:line="735" w:lineRule="atLeast"/>
      <w:ind w:left="300" w:right="750"/>
    </w:pPr>
    <w:rPr>
      <w:rFonts w:ascii="Helvetica" w:eastAsia="Times New Roman" w:hAnsi="Helvetica" w:cs="Helvetica"/>
      <w:b/>
      <w:bCs/>
      <w:color w:val="FFFFFF"/>
      <w:sz w:val="24"/>
      <w:szCs w:val="24"/>
    </w:rPr>
  </w:style>
  <w:style w:type="paragraph" w:customStyle="1" w:styleId="at4-h211">
    <w:name w:val="at4-h211"/>
    <w:basedOn w:val="Normal"/>
    <w:rsid w:val="00AE203C"/>
    <w:pPr>
      <w:spacing w:after="150" w:line="240" w:lineRule="auto"/>
    </w:pPr>
    <w:rPr>
      <w:rFonts w:ascii="Helvetica" w:eastAsia="Times New Roman" w:hAnsi="Helvetica" w:cs="Helvetica"/>
      <w:color w:val="000000"/>
      <w:sz w:val="42"/>
      <w:szCs w:val="42"/>
    </w:rPr>
  </w:style>
  <w:style w:type="paragraph" w:customStyle="1" w:styleId="at4-thanks-icons22">
    <w:name w:val="at4-thanks-icons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hankyou-label11">
    <w:name w:val="at-thankyou-label11"/>
    <w:basedOn w:val="Normal"/>
    <w:rsid w:val="00AE203C"/>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at-icon-wrapper202">
    <w:name w:val="at-icon-wrapper20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recommended-container11">
    <w:name w:val="at4-recommended-container11"/>
    <w:basedOn w:val="Normal"/>
    <w:rsid w:val="00AE203C"/>
    <w:pPr>
      <w:spacing w:after="0" w:line="240" w:lineRule="auto"/>
    </w:pPr>
    <w:rPr>
      <w:rFonts w:ascii="Times New Roman" w:eastAsia="Times New Roman" w:hAnsi="Times New Roman" w:cs="Times New Roman"/>
      <w:sz w:val="24"/>
      <w:szCs w:val="24"/>
    </w:rPr>
  </w:style>
  <w:style w:type="paragraph" w:customStyle="1" w:styleId="at-h455">
    <w:name w:val="at-h455"/>
    <w:basedOn w:val="Normal"/>
    <w:rsid w:val="00AE203C"/>
    <w:pPr>
      <w:spacing w:before="150" w:after="90" w:line="165" w:lineRule="atLeast"/>
    </w:pPr>
    <w:rPr>
      <w:rFonts w:ascii="Times New Roman" w:eastAsia="Times New Roman" w:hAnsi="Times New Roman" w:cs="Times New Roman"/>
      <w:sz w:val="17"/>
      <w:szCs w:val="17"/>
    </w:rPr>
  </w:style>
  <w:style w:type="paragraph" w:customStyle="1" w:styleId="at4-recommended-item44">
    <w:name w:val="at4-recommended-item44"/>
    <w:basedOn w:val="Normal"/>
    <w:rsid w:val="00AE203C"/>
    <w:pPr>
      <w:spacing w:before="135" w:after="0" w:line="240" w:lineRule="auto"/>
      <w:ind w:left="150" w:right="150"/>
    </w:pPr>
    <w:rPr>
      <w:rFonts w:ascii="Times New Roman" w:eastAsia="Times New Roman" w:hAnsi="Times New Roman" w:cs="Times New Roman"/>
      <w:sz w:val="24"/>
      <w:szCs w:val="24"/>
    </w:rPr>
  </w:style>
  <w:style w:type="paragraph" w:customStyle="1" w:styleId="at4-recommended-item-caption54">
    <w:name w:val="at4-recommended-item-caption54"/>
    <w:basedOn w:val="Normal"/>
    <w:rsid w:val="00AE203C"/>
    <w:pPr>
      <w:spacing w:after="0" w:line="240" w:lineRule="auto"/>
    </w:pPr>
    <w:rPr>
      <w:rFonts w:ascii="Times New Roman" w:eastAsia="Times New Roman" w:hAnsi="Times New Roman" w:cs="Times New Roman"/>
      <w:sz w:val="24"/>
      <w:szCs w:val="24"/>
    </w:rPr>
  </w:style>
  <w:style w:type="paragraph" w:customStyle="1" w:styleId="at4-recommended-item-caption55">
    <w:name w:val="at4-recommended-item-caption55"/>
    <w:basedOn w:val="Normal"/>
    <w:rsid w:val="00AE203C"/>
    <w:pPr>
      <w:shd w:val="clear" w:color="auto" w:fill="262B30"/>
      <w:spacing w:after="0" w:line="240" w:lineRule="auto"/>
    </w:pPr>
    <w:rPr>
      <w:rFonts w:ascii="Times New Roman" w:eastAsia="Times New Roman" w:hAnsi="Times New Roman" w:cs="Times New Roman"/>
      <w:sz w:val="24"/>
      <w:szCs w:val="24"/>
    </w:rPr>
  </w:style>
  <w:style w:type="paragraph" w:customStyle="1" w:styleId="at-logo33">
    <w:name w:val="at-logo33"/>
    <w:basedOn w:val="Normal"/>
    <w:rsid w:val="00AE203C"/>
    <w:pPr>
      <w:spacing w:after="45" w:line="240" w:lineRule="auto"/>
      <w:ind w:left="300"/>
    </w:pPr>
    <w:rPr>
      <w:rFonts w:ascii="Times New Roman" w:eastAsia="Times New Roman" w:hAnsi="Times New Roman" w:cs="Times New Roman"/>
      <w:sz w:val="24"/>
      <w:szCs w:val="24"/>
    </w:rPr>
  </w:style>
  <w:style w:type="paragraph" w:customStyle="1" w:styleId="sponsored-label22">
    <w:name w:val="sponsored-label22"/>
    <w:basedOn w:val="Normal"/>
    <w:rsid w:val="00AE203C"/>
    <w:pPr>
      <w:spacing w:before="100" w:beforeAutospacing="1" w:after="100" w:afterAutospacing="1" w:line="240" w:lineRule="auto"/>
      <w:jc w:val="right"/>
    </w:pPr>
    <w:rPr>
      <w:rFonts w:ascii="Times New Roman" w:eastAsia="Times New Roman" w:hAnsi="Times New Roman" w:cs="Times New Roman"/>
      <w:color w:val="666666"/>
      <w:sz w:val="15"/>
      <w:szCs w:val="15"/>
    </w:rPr>
  </w:style>
  <w:style w:type="paragraph" w:customStyle="1" w:styleId="at-whatsnext-content11">
    <w:name w:val="at-whatsnext-content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11">
    <w:name w:val="at-branding11"/>
    <w:basedOn w:val="Normal"/>
    <w:rsid w:val="00AE203C"/>
    <w:pPr>
      <w:spacing w:before="100" w:beforeAutospacing="1" w:after="100" w:afterAutospacing="1" w:line="150" w:lineRule="atLeast"/>
    </w:pPr>
    <w:rPr>
      <w:rFonts w:ascii="Helvetica" w:eastAsia="Times New Roman" w:hAnsi="Helvetica" w:cs="Helvetica"/>
      <w:color w:val="666666"/>
      <w:sz w:val="15"/>
      <w:szCs w:val="15"/>
    </w:rPr>
  </w:style>
  <w:style w:type="paragraph" w:customStyle="1" w:styleId="at-whatsnext-content-inner21">
    <w:name w:val="at-whatsnext-content-inner2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2">
    <w:name w:val="at-h342"/>
    <w:basedOn w:val="Normal"/>
    <w:rsid w:val="00AE203C"/>
    <w:pPr>
      <w:spacing w:before="75" w:after="75" w:line="288" w:lineRule="atLeast"/>
    </w:pPr>
    <w:rPr>
      <w:rFonts w:ascii="Times New Roman" w:eastAsia="Times New Roman" w:hAnsi="Times New Roman" w:cs="Times New Roman"/>
      <w:sz w:val="21"/>
      <w:szCs w:val="21"/>
    </w:rPr>
  </w:style>
  <w:style w:type="paragraph" w:customStyle="1" w:styleId="at-whatsnext-content-img11">
    <w:name w:val="at-whatsnext-content-img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lose-control11">
    <w:name w:val="at-whatsnext-close-control11"/>
    <w:basedOn w:val="Normal"/>
    <w:rsid w:val="00AE203C"/>
    <w:pPr>
      <w:spacing w:after="0" w:line="300" w:lineRule="atLeast"/>
      <w:ind w:right="75" w:firstLine="25072"/>
    </w:pPr>
    <w:rPr>
      <w:rFonts w:ascii="Times New Roman" w:eastAsia="Times New Roman" w:hAnsi="Times New Roman" w:cs="Times New Roman"/>
      <w:sz w:val="24"/>
      <w:szCs w:val="24"/>
    </w:rPr>
  </w:style>
  <w:style w:type="paragraph" w:customStyle="1" w:styleId="col-211">
    <w:name w:val="col-2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whatsnext-content-inner22">
    <w:name w:val="at-whatsnext-content-inner22"/>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lose-control11">
    <w:name w:val="at-close-control11"/>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h343">
    <w:name w:val="at-h343"/>
    <w:basedOn w:val="Normal"/>
    <w:rsid w:val="00AE203C"/>
    <w:pPr>
      <w:spacing w:before="375" w:after="0" w:line="240" w:lineRule="atLeast"/>
      <w:ind w:left="244"/>
    </w:pPr>
    <w:rPr>
      <w:rFonts w:ascii="Times New Roman" w:eastAsia="Times New Roman" w:hAnsi="Times New Roman" w:cs="Times New Roman"/>
      <w:color w:val="A1A1A1"/>
      <w:sz w:val="24"/>
      <w:szCs w:val="24"/>
    </w:rPr>
  </w:style>
  <w:style w:type="paragraph" w:customStyle="1" w:styleId="at-h611">
    <w:name w:val="at-h611"/>
    <w:basedOn w:val="Normal"/>
    <w:rsid w:val="00AE203C"/>
    <w:pPr>
      <w:spacing w:before="375" w:after="0" w:line="192" w:lineRule="atLeast"/>
      <w:ind w:left="244"/>
    </w:pPr>
    <w:rPr>
      <w:rFonts w:ascii="Times New Roman" w:eastAsia="Times New Roman" w:hAnsi="Times New Roman" w:cs="Times New Roman"/>
      <w:color w:val="A1A1A1"/>
      <w:sz w:val="19"/>
      <w:szCs w:val="19"/>
    </w:rPr>
  </w:style>
  <w:style w:type="paragraph" w:customStyle="1" w:styleId="footer11">
    <w:name w:val="footer11"/>
    <w:basedOn w:val="Normal"/>
    <w:rsid w:val="00AE203C"/>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at-custom-mobile-bar-btns11">
    <w:name w:val="at-custom-mobile-bar-btns1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mobile-bar-counter11">
    <w:name w:val="at-custom-mobile-bar-counter11"/>
    <w:basedOn w:val="Normal"/>
    <w:rsid w:val="00AE203C"/>
    <w:pPr>
      <w:spacing w:before="60" w:after="100" w:afterAutospacing="1" w:line="240" w:lineRule="auto"/>
      <w:ind w:left="60" w:right="60"/>
      <w:textAlignment w:val="top"/>
    </w:pPr>
    <w:rPr>
      <w:rFonts w:ascii="Arial" w:eastAsia="Times New Roman" w:hAnsi="Arial" w:cs="Arial"/>
      <w:sz w:val="24"/>
      <w:szCs w:val="24"/>
    </w:rPr>
  </w:style>
  <w:style w:type="paragraph" w:customStyle="1" w:styleId="at-share-btn128">
    <w:name w:val="at-share-btn128"/>
    <w:basedOn w:val="Normal"/>
    <w:rsid w:val="00AE203C"/>
    <w:pPr>
      <w:spacing w:before="60" w:after="100" w:afterAutospacing="1" w:line="240" w:lineRule="auto"/>
    </w:pPr>
    <w:rPr>
      <w:rFonts w:ascii="Times New Roman" w:eastAsia="Times New Roman" w:hAnsi="Times New Roman" w:cs="Times New Roman"/>
      <w:sz w:val="24"/>
      <w:szCs w:val="24"/>
    </w:rPr>
  </w:style>
  <w:style w:type="paragraph" w:customStyle="1" w:styleId="at-custom-mobile-bar-count11">
    <w:name w:val="at-custom-mobile-bar-count11"/>
    <w:basedOn w:val="Normal"/>
    <w:rsid w:val="00AE203C"/>
    <w:pPr>
      <w:spacing w:before="100" w:beforeAutospacing="1" w:after="100" w:afterAutospacing="1" w:line="300" w:lineRule="atLeast"/>
    </w:pPr>
    <w:rPr>
      <w:rFonts w:ascii="Times New Roman" w:eastAsia="Times New Roman" w:hAnsi="Times New Roman" w:cs="Times New Roman"/>
      <w:color w:val="222222"/>
      <w:sz w:val="39"/>
      <w:szCs w:val="39"/>
    </w:rPr>
  </w:style>
  <w:style w:type="paragraph" w:customStyle="1" w:styleId="at-custom-mobile-bar-text11">
    <w:name w:val="at-custom-mobile-bar-text11"/>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8"/>
      <w:szCs w:val="18"/>
    </w:rPr>
  </w:style>
  <w:style w:type="paragraph" w:customStyle="1" w:styleId="at-icon-wrapper203">
    <w:name w:val="at-icon-wrapper203"/>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39">
    <w:name w:val="at-icon139"/>
    <w:basedOn w:val="Normal"/>
    <w:rsid w:val="00AE203C"/>
    <w:pPr>
      <w:spacing w:before="120" w:after="120" w:line="240" w:lineRule="auto"/>
      <w:ind w:left="120" w:right="120"/>
      <w:textAlignment w:val="top"/>
    </w:pPr>
    <w:rPr>
      <w:rFonts w:ascii="Times New Roman" w:eastAsia="Times New Roman" w:hAnsi="Times New Roman" w:cs="Times New Roman"/>
      <w:sz w:val="24"/>
      <w:szCs w:val="24"/>
    </w:rPr>
  </w:style>
  <w:style w:type="paragraph" w:customStyle="1" w:styleId="at-custom-sidebar-btns11">
    <w:name w:val="at-custom-sidebar-btns11"/>
    <w:basedOn w:val="Normal"/>
    <w:rsid w:val="00AE203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custom-sidebar-counter22">
    <w:name w:val="at-custom-sidebar-counter22"/>
    <w:basedOn w:val="Normal"/>
    <w:rsid w:val="00AE203C"/>
    <w:pPr>
      <w:spacing w:before="100" w:beforeAutospacing="1" w:after="120" w:line="240" w:lineRule="auto"/>
      <w:ind w:left="60" w:right="60"/>
      <w:textAlignment w:val="top"/>
    </w:pPr>
    <w:rPr>
      <w:rFonts w:ascii="Arial" w:eastAsia="Times New Roman" w:hAnsi="Arial" w:cs="Arial"/>
      <w:sz w:val="24"/>
      <w:szCs w:val="24"/>
    </w:rPr>
  </w:style>
  <w:style w:type="paragraph" w:customStyle="1" w:styleId="at-share-btn129">
    <w:name w:val="at-share-btn129"/>
    <w:basedOn w:val="Normal"/>
    <w:rsid w:val="00AE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ustom-sidebar-count22">
    <w:name w:val="at-custom-sidebar-count22"/>
    <w:basedOn w:val="Normal"/>
    <w:rsid w:val="00AE203C"/>
    <w:pPr>
      <w:spacing w:before="100" w:beforeAutospacing="1" w:after="100" w:afterAutospacing="1" w:line="300" w:lineRule="atLeast"/>
    </w:pPr>
    <w:rPr>
      <w:rFonts w:ascii="Times New Roman" w:eastAsia="Times New Roman" w:hAnsi="Times New Roman" w:cs="Times New Roman"/>
      <w:color w:val="222222"/>
      <w:sz w:val="32"/>
      <w:szCs w:val="32"/>
    </w:rPr>
  </w:style>
  <w:style w:type="paragraph" w:customStyle="1" w:styleId="at-custom-sidebar-text22">
    <w:name w:val="at-custom-sidebar-text22"/>
    <w:basedOn w:val="Normal"/>
    <w:rsid w:val="00AE203C"/>
    <w:pPr>
      <w:spacing w:before="100" w:beforeAutospacing="1" w:after="100" w:afterAutospacing="1" w:line="300" w:lineRule="atLeast"/>
    </w:pPr>
    <w:rPr>
      <w:rFonts w:ascii="Times New Roman" w:eastAsia="Times New Roman" w:hAnsi="Times New Roman" w:cs="Times New Roman"/>
      <w:color w:val="888888"/>
      <w:spacing w:val="15"/>
      <w:sz w:val="15"/>
      <w:szCs w:val="15"/>
    </w:rPr>
  </w:style>
  <w:style w:type="paragraph" w:customStyle="1" w:styleId="at-icon-wrapper204">
    <w:name w:val="at-icon-wrapper204"/>
    <w:basedOn w:val="Normal"/>
    <w:rsid w:val="00AE203C"/>
    <w:pPr>
      <w:spacing w:after="0" w:line="240" w:lineRule="auto"/>
      <w:ind w:left="60" w:right="60"/>
      <w:jc w:val="center"/>
    </w:pPr>
    <w:rPr>
      <w:rFonts w:ascii="Times New Roman" w:eastAsia="Times New Roman" w:hAnsi="Times New Roman" w:cs="Times New Roman"/>
      <w:sz w:val="24"/>
      <w:szCs w:val="24"/>
    </w:rPr>
  </w:style>
  <w:style w:type="paragraph" w:customStyle="1" w:styleId="at-icon140">
    <w:name w:val="at-icon140"/>
    <w:basedOn w:val="Normal"/>
    <w:rsid w:val="00AE203C"/>
    <w:pPr>
      <w:spacing w:before="135" w:after="135" w:line="240" w:lineRule="auto"/>
      <w:ind w:left="135" w:right="135"/>
      <w:textAlignment w:val="top"/>
    </w:pPr>
    <w:rPr>
      <w:rFonts w:ascii="Times New Roman" w:eastAsia="Times New Roman" w:hAnsi="Times New Roman" w:cs="Times New Roman"/>
      <w:sz w:val="24"/>
      <w:szCs w:val="24"/>
    </w:rPr>
  </w:style>
  <w:style w:type="paragraph" w:customStyle="1" w:styleId="at4-share-count33">
    <w:name w:val="at4-share-count33"/>
    <w:basedOn w:val="Normal"/>
    <w:rsid w:val="00AE203C"/>
    <w:pPr>
      <w:spacing w:before="100" w:beforeAutospacing="1" w:after="100" w:afterAutospacing="1" w:line="240" w:lineRule="atLeast"/>
    </w:pPr>
    <w:rPr>
      <w:rFonts w:ascii="Arial" w:eastAsia="Times New Roman" w:hAnsi="Arial" w:cs="Arial"/>
      <w:sz w:val="15"/>
      <w:szCs w:val="15"/>
    </w:rPr>
  </w:style>
  <w:style w:type="paragraph" w:customStyle="1" w:styleId="at4-share-count-container33">
    <w:name w:val="at4-share-count-container33"/>
    <w:basedOn w:val="Normal"/>
    <w:rsid w:val="00AE203C"/>
    <w:pPr>
      <w:spacing w:before="100" w:beforeAutospacing="1" w:after="100" w:afterAutospacing="1" w:line="240" w:lineRule="atLeast"/>
    </w:pPr>
    <w:rPr>
      <w:rFonts w:ascii="Times New Roman" w:eastAsia="Times New Roman" w:hAnsi="Times New Roman" w:cs="Times New Roman"/>
      <w:color w:val="FFFFFF"/>
      <w:sz w:val="15"/>
      <w:szCs w:val="15"/>
    </w:rPr>
  </w:style>
  <w:style w:type="paragraph" w:customStyle="1" w:styleId="at-icon141">
    <w:name w:val="at-icon141"/>
    <w:basedOn w:val="Normal"/>
    <w:rsid w:val="00AE203C"/>
    <w:pPr>
      <w:spacing w:before="45" w:after="135" w:line="240" w:lineRule="auto"/>
      <w:ind w:left="135" w:right="135"/>
      <w:textAlignment w:val="top"/>
    </w:pPr>
    <w:rPr>
      <w:rFonts w:ascii="Times New Roman" w:eastAsia="Times New Roman" w:hAnsi="Times New Roman" w:cs="Times New Roman"/>
      <w:sz w:val="24"/>
      <w:szCs w:val="24"/>
    </w:rPr>
  </w:style>
  <w:style w:type="paragraph" w:customStyle="1" w:styleId="at-share-btn130">
    <w:name w:val="at-share-btn130"/>
    <w:basedOn w:val="Normal"/>
    <w:rsid w:val="00AE203C"/>
    <w:pPr>
      <w:spacing w:before="120" w:after="100" w:afterAutospacing="1" w:line="0" w:lineRule="auto"/>
      <w:ind w:left="1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024881">
      <w:bodyDiv w:val="1"/>
      <w:marLeft w:val="0"/>
      <w:marRight w:val="0"/>
      <w:marTop w:val="0"/>
      <w:marBottom w:val="0"/>
      <w:divBdr>
        <w:top w:val="none" w:sz="0" w:space="0" w:color="auto"/>
        <w:left w:val="none" w:sz="0" w:space="0" w:color="auto"/>
        <w:bottom w:val="none" w:sz="0" w:space="0" w:color="auto"/>
        <w:right w:val="none" w:sz="0" w:space="0" w:color="auto"/>
      </w:divBdr>
      <w:divsChild>
        <w:div w:id="421149892">
          <w:marLeft w:val="0"/>
          <w:marRight w:val="0"/>
          <w:marTop w:val="0"/>
          <w:marBottom w:val="0"/>
          <w:divBdr>
            <w:top w:val="none" w:sz="0" w:space="0" w:color="auto"/>
            <w:left w:val="none" w:sz="0" w:space="0" w:color="auto"/>
            <w:bottom w:val="none" w:sz="0" w:space="0" w:color="auto"/>
            <w:right w:val="none" w:sz="0" w:space="0" w:color="auto"/>
          </w:divBdr>
          <w:divsChild>
            <w:div w:id="778910077">
              <w:marLeft w:val="0"/>
              <w:marRight w:val="0"/>
              <w:marTop w:val="0"/>
              <w:marBottom w:val="0"/>
              <w:divBdr>
                <w:top w:val="none" w:sz="0" w:space="0" w:color="auto"/>
                <w:left w:val="none" w:sz="0" w:space="0" w:color="auto"/>
                <w:bottom w:val="none" w:sz="0" w:space="0" w:color="auto"/>
                <w:right w:val="none" w:sz="0" w:space="0" w:color="auto"/>
              </w:divBdr>
              <w:divsChild>
                <w:div w:id="20670753">
                  <w:marLeft w:val="0"/>
                  <w:marRight w:val="0"/>
                  <w:marTop w:val="0"/>
                  <w:marBottom w:val="0"/>
                  <w:divBdr>
                    <w:top w:val="none" w:sz="0" w:space="0" w:color="auto"/>
                    <w:left w:val="none" w:sz="0" w:space="0" w:color="auto"/>
                    <w:bottom w:val="none" w:sz="0" w:space="0" w:color="auto"/>
                    <w:right w:val="none" w:sz="0" w:space="0" w:color="auto"/>
                  </w:divBdr>
                  <w:divsChild>
                    <w:div w:id="978731773">
                      <w:marLeft w:val="0"/>
                      <w:marRight w:val="0"/>
                      <w:marTop w:val="0"/>
                      <w:marBottom w:val="0"/>
                      <w:divBdr>
                        <w:top w:val="none" w:sz="0" w:space="0" w:color="auto"/>
                        <w:left w:val="none" w:sz="0" w:space="0" w:color="auto"/>
                        <w:bottom w:val="none" w:sz="0" w:space="0" w:color="auto"/>
                        <w:right w:val="none" w:sz="0" w:space="0" w:color="auto"/>
                      </w:divBdr>
                      <w:divsChild>
                        <w:div w:id="846021115">
                          <w:marLeft w:val="0"/>
                          <w:marRight w:val="0"/>
                          <w:marTop w:val="0"/>
                          <w:marBottom w:val="0"/>
                          <w:divBdr>
                            <w:top w:val="none" w:sz="0" w:space="0" w:color="auto"/>
                            <w:left w:val="none" w:sz="0" w:space="0" w:color="auto"/>
                            <w:bottom w:val="none" w:sz="0" w:space="0" w:color="auto"/>
                            <w:right w:val="none" w:sz="0" w:space="0" w:color="auto"/>
                          </w:divBdr>
                        </w:div>
                        <w:div w:id="1638222803">
                          <w:marLeft w:val="0"/>
                          <w:marRight w:val="0"/>
                          <w:marTop w:val="0"/>
                          <w:marBottom w:val="0"/>
                          <w:divBdr>
                            <w:top w:val="none" w:sz="0" w:space="0" w:color="auto"/>
                            <w:left w:val="none" w:sz="0" w:space="0" w:color="auto"/>
                            <w:bottom w:val="none" w:sz="0" w:space="0" w:color="auto"/>
                            <w:right w:val="none" w:sz="0" w:space="0" w:color="auto"/>
                          </w:divBdr>
                        </w:div>
                        <w:div w:id="1677994310">
                          <w:marLeft w:val="0"/>
                          <w:marRight w:val="0"/>
                          <w:marTop w:val="0"/>
                          <w:marBottom w:val="240"/>
                          <w:divBdr>
                            <w:top w:val="single" w:sz="6" w:space="0" w:color="DDDDDD"/>
                            <w:left w:val="single" w:sz="6" w:space="0" w:color="DDDDDD"/>
                            <w:bottom w:val="single" w:sz="6" w:space="0" w:color="CCCCCC"/>
                            <w:right w:val="single" w:sz="6" w:space="0" w:color="DDDDDD"/>
                          </w:divBdr>
                          <w:divsChild>
                            <w:div w:id="1093697387">
                              <w:marLeft w:val="0"/>
                              <w:marRight w:val="0"/>
                              <w:marTop w:val="0"/>
                              <w:marBottom w:val="0"/>
                              <w:divBdr>
                                <w:top w:val="none" w:sz="0" w:space="0" w:color="auto"/>
                                <w:left w:val="none" w:sz="0" w:space="0" w:color="auto"/>
                                <w:bottom w:val="single" w:sz="6" w:space="0" w:color="DDDDDD"/>
                                <w:right w:val="none" w:sz="0" w:space="0" w:color="auto"/>
                              </w:divBdr>
                              <w:divsChild>
                                <w:div w:id="866211878">
                                  <w:marLeft w:val="0"/>
                                  <w:marRight w:val="0"/>
                                  <w:marTop w:val="0"/>
                                  <w:marBottom w:val="0"/>
                                  <w:divBdr>
                                    <w:top w:val="none" w:sz="0" w:space="0" w:color="auto"/>
                                    <w:left w:val="none" w:sz="0" w:space="0" w:color="auto"/>
                                    <w:bottom w:val="none" w:sz="0" w:space="0" w:color="auto"/>
                                    <w:right w:val="none" w:sz="0" w:space="0" w:color="auto"/>
                                  </w:divBdr>
                                  <w:divsChild>
                                    <w:div w:id="1592885081">
                                      <w:marLeft w:val="0"/>
                                      <w:marRight w:val="0"/>
                                      <w:marTop w:val="0"/>
                                      <w:marBottom w:val="0"/>
                                      <w:divBdr>
                                        <w:top w:val="none" w:sz="0" w:space="0" w:color="auto"/>
                                        <w:left w:val="none" w:sz="0" w:space="0" w:color="auto"/>
                                        <w:bottom w:val="none" w:sz="0" w:space="0" w:color="auto"/>
                                        <w:right w:val="none" w:sz="0" w:space="0" w:color="auto"/>
                                      </w:divBdr>
                                      <w:divsChild>
                                        <w:div w:id="1292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7460">
                              <w:marLeft w:val="0"/>
                              <w:marRight w:val="0"/>
                              <w:marTop w:val="0"/>
                              <w:marBottom w:val="0"/>
                              <w:divBdr>
                                <w:top w:val="none" w:sz="0" w:space="0" w:color="auto"/>
                                <w:left w:val="none" w:sz="0" w:space="0" w:color="auto"/>
                                <w:bottom w:val="none" w:sz="0" w:space="0" w:color="auto"/>
                                <w:right w:val="none" w:sz="0" w:space="0" w:color="auto"/>
                              </w:divBdr>
                            </w:div>
                          </w:divsChild>
                        </w:div>
                        <w:div w:id="268129179">
                          <w:marLeft w:val="0"/>
                          <w:marRight w:val="0"/>
                          <w:marTop w:val="0"/>
                          <w:marBottom w:val="240"/>
                          <w:divBdr>
                            <w:top w:val="single" w:sz="6" w:space="0" w:color="DDDDDD"/>
                            <w:left w:val="single" w:sz="6" w:space="0" w:color="DDDDDD"/>
                            <w:bottom w:val="single" w:sz="6" w:space="0" w:color="CCCCCC"/>
                            <w:right w:val="single" w:sz="6" w:space="0" w:color="DDDDDD"/>
                          </w:divBdr>
                          <w:divsChild>
                            <w:div w:id="1143346556">
                              <w:marLeft w:val="0"/>
                              <w:marRight w:val="0"/>
                              <w:marTop w:val="0"/>
                              <w:marBottom w:val="0"/>
                              <w:divBdr>
                                <w:top w:val="none" w:sz="0" w:space="0" w:color="auto"/>
                                <w:left w:val="none" w:sz="0" w:space="0" w:color="auto"/>
                                <w:bottom w:val="single" w:sz="6" w:space="0" w:color="DDDDDD"/>
                                <w:right w:val="none" w:sz="0" w:space="0" w:color="auto"/>
                              </w:divBdr>
                              <w:divsChild>
                                <w:div w:id="2125036491">
                                  <w:marLeft w:val="0"/>
                                  <w:marRight w:val="0"/>
                                  <w:marTop w:val="0"/>
                                  <w:marBottom w:val="0"/>
                                  <w:divBdr>
                                    <w:top w:val="none" w:sz="0" w:space="0" w:color="auto"/>
                                    <w:left w:val="none" w:sz="0" w:space="0" w:color="auto"/>
                                    <w:bottom w:val="none" w:sz="0" w:space="0" w:color="auto"/>
                                    <w:right w:val="none" w:sz="0" w:space="0" w:color="auto"/>
                                  </w:divBdr>
                                  <w:divsChild>
                                    <w:div w:id="1162695319">
                                      <w:marLeft w:val="0"/>
                                      <w:marRight w:val="0"/>
                                      <w:marTop w:val="0"/>
                                      <w:marBottom w:val="0"/>
                                      <w:divBdr>
                                        <w:top w:val="none" w:sz="0" w:space="0" w:color="auto"/>
                                        <w:left w:val="none" w:sz="0" w:space="0" w:color="auto"/>
                                        <w:bottom w:val="none" w:sz="0" w:space="0" w:color="auto"/>
                                        <w:right w:val="none" w:sz="0" w:space="0" w:color="auto"/>
                                      </w:divBdr>
                                      <w:divsChild>
                                        <w:div w:id="18562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533">
                              <w:marLeft w:val="0"/>
                              <w:marRight w:val="0"/>
                              <w:marTop w:val="0"/>
                              <w:marBottom w:val="0"/>
                              <w:divBdr>
                                <w:top w:val="none" w:sz="0" w:space="0" w:color="auto"/>
                                <w:left w:val="none" w:sz="0" w:space="0" w:color="auto"/>
                                <w:bottom w:val="none" w:sz="0" w:space="0" w:color="auto"/>
                                <w:right w:val="none" w:sz="0" w:space="0" w:color="auto"/>
                              </w:divBdr>
                            </w:div>
                          </w:divsChild>
                        </w:div>
                        <w:div w:id="1906917244">
                          <w:marLeft w:val="0"/>
                          <w:marRight w:val="0"/>
                          <w:marTop w:val="0"/>
                          <w:marBottom w:val="240"/>
                          <w:divBdr>
                            <w:top w:val="single" w:sz="6" w:space="0" w:color="DDDDDD"/>
                            <w:left w:val="single" w:sz="6" w:space="0" w:color="DDDDDD"/>
                            <w:bottom w:val="single" w:sz="6" w:space="0" w:color="CCCCCC"/>
                            <w:right w:val="single" w:sz="6" w:space="0" w:color="DDDDDD"/>
                          </w:divBdr>
                          <w:divsChild>
                            <w:div w:id="1589731716">
                              <w:marLeft w:val="0"/>
                              <w:marRight w:val="0"/>
                              <w:marTop w:val="0"/>
                              <w:marBottom w:val="0"/>
                              <w:divBdr>
                                <w:top w:val="none" w:sz="0" w:space="0" w:color="auto"/>
                                <w:left w:val="none" w:sz="0" w:space="0" w:color="auto"/>
                                <w:bottom w:val="single" w:sz="6" w:space="0" w:color="DDDDDD"/>
                                <w:right w:val="none" w:sz="0" w:space="0" w:color="auto"/>
                              </w:divBdr>
                              <w:divsChild>
                                <w:div w:id="1062874094">
                                  <w:marLeft w:val="0"/>
                                  <w:marRight w:val="0"/>
                                  <w:marTop w:val="0"/>
                                  <w:marBottom w:val="0"/>
                                  <w:divBdr>
                                    <w:top w:val="none" w:sz="0" w:space="0" w:color="auto"/>
                                    <w:left w:val="none" w:sz="0" w:space="0" w:color="auto"/>
                                    <w:bottom w:val="none" w:sz="0" w:space="0" w:color="auto"/>
                                    <w:right w:val="none" w:sz="0" w:space="0" w:color="auto"/>
                                  </w:divBdr>
                                  <w:divsChild>
                                    <w:div w:id="252785692">
                                      <w:marLeft w:val="0"/>
                                      <w:marRight w:val="0"/>
                                      <w:marTop w:val="0"/>
                                      <w:marBottom w:val="0"/>
                                      <w:divBdr>
                                        <w:top w:val="none" w:sz="0" w:space="0" w:color="auto"/>
                                        <w:left w:val="none" w:sz="0" w:space="0" w:color="auto"/>
                                        <w:bottom w:val="none" w:sz="0" w:space="0" w:color="auto"/>
                                        <w:right w:val="none" w:sz="0" w:space="0" w:color="auto"/>
                                      </w:divBdr>
                                      <w:divsChild>
                                        <w:div w:id="16440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641">
                              <w:marLeft w:val="0"/>
                              <w:marRight w:val="0"/>
                              <w:marTop w:val="0"/>
                              <w:marBottom w:val="0"/>
                              <w:divBdr>
                                <w:top w:val="none" w:sz="0" w:space="0" w:color="auto"/>
                                <w:left w:val="none" w:sz="0" w:space="0" w:color="auto"/>
                                <w:bottom w:val="none" w:sz="0" w:space="0" w:color="auto"/>
                                <w:right w:val="none" w:sz="0" w:space="0" w:color="auto"/>
                              </w:divBdr>
                            </w:div>
                          </w:divsChild>
                        </w:div>
                        <w:div w:id="1589386623">
                          <w:marLeft w:val="0"/>
                          <w:marRight w:val="0"/>
                          <w:marTop w:val="0"/>
                          <w:marBottom w:val="240"/>
                          <w:divBdr>
                            <w:top w:val="single" w:sz="6" w:space="0" w:color="DDDDDD"/>
                            <w:left w:val="single" w:sz="6" w:space="0" w:color="DDDDDD"/>
                            <w:bottom w:val="single" w:sz="6" w:space="0" w:color="CCCCCC"/>
                            <w:right w:val="single" w:sz="6" w:space="0" w:color="DDDDDD"/>
                          </w:divBdr>
                          <w:divsChild>
                            <w:div w:id="552547810">
                              <w:marLeft w:val="0"/>
                              <w:marRight w:val="0"/>
                              <w:marTop w:val="0"/>
                              <w:marBottom w:val="0"/>
                              <w:divBdr>
                                <w:top w:val="none" w:sz="0" w:space="0" w:color="auto"/>
                                <w:left w:val="none" w:sz="0" w:space="0" w:color="auto"/>
                                <w:bottom w:val="single" w:sz="6" w:space="0" w:color="DDDDDD"/>
                                <w:right w:val="none" w:sz="0" w:space="0" w:color="auto"/>
                              </w:divBdr>
                              <w:divsChild>
                                <w:div w:id="1413812329">
                                  <w:marLeft w:val="0"/>
                                  <w:marRight w:val="0"/>
                                  <w:marTop w:val="0"/>
                                  <w:marBottom w:val="0"/>
                                  <w:divBdr>
                                    <w:top w:val="none" w:sz="0" w:space="0" w:color="auto"/>
                                    <w:left w:val="none" w:sz="0" w:space="0" w:color="auto"/>
                                    <w:bottom w:val="none" w:sz="0" w:space="0" w:color="auto"/>
                                    <w:right w:val="none" w:sz="0" w:space="0" w:color="auto"/>
                                  </w:divBdr>
                                  <w:divsChild>
                                    <w:div w:id="2100708746">
                                      <w:marLeft w:val="0"/>
                                      <w:marRight w:val="0"/>
                                      <w:marTop w:val="0"/>
                                      <w:marBottom w:val="0"/>
                                      <w:divBdr>
                                        <w:top w:val="none" w:sz="0" w:space="0" w:color="auto"/>
                                        <w:left w:val="none" w:sz="0" w:space="0" w:color="auto"/>
                                        <w:bottom w:val="none" w:sz="0" w:space="0" w:color="auto"/>
                                        <w:right w:val="none" w:sz="0" w:space="0" w:color="auto"/>
                                      </w:divBdr>
                                      <w:divsChild>
                                        <w:div w:id="5924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9230">
                              <w:marLeft w:val="0"/>
                              <w:marRight w:val="0"/>
                              <w:marTop w:val="0"/>
                              <w:marBottom w:val="0"/>
                              <w:divBdr>
                                <w:top w:val="none" w:sz="0" w:space="0" w:color="auto"/>
                                <w:left w:val="none" w:sz="0" w:space="0" w:color="auto"/>
                                <w:bottom w:val="none" w:sz="0" w:space="0" w:color="auto"/>
                                <w:right w:val="none" w:sz="0" w:space="0" w:color="auto"/>
                              </w:divBdr>
                            </w:div>
                          </w:divsChild>
                        </w:div>
                        <w:div w:id="614866365">
                          <w:marLeft w:val="0"/>
                          <w:marRight w:val="0"/>
                          <w:marTop w:val="0"/>
                          <w:marBottom w:val="240"/>
                          <w:divBdr>
                            <w:top w:val="single" w:sz="6" w:space="0" w:color="DDDDDD"/>
                            <w:left w:val="single" w:sz="6" w:space="0" w:color="DDDDDD"/>
                            <w:bottom w:val="single" w:sz="6" w:space="0" w:color="CCCCCC"/>
                            <w:right w:val="single" w:sz="6" w:space="0" w:color="DDDDDD"/>
                          </w:divBdr>
                          <w:divsChild>
                            <w:div w:id="1358656180">
                              <w:marLeft w:val="0"/>
                              <w:marRight w:val="0"/>
                              <w:marTop w:val="0"/>
                              <w:marBottom w:val="0"/>
                              <w:divBdr>
                                <w:top w:val="none" w:sz="0" w:space="0" w:color="auto"/>
                                <w:left w:val="none" w:sz="0" w:space="0" w:color="auto"/>
                                <w:bottom w:val="single" w:sz="6" w:space="0" w:color="DDDDDD"/>
                                <w:right w:val="none" w:sz="0" w:space="0" w:color="auto"/>
                              </w:divBdr>
                              <w:divsChild>
                                <w:div w:id="878274502">
                                  <w:marLeft w:val="0"/>
                                  <w:marRight w:val="0"/>
                                  <w:marTop w:val="0"/>
                                  <w:marBottom w:val="0"/>
                                  <w:divBdr>
                                    <w:top w:val="none" w:sz="0" w:space="0" w:color="auto"/>
                                    <w:left w:val="none" w:sz="0" w:space="0" w:color="auto"/>
                                    <w:bottom w:val="none" w:sz="0" w:space="0" w:color="auto"/>
                                    <w:right w:val="none" w:sz="0" w:space="0" w:color="auto"/>
                                  </w:divBdr>
                                  <w:divsChild>
                                    <w:div w:id="689452297">
                                      <w:marLeft w:val="0"/>
                                      <w:marRight w:val="0"/>
                                      <w:marTop w:val="0"/>
                                      <w:marBottom w:val="0"/>
                                      <w:divBdr>
                                        <w:top w:val="none" w:sz="0" w:space="0" w:color="auto"/>
                                        <w:left w:val="none" w:sz="0" w:space="0" w:color="auto"/>
                                        <w:bottom w:val="none" w:sz="0" w:space="0" w:color="auto"/>
                                        <w:right w:val="none" w:sz="0" w:space="0" w:color="auto"/>
                                      </w:divBdr>
                                      <w:divsChild>
                                        <w:div w:id="8980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686">
                              <w:marLeft w:val="0"/>
                              <w:marRight w:val="0"/>
                              <w:marTop w:val="0"/>
                              <w:marBottom w:val="0"/>
                              <w:divBdr>
                                <w:top w:val="none" w:sz="0" w:space="0" w:color="auto"/>
                                <w:left w:val="none" w:sz="0" w:space="0" w:color="auto"/>
                                <w:bottom w:val="none" w:sz="0" w:space="0" w:color="auto"/>
                                <w:right w:val="none" w:sz="0" w:space="0" w:color="auto"/>
                              </w:divBdr>
                            </w:div>
                          </w:divsChild>
                        </w:div>
                        <w:div w:id="26417399">
                          <w:marLeft w:val="0"/>
                          <w:marRight w:val="0"/>
                          <w:marTop w:val="0"/>
                          <w:marBottom w:val="240"/>
                          <w:divBdr>
                            <w:top w:val="single" w:sz="6" w:space="0" w:color="DDDDDD"/>
                            <w:left w:val="single" w:sz="6" w:space="0" w:color="DDDDDD"/>
                            <w:bottom w:val="single" w:sz="6" w:space="0" w:color="CCCCCC"/>
                            <w:right w:val="single" w:sz="6" w:space="0" w:color="DDDDDD"/>
                          </w:divBdr>
                          <w:divsChild>
                            <w:div w:id="179592850">
                              <w:marLeft w:val="0"/>
                              <w:marRight w:val="0"/>
                              <w:marTop w:val="0"/>
                              <w:marBottom w:val="0"/>
                              <w:divBdr>
                                <w:top w:val="none" w:sz="0" w:space="0" w:color="auto"/>
                                <w:left w:val="none" w:sz="0" w:space="0" w:color="auto"/>
                                <w:bottom w:val="single" w:sz="6" w:space="0" w:color="DDDDDD"/>
                                <w:right w:val="none" w:sz="0" w:space="0" w:color="auto"/>
                              </w:divBdr>
                              <w:divsChild>
                                <w:div w:id="1728529313">
                                  <w:marLeft w:val="0"/>
                                  <w:marRight w:val="0"/>
                                  <w:marTop w:val="0"/>
                                  <w:marBottom w:val="0"/>
                                  <w:divBdr>
                                    <w:top w:val="none" w:sz="0" w:space="0" w:color="auto"/>
                                    <w:left w:val="none" w:sz="0" w:space="0" w:color="auto"/>
                                    <w:bottom w:val="none" w:sz="0" w:space="0" w:color="auto"/>
                                    <w:right w:val="none" w:sz="0" w:space="0" w:color="auto"/>
                                  </w:divBdr>
                                  <w:divsChild>
                                    <w:div w:id="1267806417">
                                      <w:marLeft w:val="0"/>
                                      <w:marRight w:val="0"/>
                                      <w:marTop w:val="0"/>
                                      <w:marBottom w:val="0"/>
                                      <w:divBdr>
                                        <w:top w:val="none" w:sz="0" w:space="0" w:color="auto"/>
                                        <w:left w:val="none" w:sz="0" w:space="0" w:color="auto"/>
                                        <w:bottom w:val="none" w:sz="0" w:space="0" w:color="auto"/>
                                        <w:right w:val="none" w:sz="0" w:space="0" w:color="auto"/>
                                      </w:divBdr>
                                      <w:divsChild>
                                        <w:div w:id="11723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8765">
                              <w:marLeft w:val="0"/>
                              <w:marRight w:val="0"/>
                              <w:marTop w:val="0"/>
                              <w:marBottom w:val="0"/>
                              <w:divBdr>
                                <w:top w:val="none" w:sz="0" w:space="0" w:color="auto"/>
                                <w:left w:val="none" w:sz="0" w:space="0" w:color="auto"/>
                                <w:bottom w:val="none" w:sz="0" w:space="0" w:color="auto"/>
                                <w:right w:val="none" w:sz="0" w:space="0" w:color="auto"/>
                              </w:divBdr>
                            </w:div>
                          </w:divsChild>
                        </w:div>
                        <w:div w:id="1356079212">
                          <w:marLeft w:val="0"/>
                          <w:marRight w:val="0"/>
                          <w:marTop w:val="0"/>
                          <w:marBottom w:val="240"/>
                          <w:divBdr>
                            <w:top w:val="single" w:sz="6" w:space="0" w:color="DDDDDD"/>
                            <w:left w:val="single" w:sz="6" w:space="0" w:color="DDDDDD"/>
                            <w:bottom w:val="single" w:sz="6" w:space="0" w:color="CCCCCC"/>
                            <w:right w:val="single" w:sz="6" w:space="0" w:color="DDDDDD"/>
                          </w:divBdr>
                          <w:divsChild>
                            <w:div w:id="161088772">
                              <w:marLeft w:val="0"/>
                              <w:marRight w:val="0"/>
                              <w:marTop w:val="0"/>
                              <w:marBottom w:val="0"/>
                              <w:divBdr>
                                <w:top w:val="none" w:sz="0" w:space="0" w:color="auto"/>
                                <w:left w:val="none" w:sz="0" w:space="0" w:color="auto"/>
                                <w:bottom w:val="single" w:sz="6" w:space="0" w:color="DDDDDD"/>
                                <w:right w:val="none" w:sz="0" w:space="0" w:color="auto"/>
                              </w:divBdr>
                              <w:divsChild>
                                <w:div w:id="1439790829">
                                  <w:marLeft w:val="0"/>
                                  <w:marRight w:val="0"/>
                                  <w:marTop w:val="0"/>
                                  <w:marBottom w:val="0"/>
                                  <w:divBdr>
                                    <w:top w:val="none" w:sz="0" w:space="0" w:color="auto"/>
                                    <w:left w:val="none" w:sz="0" w:space="0" w:color="auto"/>
                                    <w:bottom w:val="none" w:sz="0" w:space="0" w:color="auto"/>
                                    <w:right w:val="none" w:sz="0" w:space="0" w:color="auto"/>
                                  </w:divBdr>
                                  <w:divsChild>
                                    <w:div w:id="503672672">
                                      <w:marLeft w:val="0"/>
                                      <w:marRight w:val="0"/>
                                      <w:marTop w:val="0"/>
                                      <w:marBottom w:val="0"/>
                                      <w:divBdr>
                                        <w:top w:val="none" w:sz="0" w:space="0" w:color="auto"/>
                                        <w:left w:val="none" w:sz="0" w:space="0" w:color="auto"/>
                                        <w:bottom w:val="none" w:sz="0" w:space="0" w:color="auto"/>
                                        <w:right w:val="none" w:sz="0" w:space="0" w:color="auto"/>
                                      </w:divBdr>
                                      <w:divsChild>
                                        <w:div w:id="1433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7530">
                              <w:marLeft w:val="0"/>
                              <w:marRight w:val="0"/>
                              <w:marTop w:val="0"/>
                              <w:marBottom w:val="0"/>
                              <w:divBdr>
                                <w:top w:val="none" w:sz="0" w:space="0" w:color="auto"/>
                                <w:left w:val="none" w:sz="0" w:space="0" w:color="auto"/>
                                <w:bottom w:val="none" w:sz="0" w:space="0" w:color="auto"/>
                                <w:right w:val="none" w:sz="0" w:space="0" w:color="auto"/>
                              </w:divBdr>
                            </w:div>
                          </w:divsChild>
                        </w:div>
                        <w:div w:id="1286348133">
                          <w:marLeft w:val="0"/>
                          <w:marRight w:val="0"/>
                          <w:marTop w:val="0"/>
                          <w:marBottom w:val="240"/>
                          <w:divBdr>
                            <w:top w:val="single" w:sz="6" w:space="0" w:color="DDDDDD"/>
                            <w:left w:val="single" w:sz="6" w:space="0" w:color="DDDDDD"/>
                            <w:bottom w:val="single" w:sz="6" w:space="0" w:color="CCCCCC"/>
                            <w:right w:val="single" w:sz="6" w:space="0" w:color="DDDDDD"/>
                          </w:divBdr>
                          <w:divsChild>
                            <w:div w:id="1269392434">
                              <w:marLeft w:val="0"/>
                              <w:marRight w:val="0"/>
                              <w:marTop w:val="0"/>
                              <w:marBottom w:val="0"/>
                              <w:divBdr>
                                <w:top w:val="none" w:sz="0" w:space="0" w:color="auto"/>
                                <w:left w:val="none" w:sz="0" w:space="0" w:color="auto"/>
                                <w:bottom w:val="single" w:sz="6" w:space="0" w:color="DDDDDD"/>
                                <w:right w:val="none" w:sz="0" w:space="0" w:color="auto"/>
                              </w:divBdr>
                              <w:divsChild>
                                <w:div w:id="387805087">
                                  <w:marLeft w:val="0"/>
                                  <w:marRight w:val="0"/>
                                  <w:marTop w:val="0"/>
                                  <w:marBottom w:val="0"/>
                                  <w:divBdr>
                                    <w:top w:val="none" w:sz="0" w:space="0" w:color="auto"/>
                                    <w:left w:val="none" w:sz="0" w:space="0" w:color="auto"/>
                                    <w:bottom w:val="none" w:sz="0" w:space="0" w:color="auto"/>
                                    <w:right w:val="none" w:sz="0" w:space="0" w:color="auto"/>
                                  </w:divBdr>
                                  <w:divsChild>
                                    <w:div w:id="471291837">
                                      <w:marLeft w:val="0"/>
                                      <w:marRight w:val="0"/>
                                      <w:marTop w:val="0"/>
                                      <w:marBottom w:val="0"/>
                                      <w:divBdr>
                                        <w:top w:val="none" w:sz="0" w:space="0" w:color="auto"/>
                                        <w:left w:val="none" w:sz="0" w:space="0" w:color="auto"/>
                                        <w:bottom w:val="none" w:sz="0" w:space="0" w:color="auto"/>
                                        <w:right w:val="none" w:sz="0" w:space="0" w:color="auto"/>
                                      </w:divBdr>
                                      <w:divsChild>
                                        <w:div w:id="5743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9705">
                              <w:marLeft w:val="0"/>
                              <w:marRight w:val="0"/>
                              <w:marTop w:val="0"/>
                              <w:marBottom w:val="0"/>
                              <w:divBdr>
                                <w:top w:val="none" w:sz="0" w:space="0" w:color="auto"/>
                                <w:left w:val="none" w:sz="0" w:space="0" w:color="auto"/>
                                <w:bottom w:val="none" w:sz="0" w:space="0" w:color="auto"/>
                                <w:right w:val="none" w:sz="0" w:space="0" w:color="auto"/>
                              </w:divBdr>
                            </w:div>
                          </w:divsChild>
                        </w:div>
                        <w:div w:id="281040894">
                          <w:marLeft w:val="0"/>
                          <w:marRight w:val="0"/>
                          <w:marTop w:val="0"/>
                          <w:marBottom w:val="240"/>
                          <w:divBdr>
                            <w:top w:val="single" w:sz="6" w:space="0" w:color="DDDDDD"/>
                            <w:left w:val="single" w:sz="6" w:space="0" w:color="DDDDDD"/>
                            <w:bottom w:val="single" w:sz="6" w:space="0" w:color="CCCCCC"/>
                            <w:right w:val="single" w:sz="6" w:space="0" w:color="DDDDDD"/>
                          </w:divBdr>
                          <w:divsChild>
                            <w:div w:id="555971474">
                              <w:marLeft w:val="0"/>
                              <w:marRight w:val="0"/>
                              <w:marTop w:val="0"/>
                              <w:marBottom w:val="0"/>
                              <w:divBdr>
                                <w:top w:val="none" w:sz="0" w:space="0" w:color="auto"/>
                                <w:left w:val="none" w:sz="0" w:space="0" w:color="auto"/>
                                <w:bottom w:val="single" w:sz="6" w:space="0" w:color="DDDDDD"/>
                                <w:right w:val="none" w:sz="0" w:space="0" w:color="auto"/>
                              </w:divBdr>
                              <w:divsChild>
                                <w:div w:id="286395884">
                                  <w:marLeft w:val="0"/>
                                  <w:marRight w:val="0"/>
                                  <w:marTop w:val="0"/>
                                  <w:marBottom w:val="0"/>
                                  <w:divBdr>
                                    <w:top w:val="none" w:sz="0" w:space="0" w:color="auto"/>
                                    <w:left w:val="none" w:sz="0" w:space="0" w:color="auto"/>
                                    <w:bottom w:val="none" w:sz="0" w:space="0" w:color="auto"/>
                                    <w:right w:val="none" w:sz="0" w:space="0" w:color="auto"/>
                                  </w:divBdr>
                                  <w:divsChild>
                                    <w:div w:id="1477837494">
                                      <w:marLeft w:val="0"/>
                                      <w:marRight w:val="0"/>
                                      <w:marTop w:val="0"/>
                                      <w:marBottom w:val="0"/>
                                      <w:divBdr>
                                        <w:top w:val="none" w:sz="0" w:space="0" w:color="auto"/>
                                        <w:left w:val="none" w:sz="0" w:space="0" w:color="auto"/>
                                        <w:bottom w:val="none" w:sz="0" w:space="0" w:color="auto"/>
                                        <w:right w:val="none" w:sz="0" w:space="0" w:color="auto"/>
                                      </w:divBdr>
                                      <w:divsChild>
                                        <w:div w:id="4208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9936">
                              <w:marLeft w:val="0"/>
                              <w:marRight w:val="0"/>
                              <w:marTop w:val="0"/>
                              <w:marBottom w:val="0"/>
                              <w:divBdr>
                                <w:top w:val="none" w:sz="0" w:space="0" w:color="auto"/>
                                <w:left w:val="none" w:sz="0" w:space="0" w:color="auto"/>
                                <w:bottom w:val="none" w:sz="0" w:space="0" w:color="auto"/>
                                <w:right w:val="none" w:sz="0" w:space="0" w:color="auto"/>
                              </w:divBdr>
                            </w:div>
                          </w:divsChild>
                        </w:div>
                        <w:div w:id="2038652829">
                          <w:marLeft w:val="0"/>
                          <w:marRight w:val="0"/>
                          <w:marTop w:val="0"/>
                          <w:marBottom w:val="240"/>
                          <w:divBdr>
                            <w:top w:val="single" w:sz="6" w:space="0" w:color="DDDDDD"/>
                            <w:left w:val="single" w:sz="6" w:space="0" w:color="DDDDDD"/>
                            <w:bottom w:val="single" w:sz="6" w:space="0" w:color="CCCCCC"/>
                            <w:right w:val="single" w:sz="6" w:space="0" w:color="DDDDDD"/>
                          </w:divBdr>
                          <w:divsChild>
                            <w:div w:id="736130920">
                              <w:marLeft w:val="0"/>
                              <w:marRight w:val="0"/>
                              <w:marTop w:val="0"/>
                              <w:marBottom w:val="0"/>
                              <w:divBdr>
                                <w:top w:val="none" w:sz="0" w:space="0" w:color="auto"/>
                                <w:left w:val="none" w:sz="0" w:space="0" w:color="auto"/>
                                <w:bottom w:val="single" w:sz="6" w:space="0" w:color="DDDDDD"/>
                                <w:right w:val="none" w:sz="0" w:space="0" w:color="auto"/>
                              </w:divBdr>
                              <w:divsChild>
                                <w:div w:id="953635323">
                                  <w:marLeft w:val="0"/>
                                  <w:marRight w:val="0"/>
                                  <w:marTop w:val="0"/>
                                  <w:marBottom w:val="0"/>
                                  <w:divBdr>
                                    <w:top w:val="none" w:sz="0" w:space="0" w:color="auto"/>
                                    <w:left w:val="none" w:sz="0" w:space="0" w:color="auto"/>
                                    <w:bottom w:val="none" w:sz="0" w:space="0" w:color="auto"/>
                                    <w:right w:val="none" w:sz="0" w:space="0" w:color="auto"/>
                                  </w:divBdr>
                                  <w:divsChild>
                                    <w:div w:id="1204900921">
                                      <w:marLeft w:val="0"/>
                                      <w:marRight w:val="0"/>
                                      <w:marTop w:val="0"/>
                                      <w:marBottom w:val="0"/>
                                      <w:divBdr>
                                        <w:top w:val="none" w:sz="0" w:space="0" w:color="auto"/>
                                        <w:left w:val="none" w:sz="0" w:space="0" w:color="auto"/>
                                        <w:bottom w:val="none" w:sz="0" w:space="0" w:color="auto"/>
                                        <w:right w:val="none" w:sz="0" w:space="0" w:color="auto"/>
                                      </w:divBdr>
                                      <w:divsChild>
                                        <w:div w:id="1321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3h4/a9bdf7f465595e151c1c7919691c560f" TargetMode="External"/><Relationship Id="rId18" Type="http://schemas.openxmlformats.org/officeDocument/2006/relationships/hyperlink" Target="https://gist.github.com/3h4/715c8aeac6d6ab43c03905dbaff3acc4" TargetMode="External"/><Relationship Id="rId26" Type="http://schemas.openxmlformats.org/officeDocument/2006/relationships/hyperlink" Target="https://github.com/" TargetMode="External"/><Relationship Id="rId39" Type="http://schemas.openxmlformats.org/officeDocument/2006/relationships/hyperlink" Target="https://github.com/" TargetMode="External"/><Relationship Id="rId21" Type="http://schemas.openxmlformats.org/officeDocument/2006/relationships/hyperlink" Target="https://gist.github.com/3h4/6c9fb11eb0789236688b7cdbe5793428" TargetMode="External"/><Relationship Id="rId34" Type="http://schemas.openxmlformats.org/officeDocument/2006/relationships/hyperlink" Target="https://gist.github.com/3h4/426ba60cdbc353b16de81a623466505d" TargetMode="External"/><Relationship Id="rId42" Type="http://schemas.openxmlformats.org/officeDocument/2006/relationships/hyperlink" Target="https://github.com/" TargetMode="External"/><Relationship Id="rId47" Type="http://schemas.openxmlformats.org/officeDocument/2006/relationships/hyperlink" Target="https://gist.github.com/3h4/0b7e91487dcf10c0b8e8711eb6d73bc5" TargetMode="External"/><Relationship Id="rId50" Type="http://schemas.openxmlformats.org/officeDocument/2006/relationships/hyperlink" Target="https://medium.com/@erikhallstrm/hello-world-rnn-83cd7105b767"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st.github.com/3h4/a9bdf7f465595e151c1c7919691c560f/raw/4dc7e612c006d27cd995a24211d6f1036d9c90c2/1-2-generate.py" TargetMode="External"/><Relationship Id="rId17" Type="http://schemas.openxmlformats.org/officeDocument/2006/relationships/hyperlink" Target="https://gist.github.com/3h4/715c8aeac6d6ab43c03905dbaff3acc4/raw/1f622cf80665d3f0b9f8080a1521bb783d38b3ef/1-3-placeholders.py" TargetMode="External"/><Relationship Id="rId25" Type="http://schemas.openxmlformats.org/officeDocument/2006/relationships/hyperlink" Target="https://gist.github.com/3h4/50fe30f2b0ba4aaae9a9496bd65bf80c" TargetMode="External"/><Relationship Id="rId33" Type="http://schemas.openxmlformats.org/officeDocument/2006/relationships/hyperlink" Target="https://gist.github.com/3h4/426ba60cdbc353b16de81a623466505d/raw/e5aede110bf816435a7b1cfad920a645c4f87e51/1-7-loss.py" TargetMode="External"/><Relationship Id="rId38" Type="http://schemas.openxmlformats.org/officeDocument/2006/relationships/hyperlink" Target="https://gist.github.com/3h4/b57d49f2cfc77f683b2fe18ec7eef498" TargetMode="External"/><Relationship Id="rId46" Type="http://schemas.openxmlformats.org/officeDocument/2006/relationships/hyperlink" Target="https://gist.github.com/3h4/0b7e91487dcf10c0b8e8711eb6d73bc5/raw/d90e33f6e11b11ddc1ddd645832edb254a7cb314/1-10-vanilla-rnn.p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st.github.com/3h4/6c9fb11eb0789236688b7cdbe5793428/raw/0daa2a5bc77550d2d9b2b261b09f6187ae1fa066/1-4-variables.py" TargetMode="External"/><Relationship Id="rId29" Type="http://schemas.openxmlformats.org/officeDocument/2006/relationships/hyperlink" Target="https://gist.github.com/3h4/a353c663eebd0d2e7c64e9f97fa62aee" TargetMode="External"/><Relationship Id="rId41" Type="http://schemas.openxmlformats.org/officeDocument/2006/relationships/hyperlink" Target="https://gist.github.com/3h4/aea0ca01ae60964e263381bd21a513e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erikhallstrm/hello-world-tensorflow-649b15aed18c" TargetMode="External"/><Relationship Id="rId11" Type="http://schemas.openxmlformats.org/officeDocument/2006/relationships/hyperlink" Target="https://github.com/" TargetMode="External"/><Relationship Id="rId24" Type="http://schemas.openxmlformats.org/officeDocument/2006/relationships/hyperlink" Target="https://gist.github.com/3h4/50fe30f2b0ba4aaae9a9496bd65bf80c/raw/796c92554ad8efd53c2b54e9d76c0b653aab6526/1-5-unpack.py" TargetMode="External"/><Relationship Id="rId32" Type="http://schemas.openxmlformats.org/officeDocument/2006/relationships/image" Target="media/image5.png"/><Relationship Id="rId37" Type="http://schemas.openxmlformats.org/officeDocument/2006/relationships/hyperlink" Target="https://gist.github.com/3h4/b57d49f2cfc77f683b2fe18ec7eef498/raw/066d9ec7d649d4a278c83e1b0517b8af47885202/1-8-plot.py" TargetMode="External"/><Relationship Id="rId40" Type="http://schemas.openxmlformats.org/officeDocument/2006/relationships/hyperlink" Target="https://gist.github.com/3h4/aea0ca01ae60964e263381bd21a513ec/raw/93cd449a1c60a2d7bc310344d54fedb3719ff340/1-9-session.py" TargetMode="External"/><Relationship Id="rId45" Type="http://schemas.openxmlformats.org/officeDocument/2006/relationships/image" Target="media/image7.png"/><Relationship Id="rId53" Type="http://schemas.openxmlformats.org/officeDocument/2006/relationships/hyperlink" Target="http://www.kdnuggets.com/2017/04/five-machine-learning-projects-cant-overlook-april.html" TargetMode="External"/><Relationship Id="rId5" Type="http://schemas.openxmlformats.org/officeDocument/2006/relationships/webSettings" Target="webSettings.xml"/><Relationship Id="rId15" Type="http://schemas.openxmlformats.org/officeDocument/2006/relationships/hyperlink" Target="https://www.quora.com/In-deep-learning-why-dont-we-use-the-whole-training-set-to-compute-the-gradient/answer/Ian-Goodfellow?srid=9KXj" TargetMode="External"/><Relationship Id="rId23" Type="http://schemas.openxmlformats.org/officeDocument/2006/relationships/image" Target="media/image3.jpeg"/><Relationship Id="rId28" Type="http://schemas.openxmlformats.org/officeDocument/2006/relationships/hyperlink" Target="https://gist.github.com/3h4/a353c663eebd0d2e7c64e9f97fa62aee/raw/2f58bc3998ea572eb9b2b19b848b661095d84c95/1-6-forward.py" TargetMode="External"/><Relationship Id="rId36" Type="http://schemas.openxmlformats.org/officeDocument/2006/relationships/hyperlink" Target="https://www.tensorflow.org/versions/r0.11/api_docs/python/nn.html" TargetMode="External"/><Relationship Id="rId49" Type="http://schemas.openxmlformats.org/officeDocument/2006/relationships/hyperlink" Target="https://www.linkedin.com/in/hallstroem/" TargetMode="External"/><Relationship Id="rId10" Type="http://schemas.openxmlformats.org/officeDocument/2006/relationships/hyperlink" Target="https://gist.github.com/3h4/020d80ce5f370fac2da30ad4c85e4fdc" TargetMode="External"/><Relationship Id="rId19" Type="http://schemas.openxmlformats.org/officeDocument/2006/relationships/hyperlink" Target="https://github.com/" TargetMode="External"/><Relationship Id="rId31" Type="http://schemas.openxmlformats.org/officeDocument/2006/relationships/hyperlink" Target="https://docs.scipy.org/doc/numpy/user/basics.broadcasting.html" TargetMode="External"/><Relationship Id="rId44" Type="http://schemas.openxmlformats.org/officeDocument/2006/relationships/image" Target="media/image6.png"/><Relationship Id="rId52" Type="http://schemas.openxmlformats.org/officeDocument/2006/relationships/hyperlink" Target="http://www.kdnuggets.com/2016/10/deep-learning-key-terms-explained.html" TargetMode="External"/><Relationship Id="rId4" Type="http://schemas.openxmlformats.org/officeDocument/2006/relationships/settings" Target="settings.xml"/><Relationship Id="rId9" Type="http://schemas.openxmlformats.org/officeDocument/2006/relationships/hyperlink" Target="https://gist.github.com/3h4/020d80ce5f370fac2da30ad4c85e4fdc/raw/116639998d83803030397bcb5de403a710440084/1-1-setup.py" TargetMode="External"/><Relationship Id="rId14" Type="http://schemas.openxmlformats.org/officeDocument/2006/relationships/hyperlink" Target="https://github.com/" TargetMode="External"/><Relationship Id="rId22" Type="http://schemas.openxmlformats.org/officeDocument/2006/relationships/hyperlink" Target="https://github.com/" TargetMode="External"/><Relationship Id="rId27" Type="http://schemas.openxmlformats.org/officeDocument/2006/relationships/image" Target="media/image4.png"/><Relationship Id="rId30" Type="http://schemas.openxmlformats.org/officeDocument/2006/relationships/hyperlink" Target="https://github.com/" TargetMode="External"/><Relationship Id="rId35" Type="http://schemas.openxmlformats.org/officeDocument/2006/relationships/hyperlink" Target="https://github.com/" TargetMode="External"/><Relationship Id="rId43" Type="http://schemas.openxmlformats.org/officeDocument/2006/relationships/hyperlink" Target="http://r2rt.com/styles-of-truncated-backpropagation.html" TargetMode="External"/><Relationship Id="rId48" Type="http://schemas.openxmlformats.org/officeDocument/2006/relationships/hyperlink" Target="https://github.com/" TargetMode="External"/><Relationship Id="rId8" Type="http://schemas.openxmlformats.org/officeDocument/2006/relationships/hyperlink" Target="https://arxiv.org/pdf/1506.00019.pdf" TargetMode="External"/><Relationship Id="rId51" Type="http://schemas.openxmlformats.org/officeDocument/2006/relationships/hyperlink" Target="http://www.kdnuggets.com/2017/03/getting-started-deep-learning.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3352</Words>
  <Characters>19109</Characters>
  <Application>Microsoft Office Word</Application>
  <DocSecurity>0</DocSecurity>
  <Lines>159</Lines>
  <Paragraphs>44</Paragraphs>
  <ScaleCrop>false</ScaleCrop>
  <Company>Hewlett-Packard</Company>
  <LinksUpToDate>false</LinksUpToDate>
  <CharactersWithSpaces>22417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de Lacaze</dc:creator>
  <cp:lastModifiedBy>Raymond de Lacaze</cp:lastModifiedBy>
  <cp:revision>1</cp:revision>
  <dcterms:created xsi:type="dcterms:W3CDTF">2017-05-06T17:55:00Z</dcterms:created>
  <dcterms:modified xsi:type="dcterms:W3CDTF">2017-05-06T17:57:00Z</dcterms:modified>
</cp:coreProperties>
</file>