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700000" cy="163322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63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20000" w:h="25720"/>
          <w:pgMar w:top="3000" w:bottom="280" w:left="1120" w:right="1000"/>
        </w:sectPr>
      </w:pPr>
    </w:p>
    <w:p>
      <w:pPr>
        <w:pStyle w:val="Title"/>
      </w:pPr>
      <w:r>
        <w:rPr>
          <w:w w:val="60"/>
        </w:rPr>
        <w:t>IMPORTANT</w:t>
      </w:r>
      <w:r>
        <w:rPr>
          <w:spacing w:val="-3"/>
        </w:rPr>
        <w:t> </w:t>
      </w:r>
      <w:r>
        <w:rPr>
          <w:w w:val="60"/>
        </w:rPr>
        <w:t>PROGRAM</w:t>
      </w:r>
      <w:r>
        <w:rPr>
          <w:spacing w:val="-6"/>
        </w:rPr>
        <w:t> </w:t>
      </w:r>
      <w:r>
        <w:rPr>
          <w:spacing w:val="-2"/>
          <w:w w:val="60"/>
        </w:rPr>
        <w:t>NOTES</w:t>
      </w:r>
    </w:p>
    <w:p>
      <w:pPr>
        <w:spacing w:line="982" w:lineRule="exact" w:before="0"/>
        <w:ind w:left="1707" w:right="0" w:firstLine="0"/>
        <w:jc w:val="left"/>
        <w:rPr>
          <w:b/>
          <w:sz w:val="88"/>
        </w:rPr>
      </w:pPr>
      <w:r>
        <w:rPr>
          <w:b/>
          <w:color w:val="4B5D38"/>
          <w:w w:val="55"/>
          <w:sz w:val="88"/>
        </w:rPr>
        <w:t>READ</w:t>
      </w:r>
      <w:r>
        <w:rPr>
          <w:b/>
          <w:color w:val="4B5D38"/>
          <w:spacing w:val="-62"/>
          <w:sz w:val="88"/>
        </w:rPr>
        <w:t> </w:t>
      </w:r>
      <w:r>
        <w:rPr>
          <w:b/>
          <w:color w:val="4B5D38"/>
          <w:w w:val="55"/>
          <w:sz w:val="88"/>
        </w:rPr>
        <w:t>BEFORE</w:t>
      </w:r>
      <w:r>
        <w:rPr>
          <w:b/>
          <w:color w:val="4B5D38"/>
          <w:spacing w:val="-54"/>
          <w:sz w:val="88"/>
        </w:rPr>
        <w:t> </w:t>
      </w:r>
      <w:r>
        <w:rPr>
          <w:b/>
          <w:color w:val="4B5D38"/>
          <w:spacing w:val="-2"/>
          <w:w w:val="55"/>
          <w:sz w:val="88"/>
        </w:rPr>
        <w:t>STARTING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1" w:after="0"/>
        <w:rPr>
          <w:b/>
          <w:sz w:val="20"/>
        </w:rPr>
      </w:pPr>
    </w:p>
    <w:tbl>
      <w:tblPr>
        <w:tblW w:w="0" w:type="auto"/>
        <w:jc w:val="left"/>
        <w:tblInd w:w="1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14100"/>
      </w:tblGrid>
      <w:tr>
        <w:trPr>
          <w:trHeight w:val="1337" w:hRule="atLeast"/>
        </w:trPr>
        <w:tc>
          <w:tcPr>
            <w:tcW w:w="200" w:type="dxa"/>
            <w:tcBorders>
              <w:bottom w:val="single" w:sz="18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100" w:type="dxa"/>
            <w:tcBorders>
              <w:bottom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line="285" w:lineRule="auto" w:before="207"/>
              <w:ind w:left="407" w:right="170" w:hanging="1"/>
              <w:rPr>
                <w:sz w:val="35"/>
              </w:rPr>
            </w:pPr>
            <w:r>
              <w:rPr>
                <w:sz w:val="35"/>
              </w:rPr>
              <w:t>Perform a full general warm-up and exercise-specific warm-up every workout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as outlined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below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(should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only take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5-10 mins max)</w:t>
            </w:r>
          </w:p>
        </w:tc>
      </w:tr>
      <w:tr>
        <w:trPr>
          <w:trHeight w:val="2375" w:hRule="atLeast"/>
        </w:trPr>
        <w:tc>
          <w:tcPr>
            <w:tcW w:w="14300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EF6E9"/>
          </w:tcPr>
          <w:p>
            <w:pPr>
              <w:pStyle w:val="TableParagraph"/>
              <w:spacing w:line="285" w:lineRule="auto" w:before="265"/>
              <w:ind w:left="601" w:right="528" w:firstLine="5"/>
              <w:rPr>
                <w:sz w:val="35"/>
              </w:rPr>
            </w:pPr>
            <w:r>
              <w:rPr>
                <w:w w:val="105"/>
                <w:sz w:val="35"/>
              </w:rPr>
              <w:t>Note</w:t>
            </w:r>
            <w:r>
              <w:rPr>
                <w:spacing w:val="-1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that for</w:t>
            </w:r>
            <w:r>
              <w:rPr>
                <w:spacing w:val="-10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1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first week of</w:t>
            </w:r>
            <w:r>
              <w:rPr>
                <w:spacing w:val="-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program,</w:t>
            </w:r>
            <w:r>
              <w:rPr>
                <w:spacing w:val="-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most sets</w:t>
            </w:r>
            <w:r>
              <w:rPr>
                <w:spacing w:val="-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are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taken</w:t>
            </w:r>
            <w:r>
              <w:rPr>
                <w:spacing w:val="-1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to an</w:t>
            </w:r>
            <w:r>
              <w:rPr>
                <w:spacing w:val="-1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RPE</w:t>
            </w:r>
            <w:r>
              <w:rPr>
                <w:spacing w:val="-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of"'7-9. This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means</w:t>
            </w:r>
            <w:r>
              <w:rPr>
                <w:spacing w:val="-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you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will</w:t>
            </w:r>
            <w:r>
              <w:rPr>
                <w:spacing w:val="-1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be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leaving</w:t>
            </w:r>
            <w:r>
              <w:rPr>
                <w:spacing w:val="-20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1-3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reps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in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tank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on</w:t>
            </w:r>
            <w:r>
              <w:rPr>
                <w:spacing w:val="-2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most</w:t>
            </w:r>
            <w:r>
              <w:rPr>
                <w:spacing w:val="-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exercises.</w:t>
            </w:r>
            <w:r>
              <w:rPr>
                <w:spacing w:val="-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This</w:t>
            </w:r>
            <w:r>
              <w:rPr>
                <w:spacing w:val="-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only lasts for</w:t>
            </w:r>
            <w:r>
              <w:rPr>
                <w:spacing w:val="-1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first week</w:t>
            </w:r>
            <w:r>
              <w:rPr>
                <w:spacing w:val="-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(to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serve as</w:t>
            </w:r>
            <w:r>
              <w:rPr>
                <w:spacing w:val="-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</w:t>
            </w:r>
            <w:r>
              <w:rPr>
                <w:spacing w:val="-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deload/intro week). After</w:t>
            </w:r>
            <w:r>
              <w:rPr>
                <w:spacing w:val="-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first week,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 intensity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will</w:t>
            </w:r>
            <w:r>
              <w:rPr>
                <w:spacing w:val="-2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increase</w:t>
            </w:r>
            <w:r>
              <w:rPr>
                <w:spacing w:val="-1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and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you'll</w:t>
            </w:r>
            <w:r>
              <w:rPr>
                <w:spacing w:val="-1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start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taking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last</w:t>
            </w:r>
            <w:r>
              <w:rPr>
                <w:spacing w:val="-1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of</w:t>
            </w:r>
            <w:r>
              <w:rPr>
                <w:spacing w:val="-1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every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exercise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to failure.</w:t>
            </w:r>
          </w:p>
        </w:tc>
      </w:tr>
      <w:tr>
        <w:trPr>
          <w:trHeight w:val="2835" w:hRule="atLeast"/>
        </w:trPr>
        <w:tc>
          <w:tcPr>
            <w:tcW w:w="2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1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line="285" w:lineRule="auto" w:before="247"/>
              <w:ind w:left="399" w:right="170" w:firstLine="10"/>
              <w:rPr>
                <w:sz w:val="35"/>
              </w:rPr>
            </w:pPr>
            <w:r>
              <w:rPr>
                <w:w w:val="105"/>
                <w:sz w:val="35"/>
              </w:rPr>
              <w:t>All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working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are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broken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up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into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Early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and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Last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Sets.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Early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are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all the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that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come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before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your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Last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Set.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Usually</w:t>
            </w:r>
            <w:r>
              <w:rPr>
                <w:spacing w:val="-2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Early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should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little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bit easier</w:t>
            </w:r>
            <w:r>
              <w:rPr>
                <w:spacing w:val="-20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than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later</w:t>
            </w:r>
            <w:r>
              <w:rPr>
                <w:spacing w:val="-1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(slightly</w:t>
            </w:r>
            <w:r>
              <w:rPr>
                <w:spacing w:val="-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lower</w:t>
            </w:r>
            <w:r>
              <w:rPr>
                <w:spacing w:val="-1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RPE)</w:t>
            </w:r>
            <w:r>
              <w:rPr>
                <w:spacing w:val="-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whereas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Last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</w:t>
            </w:r>
            <w:r>
              <w:rPr>
                <w:spacing w:val="-2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is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pushed</w:t>
            </w:r>
            <w:r>
              <w:rPr>
                <w:spacing w:val="-2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to failure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on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all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exercises</w:t>
            </w:r>
            <w:r>
              <w:rPr>
                <w:spacing w:val="-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(besides</w:t>
            </w:r>
            <w:r>
              <w:rPr>
                <w:spacing w:val="-10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intro/deload</w:t>
            </w:r>
            <w:r>
              <w:rPr>
                <w:spacing w:val="-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weeks).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Bodybuilding Transformation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System</w:t>
            </w:r>
            <w:r>
              <w:rPr>
                <w:spacing w:val="-2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Guidebook</w:t>
            </w:r>
            <w:r>
              <w:rPr>
                <w:spacing w:val="-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for</w:t>
            </w:r>
            <w:r>
              <w:rPr>
                <w:spacing w:val="-1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</w:t>
            </w:r>
            <w:r>
              <w:rPr>
                <w:spacing w:val="-2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full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explanation</w:t>
            </w:r>
            <w:r>
              <w:rPr>
                <w:spacing w:val="-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of</w:t>
            </w:r>
            <w:r>
              <w:rPr>
                <w:spacing w:val="-2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RPE.</w:t>
            </w:r>
          </w:p>
        </w:tc>
      </w:tr>
      <w:tr>
        <w:trPr>
          <w:trHeight w:val="1395" w:hRule="atLeast"/>
        </w:trPr>
        <w:tc>
          <w:tcPr>
            <w:tcW w:w="2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10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line="285" w:lineRule="auto" w:before="250"/>
              <w:ind w:left="406" w:right="795" w:hanging="1"/>
              <w:rPr>
                <w:sz w:val="35"/>
              </w:rPr>
            </w:pPr>
            <w:r>
              <w:rPr>
                <w:sz w:val="35"/>
              </w:rPr>
              <w:t>Each exercise has a clickable link which demonstrates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how to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perform the exercise.</w:t>
            </w:r>
            <w:r>
              <w:rPr>
                <w:spacing w:val="39"/>
                <w:sz w:val="35"/>
              </w:rPr>
              <w:t> </w:t>
            </w:r>
            <w:r>
              <w:rPr>
                <w:sz w:val="35"/>
              </w:rPr>
              <w:t>I suggest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watching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each</w:t>
            </w:r>
            <w:r>
              <w:rPr>
                <w:spacing w:val="30"/>
                <w:sz w:val="35"/>
              </w:rPr>
              <w:t> </w:t>
            </w:r>
            <w:r>
              <w:rPr>
                <w:sz w:val="35"/>
              </w:rPr>
              <w:t>exercise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demo</w:t>
            </w:r>
            <w:r>
              <w:rPr>
                <w:spacing w:val="33"/>
                <w:sz w:val="35"/>
              </w:rPr>
              <w:t> </w:t>
            </w:r>
            <w:r>
              <w:rPr>
                <w:sz w:val="35"/>
              </w:rPr>
              <w:t>before</w:t>
            </w:r>
            <w:r>
              <w:rPr>
                <w:spacing w:val="27"/>
                <w:sz w:val="35"/>
              </w:rPr>
              <w:t> </w:t>
            </w:r>
            <w:r>
              <w:rPr>
                <w:sz w:val="35"/>
              </w:rPr>
              <w:t>starting</w:t>
            </w:r>
            <w:r>
              <w:rPr>
                <w:spacing w:val="22"/>
                <w:sz w:val="35"/>
              </w:rPr>
              <w:t> </w:t>
            </w:r>
            <w:r>
              <w:rPr>
                <w:sz w:val="35"/>
              </w:rPr>
              <w:t>the</w:t>
            </w:r>
            <w:r>
              <w:rPr>
                <w:spacing w:val="21"/>
                <w:sz w:val="35"/>
              </w:rPr>
              <w:t> </w:t>
            </w:r>
            <w:r>
              <w:rPr>
                <w:sz w:val="35"/>
              </w:rPr>
              <w:t>workout.</w:t>
            </w:r>
          </w:p>
        </w:tc>
      </w:tr>
      <w:tr>
        <w:trPr>
          <w:trHeight w:val="2517" w:hRule="atLeast"/>
        </w:trPr>
        <w:tc>
          <w:tcPr>
            <w:tcW w:w="200" w:type="dxa"/>
            <w:tcBorders>
              <w:top w:val="single" w:sz="18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4100" w:type="dxa"/>
            <w:tcBorders>
              <w:top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line="285" w:lineRule="auto" w:before="251"/>
              <w:ind w:left="406" w:right="170" w:firstLine="3"/>
              <w:rPr>
                <w:sz w:val="35"/>
              </w:rPr>
            </w:pPr>
            <w:r>
              <w:rPr>
                <w:w w:val="105"/>
                <w:sz w:val="35"/>
              </w:rPr>
              <w:t>All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other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aspects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of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program,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including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when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to</w:t>
            </w:r>
            <w:r>
              <w:rPr>
                <w:spacing w:val="-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make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an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exercise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substitution </w:t>
            </w:r>
            <w:r>
              <w:rPr>
                <w:sz w:val="35"/>
              </w:rPr>
              <w:t>and how to progress through the rep ranges given is explained in</w:t>
            </w:r>
            <w:r>
              <w:rPr>
                <w:spacing w:val="-6"/>
                <w:sz w:val="35"/>
              </w:rPr>
              <w:t> </w:t>
            </w:r>
            <w:r>
              <w:rPr>
                <w:sz w:val="35"/>
              </w:rPr>
              <w:t>the Bodybuilding </w:t>
            </w:r>
            <w:r>
              <w:rPr>
                <w:w w:val="105"/>
                <w:sz w:val="35"/>
              </w:rPr>
              <w:t>Transformation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System</w:t>
            </w:r>
            <w:r>
              <w:rPr>
                <w:spacing w:val="-1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Guidebook.</w:t>
            </w:r>
            <w:r>
              <w:rPr>
                <w:spacing w:val="-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Give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it a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full</w:t>
            </w:r>
            <w:r>
              <w:rPr>
                <w:spacing w:val="-20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read</w:t>
            </w:r>
            <w:r>
              <w:rPr>
                <w:spacing w:val="-2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before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starting</w:t>
            </w:r>
            <w:r>
              <w:rPr>
                <w:spacing w:val="-1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your</w:t>
            </w:r>
            <w:r>
              <w:rPr>
                <w:spacing w:val="-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first workout! Let's crush it!!</w:t>
            </w:r>
          </w:p>
        </w:tc>
      </w:tr>
    </w:tbl>
    <w:p>
      <w:pPr>
        <w:spacing w:after="0" w:line="285" w:lineRule="auto"/>
        <w:rPr>
          <w:sz w:val="35"/>
        </w:rPr>
        <w:sectPr>
          <w:pgSz w:w="20000" w:h="25720"/>
          <w:pgMar w:top="1780" w:bottom="280" w:left="1120" w:right="1000"/>
        </w:sect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0"/>
        <w:gridCol w:w="12160"/>
      </w:tblGrid>
      <w:tr>
        <w:trPr>
          <w:trHeight w:val="797" w:hRule="atLeast"/>
        </w:trPr>
        <w:tc>
          <w:tcPr>
            <w:tcW w:w="17640" w:type="dxa"/>
            <w:gridSpan w:val="2"/>
            <w:tcBorders>
              <w:bottom w:val="single" w:sz="18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95" w:hRule="atLeast"/>
        </w:trPr>
        <w:tc>
          <w:tcPr>
            <w:tcW w:w="17640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1355" w:hRule="atLeast"/>
        </w:trPr>
        <w:tc>
          <w:tcPr>
            <w:tcW w:w="17640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7F2E8"/>
          </w:tcPr>
          <w:p>
            <w:pPr>
              <w:pStyle w:val="TableParagraph"/>
              <w:spacing w:before="39"/>
              <w:rPr>
                <w:b/>
                <w:sz w:val="35"/>
              </w:rPr>
            </w:pPr>
          </w:p>
          <w:p>
            <w:pPr>
              <w:pStyle w:val="TableParagraph"/>
              <w:spacing w:before="1"/>
              <w:ind w:right="59"/>
              <w:jc w:val="center"/>
              <w:rPr>
                <w:sz w:val="35"/>
              </w:rPr>
            </w:pPr>
            <w:r>
              <w:rPr>
                <w:spacing w:val="-2"/>
                <w:w w:val="105"/>
                <w:sz w:val="35"/>
              </w:rPr>
              <w:t>Perform</w:t>
            </w:r>
            <w:r>
              <w:rPr>
                <w:spacing w:val="-16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the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following</w:t>
            </w:r>
            <w:r>
              <w:rPr>
                <w:spacing w:val="-6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general</w:t>
            </w:r>
            <w:r>
              <w:rPr>
                <w:spacing w:val="-8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warm-up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before</w:t>
            </w:r>
            <w:r>
              <w:rPr>
                <w:spacing w:val="-20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every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workout</w:t>
            </w:r>
            <w:r>
              <w:rPr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(5-10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spacing w:val="-2"/>
                <w:w w:val="105"/>
                <w:sz w:val="35"/>
              </w:rPr>
              <w:t>mins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spacing w:val="-4"/>
                <w:w w:val="105"/>
                <w:sz w:val="35"/>
              </w:rPr>
              <w:t>max)</w:t>
            </w:r>
          </w:p>
        </w:tc>
      </w:tr>
      <w:tr>
        <w:trPr>
          <w:trHeight w:val="1575" w:hRule="atLeast"/>
        </w:trPr>
        <w:tc>
          <w:tcPr>
            <w:tcW w:w="5480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before="138"/>
              <w:rPr>
                <w:b/>
                <w:sz w:val="35"/>
              </w:rPr>
            </w:pPr>
          </w:p>
          <w:p>
            <w:pPr>
              <w:pStyle w:val="TableParagraph"/>
              <w:ind w:left="6" w:right="101"/>
              <w:jc w:val="center"/>
              <w:rPr>
                <w:sz w:val="35"/>
              </w:rPr>
            </w:pPr>
            <w:r>
              <w:rPr>
                <w:sz w:val="35"/>
              </w:rPr>
              <w:t>5-10</w:t>
            </w:r>
            <w:r>
              <w:rPr>
                <w:spacing w:val="-14"/>
                <w:sz w:val="35"/>
              </w:rPr>
              <w:t> </w:t>
            </w:r>
            <w:r>
              <w:rPr>
                <w:spacing w:val="-2"/>
                <w:sz w:val="35"/>
              </w:rPr>
              <w:t>minutes</w:t>
            </w:r>
          </w:p>
        </w:tc>
        <w:tc>
          <w:tcPr>
            <w:tcW w:w="121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line="285" w:lineRule="auto" w:before="282"/>
              <w:ind w:left="3441" w:right="1286" w:hanging="2427"/>
              <w:rPr>
                <w:sz w:val="35"/>
              </w:rPr>
            </w:pPr>
            <w:r>
              <w:rPr>
                <w:w w:val="105"/>
                <w:sz w:val="35"/>
              </w:rPr>
              <w:t>Light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cardio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on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machine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on</w:t>
            </w:r>
            <w:r>
              <w:rPr>
                <w:spacing w:val="-2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your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choice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of</w:t>
            </w:r>
            <w:r>
              <w:rPr>
                <w:spacing w:val="-2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machine</w:t>
            </w:r>
            <w:r>
              <w:rPr>
                <w:spacing w:val="-24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(treadmill, stairmaster, elliptical, bike,</w:t>
            </w:r>
            <w:r>
              <w:rPr>
                <w:spacing w:val="-18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etc.)</w:t>
            </w:r>
          </w:p>
        </w:tc>
      </w:tr>
      <w:tr>
        <w:trPr>
          <w:trHeight w:val="857" w:hRule="atLeast"/>
        </w:trPr>
        <w:tc>
          <w:tcPr>
            <w:tcW w:w="5480" w:type="dxa"/>
            <w:tcBorders>
              <w:top w:val="single" w:sz="18" w:space="0" w:color="FFFFFF"/>
              <w:right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before="204"/>
              <w:ind w:right="101"/>
              <w:jc w:val="center"/>
              <w:rPr>
                <w:sz w:val="35"/>
              </w:rPr>
            </w:pPr>
            <w:r>
              <w:rPr>
                <w:sz w:val="35"/>
              </w:rPr>
              <w:t>10</w:t>
            </w:r>
            <w:r>
              <w:rPr>
                <w:spacing w:val="-2"/>
                <w:sz w:val="35"/>
              </w:rPr>
              <w:t> </w:t>
            </w:r>
            <w:r>
              <w:rPr>
                <w:sz w:val="35"/>
              </w:rPr>
              <w:t>reps</w:t>
            </w:r>
            <w:r>
              <w:rPr>
                <w:spacing w:val="12"/>
                <w:sz w:val="35"/>
              </w:rPr>
              <w:t> </w:t>
            </w:r>
            <w:r>
              <w:rPr>
                <w:sz w:val="35"/>
              </w:rPr>
              <w:t>per</w:t>
            </w:r>
            <w:r>
              <w:rPr>
                <w:spacing w:val="18"/>
                <w:sz w:val="35"/>
              </w:rPr>
              <w:t> </w:t>
            </w:r>
            <w:r>
              <w:rPr>
                <w:spacing w:val="-4"/>
                <w:sz w:val="35"/>
              </w:rPr>
              <w:t>side</w:t>
            </w:r>
          </w:p>
        </w:tc>
        <w:tc>
          <w:tcPr>
            <w:tcW w:w="12160" w:type="dxa"/>
            <w:tcBorders>
              <w:top w:val="single" w:sz="18" w:space="0" w:color="FFFFFF"/>
              <w:left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before="204"/>
              <w:ind w:left="25" w:right="296"/>
              <w:jc w:val="center"/>
              <w:rPr>
                <w:sz w:val="35"/>
              </w:rPr>
            </w:pPr>
            <w:hyperlink r:id="rId6">
              <w:r>
                <w:rPr>
                  <w:sz w:val="35"/>
                  <w:u w:val="thick"/>
                </w:rPr>
                <w:t>Arm</w:t>
              </w:r>
              <w:r>
                <w:rPr>
                  <w:spacing w:val="12"/>
                  <w:sz w:val="35"/>
                  <w:u w:val="thick"/>
                </w:rPr>
                <w:t> </w:t>
              </w:r>
              <w:r>
                <w:rPr>
                  <w:spacing w:val="-2"/>
                  <w:sz w:val="35"/>
                  <w:u w:val="thick"/>
                </w:rPr>
                <w:t>Swings</w:t>
              </w:r>
            </w:hyperlink>
          </w:p>
        </w:tc>
      </w:tr>
      <w:tr>
        <w:trPr>
          <w:trHeight w:val="840" w:hRule="atLeast"/>
        </w:trPr>
        <w:tc>
          <w:tcPr>
            <w:tcW w:w="5480" w:type="dxa"/>
            <w:tcBorders>
              <w:right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before="187"/>
              <w:ind w:right="101"/>
              <w:jc w:val="center"/>
              <w:rPr>
                <w:sz w:val="35"/>
              </w:rPr>
            </w:pPr>
            <w:r>
              <w:rPr>
                <w:sz w:val="35"/>
              </w:rPr>
              <w:t>10</w:t>
            </w:r>
            <w:r>
              <w:rPr>
                <w:spacing w:val="-2"/>
                <w:sz w:val="35"/>
              </w:rPr>
              <w:t> </w:t>
            </w:r>
            <w:r>
              <w:rPr>
                <w:sz w:val="35"/>
              </w:rPr>
              <w:t>reps</w:t>
            </w:r>
            <w:r>
              <w:rPr>
                <w:spacing w:val="12"/>
                <w:sz w:val="35"/>
              </w:rPr>
              <w:t> </w:t>
            </w:r>
            <w:r>
              <w:rPr>
                <w:sz w:val="35"/>
              </w:rPr>
              <w:t>per</w:t>
            </w:r>
            <w:r>
              <w:rPr>
                <w:spacing w:val="18"/>
                <w:sz w:val="35"/>
              </w:rPr>
              <w:t> </w:t>
            </w:r>
            <w:r>
              <w:rPr>
                <w:spacing w:val="-4"/>
                <w:sz w:val="35"/>
              </w:rPr>
              <w:t>side</w:t>
            </w:r>
          </w:p>
        </w:tc>
        <w:tc>
          <w:tcPr>
            <w:tcW w:w="12160" w:type="dxa"/>
            <w:tcBorders>
              <w:left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before="187"/>
              <w:ind w:left="26" w:right="296"/>
              <w:jc w:val="center"/>
              <w:rPr>
                <w:sz w:val="35"/>
              </w:rPr>
            </w:pPr>
            <w:hyperlink r:id="rId7">
              <w:r>
                <w:rPr>
                  <w:sz w:val="35"/>
                  <w:u w:val="thick"/>
                </w:rPr>
                <w:t>Arm</w:t>
              </w:r>
              <w:r>
                <w:rPr>
                  <w:spacing w:val="15"/>
                  <w:sz w:val="35"/>
                  <w:u w:val="thick"/>
                </w:rPr>
                <w:t> </w:t>
              </w:r>
              <w:r>
                <w:rPr>
                  <w:spacing w:val="-2"/>
                  <w:sz w:val="35"/>
                  <w:u w:val="thick"/>
                </w:rPr>
                <w:t>Circles</w:t>
              </w:r>
            </w:hyperlink>
          </w:p>
        </w:tc>
      </w:tr>
      <w:tr>
        <w:trPr>
          <w:trHeight w:val="840" w:hRule="atLeast"/>
        </w:trPr>
        <w:tc>
          <w:tcPr>
            <w:tcW w:w="5480" w:type="dxa"/>
            <w:tcBorders>
              <w:right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before="207"/>
              <w:ind w:right="101"/>
              <w:jc w:val="center"/>
              <w:rPr>
                <w:sz w:val="35"/>
              </w:rPr>
            </w:pPr>
            <w:r>
              <w:rPr>
                <w:sz w:val="35"/>
              </w:rPr>
              <w:t>10</w:t>
            </w:r>
            <w:r>
              <w:rPr>
                <w:spacing w:val="-2"/>
                <w:sz w:val="35"/>
              </w:rPr>
              <w:t> </w:t>
            </w:r>
            <w:r>
              <w:rPr>
                <w:sz w:val="35"/>
              </w:rPr>
              <w:t>reps</w:t>
            </w:r>
            <w:r>
              <w:rPr>
                <w:spacing w:val="12"/>
                <w:sz w:val="35"/>
              </w:rPr>
              <w:t> </w:t>
            </w:r>
            <w:r>
              <w:rPr>
                <w:sz w:val="35"/>
              </w:rPr>
              <w:t>per</w:t>
            </w:r>
            <w:r>
              <w:rPr>
                <w:spacing w:val="18"/>
                <w:sz w:val="35"/>
              </w:rPr>
              <w:t> </w:t>
            </w:r>
            <w:r>
              <w:rPr>
                <w:spacing w:val="-4"/>
                <w:sz w:val="35"/>
              </w:rPr>
              <w:t>side</w:t>
            </w:r>
          </w:p>
        </w:tc>
        <w:tc>
          <w:tcPr>
            <w:tcW w:w="12160" w:type="dxa"/>
            <w:tcBorders>
              <w:left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before="207"/>
              <w:ind w:left="20" w:right="296"/>
              <w:jc w:val="center"/>
              <w:rPr>
                <w:sz w:val="35"/>
              </w:rPr>
            </w:pPr>
            <w:hyperlink r:id="rId8">
              <w:r>
                <w:rPr>
                  <w:sz w:val="35"/>
                  <w:u w:val="thick"/>
                </w:rPr>
                <w:t>Front-to-Back</w:t>
              </w:r>
              <w:r>
                <w:rPr>
                  <w:spacing w:val="21"/>
                  <w:sz w:val="35"/>
                  <w:u w:val="thick"/>
                </w:rPr>
                <w:t> </w:t>
              </w:r>
              <w:r>
                <w:rPr>
                  <w:sz w:val="35"/>
                  <w:u w:val="thick"/>
                </w:rPr>
                <w:t>Leg</w:t>
              </w:r>
              <w:r>
                <w:rPr>
                  <w:spacing w:val="-16"/>
                  <w:sz w:val="35"/>
                  <w:u w:val="thick"/>
                </w:rPr>
                <w:t> </w:t>
              </w:r>
              <w:r>
                <w:rPr>
                  <w:spacing w:val="-2"/>
                  <w:sz w:val="35"/>
                  <w:u w:val="thick"/>
                </w:rPr>
                <w:t>Swings</w:t>
              </w:r>
            </w:hyperlink>
          </w:p>
        </w:tc>
      </w:tr>
      <w:tr>
        <w:trPr>
          <w:trHeight w:val="860" w:hRule="atLeast"/>
        </w:trPr>
        <w:tc>
          <w:tcPr>
            <w:tcW w:w="5480" w:type="dxa"/>
            <w:tcBorders>
              <w:right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before="207"/>
              <w:ind w:right="101"/>
              <w:jc w:val="center"/>
              <w:rPr>
                <w:sz w:val="35"/>
              </w:rPr>
            </w:pPr>
            <w:r>
              <w:rPr>
                <w:sz w:val="35"/>
              </w:rPr>
              <w:t>10</w:t>
            </w:r>
            <w:r>
              <w:rPr>
                <w:spacing w:val="-2"/>
                <w:sz w:val="35"/>
              </w:rPr>
              <w:t> </w:t>
            </w:r>
            <w:r>
              <w:rPr>
                <w:sz w:val="35"/>
              </w:rPr>
              <w:t>reps</w:t>
            </w:r>
            <w:r>
              <w:rPr>
                <w:spacing w:val="12"/>
                <w:sz w:val="35"/>
              </w:rPr>
              <w:t> </w:t>
            </w:r>
            <w:r>
              <w:rPr>
                <w:sz w:val="35"/>
              </w:rPr>
              <w:t>per</w:t>
            </w:r>
            <w:r>
              <w:rPr>
                <w:spacing w:val="18"/>
                <w:sz w:val="35"/>
              </w:rPr>
              <w:t> </w:t>
            </w:r>
            <w:r>
              <w:rPr>
                <w:spacing w:val="-4"/>
                <w:sz w:val="35"/>
              </w:rPr>
              <w:t>side</w:t>
            </w:r>
          </w:p>
        </w:tc>
        <w:tc>
          <w:tcPr>
            <w:tcW w:w="12160" w:type="dxa"/>
            <w:tcBorders>
              <w:left w:val="single" w:sz="18" w:space="0" w:color="FFFFFF"/>
            </w:tcBorders>
            <w:shd w:val="clear" w:color="auto" w:fill="DFDFDF"/>
          </w:tcPr>
          <w:p>
            <w:pPr>
              <w:pStyle w:val="TableParagraph"/>
              <w:spacing w:before="207"/>
              <w:ind w:left="18" w:right="296"/>
              <w:jc w:val="center"/>
              <w:rPr>
                <w:sz w:val="35"/>
              </w:rPr>
            </w:pPr>
            <w:hyperlink r:id="rId9">
              <w:r>
                <w:rPr>
                  <w:sz w:val="35"/>
                  <w:u w:val="thick"/>
                </w:rPr>
                <w:t>Side-to-Side</w:t>
              </w:r>
              <w:r>
                <w:rPr>
                  <w:spacing w:val="-16"/>
                  <w:sz w:val="35"/>
                  <w:u w:val="thick"/>
                </w:rPr>
                <w:t> </w:t>
              </w:r>
              <w:r>
                <w:rPr>
                  <w:sz w:val="35"/>
                  <w:u w:val="thick"/>
                </w:rPr>
                <w:t>Leg</w:t>
              </w:r>
              <w:r>
                <w:rPr>
                  <w:spacing w:val="-24"/>
                  <w:sz w:val="35"/>
                  <w:u w:val="thick"/>
                </w:rPr>
                <w:t> </w:t>
              </w:r>
              <w:r>
                <w:rPr>
                  <w:spacing w:val="-2"/>
                  <w:sz w:val="35"/>
                  <w:u w:val="thick"/>
                </w:rPr>
                <w:t>Swings</w:t>
              </w:r>
            </w:hyperlink>
          </w:p>
        </w:tc>
      </w:tr>
      <w:tr>
        <w:trPr>
          <w:trHeight w:val="800" w:hRule="atLeast"/>
        </w:trPr>
        <w:tc>
          <w:tcPr>
            <w:tcW w:w="5480" w:type="dxa"/>
            <w:tcBorders>
              <w:right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before="188"/>
              <w:ind w:right="101"/>
              <w:jc w:val="center"/>
              <w:rPr>
                <w:sz w:val="35"/>
              </w:rPr>
            </w:pPr>
            <w:r>
              <w:rPr>
                <w:sz w:val="35"/>
              </w:rPr>
              <w:t>15</w:t>
            </w:r>
            <w:r>
              <w:rPr>
                <w:spacing w:val="-2"/>
                <w:sz w:val="35"/>
              </w:rPr>
              <w:t> </w:t>
            </w:r>
            <w:r>
              <w:rPr>
                <w:sz w:val="35"/>
              </w:rPr>
              <w:t>reps</w:t>
            </w:r>
            <w:r>
              <w:rPr>
                <w:spacing w:val="12"/>
                <w:sz w:val="35"/>
              </w:rPr>
              <w:t> </w:t>
            </w:r>
            <w:r>
              <w:rPr>
                <w:sz w:val="35"/>
              </w:rPr>
              <w:t>per</w:t>
            </w:r>
            <w:r>
              <w:rPr>
                <w:spacing w:val="18"/>
                <w:sz w:val="35"/>
              </w:rPr>
              <w:t> </w:t>
            </w:r>
            <w:r>
              <w:rPr>
                <w:spacing w:val="-4"/>
                <w:sz w:val="35"/>
              </w:rPr>
              <w:t>side</w:t>
            </w:r>
          </w:p>
        </w:tc>
        <w:tc>
          <w:tcPr>
            <w:tcW w:w="12160" w:type="dxa"/>
            <w:tcBorders>
              <w:left w:val="single" w:sz="18" w:space="0" w:color="FFFFFF"/>
            </w:tcBorders>
            <w:shd w:val="clear" w:color="auto" w:fill="C0C0C0"/>
          </w:tcPr>
          <w:p>
            <w:pPr>
              <w:pStyle w:val="TableParagraph"/>
              <w:spacing w:before="188"/>
              <w:ind w:right="296"/>
              <w:jc w:val="center"/>
              <w:rPr>
                <w:sz w:val="35"/>
              </w:rPr>
            </w:pPr>
            <w:hyperlink r:id="rId10">
              <w:r>
                <w:rPr>
                  <w:sz w:val="35"/>
                  <w:u w:val="thick"/>
                </w:rPr>
                <w:t>Cable</w:t>
              </w:r>
              <w:r>
                <w:rPr>
                  <w:spacing w:val="-4"/>
                  <w:sz w:val="35"/>
                  <w:u w:val="thick"/>
                </w:rPr>
                <w:t> </w:t>
              </w:r>
              <w:r>
                <w:rPr>
                  <w:sz w:val="35"/>
                  <w:u w:val="thick"/>
                </w:rPr>
                <w:t>External</w:t>
              </w:r>
              <w:r>
                <w:rPr>
                  <w:spacing w:val="11"/>
                  <w:sz w:val="35"/>
                  <w:u w:val="thick"/>
                </w:rPr>
                <w:t> </w:t>
              </w:r>
              <w:r>
                <w:rPr>
                  <w:sz w:val="35"/>
                  <w:u w:val="thick"/>
                </w:rPr>
                <w:t>Rotation</w:t>
              </w:r>
              <w:r>
                <w:rPr>
                  <w:spacing w:val="7"/>
                  <w:sz w:val="35"/>
                  <w:u w:val="thick"/>
                </w:rPr>
                <w:t> </w:t>
              </w:r>
              <w:r>
                <w:rPr>
                  <w:spacing w:val="-2"/>
                  <w:sz w:val="35"/>
                  <w:u w:val="thick"/>
                </w:rPr>
                <w:t>(optional)</w:t>
              </w:r>
            </w:hyperlink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1" w:after="0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0"/>
        <w:gridCol w:w="13060"/>
      </w:tblGrid>
      <w:tr>
        <w:trPr>
          <w:trHeight w:val="797" w:hRule="atLeast"/>
        </w:trPr>
        <w:tc>
          <w:tcPr>
            <w:tcW w:w="17680" w:type="dxa"/>
            <w:gridSpan w:val="2"/>
            <w:tcBorders>
              <w:top w:val="nil"/>
              <w:left w:val="nil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1835" w:hRule="atLeast"/>
        </w:trPr>
        <w:tc>
          <w:tcPr>
            <w:tcW w:w="17680" w:type="dxa"/>
            <w:gridSpan w:val="2"/>
            <w:tcBorders>
              <w:left w:val="nil"/>
              <w:right w:val="nil"/>
            </w:tcBorders>
            <w:shd w:val="clear" w:color="auto" w:fill="F7F2E8"/>
          </w:tcPr>
          <w:p>
            <w:pPr>
              <w:pStyle w:val="TableParagraph"/>
              <w:spacing w:before="44"/>
              <w:rPr>
                <w:b/>
                <w:sz w:val="35"/>
              </w:rPr>
            </w:pPr>
          </w:p>
          <w:p>
            <w:pPr>
              <w:pStyle w:val="TableParagraph"/>
              <w:spacing w:line="290" w:lineRule="auto" w:before="1"/>
              <w:ind w:left="7820" w:right="998" w:hanging="6897"/>
              <w:rPr>
                <w:sz w:val="35"/>
              </w:rPr>
            </w:pPr>
            <w:r>
              <w:rPr>
                <w:w w:val="105"/>
                <w:sz w:val="35"/>
              </w:rPr>
              <w:t>Perform</w:t>
            </w:r>
            <w:r>
              <w:rPr>
                <w:spacing w:val="-1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following</w:t>
            </w:r>
            <w:r>
              <w:rPr>
                <w:spacing w:val="-15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exercise-specific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warm-up</w:t>
            </w:r>
            <w:r>
              <w:rPr>
                <w:spacing w:val="-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according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to</w:t>
            </w:r>
            <w:r>
              <w:rPr>
                <w:spacing w:val="-12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the</w:t>
            </w:r>
            <w:r>
              <w:rPr>
                <w:spacing w:val="-26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number</w:t>
            </w:r>
            <w:r>
              <w:rPr>
                <w:spacing w:val="-9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of</w:t>
            </w:r>
            <w:r>
              <w:rPr>
                <w:spacing w:val="-17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warm-up</w:t>
            </w:r>
            <w:r>
              <w:rPr>
                <w:spacing w:val="-10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sets</w:t>
            </w:r>
            <w:r>
              <w:rPr>
                <w:spacing w:val="-21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listed</w:t>
            </w:r>
            <w:r>
              <w:rPr>
                <w:spacing w:val="-23"/>
                <w:w w:val="105"/>
                <w:sz w:val="35"/>
              </w:rPr>
              <w:t> </w:t>
            </w:r>
            <w:r>
              <w:rPr>
                <w:w w:val="105"/>
                <w:sz w:val="35"/>
              </w:rPr>
              <w:t>in the program</w:t>
            </w:r>
          </w:p>
        </w:tc>
      </w:tr>
      <w:tr>
        <w:trPr>
          <w:trHeight w:val="1575" w:hRule="atLeast"/>
        </w:trPr>
        <w:tc>
          <w:tcPr>
            <w:tcW w:w="4620" w:type="dxa"/>
            <w:tcBorders>
              <w:left w:val="nil"/>
            </w:tcBorders>
            <w:shd w:val="clear" w:color="auto" w:fill="DFDFDF"/>
          </w:tcPr>
          <w:p>
            <w:pPr>
              <w:pStyle w:val="TableParagraph"/>
              <w:spacing w:before="187"/>
              <w:rPr>
                <w:b/>
                <w:sz w:val="35"/>
              </w:rPr>
            </w:pPr>
          </w:p>
          <w:p>
            <w:pPr>
              <w:pStyle w:val="TableParagraph"/>
              <w:ind w:left="1" w:right="84"/>
              <w:jc w:val="center"/>
              <w:rPr>
                <w:sz w:val="35"/>
              </w:rPr>
            </w:pPr>
            <w:r>
              <w:rPr>
                <w:sz w:val="35"/>
              </w:rPr>
              <w:t>1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-4"/>
                <w:sz w:val="35"/>
              </w:rPr>
              <w:t> </w:t>
            </w:r>
            <w:r>
              <w:rPr>
                <w:sz w:val="35"/>
              </w:rPr>
              <w:t>Set</w:t>
            </w:r>
            <w:r>
              <w:rPr>
                <w:spacing w:val="-16"/>
                <w:sz w:val="35"/>
              </w:rPr>
              <w:t> </w:t>
            </w:r>
            <w:r>
              <w:rPr>
                <w:spacing w:val="-2"/>
                <w:sz w:val="35"/>
              </w:rPr>
              <w:t>Listed</w:t>
            </w:r>
          </w:p>
        </w:tc>
        <w:tc>
          <w:tcPr>
            <w:tcW w:w="13060" w:type="dxa"/>
            <w:tcBorders>
              <w:right w:val="nil"/>
            </w:tcBorders>
            <w:shd w:val="clear" w:color="auto" w:fill="DFDFDF"/>
          </w:tcPr>
          <w:p>
            <w:pPr>
              <w:pStyle w:val="TableParagraph"/>
              <w:spacing w:line="290" w:lineRule="auto" w:before="287"/>
              <w:ind w:left="4703" w:right="725" w:hanging="3859"/>
              <w:rPr>
                <w:sz w:val="35"/>
              </w:rPr>
            </w:pPr>
            <w:r>
              <w:rPr>
                <w:sz w:val="35"/>
              </w:rPr>
              <w:t>Use</w:t>
            </w:r>
            <w:r>
              <w:rPr>
                <w:spacing w:val="-4"/>
                <w:sz w:val="35"/>
              </w:rPr>
              <w:t> </w:t>
            </w:r>
            <w:r>
              <w:rPr>
                <w:sz w:val="35"/>
              </w:rPr>
              <w:t>rv60% of your planned working weight for rv6-10 reps (or until</w:t>
            </w:r>
            <w:r>
              <w:rPr>
                <w:spacing w:val="-5"/>
                <w:sz w:val="35"/>
              </w:rPr>
              <w:t> </w:t>
            </w:r>
            <w:r>
              <w:rPr>
                <w:sz w:val="35"/>
              </w:rPr>
              <w:t>you feel warm and loose)</w:t>
            </w:r>
          </w:p>
        </w:tc>
      </w:tr>
      <w:tr>
        <w:trPr>
          <w:trHeight w:val="2115" w:hRule="atLeast"/>
        </w:trPr>
        <w:tc>
          <w:tcPr>
            <w:tcW w:w="4620" w:type="dxa"/>
            <w:tcBorders>
              <w:lef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before="28"/>
              <w:rPr>
                <w:b/>
                <w:sz w:val="35"/>
              </w:rPr>
            </w:pPr>
          </w:p>
          <w:p>
            <w:pPr>
              <w:pStyle w:val="TableParagraph"/>
              <w:ind w:left="14" w:right="83"/>
              <w:jc w:val="center"/>
              <w:rPr>
                <w:sz w:val="35"/>
              </w:rPr>
            </w:pPr>
            <w:r>
              <w:rPr>
                <w:sz w:val="35"/>
              </w:rPr>
              <w:t>2</w:t>
            </w:r>
            <w:r>
              <w:rPr>
                <w:spacing w:val="-21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-2"/>
                <w:sz w:val="35"/>
              </w:rPr>
              <w:t> </w:t>
            </w:r>
            <w:r>
              <w:rPr>
                <w:sz w:val="35"/>
              </w:rPr>
              <w:t>Sets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2"/>
                <w:sz w:val="35"/>
              </w:rPr>
              <w:t>Listed</w:t>
            </w:r>
          </w:p>
        </w:tc>
        <w:tc>
          <w:tcPr>
            <w:tcW w:w="13060" w:type="dxa"/>
            <w:tcBorders>
              <w:right w:val="nil"/>
            </w:tcBorders>
            <w:shd w:val="clear" w:color="auto" w:fill="C0C0C0"/>
          </w:tcPr>
          <w:p>
            <w:pPr>
              <w:pStyle w:val="TableParagraph"/>
              <w:spacing w:before="291"/>
              <w:ind w:right="281"/>
              <w:jc w:val="center"/>
              <w:rPr>
                <w:sz w:val="35"/>
              </w:rPr>
            </w:pPr>
            <w:r>
              <w:rPr>
                <w:sz w:val="35"/>
              </w:rPr>
              <w:t>Perform</w:t>
            </w:r>
            <w:r>
              <w:rPr>
                <w:spacing w:val="42"/>
                <w:sz w:val="35"/>
              </w:rPr>
              <w:t> </w:t>
            </w:r>
            <w:r>
              <w:rPr>
                <w:sz w:val="35"/>
              </w:rPr>
              <w:t>a</w:t>
            </w:r>
            <w:r>
              <w:rPr>
                <w:spacing w:val="15"/>
                <w:sz w:val="35"/>
              </w:rPr>
              <w:t> </w:t>
            </w:r>
            <w:r>
              <w:rPr>
                <w:sz w:val="35"/>
              </w:rPr>
              <w:t>mini</w:t>
            </w:r>
            <w:r>
              <w:rPr>
                <w:spacing w:val="24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32"/>
                <w:sz w:val="35"/>
              </w:rPr>
              <w:t> </w:t>
            </w:r>
            <w:r>
              <w:rPr>
                <w:spacing w:val="-2"/>
                <w:sz w:val="35"/>
              </w:rPr>
              <w:t>pyramid:</w:t>
            </w:r>
          </w:p>
          <w:p>
            <w:pPr>
              <w:pStyle w:val="TableParagraph"/>
              <w:spacing w:line="290" w:lineRule="auto" w:before="73"/>
              <w:ind w:left="1099" w:right="1381"/>
              <w:jc w:val="center"/>
              <w:rPr>
                <w:sz w:val="35"/>
              </w:rPr>
            </w:pPr>
            <w:r>
              <w:rPr>
                <w:sz w:val="35"/>
              </w:rPr>
              <w:t>Warm-Up Set #1</w:t>
            </w:r>
            <w:r>
              <w:rPr>
                <w:spacing w:val="-8"/>
                <w:sz w:val="35"/>
              </w:rPr>
              <w:t> </w:t>
            </w:r>
            <w:r>
              <w:rPr>
                <w:sz w:val="35"/>
              </w:rPr>
              <w:t>=</w:t>
            </w:r>
            <w:r>
              <w:rPr>
                <w:spacing w:val="-11"/>
                <w:sz w:val="35"/>
              </w:rPr>
              <w:t> </w:t>
            </w:r>
            <w:r>
              <w:rPr>
                <w:sz w:val="35"/>
              </w:rPr>
              <w:t>rv50%</w:t>
            </w:r>
            <w:r>
              <w:rPr>
                <w:spacing w:val="-7"/>
                <w:sz w:val="35"/>
              </w:rPr>
              <w:t> </w:t>
            </w:r>
            <w:r>
              <w:rPr>
                <w:sz w:val="35"/>
              </w:rPr>
              <w:t>of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planned working weight for</w:t>
            </w:r>
            <w:r>
              <w:rPr>
                <w:spacing w:val="-5"/>
                <w:sz w:val="35"/>
              </w:rPr>
              <w:t> </w:t>
            </w:r>
            <w:r>
              <w:rPr>
                <w:sz w:val="35"/>
              </w:rPr>
              <w:t>rv6-10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reps Warm-Up Set</w:t>
            </w:r>
            <w:r>
              <w:rPr>
                <w:spacing w:val="38"/>
                <w:sz w:val="35"/>
              </w:rPr>
              <w:t> </w:t>
            </w:r>
            <w:r>
              <w:rPr>
                <w:sz w:val="35"/>
              </w:rPr>
              <w:t>#2 = </w:t>
            </w:r>
            <w:r>
              <w:rPr>
                <w:sz w:val="10"/>
              </w:rPr>
              <w:t>l"V</w:t>
            </w:r>
            <w:r>
              <w:rPr>
                <w:spacing w:val="80"/>
                <w:sz w:val="10"/>
              </w:rPr>
              <w:t> </w:t>
            </w:r>
            <w:r>
              <w:rPr>
                <w:sz w:val="35"/>
              </w:rPr>
              <w:t>70% of planned</w:t>
            </w:r>
            <w:r>
              <w:rPr>
                <w:spacing w:val="32"/>
                <w:sz w:val="35"/>
              </w:rPr>
              <w:t> </w:t>
            </w:r>
            <w:r>
              <w:rPr>
                <w:sz w:val="35"/>
              </w:rPr>
              <w:t>working weight</w:t>
            </w:r>
            <w:r>
              <w:rPr>
                <w:spacing w:val="39"/>
                <w:sz w:val="35"/>
              </w:rPr>
              <w:t> </w:t>
            </w:r>
            <w:r>
              <w:rPr>
                <w:sz w:val="35"/>
              </w:rPr>
              <w:t>for 4-6 reps</w:t>
            </w:r>
          </w:p>
        </w:tc>
      </w:tr>
      <w:tr>
        <w:trPr>
          <w:trHeight w:val="2577" w:hRule="atLeast"/>
        </w:trPr>
        <w:tc>
          <w:tcPr>
            <w:tcW w:w="4620" w:type="dxa"/>
            <w:tcBorders>
              <w:left w:val="nil"/>
              <w:bottom w:val="single" w:sz="24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before="150"/>
              <w:rPr>
                <w:b/>
                <w:sz w:val="35"/>
              </w:rPr>
            </w:pPr>
          </w:p>
          <w:p>
            <w:pPr>
              <w:pStyle w:val="TableParagraph"/>
              <w:ind w:left="83" w:right="83"/>
              <w:jc w:val="center"/>
              <w:rPr>
                <w:sz w:val="35"/>
              </w:rPr>
            </w:pPr>
            <w:r>
              <w:rPr>
                <w:sz w:val="35"/>
              </w:rPr>
              <w:t>3</w:t>
            </w:r>
            <w:r>
              <w:rPr>
                <w:spacing w:val="-12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-6"/>
                <w:sz w:val="35"/>
              </w:rPr>
              <w:t> </w:t>
            </w:r>
            <w:r>
              <w:rPr>
                <w:sz w:val="35"/>
              </w:rPr>
              <w:t>Sets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2"/>
                <w:sz w:val="35"/>
              </w:rPr>
              <w:t>Listed</w:t>
            </w:r>
          </w:p>
        </w:tc>
        <w:tc>
          <w:tcPr>
            <w:tcW w:w="13060" w:type="dxa"/>
            <w:tcBorders>
              <w:bottom w:val="single" w:sz="24" w:space="0" w:color="FFFFFF"/>
              <w:right w:val="nil"/>
            </w:tcBorders>
            <w:shd w:val="clear" w:color="auto" w:fill="DFDFDF"/>
          </w:tcPr>
          <w:p>
            <w:pPr>
              <w:pStyle w:val="TableParagraph"/>
              <w:spacing w:before="292"/>
              <w:ind w:right="281"/>
              <w:jc w:val="center"/>
              <w:rPr>
                <w:sz w:val="35"/>
              </w:rPr>
            </w:pPr>
            <w:r>
              <w:rPr>
                <w:sz w:val="35"/>
              </w:rPr>
              <w:t>Perform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a</w:t>
            </w:r>
            <w:r>
              <w:rPr>
                <w:spacing w:val="26"/>
                <w:sz w:val="35"/>
              </w:rPr>
              <w:t> </w:t>
            </w:r>
            <w:r>
              <w:rPr>
                <w:sz w:val="35"/>
              </w:rPr>
              <w:t>full</w:t>
            </w:r>
            <w:r>
              <w:rPr>
                <w:spacing w:val="19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30"/>
                <w:sz w:val="35"/>
              </w:rPr>
              <w:t> </w:t>
            </w:r>
            <w:r>
              <w:rPr>
                <w:spacing w:val="-2"/>
                <w:sz w:val="35"/>
              </w:rPr>
              <w:t>pyramid:</w:t>
            </w:r>
          </w:p>
          <w:p>
            <w:pPr>
              <w:pStyle w:val="TableParagraph"/>
              <w:spacing w:line="288" w:lineRule="auto" w:before="73"/>
              <w:ind w:left="1099" w:right="1381"/>
              <w:jc w:val="center"/>
              <w:rPr>
                <w:sz w:val="35"/>
              </w:rPr>
            </w:pPr>
            <w:r>
              <w:rPr>
                <w:sz w:val="35"/>
              </w:rPr>
              <w:t>Warm-Up Set #1</w:t>
            </w:r>
            <w:r>
              <w:rPr>
                <w:spacing w:val="-8"/>
                <w:sz w:val="35"/>
              </w:rPr>
              <w:t> </w:t>
            </w:r>
            <w:r>
              <w:rPr>
                <w:sz w:val="35"/>
              </w:rPr>
              <w:t>=</w:t>
            </w:r>
            <w:r>
              <w:rPr>
                <w:spacing w:val="-11"/>
                <w:sz w:val="35"/>
              </w:rPr>
              <w:t> </w:t>
            </w:r>
            <w:r>
              <w:rPr>
                <w:sz w:val="35"/>
              </w:rPr>
              <w:t>rv45%</w:t>
            </w:r>
            <w:r>
              <w:rPr>
                <w:spacing w:val="-7"/>
                <w:sz w:val="35"/>
              </w:rPr>
              <w:t> </w:t>
            </w:r>
            <w:r>
              <w:rPr>
                <w:sz w:val="35"/>
              </w:rPr>
              <w:t>of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planned working weight for</w:t>
            </w:r>
            <w:r>
              <w:rPr>
                <w:spacing w:val="-5"/>
                <w:sz w:val="35"/>
              </w:rPr>
              <w:t> </w:t>
            </w:r>
            <w:r>
              <w:rPr>
                <w:sz w:val="35"/>
              </w:rPr>
              <w:t>rv6-10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reps Warm-Up Set #2 = rv65% of planned working weight for 4-6 reps Warm-Up Set #3 = rv85% of planned working weight for 3-4</w:t>
            </w:r>
            <w:r>
              <w:rPr>
                <w:spacing w:val="-5"/>
                <w:sz w:val="35"/>
              </w:rPr>
              <w:t> </w:t>
            </w:r>
            <w:r>
              <w:rPr>
                <w:sz w:val="35"/>
              </w:rPr>
              <w:t>reps</w:t>
            </w:r>
          </w:p>
        </w:tc>
      </w:tr>
      <w:tr>
        <w:trPr>
          <w:trHeight w:val="3060" w:hRule="atLeast"/>
        </w:trPr>
        <w:tc>
          <w:tcPr>
            <w:tcW w:w="4620" w:type="dxa"/>
            <w:tcBorders>
              <w:top w:val="single" w:sz="24" w:space="0" w:color="FFFFFF"/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before="150"/>
              <w:rPr>
                <w:b/>
                <w:sz w:val="35"/>
              </w:rPr>
            </w:pPr>
          </w:p>
          <w:p>
            <w:pPr>
              <w:pStyle w:val="TableParagraph"/>
              <w:ind w:left="84" w:right="83"/>
              <w:jc w:val="center"/>
              <w:rPr>
                <w:sz w:val="35"/>
              </w:rPr>
            </w:pPr>
            <w:r>
              <w:rPr>
                <w:sz w:val="35"/>
              </w:rPr>
              <w:t>4</w:t>
            </w:r>
            <w:r>
              <w:rPr>
                <w:spacing w:val="-25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Sets</w:t>
            </w:r>
            <w:r>
              <w:rPr>
                <w:spacing w:val="-3"/>
                <w:sz w:val="35"/>
              </w:rPr>
              <w:t> </w:t>
            </w:r>
            <w:r>
              <w:rPr>
                <w:spacing w:val="-2"/>
                <w:sz w:val="35"/>
              </w:rPr>
              <w:t>Listed</w:t>
            </w:r>
          </w:p>
        </w:tc>
        <w:tc>
          <w:tcPr>
            <w:tcW w:w="13060" w:type="dxa"/>
            <w:tcBorders>
              <w:top w:val="single" w:sz="24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97"/>
              <w:ind w:right="281"/>
              <w:jc w:val="center"/>
              <w:rPr>
                <w:sz w:val="35"/>
              </w:rPr>
            </w:pPr>
            <w:r>
              <w:rPr>
                <w:sz w:val="35"/>
              </w:rPr>
              <w:t>Perform</w:t>
            </w:r>
            <w:r>
              <w:rPr>
                <w:spacing w:val="40"/>
                <w:sz w:val="35"/>
              </w:rPr>
              <w:t> </w:t>
            </w:r>
            <w:r>
              <w:rPr>
                <w:sz w:val="35"/>
              </w:rPr>
              <w:t>a</w:t>
            </w:r>
            <w:r>
              <w:rPr>
                <w:spacing w:val="26"/>
                <w:sz w:val="35"/>
              </w:rPr>
              <w:t> </w:t>
            </w:r>
            <w:r>
              <w:rPr>
                <w:sz w:val="35"/>
              </w:rPr>
              <w:t>full</w:t>
            </w:r>
            <w:r>
              <w:rPr>
                <w:spacing w:val="19"/>
                <w:sz w:val="35"/>
              </w:rPr>
              <w:t> </w:t>
            </w:r>
            <w:r>
              <w:rPr>
                <w:sz w:val="35"/>
              </w:rPr>
              <w:t>warm-up</w:t>
            </w:r>
            <w:r>
              <w:rPr>
                <w:spacing w:val="30"/>
                <w:sz w:val="35"/>
              </w:rPr>
              <w:t> </w:t>
            </w:r>
            <w:r>
              <w:rPr>
                <w:spacing w:val="-2"/>
                <w:sz w:val="35"/>
              </w:rPr>
              <w:t>pyramid:</w:t>
            </w:r>
          </w:p>
          <w:p>
            <w:pPr>
              <w:pStyle w:val="TableParagraph"/>
              <w:spacing w:line="285" w:lineRule="auto" w:before="73"/>
              <w:ind w:left="1099" w:right="1381"/>
              <w:jc w:val="center"/>
              <w:rPr>
                <w:sz w:val="35"/>
              </w:rPr>
            </w:pPr>
            <w:r>
              <w:rPr>
                <w:sz w:val="35"/>
              </w:rPr>
              <w:t>Warm-Up Set #1</w:t>
            </w:r>
            <w:r>
              <w:rPr>
                <w:spacing w:val="-8"/>
                <w:sz w:val="35"/>
              </w:rPr>
              <w:t> </w:t>
            </w:r>
            <w:r>
              <w:rPr>
                <w:sz w:val="35"/>
              </w:rPr>
              <w:t>=</w:t>
            </w:r>
            <w:r>
              <w:rPr>
                <w:spacing w:val="-11"/>
                <w:sz w:val="35"/>
              </w:rPr>
              <w:t> </w:t>
            </w:r>
            <w:r>
              <w:rPr>
                <w:sz w:val="35"/>
              </w:rPr>
              <w:t>rv45%</w:t>
            </w:r>
            <w:r>
              <w:rPr>
                <w:spacing w:val="-7"/>
                <w:sz w:val="35"/>
              </w:rPr>
              <w:t> </w:t>
            </w:r>
            <w:r>
              <w:rPr>
                <w:sz w:val="35"/>
              </w:rPr>
              <w:t>of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planned working weight for</w:t>
            </w:r>
            <w:r>
              <w:rPr>
                <w:spacing w:val="-5"/>
                <w:sz w:val="35"/>
              </w:rPr>
              <w:t> </w:t>
            </w:r>
            <w:r>
              <w:rPr>
                <w:sz w:val="35"/>
              </w:rPr>
              <w:t>rv6-10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reps Warm-Up Set #2 = rv60% of planned working weight for 4-6 reps Warm-Up Set #3 = </w:t>
            </w:r>
            <w:r>
              <w:rPr>
                <w:sz w:val="10"/>
              </w:rPr>
              <w:t>l"V</w:t>
            </w:r>
            <w:r>
              <w:rPr>
                <w:spacing w:val="80"/>
                <w:sz w:val="10"/>
              </w:rPr>
              <w:t> </w:t>
            </w:r>
            <w:r>
              <w:rPr>
                <w:sz w:val="35"/>
              </w:rPr>
              <w:t>75% of planned working weight for 3-5 reps Warm-Up Set #4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= rv85% of planned working weight for 2-4</w:t>
            </w:r>
            <w:r>
              <w:rPr>
                <w:spacing w:val="-4"/>
                <w:sz w:val="35"/>
              </w:rPr>
              <w:t> </w:t>
            </w:r>
            <w:r>
              <w:rPr>
                <w:sz w:val="35"/>
              </w:rPr>
              <w:t>reps</w:t>
            </w:r>
          </w:p>
        </w:tc>
      </w:tr>
    </w:tbl>
    <w:p>
      <w:pPr>
        <w:spacing w:after="0" w:line="285" w:lineRule="auto"/>
        <w:jc w:val="center"/>
        <w:rPr>
          <w:sz w:val="35"/>
        </w:rPr>
        <w:sectPr>
          <w:pgSz w:w="20000" w:h="25720"/>
          <w:pgMar w:top="1000" w:bottom="280" w:left="1120" w:right="10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629" w:hRule="atLeast"/>
        </w:trPr>
        <w:tc>
          <w:tcPr>
            <w:tcW w:w="30032" w:type="dxa"/>
            <w:gridSpan w:val="16"/>
            <w:tcBorders>
              <w:top w:val="nil"/>
              <w:left w:val="nil"/>
              <w:right w:val="nil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4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4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4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  <w:bottom w:val="nil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552"/>
              <w:rPr>
                <w:sz w:val="19"/>
              </w:rPr>
            </w:pPr>
            <w:hyperlink r:id="rId12">
              <w:r>
                <w:rPr>
                  <w:color w:val="414141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Barbell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~6-</w:t>
            </w:r>
            <w:r>
              <w:rPr>
                <w:color w:val="414141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3-5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369"/>
              <w:rPr>
                <w:sz w:val="19"/>
              </w:rPr>
            </w:pP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45° Incline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 second pause at 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bottom of each rep while maintaining tension 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 </w:t>
            </w:r>
            <w:r>
              <w:rPr>
                <w:color w:val="414141"/>
                <w:spacing w:val="-4"/>
                <w:w w:val="105"/>
                <w:sz w:val="19"/>
              </w:rPr>
              <w:t>pees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7" w:hanging="419"/>
              <w:rPr>
                <w:sz w:val="19"/>
              </w:rPr>
            </w:pPr>
            <w:hyperlink r:id="rId15">
              <w:r>
                <w:rPr>
                  <w:color w:val="414141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Crossover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5">
              <w:r>
                <w:rPr>
                  <w:color w:val="414141"/>
                  <w:spacing w:val="-2"/>
                  <w:sz w:val="19"/>
                  <w:u w:val="single" w:color="414141"/>
                </w:rPr>
                <w:t>Ladder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8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28"/>
              <w:rPr>
                <w:sz w:val="19"/>
              </w:rPr>
            </w:pPr>
            <w:hyperlink r:id="rId16">
              <w:r>
                <w:rPr>
                  <w:color w:val="414141"/>
                  <w:sz w:val="19"/>
                  <w:u w:val="single" w:color="414141"/>
                </w:rPr>
                <w:t>Pee</w:t>
              </w:r>
              <w:r>
                <w:rPr>
                  <w:color w:val="414141"/>
                  <w:spacing w:val="-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Deck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414141"/>
                  <w:w w:val="105"/>
                  <w:sz w:val="19"/>
                  <w:u w:val="single" w:color="414141"/>
                </w:rPr>
                <w:t>Bottom-Half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Flye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Do one set with low cable position, one set with medium-height cable position,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height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 high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cable position. If you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only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or two sets, choose the one or two cable positions you prefer.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72"/>
              <w:rPr>
                <w:sz w:val="19"/>
              </w:rPr>
            </w:pPr>
            <w:hyperlink r:id="rId18">
              <w:r>
                <w:rPr>
                  <w:color w:val="414141"/>
                  <w:spacing w:val="-2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2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Pull-</w:t>
              </w:r>
              <w:r>
                <w:rPr>
                  <w:color w:val="414141"/>
                  <w:spacing w:val="-5"/>
                  <w:sz w:val="19"/>
                  <w:u w:val="single" w:color="414141"/>
                </w:rPr>
                <w:t>Up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~6-</w:t>
            </w:r>
            <w:r>
              <w:rPr>
                <w:color w:val="414141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9">
              <w:r>
                <w:rPr>
                  <w:color w:val="414141"/>
                  <w:spacing w:val="-2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Dual-Handle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1.5x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shoulder width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overhand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grip.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Slow 2-3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negative. Feel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lats pulling apart on the way down.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414141"/>
                  <w:sz w:val="19"/>
                  <w:u w:val="single" w:color="414141"/>
                </w:rPr>
                <w:t>High-Cable 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1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414141"/>
                  <w:sz w:val="19"/>
                  <w:u w:val="single" w:color="414141"/>
                </w:rPr>
                <w:t>High-Cable Cuffed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2">
              <w:r>
                <w:rPr>
                  <w:color w:val="414141"/>
                  <w:sz w:val="19"/>
                  <w:u w:val="single" w:color="414141"/>
                </w:rPr>
                <w:t>Lateral 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414141"/>
                  <w:sz w:val="19"/>
                  <w:u w:val="single" w:color="414141"/>
                </w:rPr>
                <w:t>Lean-In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3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</w:t>
            </w:r>
            <w:r>
              <w:rPr>
                <w:color w:val="414141"/>
                <w:spacing w:val="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lateral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delt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move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68"/>
              <w:rPr>
                <w:sz w:val="19"/>
              </w:rPr>
            </w:pPr>
            <w:hyperlink r:id="rId24">
              <w:r>
                <w:rPr>
                  <w:color w:val="414141"/>
                  <w:sz w:val="19"/>
                  <w:u w:val="single" w:color="414141"/>
                </w:rPr>
                <w:t>Pendlay Deficit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4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5"/>
              <w:rPr>
                <w:sz w:val="19"/>
              </w:rPr>
            </w:pPr>
            <w:hyperlink r:id="rId25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414141"/>
                  <w:sz w:val="19"/>
                  <w:u w:val="single" w:color="414141"/>
                </w:rPr>
                <w:t>Single-Arm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6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Stand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bumper plate. Focus on getting 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big stretch and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touch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stomach/chest</w:t>
            </w:r>
            <w:r>
              <w:rPr>
                <w:color w:val="414141"/>
                <w:spacing w:val="4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 each rep!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pacing w:val="-2"/>
                  <w:sz w:val="19"/>
                  <w:u w:val="single" w:color="414141"/>
                </w:rPr>
                <w:t>(Bar)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pacing w:val="-2"/>
                  <w:sz w:val="19"/>
                  <w:u w:val="single" w:color="414141"/>
                </w:rPr>
                <w:t>(Rope)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01"/>
              <w:rPr>
                <w:sz w:val="19"/>
              </w:rPr>
            </w:pPr>
            <w:hyperlink r:id="rId29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Skull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Crusher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Optionally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pause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0.5-1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in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stretched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aspect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each</w:t>
            </w:r>
            <w:r>
              <w:rPr>
                <w:color w:val="414141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414141"/>
                  <w:sz w:val="19"/>
                  <w:u w:val="single" w:color="414141"/>
                </w:rPr>
                <w:t>Bayesian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0"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2"/>
              <w:rPr>
                <w:b/>
                <w:sz w:val="24"/>
              </w:rPr>
            </w:pPr>
          </w:p>
          <w:p>
            <w:pPr>
              <w:pStyle w:val="TableParagraph"/>
              <w:ind w:left="17" w:right="9"/>
              <w:jc w:val="center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414141"/>
                <w:spacing w:val="-5"/>
                <w:w w:val="85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414141"/>
                  <w:sz w:val="19"/>
                  <w:u w:val="single" w:color="414141"/>
                </w:rPr>
                <w:t>Seated Super­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Bayesian High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Cable 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Stretch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arm.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listed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RPE.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 the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is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lower).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don't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size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imbalance,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1"/>
          <w:pgSz w:w="31660" w:h="15350" w:orient="landscape"/>
          <w:pgMar w:header="0" w:footer="369" w:top="660" w:bottom="2227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WEEK1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413"/>
              <w:rPr>
                <w:sz w:val="19"/>
              </w:rPr>
            </w:pPr>
            <w:hyperlink r:id="rId36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8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line="266" w:lineRule="auto" w:before="21"/>
              <w:ind w:left="362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Once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are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under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 up your</w:t>
            </w:r>
            <w:r>
              <w:rPr>
                <w:color w:val="3F3F3F"/>
                <w:spacing w:val="1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feet as you would a normal squat</w:t>
            </w:r>
            <w:r>
              <w:rPr>
                <w:color w:val="3F3F3F"/>
                <w:w w:val="105"/>
                <w:sz w:val="19"/>
              </w:rPr>
              <w:t> and then bring them forward ~3-6 inches. This will cause you to</w:t>
            </w:r>
            <w:r>
              <w:rPr>
                <w:color w:val="3F3F3F"/>
                <w:spacing w:val="3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 back into the bar slightly, allowing</w:t>
            </w:r>
            <w:r>
              <w:rPr>
                <w:color w:val="3F3F3F"/>
                <w:spacing w:val="2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 a more upright</w:t>
            </w:r>
            <w:r>
              <w:rPr>
                <w:color w:val="3F3F3F"/>
                <w:spacing w:val="2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squat, while also placing more tension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quads. If your heels are raising at the bottom, you may need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bring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feet more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forward. If your feet feel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like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they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slipping or your lower back is rounding at the bottom, try bringing your feet back a bit.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39">
              <w:r>
                <w:rPr>
                  <w:color w:val="3F3F3F"/>
                  <w:sz w:val="19"/>
                  <w:u w:val="single" w:color="3F3F3F"/>
                </w:rPr>
                <w:t>Barbell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9" w:right="44"/>
              <w:jc w:val="center"/>
              <w:rPr>
                <w:sz w:val="19"/>
              </w:rPr>
            </w:pPr>
            <w:hyperlink r:id="rId4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41">
              <w:r>
                <w:rPr>
                  <w:color w:val="3F3F3F"/>
                  <w:sz w:val="19"/>
                  <w:u w:val="single" w:color="3F3F3F"/>
                </w:rPr>
                <w:t>Snatch-Grip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To keep tension on the hamstrings, stop about 75% of the way to</w:t>
            </w:r>
            <w:r>
              <w:rPr>
                <w:color w:val="3F3F3F"/>
                <w:spacing w:val="3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full lockout</w:t>
            </w:r>
            <w:r>
              <w:rPr>
                <w:color w:val="3F3F3F"/>
                <w:spacing w:val="2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 rep (i.e. stay in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3/4 of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 of motion).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105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90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178" w:hanging="294"/>
              <w:rPr>
                <w:sz w:val="19"/>
              </w:rPr>
            </w:pP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13" w:lineRule="exact"/>
              <w:ind w:left="41" w:right="44"/>
              <w:jc w:val="center"/>
              <w:rPr>
                <w:sz w:val="19"/>
              </w:rPr>
            </w:pPr>
            <w:hyperlink r:id="rId54">
              <w:r>
                <w:rPr>
                  <w:color w:val="3F3F3F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2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</w:hyperlink>
          </w:p>
          <w:p>
            <w:pPr>
              <w:pStyle w:val="TableParagraph"/>
              <w:spacing w:line="259" w:lineRule="exact"/>
              <w:ind w:right="44"/>
              <w:jc w:val="center"/>
              <w:rPr>
                <w:sz w:val="23"/>
              </w:rPr>
            </w:pPr>
            <w:hyperlink r:id="rId54">
              <w:r>
                <w:rPr>
                  <w:color w:val="3F3F3F"/>
                  <w:spacing w:val="-4"/>
                  <w:w w:val="60"/>
                  <w:sz w:val="23"/>
                </w:rPr>
                <w:t>11.Q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8" w:right="185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 these pulldowns with the handle more out in front of you, more like a cross between pullover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pulldown. Focus 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feeling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lats working more than the weight you're using.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3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3" w:right="194" w:hanging="303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33" w:firstLine="278"/>
              <w:rPr>
                <w:sz w:val="19"/>
              </w:rPr>
            </w:pPr>
            <w:hyperlink r:id="rId58">
              <w:r>
                <w:rPr>
                  <w:color w:val="3F3F3F"/>
                  <w:spacing w:val="-2"/>
                  <w:sz w:val="19"/>
                  <w:u w:val="single" w:color="3F3F3F"/>
                </w:rPr>
                <w:t>Neutral-Grip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8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44"/>
              <w:jc w:val="center"/>
              <w:rPr>
                <w:sz w:val="19"/>
              </w:rPr>
            </w:pPr>
            <w:hyperlink r:id="rId59">
              <w:r>
                <w:rPr>
                  <w:color w:val="3F3F3F"/>
                  <w:w w:val="105"/>
                  <w:sz w:val="19"/>
                  <w:u w:val="single" w:color="3F3F3F"/>
                </w:rPr>
                <w:t>Helms</w:t>
              </w:r>
              <w:r>
                <w:rPr>
                  <w:color w:val="3F3F3F"/>
                  <w:spacing w:val="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30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 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driving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down and back.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 Shrug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66" w:right="338" w:hanging="240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Brief pause at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ROM. Think about pulling your shoulders up to your ears!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7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2" w:right="44"/>
              <w:jc w:val="center"/>
              <w:rPr>
                <w:sz w:val="19"/>
              </w:rPr>
            </w:pPr>
            <w:hyperlink r:id="rId68">
              <w:r>
                <w:rPr>
                  <w:color w:val="3F3F3F"/>
                  <w:spacing w:val="-2"/>
                  <w:sz w:val="19"/>
                  <w:u w:val="single" w:color="3F3F3F"/>
                </w:rPr>
                <w:t>EZ-Bar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" w:right="44"/>
              <w:jc w:val="center"/>
              <w:rPr>
                <w:sz w:val="19"/>
              </w:rPr>
            </w:pPr>
            <w:hyperlink r:id="rId6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the cable at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lowest position. Maintain constant tension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biceps. Slow, controlled reps!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628"/>
              <w:rPr>
                <w:sz w:val="19"/>
              </w:rPr>
            </w:pPr>
            <w:hyperlink r:id="rId70">
              <w:r>
                <w:rPr>
                  <w:color w:val="3F3F3F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20"/>
              </w:rPr>
            </w:pPr>
            <w:r>
              <w:rPr>
                <w:b/>
                <w:color w:val="3F3F3F"/>
                <w:spacing w:val="-5"/>
                <w:sz w:val="20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54" w:right="72"/>
              <w:jc w:val="center"/>
              <w:rPr>
                <w:b/>
                <w:sz w:val="20"/>
              </w:rPr>
            </w:pPr>
            <w:r>
              <w:rPr>
                <w:b/>
                <w:color w:val="3F3F3F"/>
                <w:spacing w:val="-5"/>
                <w:sz w:val="20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2" w:right="234" w:hanging="542"/>
              <w:rPr>
                <w:sz w:val="19"/>
              </w:rPr>
            </w:pPr>
            <w:hyperlink r:id="rId71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1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7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footerReference w:type="default" r:id="rId52"/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364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right="278" w:hanging="410"/>
              <w:rPr>
                <w:sz w:val="19"/>
              </w:rPr>
            </w:pPr>
            <w:hyperlink r:id="rId7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Chest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a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comfortable arch,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quick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explode up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558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79"/>
              <w:rPr>
                <w:b/>
                <w:sz w:val="23"/>
              </w:rPr>
            </w:pPr>
          </w:p>
          <w:p>
            <w:pPr>
              <w:pStyle w:val="TableParagraph"/>
              <w:ind w:left="16" w:right="9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3F3F3F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5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5" w:right="245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0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1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40" w:hanging="196"/>
              <w:rPr>
                <w:sz w:val="19"/>
              </w:rPr>
            </w:pPr>
            <w:hyperlink r:id="rId81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4"/>
                <w:w w:val="105"/>
                <w:sz w:val="19"/>
                <w:u w:val="none"/>
              </w:rPr>
              <w:t> </w:t>
            </w:r>
            <w:hyperlink r:id="rId8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83"/>
              <w:rPr>
                <w:b/>
                <w:sz w:val="23"/>
              </w:rPr>
            </w:pPr>
          </w:p>
          <w:p>
            <w:pPr>
              <w:pStyle w:val="TableParagraph"/>
              <w:ind w:left="64" w:right="72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3F3F3F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8" w:hanging="79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83"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Dip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306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There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two ways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can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this: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upright or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bent over. Choose the one that feels more comfortable for you. The main thing is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when you're in the full squeeze, your shoulder should be positioned back behind your </w:t>
            </w:r>
            <w:r>
              <w:rPr>
                <w:color w:val="3F3F3F"/>
                <w:spacing w:val="-2"/>
                <w:w w:val="105"/>
                <w:sz w:val="19"/>
              </w:rPr>
              <w:t>torso.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17"/>
              <w:rPr>
                <w:sz w:val="19"/>
              </w:rPr>
            </w:pPr>
            <w:hyperlink r:id="rId84">
              <w:r>
                <w:rPr>
                  <w:color w:val="3F3F3F"/>
                  <w:sz w:val="19"/>
                  <w:u w:val="single" w:color="3F3F3F"/>
                </w:rPr>
                <w:t>Roman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Chair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4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84"/>
              <w:rPr>
                <w:b/>
                <w:sz w:val="23"/>
              </w:rPr>
            </w:pPr>
          </w:p>
          <w:p>
            <w:pPr>
              <w:pStyle w:val="TableParagraph"/>
              <w:ind w:left="16" w:right="9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3F3F3F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9" w:hanging="324"/>
              <w:rPr>
                <w:sz w:val="19"/>
              </w:rPr>
            </w:pPr>
            <w:hyperlink r:id="rId85">
              <w:r>
                <w:rPr>
                  <w:color w:val="3F3F3F"/>
                  <w:sz w:val="19"/>
                  <w:u w:val="single" w:color="3F3F3F"/>
                </w:rPr>
                <w:t>Hanging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22" w:firstLine="130"/>
              <w:rPr>
                <w:sz w:val="19"/>
              </w:rPr>
            </w:pPr>
            <w:hyperlink r:id="rId8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Modified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86">
              <w:r>
                <w:rPr>
                  <w:color w:val="3F3F3F"/>
                  <w:spacing w:val="-2"/>
                  <w:sz w:val="19"/>
                  <w:u w:val="single" w:color="3F3F3F"/>
                </w:rPr>
                <w:t>Candlestick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firstLine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Allow your lower back to round as you curl your legs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10-20 reps is a broad range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purpose: just go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hit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 with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</w:t>
            </w:r>
            <w:r>
              <w:rPr>
                <w:color w:val="3F3F3F"/>
                <w:spacing w:val="-2"/>
                <w:w w:val="105"/>
                <w:sz w:val="19"/>
              </w:rPr>
              <w:t>form.</w:t>
            </w:r>
          </w:p>
        </w:tc>
      </w:tr>
    </w:tbl>
    <w:p>
      <w:pPr>
        <w:spacing w:after="0" w:line="266" w:lineRule="auto"/>
        <w:rPr>
          <w:sz w:val="19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4" w:right="18"/>
              <w:jc w:val="center"/>
              <w:rPr>
                <w:sz w:val="19"/>
              </w:rPr>
            </w:pPr>
            <w:hyperlink r:id="rId88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Static Lunge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Walking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06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Feet lower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platform for more quad focus. Get as deep 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can without excessive back rounding. Control the negative and do a slight pause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forward over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to get a maximum stretch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</w:t>
            </w:r>
            <w:r>
              <w:rPr>
                <w:color w:val="3F3F3F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 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4" w:right="44"/>
              <w:jc w:val="center"/>
              <w:rPr>
                <w:sz w:val="19"/>
              </w:rPr>
            </w:pPr>
            <w:hyperlink r:id="rId91">
              <w:r>
                <w:rPr>
                  <w:color w:val="3F3F3F"/>
                  <w:spacing w:val="-4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Step-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92">
              <w:r>
                <w:rPr>
                  <w:color w:val="3F3F3F"/>
                  <w:sz w:val="19"/>
                  <w:u w:val="single" w:color="3F3F3F"/>
                </w:rPr>
                <w:t>Goblet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185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Lower all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way down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front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thigh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parallel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ground. Drive through your front heel on the way up.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Copenhagen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Mind-muscle connection with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inner thighs.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5"/>
              <w:rPr>
                <w:b/>
                <w:sz w:val="20"/>
              </w:rPr>
            </w:pPr>
          </w:p>
          <w:p>
            <w:pPr>
              <w:pStyle w:val="TableParagraph"/>
              <w:ind w:left="54" w:right="72"/>
              <w:jc w:val="center"/>
              <w:rPr>
                <w:b/>
                <w:sz w:val="20"/>
              </w:rPr>
            </w:pPr>
            <w:r>
              <w:rPr>
                <w:b/>
                <w:color w:val="3F3F3F"/>
                <w:spacing w:val="-5"/>
                <w:sz w:val="20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3F3F3F"/>
                  <w:sz w:val="19"/>
                  <w:u w:val="single" w:color="3F3F3F"/>
                </w:rPr>
                <w:t>Lateral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Band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Walk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possible, use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pads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increase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motion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20"/>
              </w:rPr>
            </w:pPr>
            <w:r>
              <w:rPr>
                <w:b/>
                <w:color w:val="3F3F3F"/>
                <w:spacing w:val="-5"/>
                <w:sz w:val="20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87"/>
          <w:pgSz w:w="31660" w:h="15350" w:orient="landscape"/>
          <w:pgMar w:header="0" w:footer="369" w:top="1340" w:bottom="56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552"/>
              <w:rPr>
                <w:sz w:val="19"/>
              </w:rPr>
            </w:pPr>
            <w:hyperlink r:id="rId12">
              <w:r>
                <w:rPr>
                  <w:color w:val="414141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Barbell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3-5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369"/>
              <w:rPr>
                <w:sz w:val="19"/>
              </w:rPr>
            </w:pP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45° Incline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 second pause at 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bottom of each rep while maintaining tension 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 </w:t>
            </w:r>
            <w:r>
              <w:rPr>
                <w:color w:val="414141"/>
                <w:spacing w:val="-4"/>
                <w:w w:val="105"/>
                <w:sz w:val="19"/>
              </w:rPr>
              <w:t>pees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7" w:hanging="419"/>
              <w:rPr>
                <w:sz w:val="19"/>
              </w:rPr>
            </w:pPr>
            <w:hyperlink r:id="rId15">
              <w:r>
                <w:rPr>
                  <w:color w:val="414141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Crossover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5">
              <w:r>
                <w:rPr>
                  <w:color w:val="414141"/>
                  <w:spacing w:val="-2"/>
                  <w:sz w:val="19"/>
                  <w:u w:val="single" w:color="414141"/>
                </w:rPr>
                <w:t>Ladder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28"/>
              <w:rPr>
                <w:sz w:val="19"/>
              </w:rPr>
            </w:pPr>
            <w:hyperlink r:id="rId16">
              <w:r>
                <w:rPr>
                  <w:color w:val="414141"/>
                  <w:sz w:val="19"/>
                  <w:u w:val="single" w:color="414141"/>
                </w:rPr>
                <w:t>Pee</w:t>
              </w:r>
              <w:r>
                <w:rPr>
                  <w:color w:val="414141"/>
                  <w:spacing w:val="-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Deck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414141"/>
                  <w:w w:val="105"/>
                  <w:sz w:val="19"/>
                  <w:u w:val="single" w:color="414141"/>
                </w:rPr>
                <w:t>Bottom-Half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Do one set with low cable position, one set with medium-height cable position,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height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 high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cable position. If you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only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or two sets, choose the one or two cable positions you prefer.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72"/>
              <w:rPr>
                <w:sz w:val="19"/>
              </w:rPr>
            </w:pPr>
            <w:hyperlink r:id="rId18">
              <w:r>
                <w:rPr>
                  <w:color w:val="414141"/>
                  <w:spacing w:val="-2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2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Pull-</w:t>
              </w:r>
              <w:r>
                <w:rPr>
                  <w:color w:val="414141"/>
                  <w:spacing w:val="-5"/>
                  <w:sz w:val="19"/>
                  <w:u w:val="single" w:color="414141"/>
                </w:rPr>
                <w:t>Up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9">
              <w:r>
                <w:rPr>
                  <w:color w:val="414141"/>
                  <w:spacing w:val="-2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Dual-Handle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1.5x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shoulder width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overhand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grip.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Slow 2-3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negative. Feel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lats pulling apart on the way down.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414141"/>
                  <w:sz w:val="19"/>
                  <w:u w:val="single" w:color="414141"/>
                </w:rPr>
                <w:t>High-Cable 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1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414141"/>
                  <w:sz w:val="19"/>
                  <w:u w:val="single" w:color="414141"/>
                </w:rPr>
                <w:t>High-Cable Cuffed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2">
              <w:r>
                <w:rPr>
                  <w:color w:val="414141"/>
                  <w:sz w:val="19"/>
                  <w:u w:val="single" w:color="414141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414141"/>
                  <w:sz w:val="19"/>
                  <w:u w:val="single" w:color="414141"/>
                </w:rPr>
                <w:t>Lean-In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3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</w:t>
            </w:r>
            <w:r>
              <w:rPr>
                <w:color w:val="414141"/>
                <w:spacing w:val="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lateral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delt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move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68"/>
              <w:rPr>
                <w:sz w:val="19"/>
              </w:rPr>
            </w:pPr>
            <w:hyperlink r:id="rId24">
              <w:r>
                <w:rPr>
                  <w:color w:val="414141"/>
                  <w:sz w:val="19"/>
                  <w:u w:val="single" w:color="414141"/>
                </w:rPr>
                <w:t>Pendlay Deficit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4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5"/>
              <w:rPr>
                <w:sz w:val="19"/>
              </w:rPr>
            </w:pPr>
            <w:hyperlink r:id="rId25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414141"/>
                  <w:sz w:val="19"/>
                  <w:u w:val="single" w:color="414141"/>
                </w:rPr>
                <w:t>Single-Arm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6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Stand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bumper plate. Focus on getting 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big stretch and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touch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stomach/chest</w:t>
            </w:r>
            <w:r>
              <w:rPr>
                <w:color w:val="414141"/>
                <w:spacing w:val="4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 each rep!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pacing w:val="-2"/>
                  <w:sz w:val="19"/>
                  <w:u w:val="single" w:color="414141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pacing w:val="-2"/>
                  <w:sz w:val="19"/>
                  <w:u w:val="single" w:color="414141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01"/>
              <w:rPr>
                <w:sz w:val="19"/>
              </w:rPr>
            </w:pPr>
            <w:hyperlink r:id="rId29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Skull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Optionally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pause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0.5-1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in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stretched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aspect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each</w:t>
            </w:r>
            <w:r>
              <w:rPr>
                <w:color w:val="414141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414141"/>
                  <w:sz w:val="19"/>
                  <w:u w:val="single" w:color="414141"/>
                </w:rPr>
                <w:t>Bayesian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0"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414141"/>
                  <w:sz w:val="19"/>
                  <w:u w:val="single" w:color="414141"/>
                </w:rPr>
                <w:t>Seated Super­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Bayesian High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Stretch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arm.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listed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RPE.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 the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is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lower).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don't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size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imbalance,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WEEK2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413"/>
              <w:rPr>
                <w:sz w:val="19"/>
              </w:rPr>
            </w:pPr>
            <w:hyperlink r:id="rId36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line="266" w:lineRule="auto" w:before="21"/>
              <w:ind w:left="362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Once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are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under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 up your</w:t>
            </w:r>
            <w:r>
              <w:rPr>
                <w:color w:val="3F3F3F"/>
                <w:spacing w:val="1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feet as you would a normal squat</w:t>
            </w:r>
            <w:r>
              <w:rPr>
                <w:color w:val="3F3F3F"/>
                <w:w w:val="105"/>
                <w:sz w:val="19"/>
              </w:rPr>
              <w:t> and then bring them forward ~3-6 inches. This will cause you to</w:t>
            </w:r>
            <w:r>
              <w:rPr>
                <w:color w:val="3F3F3F"/>
                <w:spacing w:val="3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 back into the bar slightly, allowing</w:t>
            </w:r>
            <w:r>
              <w:rPr>
                <w:color w:val="3F3F3F"/>
                <w:spacing w:val="2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 a more upright</w:t>
            </w:r>
            <w:r>
              <w:rPr>
                <w:color w:val="3F3F3F"/>
                <w:spacing w:val="2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squat, while also placing more tension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quads. If your heels are raising at the bottom, you may need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bring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feet more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forward. If your feet feel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like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they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slipping or your lower back is rounding at the bottom, try bringing your feet back a bit.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39">
              <w:r>
                <w:rPr>
                  <w:color w:val="3F3F3F"/>
                  <w:sz w:val="19"/>
                  <w:u w:val="single" w:color="3F3F3F"/>
                </w:rPr>
                <w:t>Barbell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9" w:right="44"/>
              <w:jc w:val="center"/>
              <w:rPr>
                <w:sz w:val="19"/>
              </w:rPr>
            </w:pPr>
            <w:hyperlink r:id="rId4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41">
              <w:r>
                <w:rPr>
                  <w:color w:val="3F3F3F"/>
                  <w:sz w:val="19"/>
                  <w:u w:val="single" w:color="3F3F3F"/>
                </w:rPr>
                <w:t>Snatch-Grip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To keep tension on the hamstrings, stop about 75% of the way to</w:t>
            </w:r>
            <w:r>
              <w:rPr>
                <w:color w:val="3F3F3F"/>
                <w:spacing w:val="3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full lockout</w:t>
            </w:r>
            <w:r>
              <w:rPr>
                <w:color w:val="3F3F3F"/>
                <w:spacing w:val="2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 rep (i.e. stay in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3/4 of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 of motion).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178" w:hanging="294"/>
              <w:rPr>
                <w:sz w:val="19"/>
              </w:rPr>
            </w:pP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13" w:lineRule="exact"/>
              <w:ind w:left="41" w:right="44"/>
              <w:jc w:val="center"/>
              <w:rPr>
                <w:sz w:val="19"/>
              </w:rPr>
            </w:pPr>
            <w:hyperlink r:id="rId54">
              <w:r>
                <w:rPr>
                  <w:color w:val="3F3F3F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2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</w:hyperlink>
          </w:p>
          <w:p>
            <w:pPr>
              <w:pStyle w:val="TableParagraph"/>
              <w:spacing w:line="259" w:lineRule="exact"/>
              <w:ind w:right="44"/>
              <w:jc w:val="center"/>
              <w:rPr>
                <w:sz w:val="23"/>
              </w:rPr>
            </w:pPr>
            <w:hyperlink r:id="rId54">
              <w:r>
                <w:rPr>
                  <w:color w:val="3F3F3F"/>
                  <w:spacing w:val="-4"/>
                  <w:w w:val="60"/>
                  <w:sz w:val="23"/>
                </w:rPr>
                <w:t>11.Q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8" w:right="185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 these pulldowns with the handle more out in front of you, more like a cross between pullover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pulldown. Focus 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feeling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lats working more than the weight you're using.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3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3" w:right="194" w:hanging="303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33" w:firstLine="278"/>
              <w:rPr>
                <w:sz w:val="19"/>
              </w:rPr>
            </w:pPr>
            <w:hyperlink r:id="rId58">
              <w:r>
                <w:rPr>
                  <w:color w:val="3F3F3F"/>
                  <w:spacing w:val="-2"/>
                  <w:sz w:val="19"/>
                  <w:u w:val="single" w:color="3F3F3F"/>
                </w:rPr>
                <w:t>Neutral-Grip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8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44"/>
              <w:jc w:val="center"/>
              <w:rPr>
                <w:sz w:val="19"/>
              </w:rPr>
            </w:pPr>
            <w:hyperlink r:id="rId59">
              <w:r>
                <w:rPr>
                  <w:color w:val="3F3F3F"/>
                  <w:w w:val="105"/>
                  <w:sz w:val="19"/>
                  <w:u w:val="single" w:color="3F3F3F"/>
                </w:rPr>
                <w:t>Helms</w:t>
              </w:r>
              <w:r>
                <w:rPr>
                  <w:color w:val="3F3F3F"/>
                  <w:spacing w:val="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30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 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driving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down and back.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 Shrug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66" w:right="338" w:hanging="240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Brief pause at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ROM. Think about pulling your shoulders up to your ears!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7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2" w:right="44"/>
              <w:jc w:val="center"/>
              <w:rPr>
                <w:sz w:val="19"/>
              </w:rPr>
            </w:pPr>
            <w:hyperlink r:id="rId68">
              <w:r>
                <w:rPr>
                  <w:color w:val="3F3F3F"/>
                  <w:spacing w:val="-2"/>
                  <w:sz w:val="19"/>
                  <w:u w:val="single" w:color="3F3F3F"/>
                </w:rPr>
                <w:t>EZ-Bar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" w:right="44"/>
              <w:jc w:val="center"/>
              <w:rPr>
                <w:sz w:val="19"/>
              </w:rPr>
            </w:pPr>
            <w:hyperlink r:id="rId6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the cable at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lowest position. Maintain constant tension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biceps. Slow, controlled reps!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628"/>
              <w:rPr>
                <w:sz w:val="19"/>
              </w:rPr>
            </w:pPr>
            <w:hyperlink r:id="rId70">
              <w:r>
                <w:rPr>
                  <w:color w:val="3F3F3F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2" w:right="234" w:hanging="542"/>
              <w:rPr>
                <w:sz w:val="19"/>
              </w:rPr>
            </w:pPr>
            <w:hyperlink r:id="rId71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1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7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footerReference w:type="default" r:id="rId99"/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364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right="278" w:hanging="410"/>
              <w:rPr>
                <w:sz w:val="19"/>
              </w:rPr>
            </w:pPr>
            <w:hyperlink r:id="rId7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Chest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a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comfortable arch,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quick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explode up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558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5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5" w:right="245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0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1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40" w:hanging="196"/>
              <w:rPr>
                <w:sz w:val="19"/>
              </w:rPr>
            </w:pPr>
            <w:hyperlink r:id="rId81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4"/>
                <w:w w:val="105"/>
                <w:sz w:val="19"/>
                <w:u w:val="none"/>
              </w:rPr>
              <w:t> </w:t>
            </w:r>
            <w:hyperlink r:id="rId8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8" w:hanging="79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83"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Dip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306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There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two ways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can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this: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upright or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bent over. Choose the one that feels more comfortable for you. The main thing is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when you're in the full squeeze, your shoulder should be positioned back behind your </w:t>
            </w:r>
            <w:r>
              <w:rPr>
                <w:color w:val="3F3F3F"/>
                <w:spacing w:val="-2"/>
                <w:w w:val="105"/>
                <w:sz w:val="19"/>
              </w:rPr>
              <w:t>torso.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17"/>
              <w:rPr>
                <w:sz w:val="19"/>
              </w:rPr>
            </w:pPr>
            <w:hyperlink r:id="rId84">
              <w:r>
                <w:rPr>
                  <w:color w:val="3F3F3F"/>
                  <w:sz w:val="19"/>
                  <w:u w:val="single" w:color="3F3F3F"/>
                </w:rPr>
                <w:t>Roman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Chair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4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9" w:hanging="324"/>
              <w:rPr>
                <w:sz w:val="19"/>
              </w:rPr>
            </w:pPr>
            <w:hyperlink r:id="rId85">
              <w:r>
                <w:rPr>
                  <w:color w:val="3F3F3F"/>
                  <w:sz w:val="19"/>
                  <w:u w:val="single" w:color="3F3F3F"/>
                </w:rPr>
                <w:t>Hanging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22" w:firstLine="130"/>
              <w:rPr>
                <w:sz w:val="19"/>
              </w:rPr>
            </w:pPr>
            <w:hyperlink r:id="rId8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Modified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86">
              <w:r>
                <w:rPr>
                  <w:color w:val="3F3F3F"/>
                  <w:spacing w:val="-2"/>
                  <w:sz w:val="19"/>
                  <w:u w:val="single" w:color="3F3F3F"/>
                </w:rPr>
                <w:t>Candlestick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firstLine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Allow your lower back to round as you curl your legs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10-20 reps is a broad range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purpose: just go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hit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 with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</w:t>
            </w:r>
            <w:r>
              <w:rPr>
                <w:color w:val="3F3F3F"/>
                <w:spacing w:val="-2"/>
                <w:w w:val="105"/>
                <w:sz w:val="19"/>
              </w:rPr>
              <w:t>form.</w:t>
            </w:r>
          </w:p>
        </w:tc>
      </w:tr>
    </w:tbl>
    <w:p>
      <w:pPr>
        <w:spacing w:after="0" w:line="266" w:lineRule="auto"/>
        <w:rPr>
          <w:sz w:val="19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4" w:right="18"/>
              <w:jc w:val="center"/>
              <w:rPr>
                <w:sz w:val="19"/>
              </w:rPr>
            </w:pPr>
            <w:hyperlink r:id="rId88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Static Lunge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Walking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06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Feet lower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platform for more quad focus. Get as deep 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can without excessive back rounding. Control the negative and do a slight pause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forward over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to get a maximum stretch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</w:t>
            </w:r>
            <w:r>
              <w:rPr>
                <w:color w:val="3F3F3F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 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4" w:right="44"/>
              <w:jc w:val="center"/>
              <w:rPr>
                <w:sz w:val="19"/>
              </w:rPr>
            </w:pPr>
            <w:hyperlink r:id="rId91">
              <w:r>
                <w:rPr>
                  <w:color w:val="3F3F3F"/>
                  <w:spacing w:val="-4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Step-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92">
              <w:r>
                <w:rPr>
                  <w:color w:val="3F3F3F"/>
                  <w:sz w:val="19"/>
                  <w:u w:val="single" w:color="3F3F3F"/>
                </w:rPr>
                <w:t>Goblet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185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Lower all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way down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front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thigh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parallel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ground. Drive through your front heel on the way up.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Copenhagen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Mind-muscle connection with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inner thighs.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3F3F3F"/>
                  <w:sz w:val="19"/>
                  <w:u w:val="single" w:color="3F3F3F"/>
                </w:rPr>
                <w:t>Lateral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Band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Walk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possible, use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pads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increase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motion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00"/>
          <w:pgSz w:w="31660" w:h="15350" w:orient="landscape"/>
          <w:pgMar w:header="0" w:footer="369" w:top="1340" w:bottom="56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WEEK3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552"/>
              <w:rPr>
                <w:sz w:val="19"/>
              </w:rPr>
            </w:pPr>
            <w:hyperlink r:id="rId12">
              <w:r>
                <w:rPr>
                  <w:color w:val="414141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Barbell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3-5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369"/>
              <w:rPr>
                <w:sz w:val="19"/>
              </w:rPr>
            </w:pP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45° Incline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 second pause at 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bottom of each rep while maintaining tension 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 </w:t>
            </w:r>
            <w:r>
              <w:rPr>
                <w:color w:val="414141"/>
                <w:spacing w:val="-4"/>
                <w:w w:val="105"/>
                <w:sz w:val="19"/>
              </w:rPr>
              <w:t>pees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7" w:hanging="419"/>
              <w:rPr>
                <w:sz w:val="19"/>
              </w:rPr>
            </w:pPr>
            <w:hyperlink r:id="rId15">
              <w:r>
                <w:rPr>
                  <w:color w:val="414141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Crossover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5">
              <w:r>
                <w:rPr>
                  <w:color w:val="414141"/>
                  <w:spacing w:val="-2"/>
                  <w:sz w:val="19"/>
                  <w:u w:val="single" w:color="414141"/>
                </w:rPr>
                <w:t>Ladder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28"/>
              <w:rPr>
                <w:sz w:val="19"/>
              </w:rPr>
            </w:pPr>
            <w:hyperlink r:id="rId16">
              <w:r>
                <w:rPr>
                  <w:color w:val="414141"/>
                  <w:sz w:val="19"/>
                  <w:u w:val="single" w:color="414141"/>
                </w:rPr>
                <w:t>Pee</w:t>
              </w:r>
              <w:r>
                <w:rPr>
                  <w:color w:val="414141"/>
                  <w:spacing w:val="-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Deck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414141"/>
                  <w:w w:val="105"/>
                  <w:sz w:val="19"/>
                  <w:u w:val="single" w:color="414141"/>
                </w:rPr>
                <w:t>Bottom-Half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Do one set with low cable position, one set with medium-height cable position,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height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 high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cable position. If you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only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or two sets, choose the one or two cable positions you prefer.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72"/>
              <w:rPr>
                <w:sz w:val="19"/>
              </w:rPr>
            </w:pPr>
            <w:hyperlink r:id="rId18">
              <w:r>
                <w:rPr>
                  <w:color w:val="414141"/>
                  <w:spacing w:val="-2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2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Pull-</w:t>
              </w:r>
              <w:r>
                <w:rPr>
                  <w:color w:val="414141"/>
                  <w:spacing w:val="-5"/>
                  <w:sz w:val="19"/>
                  <w:u w:val="single" w:color="414141"/>
                </w:rPr>
                <w:t>Up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9">
              <w:r>
                <w:rPr>
                  <w:color w:val="414141"/>
                  <w:spacing w:val="-2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Dual-Handle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1.5x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shoulder width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overhand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grip.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Slow 2-3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negative. Feel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lats pulling apart on the way down.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414141"/>
                  <w:sz w:val="19"/>
                  <w:u w:val="single" w:color="414141"/>
                </w:rPr>
                <w:t>High-Cable 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1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414141"/>
                  <w:sz w:val="19"/>
                  <w:u w:val="single" w:color="414141"/>
                </w:rPr>
                <w:t>High-Cable Cuffed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2">
              <w:r>
                <w:rPr>
                  <w:color w:val="414141"/>
                  <w:sz w:val="19"/>
                  <w:u w:val="single" w:color="414141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414141"/>
                  <w:sz w:val="19"/>
                  <w:u w:val="single" w:color="414141"/>
                </w:rPr>
                <w:t>Lean-In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3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</w:t>
            </w:r>
            <w:r>
              <w:rPr>
                <w:color w:val="414141"/>
                <w:spacing w:val="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lateral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delt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move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68"/>
              <w:rPr>
                <w:sz w:val="19"/>
              </w:rPr>
            </w:pPr>
            <w:hyperlink r:id="rId24">
              <w:r>
                <w:rPr>
                  <w:color w:val="414141"/>
                  <w:sz w:val="19"/>
                  <w:u w:val="single" w:color="414141"/>
                </w:rPr>
                <w:t>Pendlay Deficit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4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5"/>
              <w:rPr>
                <w:sz w:val="19"/>
              </w:rPr>
            </w:pPr>
            <w:hyperlink r:id="rId25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414141"/>
                  <w:sz w:val="19"/>
                  <w:u w:val="single" w:color="414141"/>
                </w:rPr>
                <w:t>Single-Arm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6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Stand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bumper plate. Focus on getting 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big stretch and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touch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stomach/chest</w:t>
            </w:r>
            <w:r>
              <w:rPr>
                <w:color w:val="414141"/>
                <w:spacing w:val="4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 each rep!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pacing w:val="-2"/>
                  <w:sz w:val="19"/>
                  <w:u w:val="single" w:color="414141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pacing w:val="-2"/>
                  <w:sz w:val="19"/>
                  <w:u w:val="single" w:color="414141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01"/>
              <w:rPr>
                <w:sz w:val="19"/>
              </w:rPr>
            </w:pPr>
            <w:hyperlink r:id="rId29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Skull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Optionally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pause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0.5-1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in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stretched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aspect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each</w:t>
            </w:r>
            <w:r>
              <w:rPr>
                <w:color w:val="414141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414141"/>
                  <w:sz w:val="19"/>
                  <w:u w:val="single" w:color="414141"/>
                </w:rPr>
                <w:t>Bayesian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0"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414141"/>
                  <w:sz w:val="19"/>
                  <w:u w:val="single" w:color="414141"/>
                </w:rPr>
                <w:t>Seated Super­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Bayesian High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Stretch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arm.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listed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RPE.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 the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is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lower).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don't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size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imbalance,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WEEK3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413"/>
              <w:rPr>
                <w:sz w:val="19"/>
              </w:rPr>
            </w:pPr>
            <w:hyperlink r:id="rId36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line="266" w:lineRule="auto" w:before="21"/>
              <w:ind w:left="362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Once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are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under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 up your</w:t>
            </w:r>
            <w:r>
              <w:rPr>
                <w:color w:val="3F3F3F"/>
                <w:spacing w:val="1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feet as you would a normal squat</w:t>
            </w:r>
            <w:r>
              <w:rPr>
                <w:color w:val="3F3F3F"/>
                <w:w w:val="105"/>
                <w:sz w:val="19"/>
              </w:rPr>
              <w:t> and then bring them forward ~3-6 inches. This will cause you to</w:t>
            </w:r>
            <w:r>
              <w:rPr>
                <w:color w:val="3F3F3F"/>
                <w:spacing w:val="3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 back into the bar slightly, allowing</w:t>
            </w:r>
            <w:r>
              <w:rPr>
                <w:color w:val="3F3F3F"/>
                <w:spacing w:val="2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 a more upright</w:t>
            </w:r>
            <w:r>
              <w:rPr>
                <w:color w:val="3F3F3F"/>
                <w:spacing w:val="2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squat, while also placing more tension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quads. If your heels are raising at the bottom, you may need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bring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feet more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forward. If your feet feel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like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they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slipping or your lower back is rounding at the bottom, try bringing your feet back a bit.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39">
              <w:r>
                <w:rPr>
                  <w:color w:val="3F3F3F"/>
                  <w:sz w:val="19"/>
                  <w:u w:val="single" w:color="3F3F3F"/>
                </w:rPr>
                <w:t>Barbell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9" w:right="44"/>
              <w:jc w:val="center"/>
              <w:rPr>
                <w:sz w:val="19"/>
              </w:rPr>
            </w:pPr>
            <w:hyperlink r:id="rId4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41">
              <w:r>
                <w:rPr>
                  <w:color w:val="3F3F3F"/>
                  <w:sz w:val="19"/>
                  <w:u w:val="single" w:color="3F3F3F"/>
                </w:rPr>
                <w:t>Snatch-Grip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To keep tension on the hamstrings, stop about 75% of the way to</w:t>
            </w:r>
            <w:r>
              <w:rPr>
                <w:color w:val="3F3F3F"/>
                <w:spacing w:val="3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full lockout</w:t>
            </w:r>
            <w:r>
              <w:rPr>
                <w:color w:val="3F3F3F"/>
                <w:spacing w:val="2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 rep (i.e. stay in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3/4 of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 of motion).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WEEK3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178" w:hanging="294"/>
              <w:rPr>
                <w:sz w:val="19"/>
              </w:rPr>
            </w:pP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13" w:lineRule="exact"/>
              <w:ind w:left="41" w:right="44"/>
              <w:jc w:val="center"/>
              <w:rPr>
                <w:sz w:val="19"/>
              </w:rPr>
            </w:pPr>
            <w:hyperlink r:id="rId54">
              <w:r>
                <w:rPr>
                  <w:color w:val="3F3F3F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2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</w:hyperlink>
          </w:p>
          <w:p>
            <w:pPr>
              <w:pStyle w:val="TableParagraph"/>
              <w:spacing w:line="259" w:lineRule="exact"/>
              <w:ind w:right="44"/>
              <w:jc w:val="center"/>
              <w:rPr>
                <w:sz w:val="23"/>
              </w:rPr>
            </w:pPr>
            <w:hyperlink r:id="rId54">
              <w:r>
                <w:rPr>
                  <w:color w:val="3F3F3F"/>
                  <w:spacing w:val="-4"/>
                  <w:w w:val="60"/>
                  <w:sz w:val="23"/>
                </w:rPr>
                <w:t>11.Q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8" w:right="185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 these pulldowns with the handle more out in front of you, more like a cross between pullover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pulldown. Focus 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feeling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lats working more than the weight you're using.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3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3" w:right="194" w:hanging="303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33" w:firstLine="278"/>
              <w:rPr>
                <w:sz w:val="19"/>
              </w:rPr>
            </w:pPr>
            <w:hyperlink r:id="rId58">
              <w:r>
                <w:rPr>
                  <w:color w:val="3F3F3F"/>
                  <w:spacing w:val="-2"/>
                  <w:sz w:val="19"/>
                  <w:u w:val="single" w:color="3F3F3F"/>
                </w:rPr>
                <w:t>Neutral-Grip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8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44"/>
              <w:jc w:val="center"/>
              <w:rPr>
                <w:sz w:val="19"/>
              </w:rPr>
            </w:pPr>
            <w:hyperlink r:id="rId59">
              <w:r>
                <w:rPr>
                  <w:color w:val="3F3F3F"/>
                  <w:w w:val="105"/>
                  <w:sz w:val="19"/>
                  <w:u w:val="single" w:color="3F3F3F"/>
                </w:rPr>
                <w:t>Helms</w:t>
              </w:r>
              <w:r>
                <w:rPr>
                  <w:color w:val="3F3F3F"/>
                  <w:spacing w:val="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30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 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driving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down and back.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 Shrug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66" w:right="338" w:hanging="240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Brief pause at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ROM. Think about pulling your shoulders up to your ears!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7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2" w:right="44"/>
              <w:jc w:val="center"/>
              <w:rPr>
                <w:sz w:val="19"/>
              </w:rPr>
            </w:pPr>
            <w:hyperlink r:id="rId68">
              <w:r>
                <w:rPr>
                  <w:color w:val="3F3F3F"/>
                  <w:spacing w:val="-2"/>
                  <w:sz w:val="19"/>
                  <w:u w:val="single" w:color="3F3F3F"/>
                </w:rPr>
                <w:t>EZ-Bar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" w:right="44"/>
              <w:jc w:val="center"/>
              <w:rPr>
                <w:sz w:val="19"/>
              </w:rPr>
            </w:pPr>
            <w:hyperlink r:id="rId6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the cable at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lowest position. Maintain constant tension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biceps. Slow, controlled reps!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628"/>
              <w:rPr>
                <w:sz w:val="19"/>
              </w:rPr>
            </w:pPr>
            <w:hyperlink r:id="rId70">
              <w:r>
                <w:rPr>
                  <w:color w:val="3F3F3F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2" w:right="234" w:hanging="542"/>
              <w:rPr>
                <w:sz w:val="19"/>
              </w:rPr>
            </w:pPr>
            <w:hyperlink r:id="rId71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1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7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WEEK3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364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right="278" w:hanging="410"/>
              <w:rPr>
                <w:sz w:val="19"/>
              </w:rPr>
            </w:pPr>
            <w:hyperlink r:id="rId7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Chest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a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comfortable arch,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quick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explode up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558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5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5" w:right="245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0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1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40" w:hanging="196"/>
              <w:rPr>
                <w:sz w:val="19"/>
              </w:rPr>
            </w:pPr>
            <w:hyperlink r:id="rId81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4"/>
                <w:w w:val="105"/>
                <w:sz w:val="19"/>
                <w:u w:val="none"/>
              </w:rPr>
              <w:t> </w:t>
            </w:r>
            <w:hyperlink r:id="rId8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8" w:hanging="79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83"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Dip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306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There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two ways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can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this: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upright or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bent over. Choose the one that feels more comfortable for you. The main thing is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when you're in the full squeeze, your shoulder should be positioned back behind your </w:t>
            </w:r>
            <w:r>
              <w:rPr>
                <w:color w:val="3F3F3F"/>
                <w:spacing w:val="-2"/>
                <w:w w:val="105"/>
                <w:sz w:val="19"/>
              </w:rPr>
              <w:t>torso.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17"/>
              <w:rPr>
                <w:sz w:val="19"/>
              </w:rPr>
            </w:pPr>
            <w:hyperlink r:id="rId84">
              <w:r>
                <w:rPr>
                  <w:color w:val="3F3F3F"/>
                  <w:sz w:val="19"/>
                  <w:u w:val="single" w:color="3F3F3F"/>
                </w:rPr>
                <w:t>Roman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Chair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4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9" w:hanging="324"/>
              <w:rPr>
                <w:sz w:val="19"/>
              </w:rPr>
            </w:pPr>
            <w:hyperlink r:id="rId85">
              <w:r>
                <w:rPr>
                  <w:color w:val="3F3F3F"/>
                  <w:sz w:val="19"/>
                  <w:u w:val="single" w:color="3F3F3F"/>
                </w:rPr>
                <w:t>Hanging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22" w:firstLine="130"/>
              <w:rPr>
                <w:sz w:val="19"/>
              </w:rPr>
            </w:pPr>
            <w:hyperlink r:id="rId8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Modified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86">
              <w:r>
                <w:rPr>
                  <w:color w:val="3F3F3F"/>
                  <w:spacing w:val="-2"/>
                  <w:sz w:val="19"/>
                  <w:u w:val="single" w:color="3F3F3F"/>
                </w:rPr>
                <w:t>Candlestick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firstLine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Allow your lower back to round as you curl your legs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10-20 reps is a broad range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purpose: just go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hit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 with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</w:t>
            </w:r>
            <w:r>
              <w:rPr>
                <w:color w:val="3F3F3F"/>
                <w:spacing w:val="-2"/>
                <w:w w:val="105"/>
                <w:sz w:val="19"/>
              </w:rPr>
              <w:t>form.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01"/>
          <w:pgSz w:w="31660" w:h="15350" w:orient="landscape"/>
          <w:pgMar w:header="0" w:footer="1010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WEEK3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4" w:right="18"/>
              <w:jc w:val="center"/>
              <w:rPr>
                <w:sz w:val="19"/>
              </w:rPr>
            </w:pPr>
            <w:hyperlink r:id="rId88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Static Lunge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Walking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06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Feet lower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platform for more quad focus. Get as deep 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can without excessive back rounding. Control the negative and do a slight pause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forward over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to get a maximum stretch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</w:t>
            </w:r>
            <w:r>
              <w:rPr>
                <w:color w:val="3F3F3F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 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4" w:right="44"/>
              <w:jc w:val="center"/>
              <w:rPr>
                <w:sz w:val="19"/>
              </w:rPr>
            </w:pPr>
            <w:hyperlink r:id="rId91">
              <w:r>
                <w:rPr>
                  <w:color w:val="3F3F3F"/>
                  <w:spacing w:val="-4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Step-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92">
              <w:r>
                <w:rPr>
                  <w:color w:val="3F3F3F"/>
                  <w:sz w:val="19"/>
                  <w:u w:val="single" w:color="3F3F3F"/>
                </w:rPr>
                <w:t>Goblet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185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Lower all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way down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front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thigh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parallel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ground. Drive through your front heel on the way up.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Copenhagen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Mind-muscle connection with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inner thighs.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3F3F3F"/>
                  <w:sz w:val="19"/>
                  <w:u w:val="single" w:color="3F3F3F"/>
                </w:rPr>
                <w:t>Lateral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Band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Walk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possible, use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pads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increase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motion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02"/>
          <w:pgSz w:w="31660" w:h="15350" w:orient="landscape"/>
          <w:pgMar w:header="0" w:footer="369" w:top="1340" w:bottom="56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WEEK4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552"/>
              <w:rPr>
                <w:sz w:val="19"/>
              </w:rPr>
            </w:pPr>
            <w:hyperlink r:id="rId12">
              <w:r>
                <w:rPr>
                  <w:color w:val="414141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Barbell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3-5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369"/>
              <w:rPr>
                <w:sz w:val="19"/>
              </w:rPr>
            </w:pP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45° Incline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 second pause at 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bottom of each rep while maintaining tension 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 </w:t>
            </w:r>
            <w:r>
              <w:rPr>
                <w:color w:val="414141"/>
                <w:spacing w:val="-4"/>
                <w:w w:val="105"/>
                <w:sz w:val="19"/>
              </w:rPr>
              <w:t>pees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7" w:hanging="419"/>
              <w:rPr>
                <w:sz w:val="19"/>
              </w:rPr>
            </w:pPr>
            <w:hyperlink r:id="rId15">
              <w:r>
                <w:rPr>
                  <w:color w:val="414141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Crossover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5">
              <w:r>
                <w:rPr>
                  <w:color w:val="414141"/>
                  <w:spacing w:val="-2"/>
                  <w:sz w:val="19"/>
                  <w:u w:val="single" w:color="414141"/>
                </w:rPr>
                <w:t>Ladder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28"/>
              <w:rPr>
                <w:sz w:val="19"/>
              </w:rPr>
            </w:pPr>
            <w:hyperlink r:id="rId16">
              <w:r>
                <w:rPr>
                  <w:color w:val="414141"/>
                  <w:sz w:val="19"/>
                  <w:u w:val="single" w:color="414141"/>
                </w:rPr>
                <w:t>Pee</w:t>
              </w:r>
              <w:r>
                <w:rPr>
                  <w:color w:val="414141"/>
                  <w:spacing w:val="-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Deck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414141"/>
                  <w:w w:val="105"/>
                  <w:sz w:val="19"/>
                  <w:u w:val="single" w:color="414141"/>
                </w:rPr>
                <w:t>Bottom-Half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Do one set with low cable position, one set with medium-height cable position,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height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 high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cable position. If you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only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or two sets, choose the one or two cable positions you prefer.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72"/>
              <w:rPr>
                <w:sz w:val="19"/>
              </w:rPr>
            </w:pPr>
            <w:hyperlink r:id="rId18">
              <w:r>
                <w:rPr>
                  <w:color w:val="414141"/>
                  <w:spacing w:val="-2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2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Pull-</w:t>
              </w:r>
              <w:r>
                <w:rPr>
                  <w:color w:val="414141"/>
                  <w:spacing w:val="-5"/>
                  <w:sz w:val="19"/>
                  <w:u w:val="single" w:color="414141"/>
                </w:rPr>
                <w:t>Up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9">
              <w:r>
                <w:rPr>
                  <w:color w:val="414141"/>
                  <w:spacing w:val="-2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Dual-Handle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1.5x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shoulder width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overhand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grip.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Slow 2-3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negative. Feel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lats pulling apart on the way down.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414141"/>
                  <w:sz w:val="19"/>
                  <w:u w:val="single" w:color="414141"/>
                </w:rPr>
                <w:t>High-Cable 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1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414141"/>
                  <w:sz w:val="19"/>
                  <w:u w:val="single" w:color="414141"/>
                </w:rPr>
                <w:t>High-Cable Cuffed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2">
              <w:r>
                <w:rPr>
                  <w:color w:val="414141"/>
                  <w:sz w:val="19"/>
                  <w:u w:val="single" w:color="414141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414141"/>
                  <w:sz w:val="19"/>
                  <w:u w:val="single" w:color="414141"/>
                </w:rPr>
                <w:t>Lean-In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3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</w:t>
            </w:r>
            <w:r>
              <w:rPr>
                <w:color w:val="414141"/>
                <w:spacing w:val="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lateral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delt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move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68"/>
              <w:rPr>
                <w:sz w:val="19"/>
              </w:rPr>
            </w:pPr>
            <w:hyperlink r:id="rId24">
              <w:r>
                <w:rPr>
                  <w:color w:val="414141"/>
                  <w:sz w:val="19"/>
                  <w:u w:val="single" w:color="414141"/>
                </w:rPr>
                <w:t>Pendlay Deficit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4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5"/>
              <w:rPr>
                <w:sz w:val="19"/>
              </w:rPr>
            </w:pPr>
            <w:hyperlink r:id="rId25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414141"/>
                  <w:sz w:val="19"/>
                  <w:u w:val="single" w:color="414141"/>
                </w:rPr>
                <w:t>Single-Arm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6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Stand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bumper plate. Focus on getting 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big stretch and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touch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stomach/chest</w:t>
            </w:r>
            <w:r>
              <w:rPr>
                <w:color w:val="414141"/>
                <w:spacing w:val="4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 each rep!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pacing w:val="-2"/>
                  <w:sz w:val="19"/>
                  <w:u w:val="single" w:color="414141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pacing w:val="-2"/>
                  <w:sz w:val="19"/>
                  <w:u w:val="single" w:color="414141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01"/>
              <w:rPr>
                <w:sz w:val="19"/>
              </w:rPr>
            </w:pPr>
            <w:hyperlink r:id="rId29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Skull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Optionally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pause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0.5-1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in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stretched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aspect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each</w:t>
            </w:r>
            <w:r>
              <w:rPr>
                <w:color w:val="414141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414141"/>
                  <w:sz w:val="19"/>
                  <w:u w:val="single" w:color="414141"/>
                </w:rPr>
                <w:t>Bayesian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0"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414141"/>
                  <w:sz w:val="19"/>
                  <w:u w:val="single" w:color="414141"/>
                </w:rPr>
                <w:t>Seated Super­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Bayesian High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Stretch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arm.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listed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RPE.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 the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is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lower).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don't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size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imbalance,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WEEK4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413"/>
              <w:rPr>
                <w:sz w:val="19"/>
              </w:rPr>
            </w:pPr>
            <w:hyperlink r:id="rId36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line="266" w:lineRule="auto" w:before="21"/>
              <w:ind w:left="362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Once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are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under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 up your</w:t>
            </w:r>
            <w:r>
              <w:rPr>
                <w:color w:val="3F3F3F"/>
                <w:spacing w:val="1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feet as you would a normal squat</w:t>
            </w:r>
            <w:r>
              <w:rPr>
                <w:color w:val="3F3F3F"/>
                <w:w w:val="105"/>
                <w:sz w:val="19"/>
              </w:rPr>
              <w:t> and then bring them forward ~3-6 inches. This will cause you to</w:t>
            </w:r>
            <w:r>
              <w:rPr>
                <w:color w:val="3F3F3F"/>
                <w:spacing w:val="3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 back into the bar slightly, allowing</w:t>
            </w:r>
            <w:r>
              <w:rPr>
                <w:color w:val="3F3F3F"/>
                <w:spacing w:val="2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 a more upright</w:t>
            </w:r>
            <w:r>
              <w:rPr>
                <w:color w:val="3F3F3F"/>
                <w:spacing w:val="2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squat, while also placing more tension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quads. If your heels are raising at the bottom, you may need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bring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feet more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forward. If your feet feel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like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they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slipping or your lower back is rounding at the bottom, try bringing your feet back a bit.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39">
              <w:r>
                <w:rPr>
                  <w:color w:val="3F3F3F"/>
                  <w:sz w:val="19"/>
                  <w:u w:val="single" w:color="3F3F3F"/>
                </w:rPr>
                <w:t>Barbell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9" w:right="44"/>
              <w:jc w:val="center"/>
              <w:rPr>
                <w:sz w:val="19"/>
              </w:rPr>
            </w:pPr>
            <w:hyperlink r:id="rId4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41">
              <w:r>
                <w:rPr>
                  <w:color w:val="3F3F3F"/>
                  <w:sz w:val="19"/>
                  <w:u w:val="single" w:color="3F3F3F"/>
                </w:rPr>
                <w:t>Snatch-Grip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To keep tension on the hamstrings, stop about 75% of the way to</w:t>
            </w:r>
            <w:r>
              <w:rPr>
                <w:color w:val="3F3F3F"/>
                <w:spacing w:val="3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full lockout</w:t>
            </w:r>
            <w:r>
              <w:rPr>
                <w:color w:val="3F3F3F"/>
                <w:spacing w:val="2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 rep (i.e. stay in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3/4 of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 of motion).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WEEK4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178" w:hanging="294"/>
              <w:rPr>
                <w:sz w:val="19"/>
              </w:rPr>
            </w:pP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13" w:lineRule="exact"/>
              <w:ind w:left="41" w:right="44"/>
              <w:jc w:val="center"/>
              <w:rPr>
                <w:sz w:val="19"/>
              </w:rPr>
            </w:pPr>
            <w:hyperlink r:id="rId54">
              <w:r>
                <w:rPr>
                  <w:color w:val="3F3F3F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2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</w:hyperlink>
          </w:p>
          <w:p>
            <w:pPr>
              <w:pStyle w:val="TableParagraph"/>
              <w:spacing w:line="259" w:lineRule="exact"/>
              <w:ind w:right="44"/>
              <w:jc w:val="center"/>
              <w:rPr>
                <w:sz w:val="23"/>
              </w:rPr>
            </w:pPr>
            <w:hyperlink r:id="rId54">
              <w:r>
                <w:rPr>
                  <w:color w:val="3F3F3F"/>
                  <w:spacing w:val="-4"/>
                  <w:w w:val="60"/>
                  <w:sz w:val="23"/>
                </w:rPr>
                <w:t>11.Q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8" w:right="185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 these pulldowns with the handle more out in front of you, more like a cross between pullover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pulldown. Focus 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feeling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lats working more than the weight you're using.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3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3" w:right="194" w:hanging="303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33" w:firstLine="278"/>
              <w:rPr>
                <w:sz w:val="19"/>
              </w:rPr>
            </w:pPr>
            <w:hyperlink r:id="rId58">
              <w:r>
                <w:rPr>
                  <w:color w:val="3F3F3F"/>
                  <w:spacing w:val="-2"/>
                  <w:sz w:val="19"/>
                  <w:u w:val="single" w:color="3F3F3F"/>
                </w:rPr>
                <w:t>Neutral-Grip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8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44"/>
              <w:jc w:val="center"/>
              <w:rPr>
                <w:sz w:val="19"/>
              </w:rPr>
            </w:pPr>
            <w:hyperlink r:id="rId59">
              <w:r>
                <w:rPr>
                  <w:color w:val="3F3F3F"/>
                  <w:w w:val="105"/>
                  <w:sz w:val="19"/>
                  <w:u w:val="single" w:color="3F3F3F"/>
                </w:rPr>
                <w:t>Helms</w:t>
              </w:r>
              <w:r>
                <w:rPr>
                  <w:color w:val="3F3F3F"/>
                  <w:spacing w:val="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30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 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driving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down and back.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 Shrug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66" w:right="338" w:hanging="240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Brief pause at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ROM. Think about pulling your shoulders up to your ears!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7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2" w:right="44"/>
              <w:jc w:val="center"/>
              <w:rPr>
                <w:sz w:val="19"/>
              </w:rPr>
            </w:pPr>
            <w:hyperlink r:id="rId68">
              <w:r>
                <w:rPr>
                  <w:color w:val="3F3F3F"/>
                  <w:spacing w:val="-2"/>
                  <w:sz w:val="19"/>
                  <w:u w:val="single" w:color="3F3F3F"/>
                </w:rPr>
                <w:t>EZ-Bar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" w:right="44"/>
              <w:jc w:val="center"/>
              <w:rPr>
                <w:sz w:val="19"/>
              </w:rPr>
            </w:pPr>
            <w:hyperlink r:id="rId6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the cable at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lowest position. Maintain constant tension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biceps. Slow, controlled reps!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628"/>
              <w:rPr>
                <w:sz w:val="19"/>
              </w:rPr>
            </w:pPr>
            <w:hyperlink r:id="rId70">
              <w:r>
                <w:rPr>
                  <w:color w:val="3F3F3F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2" w:right="234" w:hanging="542"/>
              <w:rPr>
                <w:sz w:val="19"/>
              </w:rPr>
            </w:pPr>
            <w:hyperlink r:id="rId71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1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7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footerReference w:type="default" r:id="rId103"/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WEEK4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364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right="278" w:hanging="410"/>
              <w:rPr>
                <w:sz w:val="19"/>
              </w:rPr>
            </w:pPr>
            <w:hyperlink r:id="rId7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Chest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a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comfortable arch,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quick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explode up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558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5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5" w:right="245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0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1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40" w:hanging="196"/>
              <w:rPr>
                <w:sz w:val="19"/>
              </w:rPr>
            </w:pPr>
            <w:hyperlink r:id="rId81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4"/>
                <w:w w:val="105"/>
                <w:sz w:val="19"/>
                <w:u w:val="none"/>
              </w:rPr>
              <w:t> </w:t>
            </w:r>
            <w:hyperlink r:id="rId8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8" w:hanging="79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83"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Dip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306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There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two ways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can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this: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upright or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bent over. Choose the one that feels more comfortable for you. The main thing is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when you're in the full squeeze, your shoulder should be positioned back behind your </w:t>
            </w:r>
            <w:r>
              <w:rPr>
                <w:color w:val="3F3F3F"/>
                <w:spacing w:val="-2"/>
                <w:w w:val="105"/>
                <w:sz w:val="19"/>
              </w:rPr>
              <w:t>torso.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17"/>
              <w:rPr>
                <w:sz w:val="19"/>
              </w:rPr>
            </w:pPr>
            <w:hyperlink r:id="rId84">
              <w:r>
                <w:rPr>
                  <w:color w:val="3F3F3F"/>
                  <w:sz w:val="19"/>
                  <w:u w:val="single" w:color="3F3F3F"/>
                </w:rPr>
                <w:t>Roman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Chair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4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9" w:hanging="324"/>
              <w:rPr>
                <w:sz w:val="19"/>
              </w:rPr>
            </w:pPr>
            <w:hyperlink r:id="rId85">
              <w:r>
                <w:rPr>
                  <w:color w:val="3F3F3F"/>
                  <w:sz w:val="19"/>
                  <w:u w:val="single" w:color="3F3F3F"/>
                </w:rPr>
                <w:t>Hanging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22" w:firstLine="130"/>
              <w:rPr>
                <w:sz w:val="19"/>
              </w:rPr>
            </w:pPr>
            <w:hyperlink r:id="rId8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Modified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86">
              <w:r>
                <w:rPr>
                  <w:color w:val="3F3F3F"/>
                  <w:spacing w:val="-2"/>
                  <w:sz w:val="19"/>
                  <w:u w:val="single" w:color="3F3F3F"/>
                </w:rPr>
                <w:t>Candlestick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firstLine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Allow your lower back to round as you curl your legs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10-20 reps is a broad range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purpose: just go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hit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 with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</w:t>
            </w:r>
            <w:r>
              <w:rPr>
                <w:color w:val="3F3F3F"/>
                <w:spacing w:val="-2"/>
                <w:w w:val="105"/>
                <w:sz w:val="19"/>
              </w:rPr>
              <w:t>form.</w:t>
            </w:r>
          </w:p>
        </w:tc>
      </w:tr>
    </w:tbl>
    <w:p>
      <w:pPr>
        <w:spacing w:after="0" w:line="266" w:lineRule="auto"/>
        <w:rPr>
          <w:sz w:val="19"/>
        </w:rPr>
        <w:sectPr>
          <w:type w:val="continuous"/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WEEK4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4" w:right="18"/>
              <w:jc w:val="center"/>
              <w:rPr>
                <w:sz w:val="19"/>
              </w:rPr>
            </w:pPr>
            <w:hyperlink r:id="rId88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Static Lunge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Walking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06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Feet lower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platform for more quad focus. Get as deep 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can without excessive back rounding. Control the negative and do a slight pause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forward over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to get a maximum stretch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</w:t>
            </w:r>
            <w:r>
              <w:rPr>
                <w:color w:val="3F3F3F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 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4" w:right="44"/>
              <w:jc w:val="center"/>
              <w:rPr>
                <w:sz w:val="19"/>
              </w:rPr>
            </w:pPr>
            <w:hyperlink r:id="rId91">
              <w:r>
                <w:rPr>
                  <w:color w:val="3F3F3F"/>
                  <w:spacing w:val="-4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Step-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92">
              <w:r>
                <w:rPr>
                  <w:color w:val="3F3F3F"/>
                  <w:sz w:val="19"/>
                  <w:u w:val="single" w:color="3F3F3F"/>
                </w:rPr>
                <w:t>Goblet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185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Lower all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way down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front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thigh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parallel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ground. Drive through your front heel on the way up.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Copenhagen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Mind-muscle connection with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inner thighs.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3F3F3F"/>
                  <w:sz w:val="19"/>
                  <w:u w:val="single" w:color="3F3F3F"/>
                </w:rPr>
                <w:t>Lateral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Band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Walk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possible, use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pads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increase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motion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552"/>
              <w:rPr>
                <w:sz w:val="19"/>
              </w:rPr>
            </w:pPr>
            <w:hyperlink r:id="rId12">
              <w:r>
                <w:rPr>
                  <w:color w:val="414141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Barbell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3-5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369"/>
              <w:rPr>
                <w:sz w:val="19"/>
              </w:rPr>
            </w:pP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1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45° Incline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 second pause at 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bottom of each rep while maintaining tension 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 </w:t>
            </w:r>
            <w:r>
              <w:rPr>
                <w:color w:val="414141"/>
                <w:spacing w:val="-4"/>
                <w:w w:val="105"/>
                <w:sz w:val="19"/>
              </w:rPr>
              <w:t>pees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7" w:hanging="419"/>
              <w:rPr>
                <w:sz w:val="19"/>
              </w:rPr>
            </w:pPr>
            <w:hyperlink r:id="rId15">
              <w:r>
                <w:rPr>
                  <w:color w:val="414141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Crossover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5">
              <w:r>
                <w:rPr>
                  <w:color w:val="414141"/>
                  <w:spacing w:val="-2"/>
                  <w:sz w:val="19"/>
                  <w:u w:val="single" w:color="414141"/>
                </w:rPr>
                <w:t>Ladder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28"/>
              <w:rPr>
                <w:sz w:val="19"/>
              </w:rPr>
            </w:pPr>
            <w:hyperlink r:id="rId16">
              <w:r>
                <w:rPr>
                  <w:color w:val="414141"/>
                  <w:sz w:val="19"/>
                  <w:u w:val="single" w:color="414141"/>
                </w:rPr>
                <w:t>Pee</w:t>
              </w:r>
              <w:r>
                <w:rPr>
                  <w:color w:val="414141"/>
                  <w:spacing w:val="-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Deck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414141"/>
                  <w:w w:val="105"/>
                  <w:sz w:val="19"/>
                  <w:u w:val="single" w:color="414141"/>
                </w:rPr>
                <w:t>Bottom-Half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Do one set with low cable position, one set with medium-height cable position,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height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 high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cable position. If you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only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or two sets, choose the one or two cable positions you prefer.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72"/>
              <w:rPr>
                <w:sz w:val="19"/>
              </w:rPr>
            </w:pPr>
            <w:hyperlink r:id="rId18">
              <w:r>
                <w:rPr>
                  <w:color w:val="414141"/>
                  <w:spacing w:val="-2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2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Pull-</w:t>
              </w:r>
              <w:r>
                <w:rPr>
                  <w:color w:val="414141"/>
                  <w:spacing w:val="-5"/>
                  <w:sz w:val="19"/>
                  <w:u w:val="single" w:color="414141"/>
                </w:rPr>
                <w:t>Up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9">
              <w:r>
                <w:rPr>
                  <w:color w:val="414141"/>
                  <w:spacing w:val="-2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Dual-Handle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1.5x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shoulder width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overhand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grip.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Slow 2-3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negative. Feel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lats pulling apart on the way down.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414141"/>
                  <w:sz w:val="19"/>
                  <w:u w:val="single" w:color="414141"/>
                </w:rPr>
                <w:t>High-Cable 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1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414141"/>
                  <w:sz w:val="19"/>
                  <w:u w:val="single" w:color="414141"/>
                </w:rPr>
                <w:t>High-Cable Cuffed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2">
              <w:r>
                <w:rPr>
                  <w:color w:val="414141"/>
                  <w:sz w:val="19"/>
                  <w:u w:val="single" w:color="414141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414141"/>
                  <w:sz w:val="19"/>
                  <w:u w:val="single" w:color="414141"/>
                </w:rPr>
                <w:t>Lean-In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3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</w:t>
            </w:r>
            <w:r>
              <w:rPr>
                <w:color w:val="414141"/>
                <w:spacing w:val="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lateral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delt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move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68"/>
              <w:rPr>
                <w:sz w:val="19"/>
              </w:rPr>
            </w:pPr>
            <w:hyperlink r:id="rId24">
              <w:r>
                <w:rPr>
                  <w:color w:val="414141"/>
                  <w:sz w:val="19"/>
                  <w:u w:val="single" w:color="414141"/>
                </w:rPr>
                <w:t>Pendlay Deficit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4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sz w:val="19"/>
              </w:rPr>
              <w:t>6-</w:t>
            </w:r>
            <w:r>
              <w:rPr>
                <w:color w:val="414141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5"/>
              <w:rPr>
                <w:sz w:val="19"/>
              </w:rPr>
            </w:pPr>
            <w:hyperlink r:id="rId25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414141"/>
                  <w:sz w:val="19"/>
                  <w:u w:val="single" w:color="414141"/>
                </w:rPr>
                <w:t>Single-Arm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6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Stand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bumper plate. Focus on getting a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big stretch and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touch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stomach/chest</w:t>
            </w:r>
            <w:r>
              <w:rPr>
                <w:color w:val="414141"/>
                <w:spacing w:val="4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 each rep!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pacing w:val="-2"/>
                  <w:sz w:val="19"/>
                  <w:u w:val="single" w:color="414141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pacing w:val="-2"/>
                  <w:sz w:val="19"/>
                  <w:u w:val="single" w:color="414141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01"/>
              <w:rPr>
                <w:sz w:val="19"/>
              </w:rPr>
            </w:pPr>
            <w:hyperlink r:id="rId29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Skull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Optionally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pause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0.5-1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in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stretched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aspect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each</w:t>
            </w:r>
            <w:r>
              <w:rPr>
                <w:color w:val="414141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414141"/>
                  <w:sz w:val="19"/>
                  <w:u w:val="single" w:color="414141"/>
                </w:rPr>
                <w:t>Bayesian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0"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414141"/>
                  <w:sz w:val="19"/>
                  <w:u w:val="single" w:color="414141"/>
                </w:rPr>
                <w:t>Seated Super­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Bayesian High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Stretch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arm.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listed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RPE.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 the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is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lower).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don't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size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imbalance,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04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413"/>
              <w:rPr>
                <w:sz w:val="19"/>
              </w:rPr>
            </w:pPr>
            <w:hyperlink r:id="rId36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line="266" w:lineRule="auto" w:before="21"/>
              <w:ind w:left="362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Once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are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under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 up your</w:t>
            </w:r>
            <w:r>
              <w:rPr>
                <w:color w:val="3F3F3F"/>
                <w:spacing w:val="1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feet as you would a normal squat</w:t>
            </w:r>
            <w:r>
              <w:rPr>
                <w:color w:val="3F3F3F"/>
                <w:w w:val="105"/>
                <w:sz w:val="19"/>
              </w:rPr>
              <w:t> and then bring them forward ~3-6 inches. This will cause you to</w:t>
            </w:r>
            <w:r>
              <w:rPr>
                <w:color w:val="3F3F3F"/>
                <w:spacing w:val="3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 back into the bar slightly, allowing</w:t>
            </w:r>
            <w:r>
              <w:rPr>
                <w:color w:val="3F3F3F"/>
                <w:spacing w:val="2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 a more upright</w:t>
            </w:r>
            <w:r>
              <w:rPr>
                <w:color w:val="3F3F3F"/>
                <w:spacing w:val="2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squat, while also placing more tension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quads. If your heels are raising at the bottom, you may need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bring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feet more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forward. If your feet feel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like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they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slipping or your lower back is rounding at the bottom, try bringing your feet back a bit.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39">
              <w:r>
                <w:rPr>
                  <w:color w:val="3F3F3F"/>
                  <w:sz w:val="19"/>
                  <w:u w:val="single" w:color="3F3F3F"/>
                </w:rPr>
                <w:t>Barbell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9" w:right="44"/>
              <w:jc w:val="center"/>
              <w:rPr>
                <w:sz w:val="19"/>
              </w:rPr>
            </w:pPr>
            <w:hyperlink r:id="rId4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41">
              <w:r>
                <w:rPr>
                  <w:color w:val="3F3F3F"/>
                  <w:sz w:val="19"/>
                  <w:u w:val="single" w:color="3F3F3F"/>
                </w:rPr>
                <w:t>Snatch-Grip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RDL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To keep tension on the hamstrings, stop about 75% of the way to</w:t>
            </w:r>
            <w:r>
              <w:rPr>
                <w:color w:val="3F3F3F"/>
                <w:spacing w:val="3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full lockout</w:t>
            </w:r>
            <w:r>
              <w:rPr>
                <w:color w:val="3F3F3F"/>
                <w:spacing w:val="2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 rep (i.e. stay in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3/4 of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 of motion).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71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6-</w:t>
            </w:r>
            <w:r>
              <w:rPr>
                <w:color w:val="3F3F3F"/>
                <w:spacing w:val="-10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70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178" w:hanging="294"/>
              <w:rPr>
                <w:sz w:val="19"/>
              </w:rPr>
            </w:pP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13" w:lineRule="exact"/>
              <w:ind w:left="41" w:right="44"/>
              <w:jc w:val="center"/>
              <w:rPr>
                <w:sz w:val="19"/>
              </w:rPr>
            </w:pPr>
            <w:hyperlink r:id="rId54">
              <w:r>
                <w:rPr>
                  <w:color w:val="3F3F3F"/>
                  <w:sz w:val="19"/>
                  <w:u w:val="single" w:color="3F3F3F"/>
                </w:rPr>
                <w:t>Neutral-Grip</w:t>
              </w:r>
              <w:r>
                <w:rPr>
                  <w:color w:val="3F3F3F"/>
                  <w:spacing w:val="2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</w:hyperlink>
          </w:p>
          <w:p>
            <w:pPr>
              <w:pStyle w:val="TableParagraph"/>
              <w:spacing w:line="259" w:lineRule="exact"/>
              <w:ind w:right="44"/>
              <w:jc w:val="center"/>
              <w:rPr>
                <w:sz w:val="23"/>
              </w:rPr>
            </w:pPr>
            <w:hyperlink r:id="rId54">
              <w:r>
                <w:rPr>
                  <w:color w:val="3F3F3F"/>
                  <w:spacing w:val="-4"/>
                  <w:w w:val="60"/>
                  <w:sz w:val="23"/>
                </w:rPr>
                <w:t>11.Q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0" w:hanging="301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8" w:right="185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 these pulldowns with the handle more out in front of you, more like a cross between pullover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pulldown. Focus on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feeling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lats working more than the weight you're using.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3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3" w:right="194" w:hanging="303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33" w:firstLine="278"/>
              <w:rPr>
                <w:sz w:val="19"/>
              </w:rPr>
            </w:pPr>
            <w:hyperlink r:id="rId58">
              <w:r>
                <w:rPr>
                  <w:color w:val="3F3F3F"/>
                  <w:spacing w:val="-2"/>
                  <w:sz w:val="19"/>
                  <w:u w:val="single" w:color="3F3F3F"/>
                </w:rPr>
                <w:t>Neutral-Grip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8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44"/>
              <w:jc w:val="center"/>
              <w:rPr>
                <w:sz w:val="19"/>
              </w:rPr>
            </w:pPr>
            <w:hyperlink r:id="rId59">
              <w:r>
                <w:rPr>
                  <w:color w:val="3F3F3F"/>
                  <w:w w:val="105"/>
                  <w:sz w:val="19"/>
                  <w:u w:val="single" w:color="3F3F3F"/>
                </w:rPr>
                <w:t>Helms</w:t>
              </w:r>
              <w:r>
                <w:rPr>
                  <w:color w:val="3F3F3F"/>
                  <w:spacing w:val="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30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 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driving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down and back.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 Shrug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66" w:right="338" w:hanging="240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Brief pause at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ROM. Think about pulling your shoulders up to your ears!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67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2" w:right="44"/>
              <w:jc w:val="center"/>
              <w:rPr>
                <w:sz w:val="19"/>
              </w:rPr>
            </w:pPr>
            <w:hyperlink r:id="rId68">
              <w:r>
                <w:rPr>
                  <w:color w:val="3F3F3F"/>
                  <w:spacing w:val="-2"/>
                  <w:sz w:val="19"/>
                  <w:u w:val="single" w:color="3F3F3F"/>
                </w:rPr>
                <w:t>EZ-Bar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" w:right="44"/>
              <w:jc w:val="center"/>
              <w:rPr>
                <w:sz w:val="19"/>
              </w:rPr>
            </w:pPr>
            <w:hyperlink r:id="rId6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299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the cable at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lowest position. Maintain constant tension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biceps. Slow, controlled reps!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628"/>
              <w:rPr>
                <w:sz w:val="19"/>
              </w:rPr>
            </w:pPr>
            <w:hyperlink r:id="rId70">
              <w:r>
                <w:rPr>
                  <w:color w:val="3F3F3F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2" w:right="234" w:hanging="542"/>
              <w:rPr>
                <w:sz w:val="19"/>
              </w:rPr>
            </w:pPr>
            <w:hyperlink r:id="rId71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1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7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364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right="278" w:hanging="410"/>
              <w:rPr>
                <w:sz w:val="19"/>
              </w:rPr>
            </w:pPr>
            <w:hyperlink r:id="rId7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Chest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up a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comfortable arch,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quick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explode up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558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5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5" w:right="245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0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73"/>
              <w:rPr>
                <w:b/>
                <w:sz w:val="19"/>
              </w:rPr>
            </w:pPr>
          </w:p>
          <w:p>
            <w:pPr>
              <w:pStyle w:val="TableParagraph"/>
              <w:spacing w:line="261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40" w:hanging="196"/>
              <w:rPr>
                <w:sz w:val="19"/>
              </w:rPr>
            </w:pPr>
            <w:hyperlink r:id="rId81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4"/>
                <w:w w:val="105"/>
                <w:sz w:val="19"/>
                <w:u w:val="none"/>
              </w:rPr>
              <w:t> </w:t>
            </w:r>
            <w:hyperlink r:id="rId8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57" w:right="72"/>
              <w:jc w:val="center"/>
              <w:rPr>
                <w:b/>
                <w:sz w:val="19"/>
              </w:rPr>
            </w:pPr>
            <w:r>
              <w:rPr>
                <w:b/>
                <w:color w:val="3F3F3F"/>
                <w:spacing w:val="-5"/>
                <w:w w:val="105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8" w:hanging="79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83"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Dip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306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There 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two ways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 can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this: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upright or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bent over. Choose the one that feels more comfortable for you. The main thing is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when you're in the full squeeze, your shoulder should be positioned back behind your </w:t>
            </w:r>
            <w:r>
              <w:rPr>
                <w:color w:val="3F3F3F"/>
                <w:spacing w:val="-2"/>
                <w:w w:val="105"/>
                <w:sz w:val="19"/>
              </w:rPr>
              <w:t>torso.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17"/>
              <w:rPr>
                <w:sz w:val="19"/>
              </w:rPr>
            </w:pPr>
            <w:hyperlink r:id="rId84">
              <w:r>
                <w:rPr>
                  <w:color w:val="3F3F3F"/>
                  <w:sz w:val="19"/>
                  <w:u w:val="single" w:color="3F3F3F"/>
                </w:rPr>
                <w:t>Roman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Chair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4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9" w:hanging="324"/>
              <w:rPr>
                <w:sz w:val="19"/>
              </w:rPr>
            </w:pPr>
            <w:hyperlink r:id="rId85">
              <w:r>
                <w:rPr>
                  <w:color w:val="3F3F3F"/>
                  <w:sz w:val="19"/>
                  <w:u w:val="single" w:color="3F3F3F"/>
                </w:rPr>
                <w:t>Hanging Leg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22" w:firstLine="130"/>
              <w:rPr>
                <w:sz w:val="19"/>
              </w:rPr>
            </w:pPr>
            <w:hyperlink r:id="rId8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Modified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86">
              <w:r>
                <w:rPr>
                  <w:color w:val="3F3F3F"/>
                  <w:spacing w:val="-2"/>
                  <w:sz w:val="19"/>
                  <w:u w:val="single" w:color="3F3F3F"/>
                </w:rPr>
                <w:t>Candlestick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firstLine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Allow your lower back to round as you curl your legs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10-20 reps is a broad range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purpose: just go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hit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 with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</w:t>
            </w:r>
            <w:r>
              <w:rPr>
                <w:color w:val="3F3F3F"/>
                <w:spacing w:val="-2"/>
                <w:w w:val="105"/>
                <w:sz w:val="19"/>
              </w:rPr>
              <w:t>form.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05"/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4" w:right="18"/>
              <w:jc w:val="center"/>
              <w:rPr>
                <w:sz w:val="19"/>
              </w:rPr>
            </w:pPr>
            <w:hyperlink r:id="rId88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3F3F3F"/>
                  <w:w w:val="105"/>
                  <w:sz w:val="19"/>
                  <w:u w:val="single" w:color="3F3F3F"/>
                </w:rPr>
                <w:t>Static Lunge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Walking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0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06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Feet lower on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platform for more quad focus. Get as deep 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can without excessive back rounding. Control the negative and do a slight pause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forward over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to get a maximum stretch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</w:t>
            </w:r>
            <w:r>
              <w:rPr>
                <w:color w:val="3F3F3F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 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4" w:right="44"/>
              <w:jc w:val="center"/>
              <w:rPr>
                <w:sz w:val="19"/>
              </w:rPr>
            </w:pPr>
            <w:hyperlink r:id="rId91">
              <w:r>
                <w:rPr>
                  <w:color w:val="3F3F3F"/>
                  <w:spacing w:val="-4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Step-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92">
              <w:r>
                <w:rPr>
                  <w:color w:val="3F3F3F"/>
                  <w:sz w:val="19"/>
                  <w:u w:val="single" w:color="3F3F3F"/>
                </w:rPr>
                <w:t>Goblet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185" w:firstLine="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Lower all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way down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until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front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thigh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parallel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ground. Drive through your front heel on the way up.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Copenhagen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Adduction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Mind-muscle connection with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inner thighs.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3F3F3F"/>
                  <w:w w:val="105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Hip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Abduction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3F3F3F"/>
                  <w:sz w:val="19"/>
                  <w:u w:val="single" w:color="3F3F3F"/>
                </w:rPr>
                <w:t>Lateral</w:t>
              </w:r>
              <w:r>
                <w:rPr>
                  <w:color w:val="3F3F3F"/>
                  <w:spacing w:val="1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Band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Walk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possible, use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pads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increase 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range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motion 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3F3F3F"/>
                  <w:w w:val="105"/>
                  <w:sz w:val="19"/>
                  <w:u w:val="single" w:color="3F3F3F"/>
                </w:rPr>
                <w:t>Standing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629" w:hRule="atLeast"/>
        </w:trPr>
        <w:tc>
          <w:tcPr>
            <w:tcW w:w="30032" w:type="dxa"/>
            <w:gridSpan w:val="16"/>
            <w:tcBorders>
              <w:top w:val="nil"/>
              <w:left w:val="nil"/>
              <w:right w:val="nil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WEEK6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4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4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4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  <w:bottom w:val="nil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414141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Incline 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3"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~6-</w:t>
            </w:r>
            <w:r>
              <w:rPr>
                <w:color w:val="414141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3-5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414141"/>
                  <w:w w:val="105"/>
                  <w:sz w:val="19"/>
                  <w:u w:val="single" w:color="414141"/>
                </w:rPr>
                <w:t>45°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Barbell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45° Incline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 second pause at 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bottom of each rep while maintaining tension on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 </w:t>
            </w:r>
            <w:r>
              <w:rPr>
                <w:color w:val="414141"/>
                <w:spacing w:val="-4"/>
                <w:w w:val="105"/>
                <w:sz w:val="19"/>
              </w:rPr>
              <w:t>pees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414141"/>
                  <w:sz w:val="19"/>
                  <w:u w:val="single" w:color="414141"/>
                </w:rPr>
                <w:t>Pee</w:t>
              </w:r>
              <w:r>
                <w:rPr>
                  <w:color w:val="414141"/>
                  <w:spacing w:val="-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Deck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79"/>
              <w:rPr>
                <w:b/>
                <w:sz w:val="23"/>
              </w:rPr>
            </w:pPr>
          </w:p>
          <w:p>
            <w:pPr>
              <w:pStyle w:val="TableParagraph"/>
              <w:ind w:left="16" w:right="9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414141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414141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Crossover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5">
              <w:r>
                <w:rPr>
                  <w:color w:val="414141"/>
                  <w:spacing w:val="-2"/>
                  <w:sz w:val="19"/>
                  <w:u w:val="single" w:color="414141"/>
                </w:rPr>
                <w:t>Ladder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414141"/>
                  <w:w w:val="105"/>
                  <w:sz w:val="19"/>
                  <w:u w:val="single" w:color="414141"/>
                </w:rPr>
                <w:t>Bottom-Half</w:t>
              </w:r>
              <w:r>
                <w:rPr>
                  <w:color w:val="414141"/>
                  <w:spacing w:val="-1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Flye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bringing your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elbows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together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-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not your</w:t>
            </w:r>
            <w:r>
              <w:rPr>
                <w:color w:val="414141"/>
                <w:spacing w:val="7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hands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Dual-Handle</w:t>
              </w:r>
              <w:r>
                <w:rPr>
                  <w:color w:val="414141"/>
                  <w:spacing w:val="-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~6-</w:t>
            </w:r>
            <w:r>
              <w:rPr>
                <w:color w:val="414141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19">
              <w:r>
                <w:rPr>
                  <w:color w:val="414141"/>
                  <w:spacing w:val="-2"/>
                  <w:sz w:val="19"/>
                  <w:u w:val="single" w:color="414141"/>
                </w:rPr>
                <w:t>Pulldown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414141"/>
                  <w:sz w:val="19"/>
                  <w:u w:val="single" w:color="414141"/>
                </w:rPr>
                <w:t>Wide-Grip</w:t>
              </w:r>
              <w:r>
                <w:rPr>
                  <w:color w:val="414141"/>
                  <w:spacing w:val="-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Pull-</w:t>
              </w:r>
              <w:r>
                <w:rPr>
                  <w:color w:val="414141"/>
                  <w:spacing w:val="-5"/>
                  <w:sz w:val="19"/>
                  <w:u w:val="single" w:color="414141"/>
                </w:rPr>
                <w:t>Up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together. This should feel like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mix of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lats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414141"/>
                  <w:sz w:val="19"/>
                  <w:u w:val="single" w:color="414141"/>
                </w:rPr>
                <w:t>High-Cable 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1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414141"/>
                  <w:sz w:val="19"/>
                  <w:u w:val="single" w:color="414141"/>
                </w:rPr>
                <w:t>High-Cable Cuffed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2">
              <w:r>
                <w:rPr>
                  <w:color w:val="414141"/>
                  <w:sz w:val="19"/>
                  <w:u w:val="single" w:color="414141"/>
                </w:rPr>
                <w:t>Lateral 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414141"/>
                  <w:sz w:val="19"/>
                  <w:u w:val="single" w:color="414141"/>
                </w:rPr>
                <w:t>Lean-In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Lateral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3"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</w:t>
            </w:r>
            <w:r>
              <w:rPr>
                <w:color w:val="414141"/>
                <w:spacing w:val="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lateral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delt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move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8-</w:t>
            </w:r>
            <w:r>
              <w:rPr>
                <w:color w:val="414141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414141"/>
                  <w:sz w:val="19"/>
                  <w:u w:val="single" w:color="414141"/>
                </w:rPr>
                <w:t>Pendlay </w:t>
              </w:r>
              <w:r>
                <w:rPr>
                  <w:color w:val="414141"/>
                  <w:sz w:val="19"/>
                  <w:u w:val="single" w:color="414141"/>
                </w:rPr>
                <w:t>Deficit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4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414141"/>
                  <w:sz w:val="19"/>
                  <w:u w:val="single" w:color="414141"/>
                </w:rPr>
                <w:t>Single-Arm</w:t>
              </w:r>
              <w:r>
                <w:rPr>
                  <w:color w:val="414141"/>
                  <w:spacing w:val="-7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DB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6">
              <w:r>
                <w:rPr>
                  <w:color w:val="414141"/>
                  <w:spacing w:val="-4"/>
                  <w:sz w:val="19"/>
                  <w:u w:val="single" w:color="414141"/>
                </w:rPr>
                <w:t>Row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Focus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squeezing your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shoulder blades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together,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keeping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7">
              <w:r>
                <w:rPr>
                  <w:color w:val="414141"/>
                  <w:spacing w:val="-2"/>
                  <w:sz w:val="19"/>
                  <w:u w:val="single" w:color="414141"/>
                </w:rPr>
                <w:t>(Bar)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14141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414141"/>
                  <w:sz w:val="19"/>
                  <w:u w:val="single" w:color="414141"/>
                </w:rPr>
                <w:t>Overhead 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z w:val="19"/>
                  <w:u w:val="single" w:color="414141"/>
                </w:rPr>
                <w:t>Triceps Extension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28">
              <w:r>
                <w:rPr>
                  <w:color w:val="414141"/>
                  <w:spacing w:val="-2"/>
                  <w:sz w:val="19"/>
                  <w:u w:val="single" w:color="414141"/>
                </w:rPr>
                <w:t>(Rope)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Skull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Crusher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Optionally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pause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0.5-1</w:t>
            </w:r>
            <w:r>
              <w:rPr>
                <w:color w:val="414141"/>
                <w:spacing w:val="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in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stretched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aspect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each</w:t>
            </w:r>
            <w:r>
              <w:rPr>
                <w:color w:val="414141"/>
                <w:spacing w:val="-5"/>
                <w:w w:val="105"/>
                <w:sz w:val="19"/>
              </w:rPr>
              <w:t> rep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414141"/>
                  <w:sz w:val="19"/>
                  <w:u w:val="single" w:color="414141"/>
                </w:rPr>
                <w:t>Bayesian</w:t>
              </w:r>
              <w:r>
                <w:rPr>
                  <w:color w:val="414141"/>
                  <w:spacing w:val="-1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Cable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0"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84"/>
              <w:rPr>
                <w:b/>
                <w:sz w:val="23"/>
              </w:rPr>
            </w:pPr>
          </w:p>
          <w:p>
            <w:pPr>
              <w:pStyle w:val="TableParagraph"/>
              <w:ind w:left="16" w:right="9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414141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414141"/>
                  <w:sz w:val="19"/>
                  <w:u w:val="single" w:color="414141"/>
                </w:rPr>
                <w:t>Seated Super­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Bayesian High</w:t>
              </w:r>
            </w:hyperlink>
            <w:r>
              <w:rPr>
                <w:color w:val="414141"/>
                <w:sz w:val="19"/>
                <w:u w:val="none"/>
              </w:rPr>
              <w:t> </w:t>
            </w:r>
            <w:hyperlink r:id="rId31">
              <w:r>
                <w:rPr>
                  <w:color w:val="414141"/>
                  <w:sz w:val="19"/>
                  <w:u w:val="single" w:color="414141"/>
                </w:rPr>
                <w:t>Cable 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414141"/>
                  <w:w w:val="105"/>
                  <w:sz w:val="19"/>
                  <w:u w:val="single" w:color="414141"/>
                </w:rPr>
                <w:t>Incline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Stretch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arm.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weaker arm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listed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RPE.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 the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RPE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is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lower).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If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don't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have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size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imbalance,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do</w:t>
            </w:r>
            <w:r>
              <w:rPr>
                <w:color w:val="414141"/>
                <w:spacing w:val="-1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06"/>
          <w:pgSz w:w="31660" w:h="15350" w:orient="landscape"/>
          <w:pgMar w:header="0" w:footer="369" w:top="660" w:bottom="2227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WEEK6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8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WEEK6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8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20"/>
              </w:rPr>
            </w:pPr>
            <w:r>
              <w:rPr>
                <w:b/>
                <w:color w:val="3F3F3F"/>
                <w:spacing w:val="-5"/>
                <w:sz w:val="20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54" w:right="72"/>
              <w:jc w:val="center"/>
              <w:rPr>
                <w:b/>
                <w:sz w:val="20"/>
              </w:rPr>
            </w:pPr>
            <w:r>
              <w:rPr>
                <w:b/>
                <w:color w:val="3F3F3F"/>
                <w:spacing w:val="-5"/>
                <w:sz w:val="20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WEEK6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79"/>
              <w:rPr>
                <w:b/>
                <w:sz w:val="23"/>
              </w:rPr>
            </w:pPr>
          </w:p>
          <w:p>
            <w:pPr>
              <w:pStyle w:val="TableParagraph"/>
              <w:ind w:left="16" w:right="9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3F3F3F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~6-</w:t>
            </w:r>
            <w:r>
              <w:rPr>
                <w:color w:val="3F3F3F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" w:right="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F3F3F"/>
                <w:spacing w:val="-5"/>
                <w:w w:val="90"/>
                <w:sz w:val="24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80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05"/>
                <w:sz w:val="20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83"/>
              <w:rPr>
                <w:b/>
                <w:sz w:val="23"/>
              </w:rPr>
            </w:pPr>
          </w:p>
          <w:p>
            <w:pPr>
              <w:pStyle w:val="TableParagraph"/>
              <w:ind w:left="64" w:right="72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3F3F3F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84"/>
              <w:rPr>
                <w:b/>
                <w:sz w:val="23"/>
              </w:rPr>
            </w:pPr>
          </w:p>
          <w:p>
            <w:pPr>
              <w:pStyle w:val="TableParagraph"/>
              <w:ind w:left="16" w:right="9"/>
              <w:jc w:val="center"/>
              <w:rPr>
                <w:rFonts w:ascii="Courier New"/>
                <w:b/>
                <w:sz w:val="23"/>
              </w:rPr>
            </w:pPr>
            <w:r>
              <w:rPr>
                <w:rFonts w:ascii="Courier New"/>
                <w:b/>
                <w:color w:val="3F3F3F"/>
                <w:spacing w:val="-5"/>
                <w:w w:val="90"/>
                <w:sz w:val="23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~7-</w:t>
            </w:r>
            <w:r>
              <w:rPr>
                <w:color w:val="3F3F3F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footerReference w:type="default" r:id="rId122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WEEK6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~6-</w:t>
            </w:r>
            <w:r>
              <w:rPr>
                <w:color w:val="414141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~6-</w:t>
            </w:r>
            <w:r>
              <w:rPr>
                <w:color w:val="414141"/>
                <w:spacing w:val="-12"/>
                <w:w w:val="105"/>
                <w:sz w:val="19"/>
              </w:rPr>
              <w:t>7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0"/>
                <w:w w:val="105"/>
                <w:sz w:val="19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" w:right="9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8"/>
              <w:rPr>
                <w:b/>
                <w:sz w:val="19"/>
              </w:rPr>
            </w:pPr>
          </w:p>
          <w:p>
            <w:pPr>
              <w:pStyle w:val="TableParagraph"/>
              <w:ind w:left="9" w:right="9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10"/>
                <w:sz w:val="19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2"/>
              <w:rPr>
                <w:b/>
                <w:sz w:val="24"/>
              </w:rPr>
            </w:pPr>
          </w:p>
          <w:p>
            <w:pPr>
              <w:pStyle w:val="TableParagraph"/>
              <w:ind w:left="17" w:right="9"/>
              <w:jc w:val="center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414141"/>
                <w:spacing w:val="-5"/>
                <w:w w:val="85"/>
                <w:sz w:val="24"/>
              </w:rPr>
              <w:t>N/A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~7-</w:t>
            </w:r>
            <w:r>
              <w:rPr>
                <w:color w:val="414141"/>
                <w:spacing w:val="-12"/>
                <w:w w:val="105"/>
                <w:sz w:val="19"/>
              </w:rPr>
              <w:t>8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5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0"/>
                <w:w w:val="105"/>
                <w:sz w:val="19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WEEK7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3F3F3F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Incline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3F3F3F"/>
                  <w:w w:val="105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Barbell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45° Incline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Crossover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5">
              <w:r>
                <w:rPr>
                  <w:color w:val="3F3F3F"/>
                  <w:spacing w:val="-2"/>
                  <w:sz w:val="19"/>
                  <w:u w:val="single" w:color="3F3F3F"/>
                </w:rPr>
                <w:t>Ladder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bringing your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-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not your</w:t>
            </w:r>
            <w:r>
              <w:rPr>
                <w:color w:val="3F3F3F"/>
                <w:spacing w:val="7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hands.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9">
              <w:r>
                <w:rPr>
                  <w:color w:val="3F3F3F"/>
                  <w:spacing w:val="-2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together. This should feel like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mix of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lats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3F3F3F"/>
                  <w:sz w:val="19"/>
                  <w:u w:val="single" w:color="3F3F3F"/>
                </w:rPr>
                <w:t>Pendlay </w:t>
              </w:r>
              <w:r>
                <w:rPr>
                  <w:color w:val="3F3F3F"/>
                  <w:sz w:val="19"/>
                  <w:u w:val="single" w:color="3F3F3F"/>
                </w:rPr>
                <w:t>Deficit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3F3F3F"/>
                  <w:sz w:val="19"/>
                  <w:u w:val="single" w:color="3F3F3F"/>
                </w:rPr>
                <w:t>Single-Arm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6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keeping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3F3F3F"/>
                  <w:sz w:val="19"/>
                  <w:u w:val="single" w:color="3F3F3F"/>
                </w:rPr>
                <w:t>Bayesian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3F3F3F"/>
                  <w:sz w:val="19"/>
                  <w:u w:val="single" w:color="3F3F3F"/>
                </w:rPr>
                <w:t>Seated Super­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Bayesian High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Stretch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arm.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Take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RPE.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lower).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have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size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imbalance,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33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WEEK7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WEEK7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WEEK7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type w:val="continuous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WEEK7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Myo-</w:t>
            </w:r>
            <w:r>
              <w:rPr>
                <w:color w:val="414141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Static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3F3F3F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Incline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3F3F3F"/>
                  <w:w w:val="105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Barbell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45° Incline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Crossover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5">
              <w:r>
                <w:rPr>
                  <w:color w:val="3F3F3F"/>
                  <w:spacing w:val="-2"/>
                  <w:sz w:val="19"/>
                  <w:u w:val="single" w:color="3F3F3F"/>
                </w:rPr>
                <w:t>Ladder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bringing your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-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not your</w:t>
            </w:r>
            <w:r>
              <w:rPr>
                <w:color w:val="3F3F3F"/>
                <w:spacing w:val="7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hands.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9">
              <w:r>
                <w:rPr>
                  <w:color w:val="3F3F3F"/>
                  <w:spacing w:val="-2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together. This should feel like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mix of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lats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3F3F3F"/>
                  <w:sz w:val="19"/>
                  <w:u w:val="single" w:color="3F3F3F"/>
                </w:rPr>
                <w:t>Pendlay </w:t>
              </w:r>
              <w:r>
                <w:rPr>
                  <w:color w:val="3F3F3F"/>
                  <w:sz w:val="19"/>
                  <w:u w:val="single" w:color="3F3F3F"/>
                </w:rPr>
                <w:t>Deficit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3F3F3F"/>
                  <w:sz w:val="19"/>
                  <w:u w:val="single" w:color="3F3F3F"/>
                </w:rPr>
                <w:t>Single-Arm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6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keeping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3F3F3F"/>
                  <w:sz w:val="19"/>
                  <w:u w:val="single" w:color="3F3F3F"/>
                </w:rPr>
                <w:t>Bayesian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3F3F3F"/>
                  <w:sz w:val="19"/>
                  <w:u w:val="single" w:color="3F3F3F"/>
                </w:rPr>
                <w:t>Seated Super­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Bayesian High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Stretch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arm.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Take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RPE.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lower).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have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size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imbalance,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363"/>
              <w:rPr>
                <w:b/>
                <w:sz w:val="23"/>
              </w:rPr>
            </w:pPr>
            <w:r>
              <w:rPr>
                <w:b/>
                <w:color w:val="4B5D38"/>
                <w:spacing w:val="-2"/>
                <w:sz w:val="23"/>
              </w:rPr>
              <w:t>WEEKS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Myo-</w:t>
            </w:r>
            <w:r>
              <w:rPr>
                <w:color w:val="414141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Static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34"/>
          <w:pgSz w:w="31660" w:h="15350" w:orient="landscape"/>
          <w:pgMar w:header="0" w:footer="1010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WEEK9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3F3F3F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Incline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3F3F3F"/>
                  <w:w w:val="105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Barbell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45° Incline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Crossover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5">
              <w:r>
                <w:rPr>
                  <w:color w:val="3F3F3F"/>
                  <w:spacing w:val="-2"/>
                  <w:sz w:val="19"/>
                  <w:u w:val="single" w:color="3F3F3F"/>
                </w:rPr>
                <w:t>Ladder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bringing your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-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not your</w:t>
            </w:r>
            <w:r>
              <w:rPr>
                <w:color w:val="3F3F3F"/>
                <w:spacing w:val="7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hands.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9">
              <w:r>
                <w:rPr>
                  <w:color w:val="3F3F3F"/>
                  <w:spacing w:val="-2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together. This should feel like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mix of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lats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3F3F3F"/>
                  <w:sz w:val="19"/>
                  <w:u w:val="single" w:color="3F3F3F"/>
                </w:rPr>
                <w:t>Pendlay </w:t>
              </w:r>
              <w:r>
                <w:rPr>
                  <w:color w:val="3F3F3F"/>
                  <w:sz w:val="19"/>
                  <w:u w:val="single" w:color="3F3F3F"/>
                </w:rPr>
                <w:t>Deficit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3F3F3F"/>
                  <w:sz w:val="19"/>
                  <w:u w:val="single" w:color="3F3F3F"/>
                </w:rPr>
                <w:t>Single-Arm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6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keeping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3F3F3F"/>
                  <w:sz w:val="19"/>
                  <w:u w:val="single" w:color="3F3F3F"/>
                </w:rPr>
                <w:t>Bayesian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3F3F3F"/>
                  <w:sz w:val="19"/>
                  <w:u w:val="single" w:color="3F3F3F"/>
                </w:rPr>
                <w:t>Seated Super­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Bayesian High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Stretch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arm.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Take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RPE.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lower).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have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size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imbalance,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35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WEEK9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WEEK9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WEEK9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3"/>
              <w:rPr>
                <w:b/>
                <w:sz w:val="22"/>
              </w:rPr>
            </w:pPr>
            <w:r>
              <w:rPr>
                <w:b/>
                <w:color w:val="4B5D38"/>
                <w:spacing w:val="-2"/>
                <w:w w:val="105"/>
                <w:sz w:val="22"/>
              </w:rPr>
              <w:t>WEEK9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Myo-</w:t>
            </w:r>
            <w:r>
              <w:rPr>
                <w:color w:val="414141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Static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36"/>
          <w:pgSz w:w="31660" w:h="15350" w:orient="landscape"/>
          <w:pgMar w:header="0" w:footer="1010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10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3F3F3F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Incline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3F3F3F"/>
                  <w:w w:val="105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Barbell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45° Incline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Crossover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5">
              <w:r>
                <w:rPr>
                  <w:color w:val="3F3F3F"/>
                  <w:spacing w:val="-2"/>
                  <w:sz w:val="19"/>
                  <w:u w:val="single" w:color="3F3F3F"/>
                </w:rPr>
                <w:t>Ladder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bringing your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-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not your</w:t>
            </w:r>
            <w:r>
              <w:rPr>
                <w:color w:val="3F3F3F"/>
                <w:spacing w:val="7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hands.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9">
              <w:r>
                <w:rPr>
                  <w:color w:val="3F3F3F"/>
                  <w:spacing w:val="-2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together. This should feel like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mix of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lats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3F3F3F"/>
                  <w:sz w:val="19"/>
                  <w:u w:val="single" w:color="3F3F3F"/>
                </w:rPr>
                <w:t>Pendlay </w:t>
              </w:r>
              <w:r>
                <w:rPr>
                  <w:color w:val="3F3F3F"/>
                  <w:sz w:val="19"/>
                  <w:u w:val="single" w:color="3F3F3F"/>
                </w:rPr>
                <w:t>Deficit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3F3F3F"/>
                  <w:sz w:val="19"/>
                  <w:u w:val="single" w:color="3F3F3F"/>
                </w:rPr>
                <w:t>Single-Arm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6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keeping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3F3F3F"/>
                  <w:sz w:val="19"/>
                  <w:u w:val="single" w:color="3F3F3F"/>
                </w:rPr>
                <w:t>Bayesian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3F3F3F"/>
                  <w:sz w:val="19"/>
                  <w:u w:val="single" w:color="3F3F3F"/>
                </w:rPr>
                <w:t>Seated Super­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Bayesian High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Stretch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arm.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Take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RPE.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lower).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have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size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imbalance,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footerReference w:type="default" r:id="rId137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10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10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10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type w:val="continuous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10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Myo-</w:t>
            </w:r>
            <w:r>
              <w:rPr>
                <w:color w:val="414141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Static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3F3F3F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Incline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8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3F3F3F"/>
                  <w:w w:val="105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Barbell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45° Incline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Crossover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5">
              <w:r>
                <w:rPr>
                  <w:color w:val="3F3F3F"/>
                  <w:spacing w:val="-2"/>
                  <w:sz w:val="19"/>
                  <w:u w:val="single" w:color="3F3F3F"/>
                </w:rPr>
                <w:t>Ladder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bringing your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-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not your</w:t>
            </w:r>
            <w:r>
              <w:rPr>
                <w:color w:val="3F3F3F"/>
                <w:spacing w:val="7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hands.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9">
              <w:r>
                <w:rPr>
                  <w:color w:val="3F3F3F"/>
                  <w:spacing w:val="-2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together. This should feel like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mix of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lats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3F3F3F"/>
                  <w:sz w:val="19"/>
                  <w:u w:val="single" w:color="3F3F3F"/>
                </w:rPr>
                <w:t>Pendlay </w:t>
              </w:r>
              <w:r>
                <w:rPr>
                  <w:color w:val="3F3F3F"/>
                  <w:sz w:val="19"/>
                  <w:u w:val="single" w:color="3F3F3F"/>
                </w:rPr>
                <w:t>Deficit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3F3F3F"/>
                  <w:sz w:val="19"/>
                  <w:u w:val="single" w:color="3F3F3F"/>
                </w:rPr>
                <w:t>Single-Arm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6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keeping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3F3F3F"/>
                  <w:sz w:val="19"/>
                  <w:u w:val="single" w:color="3F3F3F"/>
                </w:rPr>
                <w:t>Bayesian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3F3F3F"/>
                  <w:sz w:val="19"/>
                  <w:u w:val="single" w:color="3F3F3F"/>
                </w:rPr>
                <w:t>Seated Super­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Bayesian High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Stretch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arm.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Take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RPE.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lower).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have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size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imbalance,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11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9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11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105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10"/>
                <w:sz w:val="20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4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4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33" w:right="8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F3F3F"/>
                <w:spacing w:val="-10"/>
                <w:w w:val="105"/>
                <w:sz w:val="21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30"/>
              <w:rPr>
                <w:b/>
                <w:sz w:val="21"/>
              </w:rPr>
            </w:pPr>
          </w:p>
          <w:p>
            <w:pPr>
              <w:pStyle w:val="TableParagraph"/>
              <w:ind w:left="33" w:right="8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F3F3F"/>
                <w:spacing w:val="-10"/>
                <w:w w:val="105"/>
                <w:sz w:val="21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31"/>
              <w:rPr>
                <w:b/>
                <w:sz w:val="21"/>
              </w:rPr>
            </w:pPr>
          </w:p>
          <w:p>
            <w:pPr>
              <w:pStyle w:val="TableParagraph"/>
              <w:ind w:left="33" w:right="8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F3F3F"/>
                <w:spacing w:val="-10"/>
                <w:w w:val="105"/>
                <w:sz w:val="21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4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type w:val="continuous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11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 w:right="72"/>
              <w:jc w:val="center"/>
              <w:rPr>
                <w:sz w:val="20"/>
              </w:rPr>
            </w:pPr>
            <w:r>
              <w:rPr>
                <w:color w:val="414141"/>
                <w:spacing w:val="-10"/>
                <w:w w:val="110"/>
                <w:sz w:val="20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 w:right="72"/>
              <w:jc w:val="center"/>
              <w:rPr>
                <w:sz w:val="20"/>
              </w:rPr>
            </w:pPr>
            <w:r>
              <w:rPr>
                <w:color w:val="414141"/>
                <w:spacing w:val="-10"/>
                <w:w w:val="110"/>
                <w:sz w:val="20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Myo-</w:t>
            </w:r>
            <w:r>
              <w:rPr>
                <w:color w:val="414141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Static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98" w:hanging="372"/>
              <w:rPr>
                <w:sz w:val="19"/>
              </w:rPr>
            </w:pPr>
            <w:hyperlink r:id="rId13">
              <w:r>
                <w:rPr>
                  <w:color w:val="3F3F3F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Incline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8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686" w:hanging="549"/>
              <w:rPr>
                <w:sz w:val="19"/>
              </w:rPr>
            </w:pPr>
            <w:hyperlink r:id="rId12">
              <w:r>
                <w:rPr>
                  <w:color w:val="3F3F3F"/>
                  <w:w w:val="105"/>
                  <w:sz w:val="19"/>
                  <w:u w:val="single" w:color="3F3F3F"/>
                </w:rPr>
                <w:t>45°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Barbell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279" w:right="286" w:firstLine="196"/>
              <w:rPr>
                <w:sz w:val="19"/>
              </w:rPr>
            </w:pP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45° Incline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30"/>
              <w:rPr>
                <w:sz w:val="19"/>
              </w:rPr>
            </w:pPr>
            <w:hyperlink r:id="rId16"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32" w:hanging="422"/>
              <w:rPr>
                <w:sz w:val="19"/>
              </w:rPr>
            </w:pPr>
            <w:hyperlink r:id="rId1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Crossover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5">
              <w:r>
                <w:rPr>
                  <w:color w:val="3F3F3F"/>
                  <w:spacing w:val="-2"/>
                  <w:sz w:val="19"/>
                  <w:u w:val="single" w:color="3F3F3F"/>
                </w:rPr>
                <w:t>Ladder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1" w:hanging="515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1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bringing your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-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not your</w:t>
            </w:r>
            <w:r>
              <w:rPr>
                <w:color w:val="3F3F3F"/>
                <w:spacing w:val="7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hands.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36" w:right="178" w:hanging="304"/>
              <w:rPr>
                <w:sz w:val="19"/>
              </w:rPr>
            </w:pP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Dual-Handle</w:t>
              </w:r>
              <w:r>
                <w:rPr>
                  <w:color w:val="3F3F3F"/>
                  <w:spacing w:val="-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20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28" w:hanging="185"/>
              <w:rPr>
                <w:sz w:val="19"/>
              </w:rPr>
            </w:pPr>
            <w:hyperlink r:id="rId19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9">
              <w:r>
                <w:rPr>
                  <w:color w:val="3F3F3F"/>
                  <w:spacing w:val="-2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8">
              <w:r>
                <w:rPr>
                  <w:color w:val="3F3F3F"/>
                  <w:sz w:val="19"/>
                  <w:u w:val="single" w:color="3F3F3F"/>
                </w:rPr>
                <w:t>Wide-Grip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59" w:lineRule="auto" w:before="1"/>
              <w:ind w:left="363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Lean back by ~15° and drive your elbows down as you squeeze your shoulder blades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together. This should feel like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mix of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lats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mid-traps.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52" w:hanging="478"/>
              <w:rPr>
                <w:sz w:val="19"/>
              </w:rPr>
            </w:pPr>
            <w:hyperlink r:id="rId25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25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7" w:hanging="471"/>
              <w:rPr>
                <w:sz w:val="19"/>
              </w:rPr>
            </w:pPr>
            <w:hyperlink r:id="rId24">
              <w:r>
                <w:rPr>
                  <w:color w:val="3F3F3F"/>
                  <w:sz w:val="19"/>
                  <w:u w:val="single" w:color="3F3F3F"/>
                </w:rPr>
                <w:t>Pendlay </w:t>
              </w:r>
              <w:r>
                <w:rPr>
                  <w:color w:val="3F3F3F"/>
                  <w:sz w:val="19"/>
                  <w:u w:val="single" w:color="3F3F3F"/>
                </w:rPr>
                <w:t>Deficit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46" w:hanging="449"/>
              <w:rPr>
                <w:sz w:val="19"/>
              </w:rPr>
            </w:pPr>
            <w:hyperlink r:id="rId26">
              <w:r>
                <w:rPr>
                  <w:color w:val="3F3F3F"/>
                  <w:sz w:val="19"/>
                  <w:u w:val="single" w:color="3F3F3F"/>
                </w:rPr>
                <w:t>Single-Arm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6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2" w:right="306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 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shoulder blades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keeping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 at a ~45° angle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53" w:right="163" w:firstLine="9"/>
              <w:jc w:val="center"/>
              <w:rPr>
                <w:sz w:val="19"/>
              </w:rPr>
            </w:pPr>
            <w:hyperlink r:id="rId27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7">
              <w:r>
                <w:rPr>
                  <w:color w:val="3F3F3F"/>
                  <w:spacing w:val="-2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7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45" w:right="167" w:firstLine="16"/>
              <w:jc w:val="center"/>
              <w:rPr>
                <w:sz w:val="19"/>
              </w:rPr>
            </w:pPr>
            <w:hyperlink r:id="rId28">
              <w:r>
                <w:rPr>
                  <w:color w:val="3F3F3F"/>
                  <w:sz w:val="19"/>
                  <w:u w:val="single" w:color="3F3F3F"/>
                </w:rPr>
                <w:t>Overhead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z w:val="19"/>
                  <w:u w:val="single" w:color="3F3F3F"/>
                </w:rPr>
                <w:t>Triceps Extension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8">
              <w:r>
                <w:rPr>
                  <w:color w:val="3F3F3F"/>
                  <w:spacing w:val="-2"/>
                  <w:sz w:val="19"/>
                  <w:u w:val="single" w:color="3F3F3F"/>
                </w:rPr>
                <w:t>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7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05"/>
              <w:rPr>
                <w:sz w:val="19"/>
              </w:rPr>
            </w:pPr>
            <w:hyperlink r:id="rId30">
              <w:r>
                <w:rPr>
                  <w:color w:val="3F3F3F"/>
                  <w:sz w:val="19"/>
                  <w:u w:val="single" w:color="3F3F3F"/>
                </w:rPr>
                <w:t>Bayesian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0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06" w:right="312" w:hanging="2"/>
              <w:jc w:val="center"/>
              <w:rPr>
                <w:sz w:val="19"/>
              </w:rPr>
            </w:pPr>
            <w:hyperlink r:id="rId31">
              <w:r>
                <w:rPr>
                  <w:color w:val="3F3F3F"/>
                  <w:sz w:val="19"/>
                  <w:u w:val="single" w:color="3F3F3F"/>
                </w:rPr>
                <w:t>Seated Super­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Bayesian High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1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right="157" w:hanging="619"/>
              <w:rPr>
                <w:sz w:val="19"/>
              </w:rPr>
            </w:pPr>
            <w:hyperlink r:id="rId32">
              <w:r>
                <w:rPr>
                  <w:color w:val="3F3F3F"/>
                  <w:w w:val="105"/>
                  <w:sz w:val="19"/>
                  <w:u w:val="single" w:color="3F3F3F"/>
                </w:rPr>
                <w:t>Incline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Stretch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32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line="266" w:lineRule="auto" w:before="148"/>
              <w:ind w:left="359" w:right="299" w:hanging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If you have a left-right bicep size imbalance, do these 1 arm at a time, starting with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arm.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Take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weaker arm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listed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RPE.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match the reps with the other arm (stop once you've matched the reps, even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is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lower).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have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size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imbalance,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these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both arms at the same time.</w:t>
            </w:r>
          </w:p>
        </w:tc>
      </w:tr>
    </w:tbl>
    <w:p>
      <w:pPr>
        <w:spacing w:after="0" w:line="266" w:lineRule="auto"/>
        <w:rPr>
          <w:sz w:val="19"/>
        </w:rPr>
        <w:sectPr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12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4"/>
              <w:jc w:val="center"/>
              <w:rPr>
                <w:sz w:val="19"/>
              </w:rPr>
            </w:pPr>
            <w:hyperlink r:id="rId33">
              <w:r>
                <w:rPr>
                  <w:color w:val="3F3F3F"/>
                  <w:sz w:val="19"/>
                  <w:u w:val="single" w:color="3F3F3F"/>
                </w:rPr>
                <w:t>Lying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9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10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5" w:right="44"/>
              <w:jc w:val="center"/>
              <w:rPr>
                <w:sz w:val="19"/>
              </w:rPr>
            </w:pPr>
            <w:hyperlink r:id="rId34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3F3F3F"/>
                  <w:w w:val="105"/>
                  <w:sz w:val="19"/>
                  <w:u w:val="single" w:color="3F3F3F"/>
                </w:rPr>
                <w:t>Nordic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Ham</w:t>
              </w:r>
              <w:r>
                <w:rPr>
                  <w:color w:val="3F3F3F"/>
                  <w:spacing w:val="-1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5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1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machine so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 get the biggest stretch possible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bottom. Prevent your butt from popping up as you curl.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4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246" w:right="281" w:firstLine="25"/>
              <w:jc w:val="center"/>
              <w:rPr>
                <w:sz w:val="19"/>
              </w:rPr>
            </w:pP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Smith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Static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Lunge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w/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w w:val="105"/>
                  <w:sz w:val="19"/>
                  <w:u w:val="single" w:color="3F3F3F"/>
                </w:rPr>
                <w:t>Elevated Front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07">
              <w:r>
                <w:rPr>
                  <w:color w:val="3F3F3F"/>
                  <w:spacing w:val="-4"/>
                  <w:w w:val="105"/>
                  <w:sz w:val="19"/>
                  <w:u w:val="none"/>
                </w:rPr>
                <w:t>Foot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9" w:hanging="539"/>
              <w:rPr>
                <w:sz w:val="19"/>
              </w:rPr>
            </w:pPr>
            <w:hyperlink r:id="rId3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Bulgarian Split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7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684" w:hanging="375"/>
              <w:rPr>
                <w:sz w:val="19"/>
              </w:rPr>
            </w:pPr>
            <w:hyperlink r:id="rId38">
              <w:r>
                <w:rPr>
                  <w:color w:val="3F3F3F"/>
                  <w:sz w:val="19"/>
                  <w:u w:val="single" w:color="3F3F3F"/>
                </w:rPr>
                <w:t>High-Bar </w:t>
              </w:r>
              <w:r>
                <w:rPr>
                  <w:color w:val="3F3F3F"/>
                  <w:sz w:val="19"/>
                  <w:u w:val="single" w:color="3F3F3F"/>
                </w:rPr>
                <w:t>Back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38"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Elevate your front foot on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 small box. Minimize contribution from your back </w:t>
            </w:r>
            <w:r>
              <w:rPr>
                <w:color w:val="3F3F3F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ind w:left="14" w:right="10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5"/>
                  <w:sz w:val="19"/>
                  <w:u w:val="single" w:color="3F3F3F"/>
                </w:rPr>
                <w:t>45°</w:t>
              </w:r>
            </w:hyperlink>
          </w:p>
          <w:p>
            <w:pPr>
              <w:pStyle w:val="TableParagraph"/>
              <w:spacing w:before="30"/>
              <w:ind w:left="22" w:right="8"/>
              <w:jc w:val="center"/>
              <w:rPr>
                <w:sz w:val="19"/>
              </w:rPr>
            </w:pPr>
            <w:hyperlink r:id="rId108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Hyperextension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9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09">
              <w:r>
                <w:rPr>
                  <w:color w:val="3F3F3F"/>
                  <w:sz w:val="19"/>
                  <w:u w:val="single" w:color="3F3F3F"/>
                </w:rPr>
                <w:t>Glute-Ham</w:t>
              </w:r>
              <w:r>
                <w:rPr>
                  <w:color w:val="3F3F3F"/>
                  <w:spacing w:val="3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573" w:hanging="106"/>
              <w:rPr>
                <w:sz w:val="19"/>
              </w:rPr>
            </w:pPr>
            <w:hyperlink r:id="rId110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Pull­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0">
              <w:r>
                <w:rPr>
                  <w:color w:val="3F3F3F"/>
                  <w:spacing w:val="-2"/>
                  <w:sz w:val="19"/>
                  <w:u w:val="single" w:color="3F3F3F"/>
                </w:rPr>
                <w:t>Through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57" w:right="338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 your glutes hard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each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Slow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 reps on the way down, followed by an explosive 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3F3F3F"/>
                  <w:sz w:val="19"/>
                  <w:u w:val="single" w:color="3F3F3F"/>
                </w:rPr>
                <w:t>Sissy</w:t>
              </w:r>
              <w:r>
                <w:rPr>
                  <w:color w:val="3F3F3F"/>
                  <w:spacing w:val="1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Set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seat back as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far as it will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8" w:hanging="400"/>
              <w:rPr>
                <w:sz w:val="19"/>
              </w:rPr>
            </w:pPr>
            <w:hyperlink r:id="rId47">
              <w:r>
                <w:rPr>
                  <w:color w:val="3F3F3F"/>
                  <w:sz w:val="19"/>
                  <w:u w:val="single" w:color="3F3F3F"/>
                </w:rPr>
                <w:t>Leg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Press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Static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</w:t>
            </w:r>
            <w:r>
              <w:rPr>
                <w:color w:val="3F3F3F"/>
                <w:spacing w:val="5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right="435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8-</w:t>
            </w:r>
            <w:r>
              <w:rPr>
                <w:color w:val="3F3F3F"/>
                <w:spacing w:val="-5"/>
                <w:sz w:val="19"/>
              </w:rPr>
              <w:t>10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46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Calf</w:t>
              </w:r>
              <w:r>
                <w:rPr>
                  <w:color w:val="3F3F3F"/>
                  <w:spacing w:val="1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355"/>
              <w:rPr>
                <w:sz w:val="19"/>
              </w:rPr>
            </w:pPr>
            <w:hyperlink r:id="rId45">
              <w:r>
                <w:rPr>
                  <w:color w:val="3F3F3F"/>
                  <w:sz w:val="19"/>
                  <w:u w:val="single" w:color="3F3F3F"/>
                </w:rPr>
                <w:t>Standing Calf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5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63" w:right="353" w:hanging="9"/>
              <w:jc w:val="both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pause at the bottom of each rep. Instead of just going up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onto your toes,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 about rolling your ankle back and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forth on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balls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 your </w:t>
            </w:r>
            <w:r>
              <w:rPr>
                <w:color w:val="3F3F3F"/>
                <w:spacing w:val="-2"/>
                <w:w w:val="105"/>
                <w:sz w:val="19"/>
              </w:rPr>
              <w:t>feet.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18"/>
              <w:jc w:val="center"/>
              <w:rPr>
                <w:sz w:val="19"/>
              </w:rPr>
            </w:pPr>
            <w:hyperlink r:id="rId50">
              <w:r>
                <w:rPr>
                  <w:color w:val="3F3F3F"/>
                  <w:w w:val="105"/>
                  <w:sz w:val="19"/>
                  <w:u w:val="single" w:color="3F3F3F"/>
                </w:rPr>
                <w:t>Machine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76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1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right="381"/>
              <w:jc w:val="right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24" w:hanging="461"/>
              <w:rPr>
                <w:sz w:val="19"/>
              </w:rPr>
            </w:pPr>
            <w:hyperlink r:id="rId49">
              <w:r>
                <w:rPr>
                  <w:color w:val="3F3F3F"/>
                  <w:sz w:val="19"/>
                  <w:u w:val="single" w:color="3F3F3F"/>
                </w:rPr>
                <w:t>Decline Weighted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49"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48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Crunch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9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6" w:right="185" w:hanging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Round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lower back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crunch. Maintain a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mind-muscle connection with your 6-pack.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5350" w:orient="landscape"/>
          <w:pgMar w:header="0" w:footer="369" w:top="1340" w:bottom="1200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536" w:right="305" w:hanging="222"/>
              <w:rPr>
                <w:sz w:val="19"/>
              </w:rPr>
            </w:pP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  <w:r>
                <w:rPr>
                  <w:color w:val="3F3F3F"/>
                  <w:spacing w:val="-10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Lat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1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4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119" w:firstLine="358"/>
              <w:rPr>
                <w:sz w:val="19"/>
              </w:rPr>
            </w:pPr>
            <w:hyperlink r:id="rId112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Lean-Back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12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4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Pulldown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13">
              <w:r>
                <w:rPr>
                  <w:color w:val="3F3F3F"/>
                  <w:spacing w:val="-2"/>
                  <w:sz w:val="19"/>
                  <w:u w:val="single" w:color="3F3F3F"/>
                </w:rPr>
                <w:t>Pull-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Up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1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93" w:firstLine="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Initiate the pulldown with a straight up posture. As you pull the bar down, lean back by about 15-30° to get the mid-back more involved. Softly touch 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bar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chest on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every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and,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even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though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you're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leaning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back,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still control the weight!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2" w:right="178" w:hanging="309"/>
              <w:rPr>
                <w:sz w:val="19"/>
              </w:rPr>
            </w:pPr>
            <w:hyperlink r:id="rId56">
              <w:r>
                <w:rPr>
                  <w:color w:val="3F3F3F"/>
                  <w:spacing w:val="-2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56">
              <w:r>
                <w:rPr>
                  <w:color w:val="3F3F3F"/>
                  <w:sz w:val="19"/>
                  <w:u w:val="single" w:color="3F3F3F"/>
                </w:rPr>
                <w:t>T-Bar 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92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41" w:hanging="150"/>
              <w:rPr>
                <w:sz w:val="19"/>
              </w:rPr>
            </w:pPr>
            <w:hyperlink r:id="rId5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Chest-Supported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55">
              <w:r>
                <w:rPr>
                  <w:color w:val="3F3F3F"/>
                  <w:w w:val="105"/>
                  <w:sz w:val="19"/>
                  <w:u w:val="single" w:color="3F3F3F"/>
                </w:rPr>
                <w:t>Machine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spacing w:before="161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20" w:right="330" w:hanging="3"/>
              <w:jc w:val="center"/>
              <w:rPr>
                <w:sz w:val="19"/>
              </w:rPr>
            </w:pPr>
            <w:hyperlink r:id="rId57">
              <w:r>
                <w:rPr>
                  <w:color w:val="3F3F3F"/>
                  <w:sz w:val="19"/>
                  <w:u w:val="single" w:color="3F3F3F"/>
                </w:rPr>
                <w:t>Incline Chest­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z w:val="19"/>
                  <w:u w:val="single" w:color="3F3F3F"/>
                </w:rPr>
                <w:t>Supported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57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4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at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roughly 45°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shoulder blades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together hard at the top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159" w:right="156" w:hanging="7"/>
              <w:jc w:val="center"/>
              <w:rPr>
                <w:sz w:val="19"/>
              </w:rPr>
            </w:pPr>
            <w:hyperlink r:id="rId114">
              <w:r>
                <w:rPr>
                  <w:color w:val="3F3F3F"/>
                  <w:spacing w:val="-2"/>
                  <w:sz w:val="19"/>
                  <w:u w:val="single" w:color="3F3F3F"/>
                </w:rPr>
                <w:t>Dual-Handle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z w:val="19"/>
                  <w:u w:val="single" w:color="3F3F3F"/>
                </w:rPr>
                <w:t>Elbows-Out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4">
              <w:r>
                <w:rPr>
                  <w:color w:val="3F3F3F"/>
                  <w:spacing w:val="-4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Failure+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82" w:hanging="136"/>
              <w:rPr>
                <w:sz w:val="19"/>
              </w:rPr>
            </w:pPr>
            <w:hyperlink r:id="rId115">
              <w:r>
                <w:rPr>
                  <w:color w:val="3F3F3F"/>
                  <w:sz w:val="19"/>
                  <w:u w:val="single" w:color="3F3F3F"/>
                </w:rPr>
                <w:t>Arm-Out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Single­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5">
              <w:r>
                <w:rPr>
                  <w:color w:val="3F3F3F"/>
                  <w:sz w:val="19"/>
                  <w:u w:val="single" w:color="3F3F3F"/>
                </w:rPr>
                <w:t>Arm DB Row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0" w:right="44"/>
              <w:jc w:val="center"/>
              <w:rPr>
                <w:sz w:val="19"/>
              </w:rPr>
            </w:pPr>
            <w:hyperlink r:id="rId60">
              <w:r>
                <w:rPr>
                  <w:color w:val="3F3F3F"/>
                  <w:w w:val="105"/>
                  <w:sz w:val="19"/>
                  <w:u w:val="single" w:color="3F3F3F"/>
                </w:rPr>
                <w:t>Meadows</w:t>
              </w:r>
              <w:r>
                <w:rPr>
                  <w:color w:val="3F3F3F"/>
                  <w:spacing w:val="9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Row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Flare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elbows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out</w:t>
            </w:r>
            <w:r>
              <w:rPr>
                <w:color w:val="3F3F3F"/>
                <w:spacing w:val="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~45°.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39" w:hanging="122"/>
              <w:rPr>
                <w:sz w:val="19"/>
              </w:rPr>
            </w:pPr>
            <w:hyperlink r:id="rId61">
              <w:r>
                <w:rPr>
                  <w:color w:val="3F3F3F"/>
                  <w:sz w:val="19"/>
                  <w:u w:val="single" w:color="3F3F3F"/>
                </w:rPr>
                <w:t>1-Arm 45°</w:t>
              </w:r>
              <w:r>
                <w:rPr>
                  <w:color w:val="3F3F3F"/>
                  <w:spacing w:val="-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1">
              <w:r>
                <w:rPr>
                  <w:color w:val="3F3F3F"/>
                  <w:sz w:val="19"/>
                  <w:u w:val="single" w:color="3F3F3F"/>
                </w:rPr>
                <w:t>Rear Delt 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7" w:right="44"/>
              <w:jc w:val="center"/>
              <w:rPr>
                <w:sz w:val="19"/>
              </w:rPr>
            </w:pPr>
            <w:hyperlink r:id="rId62">
              <w:r>
                <w:rPr>
                  <w:color w:val="3F3F3F"/>
                  <w:sz w:val="19"/>
                  <w:u w:val="single" w:color="3F3F3F"/>
                </w:rPr>
                <w:t>Rope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Face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Pul</w:t>
              </w:r>
              <w:r>
                <w:rPr>
                  <w:color w:val="3F3F3F"/>
                  <w:spacing w:val="-4"/>
                  <w:sz w:val="19"/>
                  <w:u w:val="none"/>
                </w:rPr>
                <w:t>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44"/>
              <w:jc w:val="center"/>
              <w:rPr>
                <w:sz w:val="19"/>
              </w:rPr>
            </w:pPr>
            <w:hyperlink r:id="rId63">
              <w:r>
                <w:rPr>
                  <w:color w:val="3F3F3F"/>
                  <w:sz w:val="19"/>
                  <w:u w:val="single" w:color="3F3F3F"/>
                </w:rPr>
                <w:t>Reverse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Pee</w:t>
              </w:r>
              <w:r>
                <w:rPr>
                  <w:color w:val="3F3F3F"/>
                  <w:spacing w:val="-9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Deck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Pause for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seconds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squeeze of each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Contract the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rear delts </w:t>
            </w:r>
            <w:r>
              <w:rPr>
                <w:color w:val="3F3F3F"/>
                <w:spacing w:val="-2"/>
                <w:w w:val="105"/>
                <w:sz w:val="19"/>
              </w:rPr>
              <w:t>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71" w:right="330" w:hanging="237"/>
              <w:rPr>
                <w:sz w:val="19"/>
              </w:rPr>
            </w:pPr>
            <w:hyperlink r:id="rId65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6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Paused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65">
              <w:r>
                <w:rPr>
                  <w:color w:val="3F3F3F"/>
                  <w:spacing w:val="-2"/>
                  <w:sz w:val="19"/>
                  <w:u w:val="single" w:color="3F3F3F"/>
                </w:rPr>
                <w:t>Shrug-In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64">
              <w:r>
                <w:rPr>
                  <w:color w:val="3F3F3F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66">
              <w:r>
                <w:rPr>
                  <w:color w:val="3F3F3F"/>
                  <w:spacing w:val="-2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Shrug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167"/>
              <w:rPr>
                <w:b/>
                <w:sz w:val="19"/>
              </w:rPr>
            </w:pPr>
          </w:p>
          <w:p>
            <w:pPr>
              <w:pStyle w:val="TableParagraph"/>
              <w:spacing w:line="268" w:lineRule="auto"/>
              <w:ind w:left="357" w:right="251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Shrug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and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in.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Think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about shrugging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"up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ears."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 in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squeeze (at 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top) of each rep,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then another 1-2 second pause in the stretch (at the bottom)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5" w:firstLine="83"/>
              <w:rPr>
                <w:sz w:val="19"/>
              </w:rPr>
            </w:pPr>
            <w:hyperlink r:id="rId116">
              <w:r>
                <w:rPr>
                  <w:color w:val="3F3F3F"/>
                  <w:sz w:val="19"/>
                  <w:u w:val="single" w:color="3F3F3F"/>
                </w:rPr>
                <w:t>Cable Rope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6"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4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9" w:right="44"/>
              <w:jc w:val="center"/>
              <w:rPr>
                <w:sz w:val="19"/>
              </w:rPr>
            </w:pPr>
            <w:hyperlink r:id="rId117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Hammer</w:t>
              </w:r>
              <w:r>
                <w:rPr>
                  <w:color w:val="3F3F3F"/>
                  <w:spacing w:val="20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4" w:hanging="636"/>
              <w:rPr>
                <w:sz w:val="19"/>
              </w:rPr>
            </w:pPr>
            <w:hyperlink r:id="rId118">
              <w:r>
                <w:rPr>
                  <w:color w:val="3F3F3F"/>
                  <w:sz w:val="19"/>
                  <w:u w:val="single" w:color="3F3F3F"/>
                </w:rPr>
                <w:t>Hammer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8">
              <w:r>
                <w:rPr>
                  <w:color w:val="3F3F3F"/>
                  <w:spacing w:val="-4"/>
                  <w:sz w:val="19"/>
                  <w:u w:val="none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Squeeze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rope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hard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curl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weight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up.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reps.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68" w:hanging="580"/>
              <w:rPr>
                <w:sz w:val="19"/>
              </w:rPr>
            </w:pPr>
            <w:hyperlink r:id="rId119">
              <w:r>
                <w:rPr>
                  <w:color w:val="3F3F3F"/>
                  <w:sz w:val="19"/>
                  <w:u w:val="single" w:color="3F3F3F"/>
                </w:rPr>
                <w:t>DB Concentration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19"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3" w:right="84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2" w:hanging="171"/>
              <w:rPr>
                <w:sz w:val="19"/>
              </w:rPr>
            </w:pPr>
            <w:hyperlink r:id="rId120">
              <w:r>
                <w:rPr>
                  <w:color w:val="3F3F3F"/>
                  <w:spacing w:val="-2"/>
                  <w:sz w:val="19"/>
                  <w:u w:val="single" w:color="3F3F3F"/>
                </w:rPr>
                <w:t>Concentration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0">
              <w:r>
                <w:rPr>
                  <w:color w:val="3F3F3F"/>
                  <w:sz w:val="19"/>
                  <w:u w:val="single" w:color="3F3F3F"/>
                </w:rPr>
                <w:t>Cable Curl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6" w:right="44"/>
              <w:jc w:val="center"/>
              <w:rPr>
                <w:sz w:val="19"/>
              </w:rPr>
            </w:pPr>
            <w:hyperlink r:id="rId121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Preacher</w:t>
              </w:r>
              <w:r>
                <w:rPr>
                  <w:color w:val="3F3F3F"/>
                  <w:spacing w:val="1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4"/>
                  <w:sz w:val="19"/>
                  <w:u w:val="single" w:color="3F3F3F"/>
                </w:rPr>
                <w:t>Curl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57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Smooth,</w:t>
            </w:r>
            <w:r>
              <w:rPr>
                <w:color w:val="3F3F3F"/>
                <w:spacing w:val="-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controlled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reps. Mind-muscle</w:t>
            </w:r>
            <w:r>
              <w:rPr>
                <w:color w:val="3F3F3F"/>
                <w:spacing w:val="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connection</w:t>
            </w:r>
            <w:r>
              <w:rPr>
                <w:color w:val="3F3F3F"/>
                <w:spacing w:val="1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with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biceps.</w:t>
            </w:r>
          </w:p>
        </w:tc>
      </w:tr>
    </w:tbl>
    <w:p>
      <w:pPr>
        <w:spacing w:after="0"/>
        <w:rPr>
          <w:sz w:val="19"/>
        </w:rPr>
        <w:sectPr>
          <w:pgSz w:w="31660" w:h="15350" w:orient="landscape"/>
          <w:pgMar w:header="0" w:footer="369" w:top="1340" w:bottom="2215" w:left="700" w:right="70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74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12</w:t>
            </w:r>
          </w:p>
        </w:tc>
        <w:tc>
          <w:tcPr>
            <w:tcW w:w="1922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314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lef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5" w:hRule="atLeast"/>
        </w:trPr>
        <w:tc>
          <w:tcPr>
            <w:tcW w:w="1559" w:type="dxa"/>
            <w:vMerge w:val="restart"/>
            <w:tcBorders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98" w:hanging="420"/>
              <w:rPr>
                <w:sz w:val="19"/>
              </w:rPr>
            </w:pPr>
            <w:hyperlink r:id="rId74">
              <w:r>
                <w:rPr>
                  <w:color w:val="3F3F3F"/>
                  <w:sz w:val="19"/>
                  <w:u w:val="single" w:color="3F3F3F"/>
                </w:rPr>
                <w:t>Machine Chest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4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48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105" w:right="72"/>
              <w:jc w:val="center"/>
              <w:rPr>
                <w:sz w:val="20"/>
              </w:rPr>
            </w:pPr>
            <w:r>
              <w:rPr>
                <w:color w:val="3F3F3F"/>
                <w:spacing w:val="-10"/>
                <w:w w:val="110"/>
                <w:sz w:val="20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4"/>
              <w:rPr>
                <w:b/>
                <w:sz w:val="1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3-5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361"/>
              <w:rPr>
                <w:sz w:val="19"/>
              </w:rPr>
            </w:pPr>
            <w:hyperlink r:id="rId73">
              <w:r>
                <w:rPr>
                  <w:color w:val="3F3F3F"/>
                  <w:sz w:val="19"/>
                  <w:u w:val="single" w:color="3F3F3F"/>
                </w:rPr>
                <w:t>Barbell Bench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3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75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Bench</w:t>
              </w:r>
              <w:r>
                <w:rPr>
                  <w:color w:val="3F3F3F"/>
                  <w:spacing w:val="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7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185" w:hanging="9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 second pause at the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of each rep while maintaining tension on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</w:t>
            </w:r>
            <w:r>
              <w:rPr>
                <w:color w:val="3F3F3F"/>
                <w:spacing w:val="-2"/>
                <w:w w:val="105"/>
                <w:sz w:val="19"/>
              </w:rPr>
              <w:t>pees.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268" w:firstLine="212"/>
              <w:rPr>
                <w:sz w:val="19"/>
              </w:rPr>
            </w:pPr>
            <w:hyperlink r:id="rId78">
              <w:r>
                <w:rPr>
                  <w:color w:val="3F3F3F"/>
                  <w:sz w:val="19"/>
                  <w:u w:val="single" w:color="3F3F3F"/>
                </w:rPr>
                <w:t>Seated DB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8">
              <w:r>
                <w:rPr>
                  <w:color w:val="3F3F3F"/>
                  <w:sz w:val="19"/>
                  <w:u w:val="single" w:color="3F3F3F"/>
                </w:rPr>
                <w:t>Shoulder </w:t>
              </w:r>
              <w:r>
                <w:rPr>
                  <w:color w:val="3F3F3F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2-</w:t>
            </w: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4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10-</w:t>
            </w:r>
            <w:r>
              <w:rPr>
                <w:color w:val="3F3F3F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2-3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6" w:hanging="421"/>
              <w:rPr>
                <w:sz w:val="19"/>
              </w:rPr>
            </w:pPr>
            <w:hyperlink r:id="rId77"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77">
              <w:r>
                <w:rPr>
                  <w:color w:val="3F3F3F"/>
                  <w:spacing w:val="-2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88" w:hanging="549"/>
              <w:rPr>
                <w:sz w:val="19"/>
              </w:rPr>
            </w:pP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Machine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Shoulder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6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2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363" w:right="185" w:hanging="3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Ensure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that your elbows break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least 90°. Mind-muscle connection with your delts. Smooth, controlled reps.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149" w:firstLine="256"/>
              <w:rPr>
                <w:sz w:val="19"/>
              </w:rPr>
            </w:pPr>
            <w:hyperlink r:id="rId79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Bottom-Half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79">
              <w:r>
                <w:rPr>
                  <w:color w:val="3F3F3F"/>
                  <w:sz w:val="19"/>
                  <w:u w:val="single" w:color="3F3F3F"/>
                </w:rPr>
                <w:t>Seated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Cable</w:t>
              </w:r>
              <w:r>
                <w:rPr>
                  <w:color w:val="3F3F3F"/>
                  <w:spacing w:val="-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94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763" w:right="250" w:hanging="521"/>
              <w:rPr>
                <w:sz w:val="19"/>
              </w:rPr>
            </w:pPr>
            <w:hyperlink r:id="rId17">
              <w:r>
                <w:rPr>
                  <w:color w:val="3F3F3F"/>
                  <w:w w:val="105"/>
                  <w:sz w:val="19"/>
                  <w:u w:val="single" w:color="3F3F3F"/>
                </w:rPr>
                <w:t>Bottom-Half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DB</w:t>
              </w:r>
            </w:hyperlink>
            <w:r>
              <w:rPr>
                <w:color w:val="3F3F3F"/>
                <w:w w:val="105"/>
                <w:sz w:val="19"/>
                <w:u w:val="none"/>
              </w:rPr>
              <w:t> </w:t>
            </w:r>
            <w:hyperlink r:id="rId17">
              <w:r>
                <w:rPr>
                  <w:color w:val="3F3F3F"/>
                  <w:spacing w:val="-4"/>
                  <w:w w:val="105"/>
                  <w:sz w:val="19"/>
                  <w:u w:val="single" w:color="3F3F3F"/>
                </w:rPr>
                <w:t>Flye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6"/>
              <w:rPr>
                <w:b/>
                <w:sz w:val="19"/>
              </w:rPr>
            </w:pPr>
          </w:p>
          <w:p>
            <w:pPr>
              <w:pStyle w:val="TableParagraph"/>
              <w:spacing w:line="273" w:lineRule="auto"/>
              <w:ind w:left="490" w:hanging="370"/>
              <w:rPr>
                <w:sz w:val="19"/>
              </w:rPr>
            </w:pPr>
            <w:hyperlink r:id="rId80">
              <w:r>
                <w:rPr>
                  <w:color w:val="3F3F3F"/>
                  <w:sz w:val="19"/>
                  <w:u w:val="single" w:color="3F3F3F"/>
                </w:rPr>
                <w:t>Low-to-High Cable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0">
              <w:r>
                <w:rPr>
                  <w:color w:val="3F3F3F"/>
                  <w:spacing w:val="-2"/>
                  <w:sz w:val="19"/>
                  <w:u w:val="single" w:color="3F3F3F"/>
                </w:rPr>
                <w:t>Crossover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0" w:right="185" w:firstLine="6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All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reps and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sets are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be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performed in</w:t>
            </w:r>
            <w:r>
              <w:rPr>
                <w:color w:val="3F3F3F"/>
                <w:spacing w:val="-1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bottom half of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ROM.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Focus on feeling a deep stretch in your pees at the bottom of each 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hanging="578"/>
              <w:rPr>
                <w:sz w:val="19"/>
              </w:rPr>
            </w:pPr>
            <w:hyperlink r:id="rId21">
              <w:r>
                <w:rPr>
                  <w:color w:val="3F3F3F"/>
                  <w:sz w:val="19"/>
                  <w:u w:val="single" w:color="3F3F3F"/>
                </w:rPr>
                <w:t>High-Cable 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1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33" w:right="8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F3F3F"/>
                <w:spacing w:val="-10"/>
                <w:w w:val="105"/>
                <w:sz w:val="21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15"/>
                <w:sz w:val="19"/>
              </w:rPr>
              <w:t>1-</w:t>
            </w:r>
            <w:r>
              <w:rPr>
                <w:color w:val="3F3F3F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7" w:hanging="244"/>
              <w:rPr>
                <w:sz w:val="19"/>
              </w:rPr>
            </w:pPr>
            <w:hyperlink r:id="rId22">
              <w:r>
                <w:rPr>
                  <w:color w:val="3F3F3F"/>
                  <w:sz w:val="19"/>
                  <w:u w:val="single" w:color="3F3F3F"/>
                </w:rPr>
                <w:t>High-Cable Cuffed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2">
              <w:r>
                <w:rPr>
                  <w:color w:val="3F3F3F"/>
                  <w:sz w:val="19"/>
                  <w:u w:val="single" w:color="3F3F3F"/>
                </w:rPr>
                <w:t>Lateral Raise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0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97" w:hanging="567"/>
              <w:rPr>
                <w:sz w:val="19"/>
              </w:rPr>
            </w:pPr>
            <w:hyperlink r:id="rId23">
              <w:r>
                <w:rPr>
                  <w:color w:val="3F3F3F"/>
                  <w:sz w:val="19"/>
                  <w:u w:val="single" w:color="3F3F3F"/>
                </w:rPr>
                <w:t>Lean-In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7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Lateral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23">
              <w:r>
                <w:rPr>
                  <w:color w:val="3F3F3F"/>
                  <w:spacing w:val="-2"/>
                  <w:sz w:val="19"/>
                  <w:u w:val="single" w:color="3F3F3F"/>
                </w:rPr>
                <w:t>Raise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1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 lateral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delt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11"/>
                <w:w w:val="105"/>
                <w:sz w:val="19"/>
              </w:rPr>
              <w:t> </w:t>
            </w:r>
            <w:r>
              <w:rPr>
                <w:color w:val="3F3F3F"/>
                <w:spacing w:val="-2"/>
                <w:w w:val="105"/>
                <w:sz w:val="19"/>
              </w:rPr>
              <w:t>weight.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97" w:right="406" w:hanging="187"/>
              <w:rPr>
                <w:sz w:val="19"/>
              </w:rPr>
            </w:pPr>
            <w:hyperlink r:id="rId123">
              <w:r>
                <w:rPr>
                  <w:color w:val="3F3F3F"/>
                  <w:sz w:val="19"/>
                  <w:u w:val="single" w:color="3F3F3F"/>
                </w:rPr>
                <w:t>EZ-Bar</w:t>
              </w:r>
              <w:r>
                <w:rPr>
                  <w:color w:val="3F3F3F"/>
                  <w:spacing w:val="-1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123"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30"/>
              <w:rPr>
                <w:b/>
                <w:sz w:val="21"/>
              </w:rPr>
            </w:pPr>
          </w:p>
          <w:p>
            <w:pPr>
              <w:pStyle w:val="TableParagraph"/>
              <w:ind w:left="33" w:right="8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F3F3F"/>
                <w:spacing w:val="-10"/>
                <w:w w:val="105"/>
                <w:sz w:val="21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1-2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23" w:right="44"/>
              <w:jc w:val="center"/>
              <w:rPr>
                <w:sz w:val="19"/>
              </w:rPr>
            </w:pPr>
            <w:hyperlink r:id="rId29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3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Skull</w:t>
              </w:r>
              <w:r>
                <w:rPr>
                  <w:color w:val="3F3F3F"/>
                  <w:spacing w:val="1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Crusher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07" w:hanging="232"/>
              <w:rPr>
                <w:sz w:val="19"/>
              </w:rPr>
            </w:pP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Katana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4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Extension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Optionally</w:t>
            </w:r>
            <w:r>
              <w:rPr>
                <w:color w:val="3F3F3F"/>
                <w:spacing w:val="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pause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for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0.5-1</w:t>
            </w:r>
            <w:r>
              <w:rPr>
                <w:color w:val="3F3F3F"/>
                <w:spacing w:val="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second in</w:t>
            </w:r>
            <w:r>
              <w:rPr>
                <w:color w:val="3F3F3F"/>
                <w:spacing w:val="-1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9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stretched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aspect</w:t>
            </w:r>
            <w:r>
              <w:rPr>
                <w:color w:val="3F3F3F"/>
                <w:spacing w:val="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of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each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spacing w:val="-4"/>
                <w:w w:val="105"/>
                <w:sz w:val="19"/>
              </w:rPr>
              <w:t>rep.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204" w:firstLine="417"/>
              <w:rPr>
                <w:sz w:val="19"/>
              </w:rPr>
            </w:pP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w w:val="105"/>
                <w:sz w:val="19"/>
                <w:u w:val="none"/>
              </w:rPr>
              <w:t> </w:t>
            </w:r>
            <w:hyperlink r:id="rId125"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Pressdown</w:t>
              </w:r>
              <w:r>
                <w:rPr>
                  <w:color w:val="3F3F3F"/>
                  <w:spacing w:val="-12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(Bar)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Myo-</w:t>
            </w:r>
            <w:r>
              <w:rPr>
                <w:color w:val="3F3F3F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31"/>
              <w:rPr>
                <w:b/>
                <w:sz w:val="21"/>
              </w:rPr>
            </w:pPr>
          </w:p>
          <w:p>
            <w:pPr>
              <w:pStyle w:val="TableParagraph"/>
              <w:ind w:left="33" w:right="8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F3F3F"/>
                <w:spacing w:val="-10"/>
                <w:w w:val="105"/>
                <w:sz w:val="21"/>
              </w:rPr>
              <w:t>1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15-</w:t>
            </w:r>
            <w:r>
              <w:rPr>
                <w:color w:val="3F3F3F"/>
                <w:spacing w:val="-5"/>
                <w:sz w:val="19"/>
              </w:rPr>
              <w:t>20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118" w:firstLine="494"/>
              <w:rPr>
                <w:sz w:val="19"/>
              </w:rPr>
            </w:pPr>
            <w:hyperlink r:id="rId126">
              <w:r>
                <w:rPr>
                  <w:color w:val="3F3F3F"/>
                  <w:spacing w:val="-2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pacing w:val="-2"/>
                <w:sz w:val="19"/>
                <w:u w:val="none"/>
              </w:rPr>
              <w:t> </w:t>
            </w:r>
            <w:hyperlink r:id="rId126">
              <w:r>
                <w:rPr>
                  <w:color w:val="3F3F3F"/>
                  <w:sz w:val="19"/>
                  <w:u w:val="single" w:color="3F3F3F"/>
                </w:rPr>
                <w:t>Pressdown (Rope)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537" w:hanging="75"/>
              <w:rPr>
                <w:sz w:val="19"/>
              </w:rPr>
            </w:pPr>
            <w:hyperlink r:id="rId82">
              <w:r>
                <w:rPr>
                  <w:color w:val="3F3F3F"/>
                  <w:sz w:val="19"/>
                  <w:u w:val="single" w:color="3F3F3F"/>
                </w:rPr>
                <w:t>DB</w:t>
              </w:r>
              <w:r>
                <w:rPr>
                  <w:color w:val="3F3F3F"/>
                  <w:spacing w:val="-14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Triceps</w:t>
              </w:r>
            </w:hyperlink>
            <w:r>
              <w:rPr>
                <w:color w:val="3F3F3F"/>
                <w:sz w:val="19"/>
                <w:u w:val="none"/>
              </w:rPr>
              <w:t> </w:t>
            </w:r>
            <w:hyperlink r:id="rId82">
              <w:r>
                <w:rPr>
                  <w:color w:val="3F3F3F"/>
                  <w:spacing w:val="-2"/>
                  <w:sz w:val="19"/>
                  <w:u w:val="single" w:color="3F3F3F"/>
                </w:rPr>
                <w:t>Kickback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Focus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on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squeezing</w:t>
            </w:r>
            <w:r>
              <w:rPr>
                <w:color w:val="3F3F3F"/>
                <w:spacing w:val="10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your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triceps</w:t>
            </w:r>
            <w:r>
              <w:rPr>
                <w:color w:val="3F3F3F"/>
                <w:spacing w:val="-3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move</w:t>
            </w:r>
            <w:r>
              <w:rPr>
                <w:color w:val="3F3F3F"/>
                <w:spacing w:val="-5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2"/>
                <w:w w:val="105"/>
                <w:sz w:val="19"/>
              </w:rPr>
              <w:t> weight.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87"/>
              <w:rPr>
                <w:sz w:val="19"/>
              </w:rPr>
            </w:pPr>
            <w:hyperlink r:id="rId127">
              <w:r>
                <w:rPr>
                  <w:color w:val="3F3F3F"/>
                  <w:sz w:val="19"/>
                  <w:u w:val="single" w:color="3F3F3F"/>
                </w:rPr>
                <w:t>Ab</w:t>
              </w:r>
              <w:r>
                <w:rPr>
                  <w:color w:val="3F3F3F"/>
                  <w:spacing w:val="2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z w:val="19"/>
                  <w:u w:val="single" w:color="3F3F3F"/>
                </w:rPr>
                <w:t>Wheel</w:t>
              </w:r>
              <w:r>
                <w:rPr>
                  <w:color w:val="3F3F3F"/>
                  <w:spacing w:val="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1-</w:t>
            </w:r>
            <w:r>
              <w:rPr>
                <w:color w:val="3F3F3F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4" w:right="72"/>
              <w:jc w:val="center"/>
              <w:rPr>
                <w:sz w:val="19"/>
              </w:rPr>
            </w:pPr>
            <w:r>
              <w:rPr>
                <w:color w:val="3F3F3F"/>
                <w:spacing w:val="-10"/>
                <w:w w:val="105"/>
                <w:sz w:val="19"/>
              </w:rPr>
              <w:t>3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3F3F3F"/>
                <w:sz w:val="19"/>
              </w:rPr>
              <w:t>12-</w:t>
            </w:r>
            <w:r>
              <w:rPr>
                <w:color w:val="3F3F3F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3F3F3F"/>
                <w:spacing w:val="-2"/>
                <w:w w:val="105"/>
                <w:sz w:val="19"/>
              </w:rPr>
              <w:t>~8-</w:t>
            </w:r>
            <w:r>
              <w:rPr>
                <w:color w:val="3F3F3F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3F3F3F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1-2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128">
              <w:r>
                <w:rPr>
                  <w:color w:val="3F3F3F"/>
                  <w:w w:val="105"/>
                  <w:sz w:val="19"/>
                  <w:u w:val="single" w:color="3F3F3F"/>
                </w:rPr>
                <w:t>Swiss</w:t>
              </w:r>
              <w:r>
                <w:rPr>
                  <w:color w:val="3F3F3F"/>
                  <w:spacing w:val="-5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w w:val="105"/>
                  <w:sz w:val="19"/>
                  <w:u w:val="single" w:color="3F3F3F"/>
                </w:rPr>
                <w:t>Ball</w:t>
              </w:r>
              <w:r>
                <w:rPr>
                  <w:color w:val="3F3F3F"/>
                  <w:spacing w:val="-7"/>
                  <w:w w:val="105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w w:val="105"/>
                  <w:sz w:val="19"/>
                  <w:u w:val="single" w:color="3F3F3F"/>
                </w:rPr>
                <w:t>Rollout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34" w:right="44"/>
              <w:jc w:val="center"/>
              <w:rPr>
                <w:sz w:val="19"/>
              </w:rPr>
            </w:pPr>
            <w:hyperlink r:id="rId129">
              <w:r>
                <w:rPr>
                  <w:color w:val="3F3F3F"/>
                  <w:sz w:val="19"/>
                  <w:u w:val="single" w:color="3F3F3F"/>
                </w:rPr>
                <w:t>Long-Lever</w:t>
              </w:r>
              <w:r>
                <w:rPr>
                  <w:color w:val="3F3F3F"/>
                  <w:spacing w:val="18"/>
                  <w:sz w:val="19"/>
                  <w:u w:val="single" w:color="3F3F3F"/>
                </w:rPr>
                <w:t> </w:t>
              </w:r>
              <w:r>
                <w:rPr>
                  <w:color w:val="3F3F3F"/>
                  <w:spacing w:val="-2"/>
                  <w:sz w:val="19"/>
                  <w:u w:val="single" w:color="3F3F3F"/>
                </w:rPr>
                <w:t>Plank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</w:tcBorders>
            <w:shd w:val="clear" w:color="auto" w:fill="DFDFDF"/>
          </w:tcPr>
          <w:p>
            <w:pPr>
              <w:pStyle w:val="TableParagraph"/>
              <w:spacing w:before="4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58" w:right="306" w:firstLine="2"/>
              <w:rPr>
                <w:sz w:val="19"/>
              </w:rPr>
            </w:pPr>
            <w:r>
              <w:rPr>
                <w:color w:val="3F3F3F"/>
                <w:w w:val="105"/>
                <w:sz w:val="19"/>
              </w:rPr>
              <w:t>Don't just bend at your hips,</w:t>
            </w:r>
            <w:r>
              <w:rPr>
                <w:color w:val="3F3F3F"/>
                <w:spacing w:val="-4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use your abs to lower yourself down under control and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pull yourself back up.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If you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don't have</w:t>
            </w:r>
            <w:r>
              <w:rPr>
                <w:color w:val="3F3F3F"/>
                <w:spacing w:val="-6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</w:t>
            </w:r>
            <w:r>
              <w:rPr>
                <w:color w:val="3F3F3F"/>
                <w:spacing w:val="-8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core strength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to get all the way extended at</w:t>
            </w:r>
            <w:r>
              <w:rPr>
                <w:color w:val="3F3F3F"/>
                <w:spacing w:val="-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the bottom,</w:t>
            </w:r>
            <w:r>
              <w:rPr>
                <w:color w:val="3F3F3F"/>
                <w:spacing w:val="-7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try to</w:t>
            </w:r>
            <w:r>
              <w:rPr>
                <w:color w:val="3F3F3F"/>
                <w:spacing w:val="-1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progressively</w:t>
            </w:r>
            <w:r>
              <w:rPr>
                <w:color w:val="3F3F3F"/>
                <w:spacing w:val="32"/>
                <w:w w:val="105"/>
                <w:sz w:val="19"/>
              </w:rPr>
              <w:t> </w:t>
            </w:r>
            <w:r>
              <w:rPr>
                <w:color w:val="3F3F3F"/>
                <w:w w:val="105"/>
                <w:sz w:val="19"/>
              </w:rPr>
              <w:t>increase the ROM week to</w:t>
            </w:r>
            <w:r>
              <w:rPr>
                <w:color w:val="3F3F3F"/>
                <w:w w:val="105"/>
                <w:sz w:val="19"/>
              </w:rPr>
              <w:t> week.</w:t>
            </w:r>
          </w:p>
        </w:tc>
      </w:tr>
    </w:tbl>
    <w:p>
      <w:pPr>
        <w:spacing w:after="0" w:line="264" w:lineRule="auto"/>
        <w:rPr>
          <w:sz w:val="19"/>
        </w:rPr>
        <w:sectPr>
          <w:type w:val="continuous"/>
          <w:pgSz w:w="31660" w:h="15350" w:orient="landscape"/>
          <w:pgMar w:header="0" w:footer="369" w:top="1340" w:bottom="2219" w:left="700" w:right="700"/>
        </w:sectPr>
      </w:pPr>
    </w:p>
    <w:tbl>
      <w:tblPr>
        <w:tblW w:w="0" w:type="auto"/>
        <w:jc w:val="left"/>
        <w:tblInd w:w="12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9"/>
        <w:gridCol w:w="1922"/>
        <w:gridCol w:w="2446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330"/>
        <w:gridCol w:w="1921"/>
        <w:gridCol w:w="1921"/>
        <w:gridCol w:w="7323"/>
      </w:tblGrid>
      <w:tr>
        <w:trPr>
          <w:trHeight w:val="367" w:hRule="atLeast"/>
        </w:trPr>
        <w:tc>
          <w:tcPr>
            <w:tcW w:w="1559" w:type="dxa"/>
            <w:vMerge w:val="restart"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before="260"/>
              <w:ind w:left="299"/>
              <w:rPr>
                <w:b/>
                <w:sz w:val="23"/>
              </w:rPr>
            </w:pPr>
            <w:r>
              <w:rPr>
                <w:b/>
                <w:color w:val="4B5D38"/>
                <w:w w:val="90"/>
                <w:sz w:val="23"/>
              </w:rPr>
              <w:t>WEEK</w:t>
            </w:r>
            <w:r>
              <w:rPr>
                <w:b/>
                <w:color w:val="4B5D38"/>
                <w:spacing w:val="4"/>
                <w:sz w:val="23"/>
              </w:rPr>
              <w:t> </w:t>
            </w:r>
            <w:r>
              <w:rPr>
                <w:b/>
                <w:color w:val="4B5D38"/>
                <w:spacing w:val="-5"/>
                <w:sz w:val="23"/>
              </w:rPr>
              <w:t>12</w:t>
            </w:r>
          </w:p>
        </w:tc>
        <w:tc>
          <w:tcPr>
            <w:tcW w:w="1922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5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2446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60" w:type="dxa"/>
            <w:gridSpan w:val="4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13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1921" w:type="dxa"/>
            <w:vMerge w:val="restart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spacing w:line="271" w:lineRule="exact" w:before="486"/>
              <w:ind w:left="628"/>
              <w:rPr>
                <w:sz w:val="43"/>
              </w:rPr>
            </w:pPr>
            <w:r>
              <w:rPr>
                <w:color w:val="FFFFFF"/>
                <w:spacing w:val="-10"/>
                <w:w w:val="105"/>
                <w:sz w:val="43"/>
              </w:rPr>
              <w:t>♦</w:t>
            </w:r>
          </w:p>
        </w:tc>
        <w:tc>
          <w:tcPr>
            <w:tcW w:w="7323" w:type="dxa"/>
            <w:vMerge w:val="restart"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559" w:type="dxa"/>
            <w:vMerge/>
            <w:tcBorders>
              <w:top w:val="nil"/>
              <w:left w:val="nil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23" w:type="dxa"/>
            <w:vMerge/>
            <w:tcBorders>
              <w:top w:val="nil"/>
              <w:left w:val="single" w:sz="12" w:space="0" w:color="FFFFFF"/>
              <w:right w:val="nil"/>
            </w:tcBorders>
            <w:shd w:val="clear" w:color="auto" w:fill="33333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3" w:hRule="atLeast"/>
        </w:trPr>
        <w:tc>
          <w:tcPr>
            <w:tcW w:w="1559" w:type="dxa"/>
            <w:vMerge w:val="restart"/>
            <w:tcBorders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22"/>
              <w:jc w:val="center"/>
              <w:rPr>
                <w:sz w:val="19"/>
              </w:rPr>
            </w:pPr>
            <w:hyperlink r:id="rId130">
              <w:r>
                <w:rPr>
                  <w:color w:val="414141"/>
                  <w:w w:val="105"/>
                  <w:sz w:val="19"/>
                  <w:u w:val="single" w:color="414141"/>
                </w:rPr>
                <w:t>Hack</w:t>
              </w:r>
              <w:r>
                <w:rPr>
                  <w:color w:val="414141"/>
                  <w:spacing w:val="-7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2446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8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 w:right="72"/>
              <w:jc w:val="center"/>
              <w:rPr>
                <w:sz w:val="20"/>
              </w:rPr>
            </w:pPr>
            <w:r>
              <w:rPr>
                <w:color w:val="414141"/>
                <w:spacing w:val="-10"/>
                <w:w w:val="110"/>
                <w:sz w:val="20"/>
              </w:rPr>
              <w:t>4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88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1921" w:type="dxa"/>
            <w:tcBorders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90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0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Use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controlled negative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(don't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free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fall)</w:t>
            </w:r>
            <w:r>
              <w:rPr>
                <w:color w:val="414141"/>
                <w:spacing w:val="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and</w:t>
            </w:r>
            <w:r>
              <w:rPr>
                <w:color w:val="414141"/>
                <w:spacing w:val="-1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then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explode on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3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positive.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14" w:right="15"/>
              <w:jc w:val="center"/>
              <w:rPr>
                <w:sz w:val="19"/>
              </w:rPr>
            </w:pPr>
            <w:hyperlink r:id="rId34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0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673" w:hanging="95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Failure+</w:t>
            </w:r>
            <w:r>
              <w:rPr>
                <w:color w:val="414141"/>
                <w:spacing w:val="-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LLPs (Extend set)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 w:right="72"/>
              <w:jc w:val="center"/>
              <w:rPr>
                <w:sz w:val="20"/>
              </w:rPr>
            </w:pPr>
            <w:r>
              <w:rPr>
                <w:color w:val="414141"/>
                <w:spacing w:val="-10"/>
                <w:w w:val="110"/>
                <w:sz w:val="20"/>
              </w:rPr>
              <w:t>4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3">
              <w:r>
                <w:rPr>
                  <w:color w:val="414141"/>
                  <w:sz w:val="19"/>
                  <w:u w:val="single" w:color="414141"/>
                </w:rPr>
                <w:t>Lying</w:t>
              </w:r>
              <w:r>
                <w:rPr>
                  <w:color w:val="414141"/>
                  <w:spacing w:val="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1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33" w:right="44"/>
              <w:jc w:val="center"/>
              <w:rPr>
                <w:sz w:val="19"/>
              </w:rPr>
            </w:pPr>
            <w:hyperlink r:id="rId35">
              <w:r>
                <w:rPr>
                  <w:color w:val="414141"/>
                  <w:w w:val="105"/>
                  <w:sz w:val="19"/>
                  <w:u w:val="single" w:color="414141"/>
                </w:rPr>
                <w:t>Nordic</w:t>
              </w:r>
              <w:r>
                <w:rPr>
                  <w:color w:val="414141"/>
                  <w:spacing w:val="9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Ham</w:t>
              </w:r>
              <w:r>
                <w:rPr>
                  <w:color w:val="414141"/>
                  <w:spacing w:val="-1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w w:val="105"/>
                  <w:sz w:val="19"/>
                  <w:u w:val="single" w:color="414141"/>
                </w:rPr>
                <w:t>Curl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299" w:hanging="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Lean forward over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 to get a maximum stretch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in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</w:t>
            </w:r>
            <w:r>
              <w:rPr>
                <w:color w:val="414141"/>
                <w:spacing w:val="-2"/>
                <w:w w:val="105"/>
                <w:sz w:val="19"/>
              </w:rPr>
              <w:t>hamstrings.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4" w:right="12"/>
              <w:jc w:val="center"/>
              <w:rPr>
                <w:sz w:val="19"/>
              </w:rPr>
            </w:pPr>
            <w:hyperlink r:id="rId131">
              <w:r>
                <w:rPr>
                  <w:color w:val="414141"/>
                  <w:sz w:val="19"/>
                  <w:u w:val="single" w:color="414141"/>
                </w:rPr>
                <w:t>Walking</w:t>
              </w:r>
              <w:r>
                <w:rPr>
                  <w:color w:val="414141"/>
                  <w:spacing w:val="2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39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2-</w:t>
            </w: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102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10-</w:t>
            </w:r>
            <w:r>
              <w:rPr>
                <w:color w:val="414141"/>
                <w:spacing w:val="-5"/>
                <w:sz w:val="19"/>
              </w:rPr>
              <w:t>12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2"/>
              <w:rPr>
                <w:b/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2-3</w:t>
            </w:r>
            <w:r>
              <w:rPr>
                <w:color w:val="414141"/>
                <w:spacing w:val="-3"/>
                <w:sz w:val="19"/>
              </w:rPr>
              <w:t> </w:t>
            </w:r>
            <w:r>
              <w:rPr>
                <w:color w:val="414141"/>
                <w:spacing w:val="-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82" w:hanging="110"/>
              <w:rPr>
                <w:sz w:val="19"/>
              </w:rPr>
            </w:pP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Smith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89">
              <w:r>
                <w:rPr>
                  <w:color w:val="414141"/>
                  <w:w w:val="105"/>
                  <w:sz w:val="19"/>
                  <w:u w:val="single" w:color="414141"/>
                </w:rPr>
                <w:t>Static Lunge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7" w:right="44"/>
              <w:jc w:val="center"/>
              <w:rPr>
                <w:sz w:val="19"/>
              </w:rPr>
            </w:pPr>
            <w:hyperlink r:id="rId132">
              <w:r>
                <w:rPr>
                  <w:color w:val="414141"/>
                  <w:sz w:val="19"/>
                  <w:u w:val="single" w:color="414141"/>
                </w:rPr>
                <w:t>DB</w:t>
              </w:r>
              <w:r>
                <w:rPr>
                  <w:color w:val="414141"/>
                  <w:spacing w:val="8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Static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Lunge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362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Take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medium</w:t>
            </w:r>
            <w:r>
              <w:rPr>
                <w:color w:val="414141"/>
                <w:spacing w:val="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strides.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Minimize</w:t>
            </w:r>
            <w:r>
              <w:rPr>
                <w:color w:val="414141"/>
                <w:spacing w:val="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contribution</w:t>
            </w:r>
            <w:r>
              <w:rPr>
                <w:color w:val="414141"/>
                <w:spacing w:val="1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from</w:t>
            </w:r>
            <w:r>
              <w:rPr>
                <w:color w:val="414141"/>
                <w:spacing w:val="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back</w:t>
            </w:r>
            <w:r>
              <w:rPr>
                <w:color w:val="414141"/>
                <w:spacing w:val="9"/>
                <w:w w:val="105"/>
                <w:sz w:val="19"/>
              </w:rPr>
              <w:t> </w:t>
            </w:r>
            <w:r>
              <w:rPr>
                <w:color w:val="414141"/>
                <w:spacing w:val="-4"/>
                <w:w w:val="105"/>
                <w:sz w:val="19"/>
              </w:rPr>
              <w:t>leg.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4" w:right="20"/>
              <w:jc w:val="center"/>
              <w:rPr>
                <w:sz w:val="19"/>
              </w:rPr>
            </w:pPr>
            <w:hyperlink r:id="rId42">
              <w:r>
                <w:rPr>
                  <w:color w:val="414141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Extension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8" w:right="17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Myo-</w:t>
            </w:r>
            <w:r>
              <w:rPr>
                <w:color w:val="414141"/>
                <w:spacing w:val="-4"/>
                <w:sz w:val="19"/>
              </w:rPr>
              <w:t>reps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6"/>
              <w:rPr>
                <w:b/>
                <w:sz w:val="19"/>
              </w:rPr>
            </w:pPr>
          </w:p>
          <w:p>
            <w:pPr>
              <w:pStyle w:val="TableParagraph"/>
              <w:ind w:left="25" w:right="13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15"/>
                <w:sz w:val="19"/>
              </w:rPr>
              <w:t>1-</w:t>
            </w:r>
            <w:r>
              <w:rPr>
                <w:color w:val="414141"/>
                <w:spacing w:val="-4"/>
                <w:w w:val="115"/>
                <w:sz w:val="19"/>
              </w:rPr>
              <w:t>2min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" w:right="44"/>
              <w:jc w:val="center"/>
              <w:rPr>
                <w:sz w:val="19"/>
              </w:rPr>
            </w:pPr>
            <w:hyperlink r:id="rId43">
              <w:r>
                <w:rPr>
                  <w:color w:val="414141"/>
                  <w:sz w:val="19"/>
                  <w:u w:val="single" w:color="414141"/>
                </w:rPr>
                <w:t>Reverse</w:t>
              </w:r>
              <w:r>
                <w:rPr>
                  <w:color w:val="414141"/>
                  <w:spacing w:val="-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Nordic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4" w:right="44"/>
              <w:jc w:val="center"/>
              <w:rPr>
                <w:sz w:val="19"/>
              </w:rPr>
            </w:pPr>
            <w:hyperlink r:id="rId44">
              <w:r>
                <w:rPr>
                  <w:color w:val="414141"/>
                  <w:sz w:val="19"/>
                  <w:u w:val="single" w:color="414141"/>
                </w:rPr>
                <w:t>Sissy</w:t>
              </w:r>
              <w:r>
                <w:rPr>
                  <w:color w:val="414141"/>
                  <w:spacing w:val="13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Squat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169"/>
              <w:rPr>
                <w:b/>
                <w:sz w:val="19"/>
              </w:rPr>
            </w:pPr>
          </w:p>
          <w:p>
            <w:pPr>
              <w:pStyle w:val="TableParagraph"/>
              <w:spacing w:line="264" w:lineRule="auto"/>
              <w:ind w:left="360" w:right="185" w:hanging="3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Set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seat back as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far as it will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go while still feeling comfortable. Grab the handles as hard as you can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pull your butt down into the seat. Use a 2-3 second negative. Feel your quads pulling apart on the negative.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3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3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0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5" w:right="6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1-2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2" w:right="497" w:firstLine="19"/>
              <w:rPr>
                <w:sz w:val="19"/>
              </w:rPr>
            </w:pPr>
            <w:hyperlink r:id="rId94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4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7" w:hanging="288"/>
              <w:rPr>
                <w:sz w:val="19"/>
              </w:rPr>
            </w:pP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Copenhagen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9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Adduction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57" w:right="185" w:firstLine="4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Mind-muscle connection with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your inner thighs.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These are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great for adding thigh mass from the front! Push them hard!</w:t>
            </w:r>
          </w:p>
        </w:tc>
      </w:tr>
      <w:tr>
        <w:trPr>
          <w:trHeight w:val="1545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94" w:hanging="109"/>
              <w:rPr>
                <w:sz w:val="19"/>
              </w:rPr>
            </w:pPr>
            <w:hyperlink r:id="rId96">
              <w:r>
                <w:rPr>
                  <w:color w:val="414141"/>
                  <w:w w:val="105"/>
                  <w:sz w:val="19"/>
                  <w:u w:val="single" w:color="414141"/>
                </w:rPr>
                <w:t>Machine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6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sz w:val="19"/>
              </w:rPr>
              <w:t>Failure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8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485" w:right="498" w:firstLine="25"/>
              <w:rPr>
                <w:sz w:val="19"/>
              </w:rPr>
            </w:pPr>
            <w:hyperlink r:id="rId97">
              <w:r>
                <w:rPr>
                  <w:color w:val="414141"/>
                  <w:w w:val="105"/>
                  <w:sz w:val="19"/>
                  <w:u w:val="single" w:color="414141"/>
                </w:rPr>
                <w:t>Cable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Hip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9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Abduction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2" w:right="44"/>
              <w:jc w:val="center"/>
              <w:rPr>
                <w:sz w:val="19"/>
              </w:rPr>
            </w:pPr>
            <w:hyperlink r:id="rId98">
              <w:r>
                <w:rPr>
                  <w:color w:val="414141"/>
                  <w:sz w:val="19"/>
                  <w:u w:val="single" w:color="414141"/>
                </w:rPr>
                <w:t>Lateral</w:t>
              </w:r>
              <w:r>
                <w:rPr>
                  <w:color w:val="414141"/>
                  <w:spacing w:val="16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Band</w:t>
              </w:r>
              <w:r>
                <w:rPr>
                  <w:color w:val="414141"/>
                  <w:spacing w:val="14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4"/>
                  <w:sz w:val="19"/>
                  <w:u w:val="single" w:color="414141"/>
                </w:rPr>
                <w:t>Walk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2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364" w:right="299" w:hanging="7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If possible, use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pads</w:t>
            </w:r>
            <w:r>
              <w:rPr>
                <w:color w:val="414141"/>
                <w:spacing w:val="-9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to increase the</w:t>
            </w:r>
            <w:r>
              <w:rPr>
                <w:color w:val="414141"/>
                <w:spacing w:val="-6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range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</w:t>
            </w:r>
            <w:r>
              <w:rPr>
                <w:color w:val="414141"/>
                <w:spacing w:val="-1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motion on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machine. Lean forward and grab onto the machine rails to stretch the glutes further.</w:t>
            </w:r>
          </w:p>
        </w:tc>
      </w:tr>
      <w:tr>
        <w:trPr>
          <w:trHeight w:val="1518" w:hRule="atLeast"/>
        </w:trPr>
        <w:tc>
          <w:tcPr>
            <w:tcW w:w="1559" w:type="dxa"/>
            <w:vMerge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auto" w:fill="4B5D3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701" w:right="342" w:hanging="355"/>
              <w:rPr>
                <w:sz w:val="19"/>
              </w:rPr>
            </w:pPr>
            <w:hyperlink r:id="rId45">
              <w:r>
                <w:rPr>
                  <w:color w:val="414141"/>
                  <w:w w:val="105"/>
                  <w:sz w:val="19"/>
                  <w:u w:val="single" w:color="414141"/>
                </w:rPr>
                <w:t>Standing</w:t>
              </w:r>
              <w:r>
                <w:rPr>
                  <w:color w:val="414141"/>
                  <w:spacing w:val="-14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w w:val="105"/>
                <w:sz w:val="19"/>
                <w:u w:val="none"/>
              </w:rPr>
              <w:t> </w:t>
            </w:r>
            <w:hyperlink r:id="rId45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2446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8" w:right="11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Static</w:t>
            </w:r>
            <w:r>
              <w:rPr>
                <w:color w:val="414141"/>
                <w:spacing w:val="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Stretch</w:t>
            </w:r>
            <w:r>
              <w:rPr>
                <w:color w:val="414141"/>
                <w:spacing w:val="5"/>
                <w:w w:val="105"/>
                <w:sz w:val="19"/>
              </w:rPr>
              <w:t> </w:t>
            </w:r>
            <w:r>
              <w:rPr>
                <w:color w:val="414141"/>
                <w:spacing w:val="-2"/>
                <w:w w:val="105"/>
                <w:sz w:val="19"/>
              </w:rPr>
              <w:t>(30s)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41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1-</w:t>
            </w:r>
            <w:r>
              <w:rPr>
                <w:color w:val="414141"/>
                <w:spacing w:val="-10"/>
                <w:w w:val="105"/>
                <w:sz w:val="19"/>
              </w:rPr>
              <w:t>2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9"/>
              <w:rPr>
                <w:b/>
                <w:sz w:val="19"/>
              </w:rPr>
            </w:pPr>
          </w:p>
          <w:p>
            <w:pPr>
              <w:pStyle w:val="TableParagraph"/>
              <w:ind w:left="93" w:right="72"/>
              <w:jc w:val="center"/>
              <w:rPr>
                <w:sz w:val="19"/>
              </w:rPr>
            </w:pPr>
            <w:r>
              <w:rPr>
                <w:color w:val="414141"/>
                <w:spacing w:val="-10"/>
                <w:sz w:val="19"/>
              </w:rPr>
              <w:t>3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59" w:right="72"/>
              <w:jc w:val="center"/>
              <w:rPr>
                <w:sz w:val="19"/>
              </w:rPr>
            </w:pPr>
            <w:r>
              <w:rPr>
                <w:color w:val="414141"/>
                <w:sz w:val="19"/>
              </w:rPr>
              <w:t>12-</w:t>
            </w:r>
            <w:r>
              <w:rPr>
                <w:color w:val="414141"/>
                <w:spacing w:val="-5"/>
                <w:sz w:val="19"/>
              </w:rPr>
              <w:t>15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66" w:right="72"/>
              <w:jc w:val="center"/>
              <w:rPr>
                <w:sz w:val="19"/>
              </w:rPr>
            </w:pPr>
            <w:r>
              <w:rPr>
                <w:color w:val="414141"/>
                <w:spacing w:val="-2"/>
                <w:w w:val="105"/>
                <w:sz w:val="19"/>
              </w:rPr>
              <w:t>~8-</w:t>
            </w:r>
            <w:r>
              <w:rPr>
                <w:color w:val="414141"/>
                <w:spacing w:val="-12"/>
                <w:w w:val="105"/>
                <w:sz w:val="19"/>
              </w:rPr>
              <w:t>9</w:t>
            </w:r>
          </w:p>
        </w:tc>
        <w:tc>
          <w:tcPr>
            <w:tcW w:w="129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55" w:right="72"/>
              <w:jc w:val="center"/>
              <w:rPr>
                <w:sz w:val="19"/>
              </w:rPr>
            </w:pPr>
            <w:r>
              <w:rPr>
                <w:color w:val="414141"/>
                <w:spacing w:val="-5"/>
                <w:w w:val="105"/>
                <w:sz w:val="19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ind w:left="25" w:right="12"/>
              <w:jc w:val="center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8"/>
                <w:w w:val="105"/>
                <w:sz w:val="19"/>
              </w:rPr>
              <w:t> </w:t>
            </w:r>
            <w:r>
              <w:rPr>
                <w:color w:val="414141"/>
                <w:spacing w:val="-5"/>
                <w:w w:val="105"/>
                <w:sz w:val="19"/>
              </w:rPr>
              <w:t>min</w:t>
            </w:r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192"/>
              <w:rPr>
                <w:b/>
                <w:sz w:val="19"/>
              </w:rPr>
            </w:pPr>
          </w:p>
          <w:p>
            <w:pPr>
              <w:pStyle w:val="TableParagraph"/>
              <w:ind w:left="29" w:right="44"/>
              <w:jc w:val="center"/>
              <w:rPr>
                <w:sz w:val="19"/>
              </w:rPr>
            </w:pPr>
            <w:hyperlink r:id="rId46">
              <w:r>
                <w:rPr>
                  <w:color w:val="414141"/>
                  <w:sz w:val="19"/>
                  <w:u w:val="single" w:color="414141"/>
                </w:rPr>
                <w:t>Seated</w:t>
              </w:r>
              <w:r>
                <w:rPr>
                  <w:color w:val="414141"/>
                  <w:spacing w:val="12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z w:val="19"/>
                  <w:u w:val="single" w:color="414141"/>
                </w:rPr>
                <w:t>Calf</w:t>
              </w:r>
              <w:r>
                <w:rPr>
                  <w:color w:val="414141"/>
                  <w:spacing w:val="19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sz w:val="19"/>
                  <w:u w:val="single" w:color="414141"/>
                </w:rPr>
                <w:t>Raise</w:t>
              </w:r>
            </w:hyperlink>
          </w:p>
        </w:tc>
        <w:tc>
          <w:tcPr>
            <w:tcW w:w="192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FDFD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spacing w:before="73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/>
              <w:ind w:left="688" w:hanging="393"/>
              <w:rPr>
                <w:sz w:val="19"/>
              </w:rPr>
            </w:pP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Leg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  <w:r>
                <w:rPr>
                  <w:color w:val="414141"/>
                  <w:spacing w:val="-12"/>
                  <w:w w:val="105"/>
                  <w:sz w:val="19"/>
                  <w:u w:val="single" w:color="414141"/>
                </w:rPr>
                <w:t> </w:t>
              </w:r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Calf</w:t>
              </w:r>
            </w:hyperlink>
            <w:r>
              <w:rPr>
                <w:color w:val="414141"/>
                <w:spacing w:val="-2"/>
                <w:w w:val="105"/>
                <w:sz w:val="19"/>
                <w:u w:val="none"/>
              </w:rPr>
              <w:t> </w:t>
            </w:r>
            <w:hyperlink r:id="rId47">
              <w:r>
                <w:rPr>
                  <w:color w:val="414141"/>
                  <w:spacing w:val="-2"/>
                  <w:w w:val="105"/>
                  <w:sz w:val="19"/>
                  <w:u w:val="single" w:color="414141"/>
                </w:rPr>
                <w:t>Press</w:t>
              </w:r>
            </w:hyperlink>
          </w:p>
        </w:tc>
        <w:tc>
          <w:tcPr>
            <w:tcW w:w="7323" w:type="dxa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DFDFDF"/>
          </w:tcPr>
          <w:p>
            <w:pPr>
              <w:pStyle w:val="TableParagraph"/>
              <w:spacing w:before="168"/>
              <w:rPr>
                <w:b/>
                <w:sz w:val="19"/>
              </w:rPr>
            </w:pPr>
          </w:p>
          <w:p>
            <w:pPr>
              <w:pStyle w:val="TableParagraph"/>
              <w:spacing w:line="266" w:lineRule="auto" w:before="1"/>
              <w:ind w:left="363" w:right="353" w:hanging="9"/>
              <w:jc w:val="both"/>
              <w:rPr>
                <w:sz w:val="19"/>
              </w:rPr>
            </w:pPr>
            <w:r>
              <w:rPr>
                <w:color w:val="414141"/>
                <w:w w:val="105"/>
                <w:sz w:val="19"/>
              </w:rPr>
              <w:t>1-2</w:t>
            </w:r>
            <w:r>
              <w:rPr>
                <w:color w:val="414141"/>
                <w:spacing w:val="-4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second pause at the bottom of each rep. Instead of just going up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onto your toes,</w:t>
            </w:r>
            <w:r>
              <w:rPr>
                <w:color w:val="414141"/>
                <w:spacing w:val="-10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think about rolling your ankle back and</w:t>
            </w:r>
            <w:r>
              <w:rPr>
                <w:color w:val="414141"/>
                <w:spacing w:val="-5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forth on</w:t>
            </w:r>
            <w:r>
              <w:rPr>
                <w:color w:val="414141"/>
                <w:spacing w:val="-7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the</w:t>
            </w:r>
            <w:r>
              <w:rPr>
                <w:color w:val="414141"/>
                <w:spacing w:val="-2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balls</w:t>
            </w:r>
            <w:r>
              <w:rPr>
                <w:color w:val="414141"/>
                <w:spacing w:val="-3"/>
                <w:w w:val="105"/>
                <w:sz w:val="19"/>
              </w:rPr>
              <w:t> </w:t>
            </w:r>
            <w:r>
              <w:rPr>
                <w:color w:val="414141"/>
                <w:w w:val="105"/>
                <w:sz w:val="19"/>
              </w:rPr>
              <w:t>of your </w:t>
            </w:r>
            <w:r>
              <w:rPr>
                <w:color w:val="414141"/>
                <w:spacing w:val="-2"/>
                <w:w w:val="105"/>
                <w:sz w:val="19"/>
              </w:rPr>
              <w:t>feet.</w:t>
            </w:r>
          </w:p>
        </w:tc>
      </w:tr>
    </w:tbl>
    <w:p>
      <w:pPr>
        <w:spacing w:line="240" w:lineRule="auto" w:before="6"/>
        <w:rPr>
          <w:b/>
          <w:sz w:val="3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6346" cy="336042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6" cy="3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31660" w:h="15350" w:orient="landscape"/>
      <w:pgMar w:header="0" w:footer="369" w:top="1340" w:bottom="1200" w:left="70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59584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6896" id="docshape1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0096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70.017944pt;margin-top:717.71344pt;width:219.2pt;height:18.2pt;mso-position-horizontal-relative:page;mso-position-vertical-relative:page;z-index:-326563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0608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5872" id="docshape3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1120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5536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1632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4848" id="docshape5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2144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5433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2656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3824" id="docshape7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3168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5331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3680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2800" id="docshape9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4192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5228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4704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1776" id="docshape11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5216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5126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5728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50752" id="docshape13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6240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5024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6752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9728" id="docshape15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7264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921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7776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8704" id="docshape17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8288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8192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8800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7680" id="docshape19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69312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716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69824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6656" id="docshape21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0336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6144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70848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5632" id="docshape23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1360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512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71872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4608" id="docshape25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2384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4096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72896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3584" id="docshape27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3408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3072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73920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2560" id="docshape29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4432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2048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74944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1536" id="docshape31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5456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BOOVBUILOING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1024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  <w:w w:val="60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BOOVBUILOING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TRANSFORMATION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0675968">
              <wp:simplePos x="0" y="0"/>
              <wp:positionH relativeFrom="page">
                <wp:posOffset>19080122</wp:posOffset>
              </wp:positionH>
              <wp:positionV relativeFrom="page">
                <wp:posOffset>8925674</wp:posOffset>
              </wp:positionV>
              <wp:extent cx="512445" cy="819785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512445" cy="8197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2445" h="819785">
                            <a:moveTo>
                              <a:pt x="511988" y="0"/>
                            </a:moveTo>
                            <a:lnTo>
                              <a:pt x="0" y="0"/>
                            </a:lnTo>
                            <a:lnTo>
                              <a:pt x="0" y="819182"/>
                            </a:lnTo>
                            <a:lnTo>
                              <a:pt x="511988" y="819182"/>
                            </a:lnTo>
                            <a:lnTo>
                              <a:pt x="511988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02.371826pt;margin-top:702.809021pt;width:40.314091pt;height:64.502546pt;mso-position-horizontal-relative:page;mso-position-vertical-relative:page;z-index:-32640512" id="docshape33" filled="true" fillcolor="#333333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0676480">
              <wp:simplePos x="0" y="0"/>
              <wp:positionH relativeFrom="page">
                <wp:posOffset>16129227</wp:posOffset>
              </wp:positionH>
              <wp:positionV relativeFrom="page">
                <wp:posOffset>9114960</wp:posOffset>
              </wp:positionV>
              <wp:extent cx="2783840" cy="2311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2783840" cy="231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w w:val="60"/>
                            </w:rPr>
                            <w:t>THE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BOOVBUILDING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w w:val="60"/>
                            </w:rPr>
                            <w:t>TRANSFORMATION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6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0.017944pt;margin-top:717.71344pt;width:219.2pt;height:18.2pt;mso-position-horizontal-relative:page;mso-position-vertical-relative:page;z-index:-3264000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w w:val="60"/>
                      </w:rPr>
                      <w:t>THE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w w:val="60"/>
                      </w:rPr>
                      <w:t>BOOVBUILDING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w w:val="60"/>
                      </w:rPr>
                      <w:t>TRANSFORMATION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  <w:w w:val="6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 w:line="1476" w:lineRule="exact"/>
      <w:ind w:left="1692"/>
    </w:pPr>
    <w:rPr>
      <w:rFonts w:ascii="Arial" w:hAnsi="Arial" w:eastAsia="Arial" w:cs="Arial"/>
      <w:b/>
      <w:bCs/>
      <w:sz w:val="131"/>
      <w:szCs w:val="1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youtu.be/tFpwBr_7KPg?si=mC4_uHgulB38cPTK" TargetMode="External"/><Relationship Id="rId7" Type="http://schemas.openxmlformats.org/officeDocument/2006/relationships/hyperlink" Target="https://youtu.be/tFpwBr_7KPg?si=2XC3Xw4zdmYLN-av&amp;t=10" TargetMode="External"/><Relationship Id="rId8" Type="http://schemas.openxmlformats.org/officeDocument/2006/relationships/hyperlink" Target="https://youtu.be/tFpwBr_7KPg?si=uNAUqjL5XMXxelBw&amp;t=19" TargetMode="External"/><Relationship Id="rId9" Type="http://schemas.openxmlformats.org/officeDocument/2006/relationships/hyperlink" Target="https://youtu.be/tFpwBr_7KPg?si=0T63q37dQLKi118I&amp;t=28" TargetMode="External"/><Relationship Id="rId10" Type="http://schemas.openxmlformats.org/officeDocument/2006/relationships/hyperlink" Target="https://youtu.be/tFpwBr_7KPg?si=Rw3RDb-N8V4Dm5yI&amp;t=39" TargetMode="External"/><Relationship Id="rId11" Type="http://schemas.openxmlformats.org/officeDocument/2006/relationships/footer" Target="footer1.xml"/><Relationship Id="rId12" Type="http://schemas.openxmlformats.org/officeDocument/2006/relationships/hyperlink" Target="https://www.youtube.com/watch?v=vqQ9ok0dEgk" TargetMode="External"/><Relationship Id="rId13" Type="http://schemas.openxmlformats.org/officeDocument/2006/relationships/hyperlink" Target="https://www.youtube.com/watch?v=p2t9daxLpB8" TargetMode="External"/><Relationship Id="rId14" Type="http://schemas.openxmlformats.org/officeDocument/2006/relationships/hyperlink" Target="https://youtu.be/b8fYnZ-usP0" TargetMode="External"/><Relationship Id="rId15" Type="http://schemas.openxmlformats.org/officeDocument/2006/relationships/hyperlink" Target="https://youtu.be/0TP9kVcWGic?si=5lWdSFfUA27mop9-" TargetMode="External"/><Relationship Id="rId16" Type="http://schemas.openxmlformats.org/officeDocument/2006/relationships/hyperlink" Target="https://youtu.be/CI88L1VNvEs?si=UjPZ3Ep5QaYBM5rC" TargetMode="External"/><Relationship Id="rId17" Type="http://schemas.openxmlformats.org/officeDocument/2006/relationships/hyperlink" Target="https://youtu.be/qJzc-iHKGdg?si=GGd61Dr4uoDUI9b6" TargetMode="External"/><Relationship Id="rId18" Type="http://schemas.openxmlformats.org/officeDocument/2006/relationships/hyperlink" Target="https://youtu.be/yGnp0HU8BnA?si=g9lS7YfxwnBQ5gbR" TargetMode="External"/><Relationship Id="rId19" Type="http://schemas.openxmlformats.org/officeDocument/2006/relationships/hyperlink" Target="https://youtu.be/IYXRrYXfVLc?si=8eUNzIQ9o7Y-XpSp" TargetMode="External"/><Relationship Id="rId20" Type="http://schemas.openxmlformats.org/officeDocument/2006/relationships/hyperlink" Target="https://youtu.be/NwQ5Ch5t5Vk?si=JHztlva6LI2NPBDC" TargetMode="External"/><Relationship Id="rId21" Type="http://schemas.openxmlformats.org/officeDocument/2006/relationships/hyperlink" Target="https://youtu.be/MnMux3Wc0Ac?si=diOk1ZKwTwTa4Sx0" TargetMode="External"/><Relationship Id="rId22" Type="http://schemas.openxmlformats.org/officeDocument/2006/relationships/hyperlink" Target="https://youtu.be/8m2jNHBP580?si=a4KGz2Dm0gRioyBG" TargetMode="External"/><Relationship Id="rId23" Type="http://schemas.openxmlformats.org/officeDocument/2006/relationships/hyperlink" Target="https://www.youtube.com/watch?v=BmYuAG2j2co" TargetMode="External"/><Relationship Id="rId24" Type="http://schemas.openxmlformats.org/officeDocument/2006/relationships/hyperlink" Target="https://youtu.be/MmuyHKYCLps?si=JK1d5szj5PIIbYYm" TargetMode="External"/><Relationship Id="rId25" Type="http://schemas.openxmlformats.org/officeDocument/2006/relationships/hyperlink" Target="https://youtu.be/Wmivm40AV3Q?si=pAcxmzGxP16bt5I5" TargetMode="External"/><Relationship Id="rId26" Type="http://schemas.openxmlformats.org/officeDocument/2006/relationships/hyperlink" Target="https://youtu.be/roKtfQZbxzg?si=x0BVOCTXzrksYhHL" TargetMode="External"/><Relationship Id="rId27" Type="http://schemas.openxmlformats.org/officeDocument/2006/relationships/hyperlink" Target="https://youtu.be/9_I1PqZAjdA?si=hLmz2aLH05YfsUTF" TargetMode="External"/><Relationship Id="rId28" Type="http://schemas.openxmlformats.org/officeDocument/2006/relationships/hyperlink" Target="https://youtu.be/GYoUoVNlbGc?si=mKlJH3mz_e7-RCu0" TargetMode="External"/><Relationship Id="rId29" Type="http://schemas.openxmlformats.org/officeDocument/2006/relationships/hyperlink" Target="https://youtu.be/fbLTzgTKOR8?si=z-O6SNR4HG4rd09j" TargetMode="External"/><Relationship Id="rId30" Type="http://schemas.openxmlformats.org/officeDocument/2006/relationships/hyperlink" Target="https://youtu.be/CWH5J_7kzjM?si=FlPzreLDPHogRxve" TargetMode="External"/><Relationship Id="rId31" Type="http://schemas.openxmlformats.org/officeDocument/2006/relationships/hyperlink" Target="https://youtu.be/jQ9rkfvAbIc?si=m1Q5OHGTNvhD6TZ9" TargetMode="External"/><Relationship Id="rId32" Type="http://schemas.openxmlformats.org/officeDocument/2006/relationships/hyperlink" Target="https://youtu.be/Z0NIYS9nyoQ?si=PgrGaJLln2uZLfnY" TargetMode="External"/><Relationship Id="rId33" Type="http://schemas.openxmlformats.org/officeDocument/2006/relationships/hyperlink" Target="https://youtu.be/sX4tGtcc62k?si=mparE5f2nb9KfXPl" TargetMode="External"/><Relationship Id="rId34" Type="http://schemas.openxmlformats.org/officeDocument/2006/relationships/hyperlink" Target="https://youtu.be/yv0aAY7M1mk?si=Z1Cx7ih-vWTSTqq-" TargetMode="External"/><Relationship Id="rId35" Type="http://schemas.openxmlformats.org/officeDocument/2006/relationships/hyperlink" Target="https://youtu.be/fzpYiRtzmFA?si=M3BGSywSskWqGRnE" TargetMode="External"/><Relationship Id="rId36" Type="http://schemas.openxmlformats.org/officeDocument/2006/relationships/hyperlink" Target="https://www.youtube.com/watch?v=J2D2J7RO_tA" TargetMode="External"/><Relationship Id="rId37" Type="http://schemas.openxmlformats.org/officeDocument/2006/relationships/hyperlink" Target="https://youtu.be/htDXu61MPio?si=WNsXh0BmNMXONRHP" TargetMode="External"/><Relationship Id="rId38" Type="http://schemas.openxmlformats.org/officeDocument/2006/relationships/hyperlink" Target="https://youtu.be/V-B_Y-OvOTQ?si=3cSY6hI1IDiedc8y" TargetMode="External"/><Relationship Id="rId39" Type="http://schemas.openxmlformats.org/officeDocument/2006/relationships/hyperlink" Target="https://www.youtube.com/watch?v=3fJwfg51cv0" TargetMode="External"/><Relationship Id="rId40" Type="http://schemas.openxmlformats.org/officeDocument/2006/relationships/hyperlink" Target="https://www.youtube.com/watch?v=VRwSgUoj7uI" TargetMode="External"/><Relationship Id="rId41" Type="http://schemas.openxmlformats.org/officeDocument/2006/relationships/hyperlink" Target="https://www.youtube.com/watch?v=b8fmEaXHapU" TargetMode="External"/><Relationship Id="rId42" Type="http://schemas.openxmlformats.org/officeDocument/2006/relationships/hyperlink" Target="https://youtu.be/uFbNtqP966A?si=3mIG7OVH30gHjNhd" TargetMode="External"/><Relationship Id="rId43" Type="http://schemas.openxmlformats.org/officeDocument/2006/relationships/hyperlink" Target="https://youtu.be/D-kqUKEQZZ0?si=1i2hWkoG06CDuFmq" TargetMode="External"/><Relationship Id="rId44" Type="http://schemas.openxmlformats.org/officeDocument/2006/relationships/hyperlink" Target="https://youtu.be/eWAjlO4FWPQ?si=CaRzMpTB37IdGgpM" TargetMode="External"/><Relationship Id="rId45" Type="http://schemas.openxmlformats.org/officeDocument/2006/relationships/hyperlink" Target="https://youtu.be/6lR2JdxUh7w?si=Q_4oyceNkI-WarRg" TargetMode="External"/><Relationship Id="rId46" Type="http://schemas.openxmlformats.org/officeDocument/2006/relationships/hyperlink" Target="https://youtu.be/6pfj0G7VKdM?si=bXJmuLkyC3E3PYHW" TargetMode="External"/><Relationship Id="rId47" Type="http://schemas.openxmlformats.org/officeDocument/2006/relationships/hyperlink" Target="https://youtu.be/S6DTPNZ_-F4?si=y3rx6TaVEuUONiI2" TargetMode="External"/><Relationship Id="rId48" Type="http://schemas.openxmlformats.org/officeDocument/2006/relationships/hyperlink" Target="https://youtu.be/epBrpaGHMcg?si=FMV9IKBOvBkuUOZM" TargetMode="External"/><Relationship Id="rId49" Type="http://schemas.openxmlformats.org/officeDocument/2006/relationships/hyperlink" Target="https://youtu.be/ZheUsKqU81M?si=r3a6FT_AqWp1nq6L" TargetMode="External"/><Relationship Id="rId50" Type="http://schemas.openxmlformats.org/officeDocument/2006/relationships/hyperlink" Target="https://youtu.be/K2yKEoazT3g?si=mLbXtOh8oUF8lcIs" TargetMode="External"/><Relationship Id="rId51" Type="http://schemas.openxmlformats.org/officeDocument/2006/relationships/image" Target="media/image2.png"/><Relationship Id="rId52" Type="http://schemas.openxmlformats.org/officeDocument/2006/relationships/footer" Target="footer2.xml"/><Relationship Id="rId53" Type="http://schemas.openxmlformats.org/officeDocument/2006/relationships/hyperlink" Target="https://youtu.be/lA4_1F9EAFU?si=5Bh19rDwBplX5QUz" TargetMode="External"/><Relationship Id="rId54" Type="http://schemas.openxmlformats.org/officeDocument/2006/relationships/hyperlink" Target="https://youtu.be/b0ypSz63UGo?si=dMxuJGtxkR4jnUbb" TargetMode="External"/><Relationship Id="rId55" Type="http://schemas.openxmlformats.org/officeDocument/2006/relationships/hyperlink" Target="https://youtu.be/ijsSiWSzYw0?si=ADBJRkNSajLiVayN" TargetMode="External"/><Relationship Id="rId56" Type="http://schemas.openxmlformats.org/officeDocument/2006/relationships/hyperlink" Target="https://youtu.be/q8qlHwcuOtc?si=J-TyFYuv9rwi5VTy" TargetMode="External"/><Relationship Id="rId57" Type="http://schemas.openxmlformats.org/officeDocument/2006/relationships/hyperlink" Target="https://youtu.be/okCWuhxJEvw?si=-Q9-BAJbFeebhfpF" TargetMode="External"/><Relationship Id="rId58" Type="http://schemas.openxmlformats.org/officeDocument/2006/relationships/hyperlink" Target="https://youtu.be/hM7XHxQgvLk?si=NSpgHwt_kgLsKPBY" TargetMode="External"/><Relationship Id="rId59" Type="http://schemas.openxmlformats.org/officeDocument/2006/relationships/hyperlink" Target="https://youtu.be/DjO2G9DIerQ?si=-mwu_fgJnonsBQVX" TargetMode="External"/><Relationship Id="rId60" Type="http://schemas.openxmlformats.org/officeDocument/2006/relationships/hyperlink" Target="https://youtu.be/TwOkRqvcX_c?si=lACYBPtTFfzIMYDZ" TargetMode="External"/><Relationship Id="rId61" Type="http://schemas.openxmlformats.org/officeDocument/2006/relationships/hyperlink" Target="https://www.youtube.com/watch?v=6G5DmVaocGM" TargetMode="External"/><Relationship Id="rId62" Type="http://schemas.openxmlformats.org/officeDocument/2006/relationships/hyperlink" Target="https://youtu.be/GhrVM-jPIEA?si=_qGmAZLOCDUWVHy_" TargetMode="External"/><Relationship Id="rId63" Type="http://schemas.openxmlformats.org/officeDocument/2006/relationships/hyperlink" Target="https://youtu.be/Y8fb_rtEU_4?si=nwaICiwwS3TatSq1" TargetMode="External"/><Relationship Id="rId64" Type="http://schemas.openxmlformats.org/officeDocument/2006/relationships/hyperlink" Target="https://youtu.be/ua0XuKwKQ9M?si=Y-kGNEq_riqAF2Tn" TargetMode="External"/><Relationship Id="rId65" Type="http://schemas.openxmlformats.org/officeDocument/2006/relationships/hyperlink" Target="https://youtu.be/Hy6f1Lz_PiA?si=MTEbKv_uMCL6zvge" TargetMode="External"/><Relationship Id="rId66" Type="http://schemas.openxmlformats.org/officeDocument/2006/relationships/hyperlink" Target="https://youtu.be/moFqLlptX7Q?si=vsQXeROXKVa3beB7" TargetMode="External"/><Relationship Id="rId67" Type="http://schemas.openxmlformats.org/officeDocument/2006/relationships/hyperlink" Target="https://youtu.be/ck1zjNTnFew?si=EgggtiVFxulCoYXU" TargetMode="External"/><Relationship Id="rId68" Type="http://schemas.openxmlformats.org/officeDocument/2006/relationships/hyperlink" Target="https://youtu.be/WMrgn4GG7mI?si=0dUmQt-g_zOMm14G" TargetMode="External"/><Relationship Id="rId69" Type="http://schemas.openxmlformats.org/officeDocument/2006/relationships/hyperlink" Target="https://youtu.be/XxGCRSJmgwY?si=4ohHVIRqih3xCbD0" TargetMode="External"/><Relationship Id="rId70" Type="http://schemas.openxmlformats.org/officeDocument/2006/relationships/hyperlink" Target="https://www.youtube.com/watch?v=R2iUnBxFtis" TargetMode="External"/><Relationship Id="rId71" Type="http://schemas.openxmlformats.org/officeDocument/2006/relationships/hyperlink" Target="https://youtu.be/Dn7qgf9iSH8?si=mCWsykyTRl0jYKA0" TargetMode="External"/><Relationship Id="rId72" Type="http://schemas.openxmlformats.org/officeDocument/2006/relationships/hyperlink" Target="https://youtu.be/WTkQLAethtg?si=FftNs9g0OeiVccy2" TargetMode="External"/><Relationship Id="rId73" Type="http://schemas.openxmlformats.org/officeDocument/2006/relationships/hyperlink" Target="https://youtu.be/nQL5ieH39sw?si=RjZSWBZ3CGKg-pax" TargetMode="External"/><Relationship Id="rId74" Type="http://schemas.openxmlformats.org/officeDocument/2006/relationships/hyperlink" Target="https://youtu.be/zDecGJLyVm8?si=VF-70ajNWU4cDHEV" TargetMode="External"/><Relationship Id="rId75" Type="http://schemas.openxmlformats.org/officeDocument/2006/relationships/hyperlink" Target="https://youtu.be/zGXvPjlgVkk?si=sTJq1mF8qaCapYbx" TargetMode="External"/><Relationship Id="rId76" Type="http://schemas.openxmlformats.org/officeDocument/2006/relationships/hyperlink" Target="https://youtu.be/SCQVmN1gYsk?si=Enyh4L6ZDiCc6RyU" TargetMode="External"/><Relationship Id="rId77" Type="http://schemas.openxmlformats.org/officeDocument/2006/relationships/hyperlink" Target="https://youtu.be/OfjncdW_Vyc?si=kiSMQzlVHKNIQJ7J" TargetMode="External"/><Relationship Id="rId78" Type="http://schemas.openxmlformats.org/officeDocument/2006/relationships/hyperlink" Target="https://youtu.be/B8PB5RPhTWQ?si=JQ8J3qbCDkUCGtt5" TargetMode="External"/><Relationship Id="rId79" Type="http://schemas.openxmlformats.org/officeDocument/2006/relationships/hyperlink" Target="https://youtu.be/tsJMV9Gxw-o?si=RBV8vCl6CNAx22eD" TargetMode="External"/><Relationship Id="rId80" Type="http://schemas.openxmlformats.org/officeDocument/2006/relationships/hyperlink" Target="https://youtu.be/1LhGmhVFe2Y?si=vTZPhYePzGkU4I-g" TargetMode="External"/><Relationship Id="rId81" Type="http://schemas.openxmlformats.org/officeDocument/2006/relationships/hyperlink" Target="https://youtu.be/oRxTKRtP8RE?si=S_C_5SZAal_SIFBq" TargetMode="External"/><Relationship Id="rId82" Type="http://schemas.openxmlformats.org/officeDocument/2006/relationships/hyperlink" Target="https://youtu.be/YdUUYFgpA7g?si=IiD6eODwVqDS3WlB" TargetMode="External"/><Relationship Id="rId83" Type="http://schemas.openxmlformats.org/officeDocument/2006/relationships/hyperlink" Target="https://youtu.be/3CaIq8jZe18?si=ZWFiM0R-hqcvpiQj" TargetMode="External"/><Relationship Id="rId84" Type="http://schemas.openxmlformats.org/officeDocument/2006/relationships/hyperlink" Target="https://youtu.be/irOzFVqJ0IE?si=T1jsVXxw_GUhXrPX" TargetMode="External"/><Relationship Id="rId85" Type="http://schemas.openxmlformats.org/officeDocument/2006/relationships/hyperlink" Target="https://youtu.be/rGqwkinWqYI?si=-ygKr5ZOwrYdG0fX" TargetMode="External"/><Relationship Id="rId86" Type="http://schemas.openxmlformats.org/officeDocument/2006/relationships/hyperlink" Target="https://youtu.be/-XVRl8KU7x0?si=o46w1tp8fNYfD-gU" TargetMode="External"/><Relationship Id="rId87" Type="http://schemas.openxmlformats.org/officeDocument/2006/relationships/footer" Target="footer3.xml"/><Relationship Id="rId88" Type="http://schemas.openxmlformats.org/officeDocument/2006/relationships/hyperlink" Target="https://youtu.be/1yKAQLVV_XI?si=G0wEZEbz8Kq9vFnF" TargetMode="External"/><Relationship Id="rId89" Type="http://schemas.openxmlformats.org/officeDocument/2006/relationships/hyperlink" Target="https://youtu.be/SEjKxJGg_C8?si=I_mi9RO4vFVVhFER" TargetMode="External"/><Relationship Id="rId90" Type="http://schemas.openxmlformats.org/officeDocument/2006/relationships/hyperlink" Target="https://youtu.be/BC_eDtrB-M4?si=lhut9GRQ9n9g82Mz" TargetMode="External"/><Relationship Id="rId91" Type="http://schemas.openxmlformats.org/officeDocument/2006/relationships/hyperlink" Target="https://youtu.be/3FNfi_PrP9Y?si=xHZ-SXqhL_0_tXBD" TargetMode="External"/><Relationship Id="rId92" Type="http://schemas.openxmlformats.org/officeDocument/2006/relationships/hyperlink" Target="https://youtu.be/S2agsLlUSII?si=ZbM6zqY3sC151i0A" TargetMode="External"/><Relationship Id="rId93" Type="http://schemas.openxmlformats.org/officeDocument/2006/relationships/hyperlink" Target="https://youtu.be/FMSCZYu1JhE?si=iYXhWk9YxX6x5mcF" TargetMode="External"/><Relationship Id="rId94" Type="http://schemas.openxmlformats.org/officeDocument/2006/relationships/hyperlink" Target="https://youtu.be/6GYTbv-LtV0?si=VygdtjQe61c9HjQG" TargetMode="External"/><Relationship Id="rId95" Type="http://schemas.openxmlformats.org/officeDocument/2006/relationships/hyperlink" Target="https://youtu.be/QRLGyl5-i4k?si=23wQAlVoedInGcYN" TargetMode="External"/><Relationship Id="rId96" Type="http://schemas.openxmlformats.org/officeDocument/2006/relationships/hyperlink" Target="https://youtu.be/pozooPg6PBE?si=uVtC8JPKXvZKeVlE" TargetMode="External"/><Relationship Id="rId97" Type="http://schemas.openxmlformats.org/officeDocument/2006/relationships/hyperlink" Target="https://youtu.be/552L1K3Rb_Q?si=bwLZLzHR0AHulO9I" TargetMode="External"/><Relationship Id="rId98" Type="http://schemas.openxmlformats.org/officeDocument/2006/relationships/hyperlink" Target="https://youtu.be/sOYvvFPYdsU?si=QAdyWBV_5NAX2CtW" TargetMode="External"/><Relationship Id="rId99" Type="http://schemas.openxmlformats.org/officeDocument/2006/relationships/footer" Target="footer4.xml"/><Relationship Id="rId100" Type="http://schemas.openxmlformats.org/officeDocument/2006/relationships/footer" Target="footer5.xml"/><Relationship Id="rId101" Type="http://schemas.openxmlformats.org/officeDocument/2006/relationships/footer" Target="footer6.xml"/><Relationship Id="rId102" Type="http://schemas.openxmlformats.org/officeDocument/2006/relationships/footer" Target="footer7.xml"/><Relationship Id="rId103" Type="http://schemas.openxmlformats.org/officeDocument/2006/relationships/footer" Target="footer8.xml"/><Relationship Id="rId104" Type="http://schemas.openxmlformats.org/officeDocument/2006/relationships/footer" Target="footer9.xml"/><Relationship Id="rId105" Type="http://schemas.openxmlformats.org/officeDocument/2006/relationships/footer" Target="footer10.xml"/><Relationship Id="rId106" Type="http://schemas.openxmlformats.org/officeDocument/2006/relationships/footer" Target="footer11.xml"/><Relationship Id="rId107" Type="http://schemas.openxmlformats.org/officeDocument/2006/relationships/hyperlink" Target="https://www.youtube.com/watch?v=GOqHdmshRKY" TargetMode="External"/><Relationship Id="rId108" Type="http://schemas.openxmlformats.org/officeDocument/2006/relationships/hyperlink" Target="https://youtu.be/lEeCPhlFZig?si=j-525U0GRL6YMLvK" TargetMode="External"/><Relationship Id="rId109" Type="http://schemas.openxmlformats.org/officeDocument/2006/relationships/hyperlink" Target="https://youtu.be/9ksG-O0ZUto?si=I5F9HRiZe4C8JNOo" TargetMode="External"/><Relationship Id="rId110" Type="http://schemas.openxmlformats.org/officeDocument/2006/relationships/hyperlink" Target="https://youtu.be/eFsNZc69m10?si=HeWumPVqClmv0LyC" TargetMode="External"/><Relationship Id="rId111" Type="http://schemas.openxmlformats.org/officeDocument/2006/relationships/hyperlink" Target="https://youtu.be/Zjzt4MRbAlc?si=Z5K9MxycnTyrnB1N" TargetMode="External"/><Relationship Id="rId112" Type="http://schemas.openxmlformats.org/officeDocument/2006/relationships/hyperlink" Target="https://youtu.be/CrfvmSGfT2c?si=hsWBdUyeIyjzr_7h" TargetMode="External"/><Relationship Id="rId113" Type="http://schemas.openxmlformats.org/officeDocument/2006/relationships/hyperlink" Target="https://youtu.be/5h_NehuTqe4?si=bZWK6q3A9wnD8TIW" TargetMode="External"/><Relationship Id="rId114" Type="http://schemas.openxmlformats.org/officeDocument/2006/relationships/hyperlink" Target="https://youtu.be/qryIQcx4cTg?si=ht0Z8TbUWlUD3vTM" TargetMode="External"/><Relationship Id="rId115" Type="http://schemas.openxmlformats.org/officeDocument/2006/relationships/hyperlink" Target="https://youtu.be/1ydRu2K6oHg?si=l_y4ZYwedid09ICb" TargetMode="External"/><Relationship Id="rId116" Type="http://schemas.openxmlformats.org/officeDocument/2006/relationships/hyperlink" Target="https://youtu.be/TTgICSfj1hY?si=yOoxlJpIv6HqFkwW" TargetMode="External"/><Relationship Id="rId117" Type="http://schemas.openxmlformats.org/officeDocument/2006/relationships/hyperlink" Target="https://youtu.be/xY3sQXYhk7A?si=DPCD_x4ApcM8y3uN" TargetMode="External"/><Relationship Id="rId118" Type="http://schemas.openxmlformats.org/officeDocument/2006/relationships/hyperlink" Target="https://youtu.be/dEdnC3ca-Yg?si=fAVE3jH_TAGmtG_u" TargetMode="External"/><Relationship Id="rId119" Type="http://schemas.openxmlformats.org/officeDocument/2006/relationships/hyperlink" Target="https://youtu.be/Oq7gJuAuJh0?si=MVr0h6JsUR4PxMgw" TargetMode="External"/><Relationship Id="rId120" Type="http://schemas.openxmlformats.org/officeDocument/2006/relationships/hyperlink" Target="https://youtu.be/BFZyW_7ld0c?si=2quAznmV1D3pvYGG" TargetMode="External"/><Relationship Id="rId121" Type="http://schemas.openxmlformats.org/officeDocument/2006/relationships/hyperlink" Target="https://youtu.be/WTkQLAethtg?si=BRKYwVgqPyD9Iayw" TargetMode="External"/><Relationship Id="rId122" Type="http://schemas.openxmlformats.org/officeDocument/2006/relationships/footer" Target="footer12.xml"/><Relationship Id="rId123" Type="http://schemas.openxmlformats.org/officeDocument/2006/relationships/hyperlink" Target="https://youtu.be/oDKGCsTjAk8?si=6CA3mVlk1fYWb8Ek" TargetMode="External"/><Relationship Id="rId124" Type="http://schemas.openxmlformats.org/officeDocument/2006/relationships/hyperlink" Target="https://youtu.be/R7f45Mv7yyg?si=xsSbcMbkSOuYetpO" TargetMode="External"/><Relationship Id="rId125" Type="http://schemas.openxmlformats.org/officeDocument/2006/relationships/hyperlink" Target="https://youtu.be/o4eazahiXQw?si=L61XPqSVKpnjf1r1" TargetMode="External"/><Relationship Id="rId126" Type="http://schemas.openxmlformats.org/officeDocument/2006/relationships/hyperlink" Target="https://youtu.be/bCa036rGtVU?si=egxwlHADiCBQGss7" TargetMode="External"/><Relationship Id="rId127" Type="http://schemas.openxmlformats.org/officeDocument/2006/relationships/hyperlink" Target="https://youtu.be/gGTgyCU9gcg?si=2h_43OzMnRo5nVWU" TargetMode="External"/><Relationship Id="rId128" Type="http://schemas.openxmlformats.org/officeDocument/2006/relationships/hyperlink" Target="https://youtu.be/FvekMyIs-yk?si=WE_SAmFUUdmsWGgL" TargetMode="External"/><Relationship Id="rId129" Type="http://schemas.openxmlformats.org/officeDocument/2006/relationships/hyperlink" Target="https://youtu.be/9rFS1gg0vJM?si=ihh3GBLwr9TyBojo" TargetMode="External"/><Relationship Id="rId130" Type="http://schemas.openxmlformats.org/officeDocument/2006/relationships/hyperlink" Target="https://youtu.be/TWUnnDK8rck?si=NmqKbwgMcHmaDp6T" TargetMode="External"/><Relationship Id="rId131" Type="http://schemas.openxmlformats.org/officeDocument/2006/relationships/hyperlink" Target="https://youtu.be/BC_eDtrB-M4?si=j6tHLEbqdJRbGeTW" TargetMode="External"/><Relationship Id="rId132" Type="http://schemas.openxmlformats.org/officeDocument/2006/relationships/hyperlink" Target="https://youtu.be/hci6iKFtTkg?si=R8PHuNMWbGOoTd9e" TargetMode="External"/><Relationship Id="rId133" Type="http://schemas.openxmlformats.org/officeDocument/2006/relationships/footer" Target="footer13.xml"/><Relationship Id="rId134" Type="http://schemas.openxmlformats.org/officeDocument/2006/relationships/footer" Target="footer14.xml"/><Relationship Id="rId135" Type="http://schemas.openxmlformats.org/officeDocument/2006/relationships/footer" Target="footer15.xml"/><Relationship Id="rId136" Type="http://schemas.openxmlformats.org/officeDocument/2006/relationships/footer" Target="footer16.xml"/><Relationship Id="rId137" Type="http://schemas.openxmlformats.org/officeDocument/2006/relationships/footer" Target="footer17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2026-07-30T01:49:15Z</dcterms:created>
  <dcterms:modified xsi:type="dcterms:W3CDTF">2026-07-30T01:49:15Z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2026-07-30T00:00:00Z</vt:filetime>
  </property>
  <property fmtid="{D5CDD505-2E9C-101B-9397-08002B2CF9AE}" pid="3" name="Producer">
    <vt:lpwstr>3-Heights(TM) PDF Analysis &amp; Repair Shell 4.12.26.3 (http://www.pdf-tools.com)</vt:lpwstr>
  </property>
</Properties>
</file>