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C9" w:rsidRDefault="000749C9" w:rsidP="006A5CD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MANUEL A EXPORTER EN PDF</w:t>
      </w:r>
    </w:p>
    <w:p w:rsidR="000749C9" w:rsidRDefault="000749C9" w:rsidP="006A5CDC">
      <w:pPr>
        <w:jc w:val="center"/>
        <w:rPr>
          <w:b/>
          <w:sz w:val="32"/>
          <w:u w:val="single"/>
        </w:rPr>
      </w:pPr>
    </w:p>
    <w:p w:rsidR="00AD4919" w:rsidRDefault="00AD4919" w:rsidP="006A5CDC">
      <w:pPr>
        <w:jc w:val="center"/>
        <w:rPr>
          <w:b/>
          <w:sz w:val="32"/>
          <w:u w:val="single"/>
        </w:rPr>
      </w:pPr>
      <w:r w:rsidRPr="00AD4919">
        <w:rPr>
          <w:b/>
          <w:sz w:val="32"/>
          <w:u w:val="single"/>
        </w:rPr>
        <w:t>A4.1.10 Rédaction d'une documentation d'utilisation</w:t>
      </w:r>
    </w:p>
    <w:p w:rsidR="006A5CDC" w:rsidRDefault="006A5CDC" w:rsidP="006A5CDC">
      <w:pPr>
        <w:spacing w:after="12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871F24" wp14:editId="0CC289B7">
                <wp:simplePos x="0" y="0"/>
                <wp:positionH relativeFrom="margin">
                  <wp:posOffset>1624330</wp:posOffset>
                </wp:positionH>
                <wp:positionV relativeFrom="paragraph">
                  <wp:posOffset>216535</wp:posOffset>
                </wp:positionV>
                <wp:extent cx="2695575" cy="6381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C96" id="Rectangle à coins arrondis 10" o:spid="_x0000_s1026" style="position:absolute;margin-left:127.9pt;margin-top:17.05pt;width:212.25pt;height:5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" fillcolor="#ffe599 [1303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FD11B7" w:rsidRDefault="00FD11B7" w:rsidP="006A5CDC">
      <w:pPr>
        <w:pStyle w:val="Paragraphedeliste"/>
        <w:numPr>
          <w:ilvl w:val="0"/>
          <w:numId w:val="3"/>
        </w:numPr>
        <w:spacing w:after="120"/>
        <w:jc w:val="center"/>
        <w:rPr>
          <w:rStyle w:val="Lienhypertexte"/>
        </w:rPr>
      </w:pPr>
      <w:r>
        <w:t xml:space="preserve">Rendez-vous sur le site de </w:t>
      </w:r>
      <w:hyperlink r:id="rId7" w:history="1">
        <w:proofErr w:type="spellStart"/>
        <w:r w:rsidRPr="00141FB0">
          <w:rPr>
            <w:rStyle w:val="Lienhypertexte"/>
          </w:rPr>
          <w:t>Mailchimp</w:t>
        </w:r>
        <w:proofErr w:type="spellEnd"/>
      </w:hyperlink>
    </w:p>
    <w:p w:rsidR="00FD11B7" w:rsidRDefault="006A5CDC" w:rsidP="006A5CDC">
      <w:pPr>
        <w:pStyle w:val="Paragraphedeliste"/>
        <w:numPr>
          <w:ilvl w:val="0"/>
          <w:numId w:val="3"/>
        </w:numPr>
        <w:spacing w:after="120"/>
        <w:jc w:val="center"/>
        <w:rPr>
          <w:rStyle w:val="Lienhypertexte"/>
          <w:color w:val="auto"/>
          <w:u w:val="none"/>
        </w:rPr>
      </w:pPr>
      <w:r w:rsidRPr="006A5CDC">
        <w:rPr>
          <w:rStyle w:val="Lienhypertexte"/>
          <w:color w:val="auto"/>
          <w:u w:val="none"/>
        </w:rPr>
        <w:t>Ren</w:t>
      </w:r>
      <w:r>
        <w:rPr>
          <w:rStyle w:val="Lienhypertexte"/>
          <w:color w:val="auto"/>
          <w:u w:val="none"/>
        </w:rPr>
        <w:t>trez les identifiants</w:t>
      </w:r>
    </w:p>
    <w:p w:rsidR="00250728" w:rsidRDefault="00250728" w:rsidP="006A5CDC">
      <w:pPr>
        <w:pStyle w:val="Paragraphedeliste"/>
        <w:numPr>
          <w:ilvl w:val="0"/>
          <w:numId w:val="3"/>
        </w:numPr>
        <w:spacing w:after="120"/>
        <w:jc w:val="center"/>
      </w:pPr>
      <w:r>
        <w:rPr>
          <w:rStyle w:val="Lienhypertexte"/>
          <w:color w:val="auto"/>
          <w:u w:val="none"/>
        </w:rPr>
        <w:t xml:space="preserve"> Cliquez sur « Log In »</w:t>
      </w:r>
    </w:p>
    <w:p w:rsidR="00FD11B7" w:rsidRDefault="006A5CDC" w:rsidP="00FD11B7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C506540" wp14:editId="23490F5C">
            <wp:simplePos x="0" y="0"/>
            <wp:positionH relativeFrom="margin">
              <wp:posOffset>609600</wp:posOffset>
            </wp:positionH>
            <wp:positionV relativeFrom="paragraph">
              <wp:posOffset>89535</wp:posOffset>
            </wp:positionV>
            <wp:extent cx="4443095" cy="21615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20"/>
                    <a:stretch/>
                  </pic:blipFill>
                  <pic:spPr bwMode="auto">
                    <a:xfrm>
                      <a:off x="0" y="0"/>
                      <a:ext cx="4443095" cy="216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  <w:rPr>
          <w:b/>
          <w:sz w:val="28"/>
        </w:rPr>
      </w:pPr>
    </w:p>
    <w:p w:rsidR="00FD11B7" w:rsidRDefault="00FD11B7" w:rsidP="00FD11B7">
      <w:pPr>
        <w:spacing w:after="0"/>
        <w:rPr>
          <w:b/>
          <w:sz w:val="28"/>
        </w:rPr>
      </w:pPr>
    </w:p>
    <w:p w:rsidR="00FD11B7" w:rsidRDefault="00FD11B7" w:rsidP="00FD11B7">
      <w:pPr>
        <w:spacing w:after="0"/>
        <w:rPr>
          <w:b/>
          <w:sz w:val="28"/>
        </w:rPr>
      </w:pPr>
    </w:p>
    <w:p w:rsidR="006A5CDC" w:rsidRDefault="006A5CDC" w:rsidP="00FD11B7">
      <w:pPr>
        <w:spacing w:after="0"/>
        <w:rPr>
          <w:b/>
          <w:sz w:val="28"/>
        </w:rPr>
      </w:pPr>
    </w:p>
    <w:p w:rsidR="006A5CDC" w:rsidRDefault="006A5CDC" w:rsidP="00FD11B7">
      <w:pPr>
        <w:spacing w:after="0"/>
        <w:rPr>
          <w:b/>
          <w:sz w:val="28"/>
        </w:rPr>
      </w:pPr>
    </w:p>
    <w:p w:rsidR="00043267" w:rsidRDefault="00043267" w:rsidP="00FD11B7">
      <w:pPr>
        <w:spacing w:after="0"/>
        <w:rPr>
          <w:b/>
          <w:sz w:val="28"/>
        </w:rPr>
      </w:pPr>
    </w:p>
    <w:p w:rsidR="00043267" w:rsidRDefault="00043267" w:rsidP="00FD11B7">
      <w:pPr>
        <w:spacing w:after="0"/>
        <w:rPr>
          <w:b/>
          <w:sz w:val="28"/>
        </w:rPr>
      </w:pPr>
    </w:p>
    <w:p w:rsidR="00043267" w:rsidRDefault="00043267" w:rsidP="00FD11B7">
      <w:pPr>
        <w:spacing w:after="0"/>
        <w:rPr>
          <w:b/>
          <w:sz w:val="28"/>
        </w:rPr>
      </w:pPr>
    </w:p>
    <w:p w:rsidR="00FD11B7" w:rsidRPr="001B709F" w:rsidRDefault="00234595" w:rsidP="00FD11B7">
      <w:pPr>
        <w:spacing w:after="0"/>
        <w:rPr>
          <w:b/>
          <w:sz w:val="28"/>
        </w:rPr>
      </w:pPr>
      <w:r w:rsidRPr="00BD0FCC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BA507" wp14:editId="4F76B477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2905125" cy="352425"/>
                <wp:effectExtent l="647700" t="0" r="28575" b="35242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4275" y="5610225"/>
                          <a:ext cx="2905125" cy="352425"/>
                        </a:xfrm>
                        <a:prstGeom prst="wedgeRoundRectCallout">
                          <a:avLst>
                            <a:gd name="adj1" fmla="val -70868"/>
                            <a:gd name="adj2" fmla="val 13472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595" w:rsidRPr="002349D9" w:rsidRDefault="00234595" w:rsidP="002345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1 - </w:t>
                            </w:r>
                            <w:r w:rsidR="00D102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Cliquez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 dans la barre du 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BA50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8" o:spid="_x0000_s1026" type="#_x0000_t62" style="position:absolute;margin-left:177.55pt;margin-top:9.2pt;width:228.75pt;height:27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" adj="-4507,39900" fillcolor="#ffe599 [1303]" strokecolor="#1f4d78 [1604]" strokeweight="1pt">
                <v:textbox>
                  <w:txbxContent>
                    <w:p w:rsidR="00234595" w:rsidRPr="002349D9" w:rsidRDefault="00234595" w:rsidP="002345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1 - </w:t>
                      </w:r>
                      <w:r w:rsidR="00D102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Cliquez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sur « Lists » dans la barre du haut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1B7" w:rsidRPr="00BD0FCC">
        <w:rPr>
          <w:b/>
          <w:sz w:val="28"/>
          <w:u w:val="single"/>
        </w:rPr>
        <w:t>Créer une liste</w:t>
      </w:r>
      <w:r w:rsidR="00FD11B7" w:rsidRPr="001B709F">
        <w:rPr>
          <w:b/>
          <w:sz w:val="28"/>
        </w:rPr>
        <w:t> :</w:t>
      </w: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FD11B7" w:rsidRDefault="00234595" w:rsidP="00FD11B7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30216EC" wp14:editId="5236114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480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44" y="21073"/>
                <wp:lineTo x="2154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1B7" w:rsidRDefault="00FD11B7" w:rsidP="00FD11B7">
      <w:pPr>
        <w:spacing w:after="0"/>
      </w:pPr>
    </w:p>
    <w:p w:rsidR="00FD11B7" w:rsidRDefault="00FD11B7" w:rsidP="00FD11B7">
      <w:pPr>
        <w:spacing w:after="0"/>
      </w:pPr>
    </w:p>
    <w:p w:rsidR="00822048" w:rsidRDefault="00822048" w:rsidP="00FD11B7">
      <w:pPr>
        <w:spacing w:after="0"/>
      </w:pPr>
    </w:p>
    <w:p w:rsidR="00FD11B7" w:rsidRDefault="00FD11B7" w:rsidP="00FD11B7">
      <w:pPr>
        <w:spacing w:after="0"/>
      </w:pPr>
    </w:p>
    <w:p w:rsidR="00FD11B7" w:rsidRPr="00141FB0" w:rsidRDefault="000712C2" w:rsidP="00FD11B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7B145" wp14:editId="4358561E">
                <wp:simplePos x="0" y="0"/>
                <wp:positionH relativeFrom="margin">
                  <wp:posOffset>1186180</wp:posOffset>
                </wp:positionH>
                <wp:positionV relativeFrom="paragraph">
                  <wp:posOffset>143510</wp:posOffset>
                </wp:positionV>
                <wp:extent cx="2905125" cy="352425"/>
                <wp:effectExtent l="0" t="0" r="1095375" b="2952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52425"/>
                        </a:xfrm>
                        <a:prstGeom prst="wedgeRoundRectCallout">
                          <a:avLst>
                            <a:gd name="adj1" fmla="val 84542"/>
                            <a:gd name="adj2" fmla="val 118504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9D" w:rsidRPr="002349D9" w:rsidRDefault="00914B9D" w:rsidP="00914B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– Puis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Liste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B145" id="Rectangle à coins arrondis 9" o:spid="_x0000_s1027" type="#_x0000_t62" style="position:absolute;margin-left:93.4pt;margin-top:11.3pt;width:228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" adj="29061,36397" fillcolor="#ffe599 [1303]" strokecolor="#1f4d78 [1604]" strokeweight="1pt">
                <v:textbox>
                  <w:txbxContent>
                    <w:p w:rsidR="00914B9D" w:rsidRPr="002349D9" w:rsidRDefault="00914B9D" w:rsidP="00914B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– Puis sur « Create Liste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1895BEA1" wp14:editId="43BEF77C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76072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73BA47B8" wp14:editId="4C5E463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657725" cy="7419975"/>
            <wp:effectExtent l="0" t="0" r="9525" b="9525"/>
            <wp:wrapTight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EB0" w:rsidRDefault="00AD2EB0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B9162" wp14:editId="1E5548F3">
                <wp:simplePos x="0" y="0"/>
                <wp:positionH relativeFrom="margin">
                  <wp:posOffset>3424555</wp:posOffset>
                </wp:positionH>
                <wp:positionV relativeFrom="paragraph">
                  <wp:posOffset>148590</wp:posOffset>
                </wp:positionV>
                <wp:extent cx="2828925" cy="723900"/>
                <wp:effectExtent l="1028700" t="0" r="28575" b="2095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23900"/>
                        </a:xfrm>
                        <a:prstGeom prst="wedgeRoundRectCallout">
                          <a:avLst>
                            <a:gd name="adj1" fmla="val -84581"/>
                            <a:gd name="adj2" fmla="val 7337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1B7" w:rsidRPr="002349D9" w:rsidRDefault="00FD11B7" w:rsidP="00FD11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9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mander à Mme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Boussard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une adresse mail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lyceedelasalle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» pour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B9162" id="Rectangle à coins arrondis 7" o:spid="_x0000_s1028" type="#_x0000_t62" style="position:absolute;margin-left:269.65pt;margin-top:11.7pt;width:222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" adj="-7469,26649" fillcolor="#ffe599 [1303]" strokecolor="#1f4d78 [1604]" strokeweight="1pt">
                <v:textbox>
                  <w:txbxContent>
                    <w:p w:rsidR="00FD11B7" w:rsidRPr="002349D9" w:rsidRDefault="00FD11B7" w:rsidP="00FD11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9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mander à Mme Le Boussard une adresse mail « lyceedelasalle » pour Inpact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0A5C1" wp14:editId="21E3AE90">
                <wp:simplePos x="0" y="0"/>
                <wp:positionH relativeFrom="margin">
                  <wp:posOffset>3122295</wp:posOffset>
                </wp:positionH>
                <wp:positionV relativeFrom="paragraph">
                  <wp:posOffset>185420</wp:posOffset>
                </wp:positionV>
                <wp:extent cx="2505075" cy="304800"/>
                <wp:effectExtent l="838200" t="76200" r="2857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04800"/>
                        </a:xfrm>
                        <a:prstGeom prst="wedgeRoundRectCallout">
                          <a:avLst>
                            <a:gd name="adj1" fmla="val -81887"/>
                            <a:gd name="adj2" fmla="val -67414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4FE" w:rsidRPr="002349D9" w:rsidRDefault="002114FE" w:rsidP="002114F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Ceci apparaîtra en petit en haut du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A5C1" id="Rectangle à coins arrondis 11" o:spid="_x0000_s1029" type="#_x0000_t62" style="position:absolute;margin-left:245.85pt;margin-top:14.6pt;width:197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" adj="-6888,-3761" fillcolor="#ffe599 [1303]" strokecolor="#1f4d78 [1604]" strokeweight="1pt">
                <v:textbox>
                  <w:txbxContent>
                    <w:p w:rsidR="002114FE" w:rsidRPr="002349D9" w:rsidRDefault="002114FE" w:rsidP="002114F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Ceci apparaîtra en petit en haut du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C63C6" wp14:editId="3F5C7E3B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2847975" cy="447675"/>
                <wp:effectExtent l="323850" t="51435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47675"/>
                        </a:xfrm>
                        <a:prstGeom prst="wedgeRoundRectCallout">
                          <a:avLst>
                            <a:gd name="adj1" fmla="val -59814"/>
                            <a:gd name="adj2" fmla="val -15707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4FE" w:rsidRPr="002349D9" w:rsidRDefault="002114FE" w:rsidP="002114F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L’adresse apparaîtra en petit en bas du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63C6" id="Rectangle à coins arrondis 12" o:spid="_x0000_s1030" type="#_x0000_t62" style="position:absolute;margin-left:173.05pt;margin-top:10.15pt;width:224.25pt;height:35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" adj="-2120,-23127" fillcolor="#ffe599 [1303]" strokecolor="#1f4d78 [1604]" strokeweight="1pt">
                <v:textbox>
                  <w:txbxContent>
                    <w:p w:rsidR="002114FE" w:rsidRPr="002349D9" w:rsidRDefault="002114FE" w:rsidP="002114F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L’adresse apparaîtra en petit en bas du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881126" w:rsidP="0046752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DCBA4" wp14:editId="399A22FA">
                <wp:simplePos x="0" y="0"/>
                <wp:positionH relativeFrom="margin">
                  <wp:posOffset>2624455</wp:posOffset>
                </wp:positionH>
                <wp:positionV relativeFrom="paragraph">
                  <wp:posOffset>-55245</wp:posOffset>
                </wp:positionV>
                <wp:extent cx="1895475" cy="304800"/>
                <wp:effectExtent l="1066800" t="0" r="28575" b="1905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wedgeRoundRectCallout">
                          <a:avLst>
                            <a:gd name="adj1" fmla="val -103560"/>
                            <a:gd name="adj2" fmla="val -11164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B0" w:rsidRPr="002349D9" w:rsidRDefault="00AD2EB0" w:rsidP="00AD2E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Vous avez créé votre liste.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DCBA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21" o:spid="_x0000_s1031" type="#_x0000_t62" style="position:absolute;margin-left:206.65pt;margin-top:-4.35pt;width:149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" adj="-11569,8389" fillcolor="#ffe599 [1303]" strokecolor="#1f4d78 [1604]" strokeweight="1pt">
                <v:textbox>
                  <w:txbxContent>
                    <w:p w:rsidR="00AD2EB0" w:rsidRPr="002349D9" w:rsidRDefault="00AD2EB0" w:rsidP="00AD2E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Vous avez créé votre liste.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36ED2F2E" wp14:editId="4437D333">
            <wp:simplePos x="0" y="0"/>
            <wp:positionH relativeFrom="margin">
              <wp:posOffset>76200</wp:posOffset>
            </wp:positionH>
            <wp:positionV relativeFrom="paragraph">
              <wp:posOffset>-131445</wp:posOffset>
            </wp:positionV>
            <wp:extent cx="5760720" cy="298005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881126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3BF07" wp14:editId="30B45599">
                <wp:simplePos x="0" y="0"/>
                <wp:positionH relativeFrom="margin">
                  <wp:posOffset>3091180</wp:posOffset>
                </wp:positionH>
                <wp:positionV relativeFrom="paragraph">
                  <wp:posOffset>6350</wp:posOffset>
                </wp:positionV>
                <wp:extent cx="3086100" cy="561975"/>
                <wp:effectExtent l="685800" t="0" r="19050" b="88582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61975"/>
                        </a:xfrm>
                        <a:prstGeom prst="wedgeRoundRectCallout">
                          <a:avLst>
                            <a:gd name="adj1" fmla="val -70844"/>
                            <a:gd name="adj2" fmla="val 19222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B0" w:rsidRDefault="00AD2EB0" w:rsidP="00AD2EB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faut maintenant ajouter les contacts dedans.</w:t>
                            </w:r>
                          </w:p>
                          <w:p w:rsidR="00AD2EB0" w:rsidRDefault="00AD2EB0" w:rsidP="00AD2EB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Cliquez </w:t>
                            </w:r>
                            <w:r w:rsidR="002B44C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B44C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subscribers</w:t>
                            </w:r>
                            <w:proofErr w:type="spellEnd"/>
                            <w:r w:rsidR="002B44C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</w:t>
                            </w:r>
                            <w:r w:rsidR="002A10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AD2EB0" w:rsidRPr="002349D9" w:rsidRDefault="00AD2EB0" w:rsidP="00AD2E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BF07" id="Rectangle à coins arrondis 22" o:spid="_x0000_s1032" type="#_x0000_t62" style="position:absolute;margin-left:243.4pt;margin-top:.5pt;width:243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" adj="-4502,52321" fillcolor="#ffe599 [1303]" strokecolor="#1f4d78 [1604]" strokeweight="1pt">
                <v:textbox>
                  <w:txbxContent>
                    <w:p w:rsidR="00AD2EB0" w:rsidRDefault="00AD2EB0" w:rsidP="00AD2EB0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faut maintenant ajouter les contacts dedans.</w:t>
                      </w:r>
                    </w:p>
                    <w:p w:rsidR="00AD2EB0" w:rsidRDefault="00AD2EB0" w:rsidP="00AD2EB0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Cliquez </w:t>
                      </w:r>
                      <w:r w:rsidR="002B44C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B44C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subscribers</w:t>
                      </w:r>
                      <w:proofErr w:type="spellEnd"/>
                      <w:r w:rsidR="002B44C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</w:t>
                      </w:r>
                      <w:r w:rsidR="002A10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AD2EB0" w:rsidRPr="002349D9" w:rsidRDefault="00AD2EB0" w:rsidP="00AD2E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AD2EB0" w:rsidP="0046752A"/>
    <w:p w:rsidR="00AD2EB0" w:rsidRDefault="00881126" w:rsidP="0046752A">
      <w:r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16EB25C6" wp14:editId="5614DD8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752975" cy="2219325"/>
            <wp:effectExtent l="0" t="0" r="9525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EB0" w:rsidRDefault="00881126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73D6F" wp14:editId="01AC937C">
                <wp:simplePos x="0" y="0"/>
                <wp:positionH relativeFrom="margin">
                  <wp:posOffset>2795905</wp:posOffset>
                </wp:positionH>
                <wp:positionV relativeFrom="paragraph">
                  <wp:posOffset>149225</wp:posOffset>
                </wp:positionV>
                <wp:extent cx="3086100" cy="561975"/>
                <wp:effectExtent l="857250" t="0" r="19050" b="2857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61975"/>
                        </a:xfrm>
                        <a:prstGeom prst="wedgeRoundRectCallout">
                          <a:avLst>
                            <a:gd name="adj1" fmla="val -76400"/>
                            <a:gd name="adj2" fmla="val 239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31B" w:rsidRDefault="00E7031B" w:rsidP="00E7031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Cochez cette case et cliquer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 » en bas de page.</w:t>
                            </w:r>
                          </w:p>
                          <w:p w:rsidR="00E7031B" w:rsidRPr="002349D9" w:rsidRDefault="00E7031B" w:rsidP="00E703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3D6F" id="Rectangle à coins arrondis 25" o:spid="_x0000_s1033" type="#_x0000_t62" style="position:absolute;margin-left:220.15pt;margin-top:11.75pt;width:243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" adj="-5702,11318" fillcolor="#ffe599 [1303]" strokecolor="#1f4d78 [1604]" strokeweight="1pt">
                <v:textbox>
                  <w:txbxContent>
                    <w:p w:rsidR="00E7031B" w:rsidRDefault="00E7031B" w:rsidP="00E7031B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Cochez cette case et cliquer sur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 » en bas de page.</w:t>
                      </w:r>
                    </w:p>
                    <w:p w:rsidR="00E7031B" w:rsidRPr="002349D9" w:rsidRDefault="00E7031B" w:rsidP="00E703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752A" w:rsidRDefault="0046752A" w:rsidP="0046752A"/>
    <w:p w:rsidR="00F43ED5" w:rsidRDefault="00F43ED5" w:rsidP="0046752A"/>
    <w:p w:rsidR="00F43ED5" w:rsidRDefault="00F43ED5" w:rsidP="0046752A"/>
    <w:p w:rsidR="00F43ED5" w:rsidRDefault="00F43ED5" w:rsidP="0046752A"/>
    <w:p w:rsidR="00F43ED5" w:rsidRDefault="00F43ED5" w:rsidP="0046752A"/>
    <w:p w:rsidR="00F43ED5" w:rsidRDefault="002A1073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C5C3A" wp14:editId="748AFBDA">
                <wp:simplePos x="0" y="0"/>
                <wp:positionH relativeFrom="margin">
                  <wp:posOffset>1586230</wp:posOffset>
                </wp:positionH>
                <wp:positionV relativeFrom="paragraph">
                  <wp:posOffset>150495</wp:posOffset>
                </wp:positionV>
                <wp:extent cx="3086100" cy="857250"/>
                <wp:effectExtent l="0" t="0" r="19050" b="1333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57250"/>
                        </a:xfrm>
                        <a:prstGeom prst="wedgeRoundRectCallout">
                          <a:avLst>
                            <a:gd name="adj1" fmla="val 14340"/>
                            <a:gd name="adj2" fmla="val 618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F17" w:rsidRDefault="00536F17" w:rsidP="00536F1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Cliquez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 pour choisir votre fichier « .csv » téléchargé auparavant « Exporter des données »</w:t>
                            </w:r>
                            <w:r w:rsidR="002A10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36F17" w:rsidRPr="002349D9" w:rsidRDefault="00536F17" w:rsidP="00536F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5C3A" id="Rectangle à coins arrondis 27" o:spid="_x0000_s1034" type="#_x0000_t62" style="position:absolute;margin-left:124.9pt;margin-top:11.85pt;width:243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" adj="13897,24168" fillcolor="#ffe599 [1303]" strokecolor="#1f4d78 [1604]" strokeweight="1pt">
                <v:textbox>
                  <w:txbxContent>
                    <w:p w:rsidR="00536F17" w:rsidRDefault="00536F17" w:rsidP="00536F17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Cliquez sur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 pour choisir votre fichier « .csv » téléchargé auparavant « Exporter des données »</w:t>
                      </w:r>
                      <w:r w:rsidR="002A10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36F17" w:rsidRPr="002349D9" w:rsidRDefault="00536F17" w:rsidP="00536F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3ED5" w:rsidRDefault="00F43ED5" w:rsidP="0046752A"/>
    <w:p w:rsidR="00DC3BD5" w:rsidRDefault="00881126" w:rsidP="0046752A">
      <w:r>
        <w:rPr>
          <w:noProof/>
          <w:lang w:eastAsia="fr-FR"/>
        </w:rPr>
        <w:drawing>
          <wp:anchor distT="0" distB="0" distL="114300" distR="114300" simplePos="0" relativeHeight="251695104" behindDoc="1" locked="0" layoutInCell="1" allowOverlap="1" wp14:anchorId="437B129E" wp14:editId="63861069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3931285" cy="2492226"/>
            <wp:effectExtent l="0" t="0" r="0" b="381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49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BD5" w:rsidRDefault="00DC3BD5" w:rsidP="0046752A"/>
    <w:p w:rsidR="00DC3BD5" w:rsidRDefault="00DC3BD5" w:rsidP="0046752A"/>
    <w:p w:rsidR="00DC3BD5" w:rsidRDefault="00DC3BD5" w:rsidP="0046752A"/>
    <w:p w:rsidR="00DC3BD5" w:rsidRDefault="00DC3BD5" w:rsidP="0046752A"/>
    <w:p w:rsidR="00DC3BD5" w:rsidRDefault="00DC3BD5" w:rsidP="0046752A"/>
    <w:p w:rsidR="00DC3BD5" w:rsidRDefault="00881126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A9306" wp14:editId="3076F2DF">
                <wp:simplePos x="0" y="0"/>
                <wp:positionH relativeFrom="margin">
                  <wp:posOffset>748030</wp:posOffset>
                </wp:positionH>
                <wp:positionV relativeFrom="paragraph">
                  <wp:posOffset>246380</wp:posOffset>
                </wp:positionV>
                <wp:extent cx="4162425" cy="447675"/>
                <wp:effectExtent l="533400" t="590550" r="28575" b="2857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47675"/>
                        </a:xfrm>
                        <a:prstGeom prst="wedgeRoundRectCallout">
                          <a:avLst>
                            <a:gd name="adj1" fmla="val -61547"/>
                            <a:gd name="adj2" fmla="val -17405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073" w:rsidRPr="002349D9" w:rsidRDefault="002A1073" w:rsidP="000F0B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Cochez cette case</w:t>
                            </w:r>
                            <w:r w:rsidR="000F0B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puis cliquez sur « </w:t>
                            </w:r>
                            <w:proofErr w:type="spellStart"/>
                            <w:r w:rsidR="000F0B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  <w:proofErr w:type="spellEnd"/>
                            <w:r w:rsidR="000F0B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 » en bas de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9306" id="Rectangle à coins arrondis 28" o:spid="_x0000_s1035" type="#_x0000_t62" style="position:absolute;margin-left:58.9pt;margin-top:19.4pt;width:327.7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" adj="-2494,-26796" fillcolor="#ffe599 [1303]" strokecolor="#1f4d78 [1604]" strokeweight="1pt">
                <v:textbox>
                  <w:txbxContent>
                    <w:p w:rsidR="002A1073" w:rsidRPr="002349D9" w:rsidRDefault="002A1073" w:rsidP="000F0BF0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Cochez cette case</w:t>
                      </w:r>
                      <w:r w:rsidR="000F0B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puis cliquez sur « </w:t>
                      </w:r>
                      <w:proofErr w:type="spellStart"/>
                      <w:r w:rsidR="000F0B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  <w:proofErr w:type="spellEnd"/>
                      <w:r w:rsidR="000F0B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 » en bas de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BD5" w:rsidRDefault="00DC3BD5" w:rsidP="0046752A"/>
    <w:p w:rsidR="00DC3BD5" w:rsidRDefault="00DC3BD5" w:rsidP="0046752A"/>
    <w:p w:rsidR="00881126" w:rsidRDefault="00881126" w:rsidP="0046752A"/>
    <w:p w:rsidR="00881126" w:rsidRDefault="00881126" w:rsidP="0046752A"/>
    <w:p w:rsidR="00881126" w:rsidRDefault="00881126" w:rsidP="0046752A"/>
    <w:p w:rsidR="00881126" w:rsidRDefault="00C80188" w:rsidP="0046752A">
      <w:r>
        <w:rPr>
          <w:noProof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 wp14:anchorId="6179B6D9" wp14:editId="15688EF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760720" cy="2113280"/>
            <wp:effectExtent l="0" t="0" r="0" b="127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126" w:rsidRDefault="00881126" w:rsidP="0046752A"/>
    <w:p w:rsidR="00881126" w:rsidRDefault="00881126" w:rsidP="0046752A"/>
    <w:p w:rsidR="00881126" w:rsidRDefault="00881126" w:rsidP="0046752A"/>
    <w:p w:rsidR="00881126" w:rsidRDefault="00881126" w:rsidP="0046752A"/>
    <w:p w:rsidR="00881126" w:rsidRDefault="00881126" w:rsidP="0046752A"/>
    <w:p w:rsidR="00881126" w:rsidRDefault="00881126" w:rsidP="0046752A"/>
    <w:p w:rsidR="00DC3BD5" w:rsidRDefault="00C80188" w:rsidP="004675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66BC6A" wp14:editId="2D56F82A">
                <wp:simplePos x="0" y="0"/>
                <wp:positionH relativeFrom="margin">
                  <wp:posOffset>1548130</wp:posOffset>
                </wp:positionH>
                <wp:positionV relativeFrom="paragraph">
                  <wp:posOffset>215265</wp:posOffset>
                </wp:positionV>
                <wp:extent cx="4629150" cy="314325"/>
                <wp:effectExtent l="0" t="838200" r="19050" b="285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14325"/>
                        </a:xfrm>
                        <a:prstGeom prst="wedgeRoundRectCallout">
                          <a:avLst>
                            <a:gd name="adj1" fmla="val 960"/>
                            <a:gd name="adj2" fmla="val -301151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FA" w:rsidRPr="002349D9" w:rsidRDefault="00D21EFA" w:rsidP="00D21E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Nommez en</w:t>
                            </w:r>
                            <w:r w:rsidR="00DC3B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suite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les colonnes </w:t>
                            </w:r>
                            <w:r w:rsidR="00DC3B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 vous souhaitez importer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 la liste.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BC6A" id="Rectangle à coins arrondis 31" o:spid="_x0000_s1036" type="#_x0000_t62" style="position:absolute;margin-left:121.9pt;margin-top:16.95pt;width:364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" adj="11007,-54249" fillcolor="#ffe599 [1303]" strokecolor="#1f4d78 [1604]" strokeweight="1pt">
                <v:textbox>
                  <w:txbxContent>
                    <w:p w:rsidR="00D21EFA" w:rsidRPr="002349D9" w:rsidRDefault="00D21EFA" w:rsidP="00D21EFA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Nommez en</w:t>
                      </w:r>
                      <w:r w:rsidR="00DC3B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suite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les colonnes </w:t>
                      </w:r>
                      <w:r w:rsidR="00DC3B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 vous souhaitez importer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 la liste.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BD5" w:rsidRDefault="00DC3BD5" w:rsidP="0046752A"/>
    <w:p w:rsidR="00D21EFA" w:rsidRDefault="00D21EFA" w:rsidP="0046752A"/>
    <w:p w:rsidR="00DC3BD5" w:rsidRDefault="00C80188" w:rsidP="0046752A">
      <w:r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 wp14:anchorId="59EEF305" wp14:editId="3EEDE693">
            <wp:simplePos x="0" y="0"/>
            <wp:positionH relativeFrom="column">
              <wp:posOffset>195580</wp:posOffset>
            </wp:positionH>
            <wp:positionV relativeFrom="paragraph">
              <wp:posOffset>177800</wp:posOffset>
            </wp:positionV>
            <wp:extent cx="5760720" cy="4244340"/>
            <wp:effectExtent l="0" t="0" r="0" b="381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FCC" w:rsidRDefault="00BD0FCC" w:rsidP="0046752A"/>
    <w:p w:rsidR="00BD0FCC" w:rsidRDefault="00BD0FCC" w:rsidP="0046752A"/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92D3E" wp14:editId="43D97A11">
                <wp:simplePos x="0" y="0"/>
                <wp:positionH relativeFrom="margin">
                  <wp:posOffset>1186180</wp:posOffset>
                </wp:positionH>
                <wp:positionV relativeFrom="paragraph">
                  <wp:posOffset>6350</wp:posOffset>
                </wp:positionV>
                <wp:extent cx="5105400" cy="828675"/>
                <wp:effectExtent l="0" t="1162050" r="19050" b="2857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28675"/>
                        </a:xfrm>
                        <a:prstGeom prst="wedgeRoundRectCallout">
                          <a:avLst>
                            <a:gd name="adj1" fmla="val -48119"/>
                            <a:gd name="adj2" fmla="val -18644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D5" w:rsidRPr="002349D9" w:rsidRDefault="00DC3BD5" w:rsidP="00DC3B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Vous arrivez ensuite sur cette page. Si vous ne voulez pas éditer vos colonnes à nouveau, cochez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Subscribed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 et cliquez sur « Import » en bas de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2D3E" id="Rectangle à coins arrondis 33" o:spid="_x0000_s1037" type="#_x0000_t62" style="position:absolute;margin-left:93.4pt;margin-top:.5pt;width:402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" adj="406,-29471" fillcolor="#ffe599 [1303]" strokecolor="#1f4d78 [1604]" strokeweight="1pt">
                <v:textbox>
                  <w:txbxContent>
                    <w:p w:rsidR="00DC3BD5" w:rsidRPr="002349D9" w:rsidRDefault="00DC3BD5" w:rsidP="00DC3BD5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Vous arrivez ensuite sur cette page. Si vous ne voulez pas éditer vos colonnes à nouveau, cochez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Subscribed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 et cliquez sur « Import » en bas de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48725" wp14:editId="42214652">
                <wp:simplePos x="0" y="0"/>
                <wp:positionH relativeFrom="margin">
                  <wp:posOffset>338455</wp:posOffset>
                </wp:positionH>
                <wp:positionV relativeFrom="paragraph">
                  <wp:posOffset>2386330</wp:posOffset>
                </wp:positionV>
                <wp:extent cx="3162300" cy="571500"/>
                <wp:effectExtent l="0" t="304800" r="19050" b="190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71500"/>
                        </a:xfrm>
                        <a:prstGeom prst="wedgeRoundRectCallout">
                          <a:avLst>
                            <a:gd name="adj1" fmla="val -23731"/>
                            <a:gd name="adj2" fmla="val -10041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09" w:rsidRPr="002349D9" w:rsidRDefault="00602009" w:rsidP="0060200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Vous avez enfin le récapitulatif de votre liste et pouvez envoyer votre 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4872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37" o:spid="_x0000_s1038" type="#_x0000_t62" style="position:absolute;margin-left:26.65pt;margin-top:187.9pt;width:249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" adj="5674,-10890" fillcolor="#ffe599 [1303]" strokecolor="#1f4d78 [1604]" strokeweight="1pt">
                <v:textbox>
                  <w:txbxContent>
                    <w:p w:rsidR="00602009" w:rsidRPr="002349D9" w:rsidRDefault="00602009" w:rsidP="00602009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Vous avez enfin le récapitulatif de votre liste et pouvez envoyer votre mail.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1939441" wp14:editId="65AB3AA2">
            <wp:extent cx="6186404" cy="2667000"/>
            <wp:effectExtent l="0" t="0" r="508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161" cy="2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88" w:rsidRDefault="00C80188" w:rsidP="00BD0FCC">
      <w:pPr>
        <w:rPr>
          <w:b/>
          <w:sz w:val="28"/>
          <w:u w:val="single"/>
        </w:rPr>
      </w:pPr>
    </w:p>
    <w:p w:rsidR="00C80188" w:rsidRDefault="00C80188" w:rsidP="00BD0FCC">
      <w:pPr>
        <w:rPr>
          <w:b/>
          <w:sz w:val="28"/>
          <w:u w:val="single"/>
        </w:rPr>
      </w:pPr>
    </w:p>
    <w:p w:rsidR="00BD0FCC" w:rsidRDefault="006D02B4" w:rsidP="00BD0FCC">
      <w:pPr>
        <w:rPr>
          <w:b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AF27B" wp14:editId="6CA54507">
                <wp:simplePos x="0" y="0"/>
                <wp:positionH relativeFrom="margin">
                  <wp:posOffset>4310380</wp:posOffset>
                </wp:positionH>
                <wp:positionV relativeFrom="paragraph">
                  <wp:posOffset>8890</wp:posOffset>
                </wp:positionV>
                <wp:extent cx="1800225" cy="361950"/>
                <wp:effectExtent l="0" t="0" r="28575" b="8953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61950"/>
                        </a:xfrm>
                        <a:prstGeom prst="wedgeRoundRectCallout">
                          <a:avLst>
                            <a:gd name="adj1" fmla="val 2263"/>
                            <a:gd name="adj2" fmla="val 28291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B4" w:rsidRPr="002349D9" w:rsidRDefault="006D02B4" w:rsidP="006D02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Puis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Campaign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F27B" id="Rectangle à coins arrondis 14" o:spid="_x0000_s1039" type="#_x0000_t62" style="position:absolute;margin-left:339.4pt;margin-top:.7pt;width:141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" adj="11289,71910" fillcolor="#ffe599 [1303]" strokecolor="#1f4d78 [1604]" strokeweight="1pt">
                <v:textbox>
                  <w:txbxContent>
                    <w:p w:rsidR="006D02B4" w:rsidRPr="002349D9" w:rsidRDefault="006D02B4" w:rsidP="006D02B4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Puis sur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Campaign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2B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202B3" wp14:editId="1A9E854A">
                <wp:simplePos x="0" y="0"/>
                <wp:positionH relativeFrom="margin">
                  <wp:posOffset>2272030</wp:posOffset>
                </wp:positionH>
                <wp:positionV relativeFrom="paragraph">
                  <wp:posOffset>8890</wp:posOffset>
                </wp:positionV>
                <wp:extent cx="1800225" cy="361950"/>
                <wp:effectExtent l="1028700" t="0" r="28575" b="1905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61950"/>
                        </a:xfrm>
                        <a:prstGeom prst="wedgeRoundRectCallout">
                          <a:avLst>
                            <a:gd name="adj1" fmla="val -104086"/>
                            <a:gd name="adj2" fmla="val 88181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86" w:rsidRPr="002349D9" w:rsidRDefault="00F32B86" w:rsidP="00F32B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Cliquez sur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Campaigns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02B3" id="Rectangle à coins arrondis 5" o:spid="_x0000_s1040" type="#_x0000_t62" style="position:absolute;margin-left:178.9pt;margin-top:.7pt;width:141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" adj="-11683,29847" fillcolor="#ffe599 [1303]" strokecolor="#1f4d78 [1604]" strokeweight="1pt">
                <v:textbox>
                  <w:txbxContent>
                    <w:p w:rsidR="00F32B86" w:rsidRPr="002349D9" w:rsidRDefault="00F32B86" w:rsidP="00F32B86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Cliquez sur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Campaigns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FCC">
        <w:rPr>
          <w:b/>
          <w:sz w:val="28"/>
          <w:u w:val="single"/>
        </w:rPr>
        <w:t>Envoyer un mail à une li</w:t>
      </w:r>
      <w:r w:rsidR="00BD0FCC" w:rsidRPr="00BD0FCC">
        <w:rPr>
          <w:b/>
          <w:sz w:val="28"/>
          <w:u w:val="single"/>
        </w:rPr>
        <w:t>ste</w:t>
      </w:r>
      <w:r w:rsidR="00BD0FCC">
        <w:rPr>
          <w:b/>
          <w:sz w:val="28"/>
        </w:rPr>
        <w:t> :</w:t>
      </w:r>
    </w:p>
    <w:p w:rsidR="00C02599" w:rsidRDefault="00C02599" w:rsidP="00BD0FCC">
      <w:pPr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019675" cy="5524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599" w:rsidRDefault="00C02599" w:rsidP="00BD0FCC">
      <w:pPr>
        <w:rPr>
          <w:b/>
          <w:sz w:val="28"/>
        </w:rPr>
      </w:pPr>
    </w:p>
    <w:p w:rsidR="00C02599" w:rsidRDefault="00BC13EC" w:rsidP="00BD0FCC">
      <w:pPr>
        <w:rPr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26885826" wp14:editId="57AA7A47">
            <wp:extent cx="5760720" cy="21386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9A" w:rsidRDefault="00B901AA" w:rsidP="00BD0FCC">
      <w:pPr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23DB3AA3" wp14:editId="2C65523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60720" cy="103124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599" w:rsidRDefault="00B901AA" w:rsidP="00BD0FCC">
      <w:pPr>
        <w:rPr>
          <w:b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7153E" wp14:editId="1186AB84">
                <wp:simplePos x="0" y="0"/>
                <wp:positionH relativeFrom="margin">
                  <wp:posOffset>2662555</wp:posOffset>
                </wp:positionH>
                <wp:positionV relativeFrom="paragraph">
                  <wp:posOffset>31115</wp:posOffset>
                </wp:positionV>
                <wp:extent cx="2276475" cy="361950"/>
                <wp:effectExtent l="0" t="0" r="333375" b="3810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wedgeRoundRectCallout">
                          <a:avLst>
                            <a:gd name="adj1" fmla="val 61616"/>
                            <a:gd name="adj2" fmla="val 4870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1AA" w:rsidRPr="002349D9" w:rsidRDefault="00B901AA" w:rsidP="00B901A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Sélectionnez « Regular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campagin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153E" id="Rectangle à coins arrondis 16" o:spid="_x0000_s1041" type="#_x0000_t62" style="position:absolute;margin-left:209.65pt;margin-top:2.45pt;width:179.2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" adj="24109,21321" fillcolor="#ffe599 [1303]" strokecolor="#1f4d78 [1604]" strokeweight="1pt">
                <v:textbox>
                  <w:txbxContent>
                    <w:p w:rsidR="00B901AA" w:rsidRPr="002349D9" w:rsidRDefault="00B901AA" w:rsidP="00B901AA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Sélectionnez « Regular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campagin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34A6" w:rsidRDefault="006634A6" w:rsidP="00BD0FCC"/>
    <w:p w:rsidR="00A45045" w:rsidRDefault="00A45045" w:rsidP="00BD0FCC"/>
    <w:p w:rsidR="00A45045" w:rsidRDefault="00686F61" w:rsidP="00BD0FC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F920AF" wp14:editId="12679E49">
                <wp:simplePos x="0" y="0"/>
                <wp:positionH relativeFrom="margin">
                  <wp:posOffset>2636520</wp:posOffset>
                </wp:positionH>
                <wp:positionV relativeFrom="paragraph">
                  <wp:posOffset>605155</wp:posOffset>
                </wp:positionV>
                <wp:extent cx="2943225" cy="361950"/>
                <wp:effectExtent l="1390650" t="19050" r="28575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61950"/>
                        </a:xfrm>
                        <a:prstGeom prst="wedgeRoundRectCallout">
                          <a:avLst>
                            <a:gd name="adj1" fmla="val -95623"/>
                            <a:gd name="adj2" fmla="val -1181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045" w:rsidRPr="00A45045" w:rsidRDefault="00A45045" w:rsidP="00A4504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4504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Cochez</w:t>
                            </w:r>
                            <w:proofErr w:type="spellEnd"/>
                            <w:r w:rsidRPr="00A4504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« Send to entire list »</w:t>
                            </w:r>
                            <w:r w:rsidR="00670B3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70B3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puis</w:t>
                            </w:r>
                            <w:proofErr w:type="spellEnd"/>
                            <w:r w:rsidR="00670B3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70B3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</w:t>
                            </w:r>
                            <w:proofErr w:type="spellEnd"/>
                            <w:r w:rsidR="00670B3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“Next 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20AF" id="Rectangle à coins arrondis 18" o:spid="_x0000_s1042" type="#_x0000_t62" style="position:absolute;margin-left:207.6pt;margin-top:47.65pt;width:231.7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" adj="-9855,8247" fillcolor="#ffe599 [1303]" strokecolor="#1f4d78 [1604]" strokeweight="1pt">
                <v:textbox>
                  <w:txbxContent>
                    <w:p w:rsidR="00A45045" w:rsidRPr="00A45045" w:rsidRDefault="00A45045" w:rsidP="00A4504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4504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Cochez</w:t>
                      </w:r>
                      <w:proofErr w:type="spellEnd"/>
                      <w:r w:rsidRPr="00A4504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« Send to entire list »</w:t>
                      </w:r>
                      <w:r w:rsidR="00670B3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670B3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puis</w:t>
                      </w:r>
                      <w:proofErr w:type="spellEnd"/>
                      <w:r w:rsidR="00670B3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670B3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</w:t>
                      </w:r>
                      <w:proofErr w:type="spellEnd"/>
                      <w:r w:rsidR="00670B3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“Next &gt;”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89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F72719" wp14:editId="65A3B083">
                <wp:simplePos x="0" y="0"/>
                <wp:positionH relativeFrom="margin">
                  <wp:posOffset>1052830</wp:posOffset>
                </wp:positionH>
                <wp:positionV relativeFrom="paragraph">
                  <wp:posOffset>1986280</wp:posOffset>
                </wp:positionV>
                <wp:extent cx="5067300" cy="752475"/>
                <wp:effectExtent l="0" t="0" r="19050" b="61912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752475"/>
                        </a:xfrm>
                        <a:prstGeom prst="wedgeRoundRectCallout">
                          <a:avLst>
                            <a:gd name="adj1" fmla="val -9198"/>
                            <a:gd name="adj2" fmla="val 12668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89E" w:rsidRPr="00B8789E" w:rsidRDefault="00B8789E" w:rsidP="00B8789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8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Remplissez les données. Vous pouvez également cocher cette case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 vous so</w:t>
                            </w:r>
                            <w:r w:rsidR="00600C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haitez afficher le nom et le prénom à la place de l’email dans le message (</w:t>
                            </w:r>
                            <w:r w:rsidRPr="00B878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*|FNAME|* *|LNAME|*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2719" id="Rectangle à coins arrondis 24" o:spid="_x0000_s1043" type="#_x0000_t62" style="position:absolute;margin-left:82.9pt;margin-top:156.4pt;width:399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" adj="8813,38165" fillcolor="#ffe599 [1303]" strokecolor="#1f4d78 [1604]" strokeweight="1pt">
                <v:textbox>
                  <w:txbxContent>
                    <w:p w:rsidR="00B8789E" w:rsidRPr="00B8789E" w:rsidRDefault="00B8789E" w:rsidP="00B8789E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8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Remplissez les données. Vous pouvez également cocher cette case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 vous so</w:t>
                      </w:r>
                      <w:r w:rsidR="00600C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haitez afficher le nom et le prénom à la place de l’email dans le message (</w:t>
                      </w:r>
                      <w:r w:rsidRPr="00B878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*|FNAME|* *|LNAME|*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045">
        <w:rPr>
          <w:noProof/>
          <w:lang w:eastAsia="fr-FR"/>
        </w:rPr>
        <w:drawing>
          <wp:inline distT="0" distB="0" distL="0" distR="0" wp14:anchorId="696BBE0E" wp14:editId="6566FF97">
            <wp:extent cx="2552700" cy="1632372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121" cy="16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37" w:rsidRDefault="00E60130" w:rsidP="00BD0FCC">
      <w:r>
        <w:rPr>
          <w:noProof/>
          <w:lang w:eastAsia="fr-FR"/>
        </w:rPr>
        <w:drawing>
          <wp:inline distT="0" distB="0" distL="0" distR="0" wp14:anchorId="29C2C83A" wp14:editId="30882247">
            <wp:extent cx="6191857" cy="21431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005" cy="21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E" w:rsidRDefault="00C27E44" w:rsidP="00BD0F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860C4" wp14:editId="54C51C30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6067425" cy="295275"/>
                <wp:effectExtent l="0" t="0" r="28575" b="2857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5275"/>
                        </a:xfrm>
                        <a:prstGeom prst="wedgeRoundRectCallout">
                          <a:avLst>
                            <a:gd name="adj1" fmla="val -14461"/>
                            <a:gd name="adj2" fmla="val 3301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44" w:rsidRPr="00B8789E" w:rsidRDefault="00E85D4B" w:rsidP="00E85D4B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dessous, cochez les cases que vous souhaitez</w:t>
                            </w:r>
                            <w:r w:rsidR="00C27E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fonction de vos envies puis cliquez sur « </w:t>
                            </w:r>
                            <w:proofErr w:type="spellStart"/>
                            <w:r w:rsidR="00C27E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  <w:proofErr w:type="spellEnd"/>
                            <w:r w:rsidR="00C27E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60C4" id="Rectangle à coins arrondis 29" o:spid="_x0000_s1044" type="#_x0000_t62" style="position:absolute;margin-left:0;margin-top:8.5pt;width:477.75pt;height:23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" adj="7676,17932" fillcolor="#ffe599 [1303]" strokecolor="#1f4d78 [1604]" strokeweight="1pt">
                <v:textbox>
                  <w:txbxContent>
                    <w:p w:rsidR="00C27E44" w:rsidRPr="00B8789E" w:rsidRDefault="00E85D4B" w:rsidP="00E85D4B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dessous, cochez les cases que vous souhaitez</w:t>
                      </w:r>
                      <w:r w:rsidR="00C27E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fonction de vos envies puis cliquez sur « </w:t>
                      </w:r>
                      <w:proofErr w:type="spellStart"/>
                      <w:r w:rsidR="00C27E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  <w:proofErr w:type="spellEnd"/>
                      <w:r w:rsidR="00C27E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 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791" w:rsidRDefault="009A0791" w:rsidP="00BD0FCC"/>
    <w:p w:rsidR="001E4287" w:rsidRDefault="00686F61" w:rsidP="00BD0FCC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30EBE" wp14:editId="05D98DA9">
                <wp:simplePos x="0" y="0"/>
                <wp:positionH relativeFrom="margin">
                  <wp:posOffset>1433830</wp:posOffset>
                </wp:positionH>
                <wp:positionV relativeFrom="paragraph">
                  <wp:posOffset>13335</wp:posOffset>
                </wp:positionV>
                <wp:extent cx="2638425" cy="295275"/>
                <wp:effectExtent l="0" t="0" r="28575" b="42862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wedgeRoundRectCallout">
                          <a:avLst>
                            <a:gd name="adj1" fmla="val -38288"/>
                            <a:gd name="adj2" fmla="val 17817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B49" w:rsidRPr="00B8789E" w:rsidRDefault="007E5B49" w:rsidP="007E5B49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Sélectionnez le modèle que vous préférez.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0EBE" id="Rectangle à coins arrondis 36" o:spid="_x0000_s1045" type="#_x0000_t62" style="position:absolute;margin-left:112.9pt;margin-top:1.05pt;width:207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" adj="2530,49286" fillcolor="#ffe599 [1303]" strokecolor="#1f4d78 [1604]" strokeweight="1pt">
                <v:textbox>
                  <w:txbxContent>
                    <w:p w:rsidR="007E5B49" w:rsidRPr="00B8789E" w:rsidRDefault="007E5B49" w:rsidP="007E5B49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Sélectionnez le modèle que vous préférez.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287">
        <w:rPr>
          <w:noProof/>
          <w:lang w:eastAsia="fr-FR"/>
        </w:rPr>
        <w:drawing>
          <wp:inline distT="0" distB="0" distL="0" distR="0" wp14:anchorId="061C2F8A" wp14:editId="02587BE1">
            <wp:extent cx="5760720" cy="2018665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02" w:rsidRPr="0046752A" w:rsidRDefault="002839CC" w:rsidP="00BD0F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1ACFCA" wp14:editId="41A228B6">
                <wp:simplePos x="0" y="0"/>
                <wp:positionH relativeFrom="margin">
                  <wp:align>left</wp:align>
                </wp:positionH>
                <wp:positionV relativeFrom="paragraph">
                  <wp:posOffset>2346325</wp:posOffset>
                </wp:positionV>
                <wp:extent cx="5924550" cy="295275"/>
                <wp:effectExtent l="0" t="762000" r="19050" b="2857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0" y="9963150"/>
                          <a:ext cx="5924550" cy="295275"/>
                        </a:xfrm>
                        <a:prstGeom prst="wedgeRoundRectCallout">
                          <a:avLst>
                            <a:gd name="adj1" fmla="val -71"/>
                            <a:gd name="adj2" fmla="val -29279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9CC" w:rsidRPr="00B8789E" w:rsidRDefault="002839CC" w:rsidP="002839CC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Créez votre email à l’aide de l’</w:t>
                            </w:r>
                            <w:r w:rsidR="00302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aperçu de gauche puis cliquez sur « </w:t>
                            </w:r>
                            <w:proofErr w:type="spellStart"/>
                            <w:r w:rsidR="00302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  <w:proofErr w:type="spellEnd"/>
                            <w:r w:rsidR="00302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 » et  « </w:t>
                            </w:r>
                            <w:proofErr w:type="spellStart"/>
                            <w:r w:rsidR="00302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proofErr w:type="spellEnd"/>
                            <w:r w:rsidR="003021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CFCA" id="Rectangle à coins arrondis 39" o:spid="_x0000_s1046" type="#_x0000_t62" style="position:absolute;margin-left:0;margin-top:184.75pt;width:466.5pt;height:23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" adj="10785,-52443" fillcolor="#ffe599 [1303]" strokecolor="#1f4d78 [1604]" strokeweight="1pt">
                <v:textbox>
                  <w:txbxContent>
                    <w:p w:rsidR="002839CC" w:rsidRPr="00B8789E" w:rsidRDefault="002839CC" w:rsidP="002839CC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Créez votre email à l’aide de l’</w:t>
                      </w:r>
                      <w:r w:rsidR="00302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aperçu de gauche puis cliquez sur « </w:t>
                      </w:r>
                      <w:proofErr w:type="spellStart"/>
                      <w:r w:rsidR="00302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  <w:proofErr w:type="spellEnd"/>
                      <w:r w:rsidR="00302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 » et  « </w:t>
                      </w:r>
                      <w:proofErr w:type="spellStart"/>
                      <w:r w:rsidR="00302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proofErr w:type="spellEnd"/>
                      <w:r w:rsidR="003021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F61">
        <w:rPr>
          <w:noProof/>
          <w:lang w:eastAsia="fr-FR"/>
        </w:rPr>
        <w:drawing>
          <wp:inline distT="0" distB="0" distL="0" distR="0" wp14:anchorId="6D274663" wp14:editId="16C428D2">
            <wp:extent cx="5588634" cy="212407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824" cy="21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A02" w:rsidRPr="0046752A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5BC" w:rsidRDefault="004765BC" w:rsidP="0046752A">
      <w:pPr>
        <w:spacing w:after="0" w:line="240" w:lineRule="auto"/>
      </w:pPr>
      <w:r>
        <w:separator/>
      </w:r>
    </w:p>
  </w:endnote>
  <w:endnote w:type="continuationSeparator" w:id="0">
    <w:p w:rsidR="004765BC" w:rsidRDefault="004765BC" w:rsidP="0046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5BC" w:rsidRDefault="004765BC" w:rsidP="0046752A">
      <w:pPr>
        <w:spacing w:after="0" w:line="240" w:lineRule="auto"/>
      </w:pPr>
      <w:r>
        <w:separator/>
      </w:r>
    </w:p>
  </w:footnote>
  <w:footnote w:type="continuationSeparator" w:id="0">
    <w:p w:rsidR="004765BC" w:rsidRDefault="004765BC" w:rsidP="0046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2A" w:rsidRDefault="0046752A">
    <w:pPr>
      <w:pStyle w:val="En-tte"/>
    </w:pPr>
    <w:r>
      <w:t>Preuves du portefeuille de compétences</w:t>
    </w:r>
    <w:r>
      <w:tab/>
    </w:r>
    <w:r>
      <w:tab/>
      <w:t>BOUTIN Killian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90D"/>
    <w:multiLevelType w:val="hybridMultilevel"/>
    <w:tmpl w:val="EF504F00"/>
    <w:lvl w:ilvl="0" w:tplc="7B4A58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240D"/>
    <w:multiLevelType w:val="hybridMultilevel"/>
    <w:tmpl w:val="06A66972"/>
    <w:lvl w:ilvl="0" w:tplc="F524F8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4BEA"/>
    <w:multiLevelType w:val="hybridMultilevel"/>
    <w:tmpl w:val="1F263EC0"/>
    <w:lvl w:ilvl="0" w:tplc="915E5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87"/>
    <w:rsid w:val="000005AF"/>
    <w:rsid w:val="00034031"/>
    <w:rsid w:val="00043267"/>
    <w:rsid w:val="000436D8"/>
    <w:rsid w:val="00067E28"/>
    <w:rsid w:val="000712C2"/>
    <w:rsid w:val="000749C9"/>
    <w:rsid w:val="0008721C"/>
    <w:rsid w:val="000A5737"/>
    <w:rsid w:val="000B5BCD"/>
    <w:rsid w:val="000F0BF0"/>
    <w:rsid w:val="000F79CC"/>
    <w:rsid w:val="00124DCB"/>
    <w:rsid w:val="00145B98"/>
    <w:rsid w:val="001605A3"/>
    <w:rsid w:val="00167D0F"/>
    <w:rsid w:val="00186CA4"/>
    <w:rsid w:val="001A0B25"/>
    <w:rsid w:val="001D06D0"/>
    <w:rsid w:val="001E26A2"/>
    <w:rsid w:val="001E4287"/>
    <w:rsid w:val="001F7043"/>
    <w:rsid w:val="002114FE"/>
    <w:rsid w:val="00220F53"/>
    <w:rsid w:val="00234595"/>
    <w:rsid w:val="00250728"/>
    <w:rsid w:val="00253968"/>
    <w:rsid w:val="00275434"/>
    <w:rsid w:val="002839CC"/>
    <w:rsid w:val="002A1073"/>
    <w:rsid w:val="002B2A02"/>
    <w:rsid w:val="002B44C1"/>
    <w:rsid w:val="0030140D"/>
    <w:rsid w:val="00302134"/>
    <w:rsid w:val="003244DC"/>
    <w:rsid w:val="00337888"/>
    <w:rsid w:val="00370F7F"/>
    <w:rsid w:val="003A59BC"/>
    <w:rsid w:val="003B72F4"/>
    <w:rsid w:val="003C13D6"/>
    <w:rsid w:val="003C1CED"/>
    <w:rsid w:val="003D63A4"/>
    <w:rsid w:val="003D7F15"/>
    <w:rsid w:val="003E7636"/>
    <w:rsid w:val="00401989"/>
    <w:rsid w:val="00405805"/>
    <w:rsid w:val="004218DA"/>
    <w:rsid w:val="00425483"/>
    <w:rsid w:val="00452B9A"/>
    <w:rsid w:val="0046752A"/>
    <w:rsid w:val="004765BC"/>
    <w:rsid w:val="00486735"/>
    <w:rsid w:val="004A67FD"/>
    <w:rsid w:val="004B4F57"/>
    <w:rsid w:val="004C0A11"/>
    <w:rsid w:val="005350AA"/>
    <w:rsid w:val="00536F17"/>
    <w:rsid w:val="00543450"/>
    <w:rsid w:val="005579FC"/>
    <w:rsid w:val="00566151"/>
    <w:rsid w:val="0058212B"/>
    <w:rsid w:val="005A4D62"/>
    <w:rsid w:val="005B30A3"/>
    <w:rsid w:val="005B5253"/>
    <w:rsid w:val="00600C62"/>
    <w:rsid w:val="00602009"/>
    <w:rsid w:val="006065B0"/>
    <w:rsid w:val="00611E87"/>
    <w:rsid w:val="00637A2F"/>
    <w:rsid w:val="00652941"/>
    <w:rsid w:val="00656063"/>
    <w:rsid w:val="006634A6"/>
    <w:rsid w:val="00670B3B"/>
    <w:rsid w:val="00686F61"/>
    <w:rsid w:val="006A5CDC"/>
    <w:rsid w:val="006B5BE8"/>
    <w:rsid w:val="006C2767"/>
    <w:rsid w:val="006D02B4"/>
    <w:rsid w:val="006D3851"/>
    <w:rsid w:val="0075407C"/>
    <w:rsid w:val="00796D81"/>
    <w:rsid w:val="007C5CE9"/>
    <w:rsid w:val="007E5B49"/>
    <w:rsid w:val="00822048"/>
    <w:rsid w:val="008346C3"/>
    <w:rsid w:val="00835819"/>
    <w:rsid w:val="0086585A"/>
    <w:rsid w:val="00881126"/>
    <w:rsid w:val="008A0C12"/>
    <w:rsid w:val="008B1097"/>
    <w:rsid w:val="008B65E0"/>
    <w:rsid w:val="008C1A37"/>
    <w:rsid w:val="008E6682"/>
    <w:rsid w:val="00906199"/>
    <w:rsid w:val="00914B9D"/>
    <w:rsid w:val="00987A93"/>
    <w:rsid w:val="009A0791"/>
    <w:rsid w:val="009B44A9"/>
    <w:rsid w:val="009D6DFD"/>
    <w:rsid w:val="00A45045"/>
    <w:rsid w:val="00A73175"/>
    <w:rsid w:val="00A97AFF"/>
    <w:rsid w:val="00AB2431"/>
    <w:rsid w:val="00AD0E2D"/>
    <w:rsid w:val="00AD115E"/>
    <w:rsid w:val="00AD231C"/>
    <w:rsid w:val="00AD2EB0"/>
    <w:rsid w:val="00AD4919"/>
    <w:rsid w:val="00AF0F8E"/>
    <w:rsid w:val="00B13160"/>
    <w:rsid w:val="00B14C45"/>
    <w:rsid w:val="00B238DE"/>
    <w:rsid w:val="00B423C5"/>
    <w:rsid w:val="00B47B59"/>
    <w:rsid w:val="00B648DC"/>
    <w:rsid w:val="00B8789E"/>
    <w:rsid w:val="00B901AA"/>
    <w:rsid w:val="00BC13EC"/>
    <w:rsid w:val="00BD0FCC"/>
    <w:rsid w:val="00BD6541"/>
    <w:rsid w:val="00C02599"/>
    <w:rsid w:val="00C02D9B"/>
    <w:rsid w:val="00C27E44"/>
    <w:rsid w:val="00C80188"/>
    <w:rsid w:val="00C94A1C"/>
    <w:rsid w:val="00CC0BFD"/>
    <w:rsid w:val="00CC59DF"/>
    <w:rsid w:val="00D033DE"/>
    <w:rsid w:val="00D10279"/>
    <w:rsid w:val="00D21EFA"/>
    <w:rsid w:val="00D7777A"/>
    <w:rsid w:val="00D84E17"/>
    <w:rsid w:val="00DA26E0"/>
    <w:rsid w:val="00DA3BA4"/>
    <w:rsid w:val="00DB7B53"/>
    <w:rsid w:val="00DC0567"/>
    <w:rsid w:val="00DC24DC"/>
    <w:rsid w:val="00DC3BD5"/>
    <w:rsid w:val="00DC7B06"/>
    <w:rsid w:val="00E03EE4"/>
    <w:rsid w:val="00E5322E"/>
    <w:rsid w:val="00E60130"/>
    <w:rsid w:val="00E6549E"/>
    <w:rsid w:val="00E7031B"/>
    <w:rsid w:val="00E85D4B"/>
    <w:rsid w:val="00EB1B81"/>
    <w:rsid w:val="00EE3B61"/>
    <w:rsid w:val="00F119E7"/>
    <w:rsid w:val="00F13492"/>
    <w:rsid w:val="00F32B86"/>
    <w:rsid w:val="00F33391"/>
    <w:rsid w:val="00F43ED5"/>
    <w:rsid w:val="00F456A3"/>
    <w:rsid w:val="00F52012"/>
    <w:rsid w:val="00F55CC7"/>
    <w:rsid w:val="00F9775F"/>
    <w:rsid w:val="00FA624E"/>
    <w:rsid w:val="00FD11B7"/>
    <w:rsid w:val="00FE7A6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23E23-CD02-4A70-9E20-45F52CB4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E8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7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52A"/>
  </w:style>
  <w:style w:type="paragraph" w:styleId="Pieddepage">
    <w:name w:val="footer"/>
    <w:basedOn w:val="Normal"/>
    <w:link w:val="PieddepageCar"/>
    <w:uiPriority w:val="99"/>
    <w:unhideWhenUsed/>
    <w:rsid w:val="00467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52A"/>
  </w:style>
  <w:style w:type="character" w:styleId="Lienhypertexte">
    <w:name w:val="Hyperlink"/>
    <w:basedOn w:val="Policepardfaut"/>
    <w:uiPriority w:val="99"/>
    <w:unhideWhenUsed/>
    <w:rsid w:val="00FD1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mailchimp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de la Salle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</dc:creator>
  <cp:keywords/>
  <dc:description/>
  <cp:lastModifiedBy>I02I05I09</cp:lastModifiedBy>
  <cp:revision>151</cp:revision>
  <cp:lastPrinted>2016-06-10T13:07:00Z</cp:lastPrinted>
  <dcterms:created xsi:type="dcterms:W3CDTF">2016-06-06T08:07:00Z</dcterms:created>
  <dcterms:modified xsi:type="dcterms:W3CDTF">2016-06-13T09:35:00Z</dcterms:modified>
</cp:coreProperties>
</file>