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33E8E" w14:textId="77777777" w:rsidR="004B190D" w:rsidRPr="004B190D" w:rsidRDefault="004B190D" w:rsidP="004B190D">
      <w:proofErr w:type="spellStart"/>
      <w:r w:rsidRPr="004B190D">
        <w:t>i</w:t>
      </w:r>
      <w:proofErr w:type="spellEnd"/>
      <w:r w:rsidRPr="004B190D">
        <w:t xml:space="preserve"> have many information to provide to you so that you can give me the best prompt and the best attachments for </w:t>
      </w:r>
      <w:proofErr w:type="spellStart"/>
      <w:r w:rsidRPr="004B190D">
        <w:t>claude</w:t>
      </w:r>
      <w:proofErr w:type="spellEnd"/>
      <w:r w:rsidRPr="004B190D">
        <w:t xml:space="preserve"> to create a file </w:t>
      </w:r>
      <w:proofErr w:type="gramStart"/>
      <w:r w:rsidRPr="004B190D">
        <w:t>in .</w:t>
      </w:r>
      <w:proofErr w:type="gramEnd"/>
      <w:r w:rsidRPr="004B190D">
        <w:t>/frontend/ called pitch_landing.py</w:t>
      </w:r>
    </w:p>
    <w:p w14:paraId="6A7387E1" w14:textId="77777777" w:rsidR="004B190D" w:rsidRPr="004B190D" w:rsidRDefault="004B190D" w:rsidP="004B190D">
      <w:r w:rsidRPr="004B190D">
        <w:t xml:space="preserve">I already have worked on the content </w:t>
      </w:r>
      <w:proofErr w:type="spellStart"/>
      <w:r w:rsidRPr="004B190D">
        <w:t>i</w:t>
      </w:r>
      <w:proofErr w:type="spellEnd"/>
      <w:r w:rsidRPr="004B190D">
        <w:t xml:space="preserve"> want to see on this page: landing_pitch_content.docx (attached)</w:t>
      </w:r>
    </w:p>
    <w:p w14:paraId="6D30A8B7" w14:textId="77777777" w:rsidR="004B190D" w:rsidRPr="004B190D" w:rsidRDefault="004B190D" w:rsidP="004B190D">
      <w:r w:rsidRPr="004B190D">
        <w:t>It should be the page that opens when I click on https://clintrial-ui-835962039082.europe-west1.run.app/</w:t>
      </w:r>
    </w:p>
    <w:p w14:paraId="7EC5567C" w14:textId="77777777" w:rsidR="004B190D" w:rsidRPr="004B190D" w:rsidRDefault="004B190D" w:rsidP="004B190D">
      <w:r w:rsidRPr="004B190D">
        <w:t xml:space="preserve">I will give you as well </w:t>
      </w:r>
      <w:proofErr w:type="gramStart"/>
      <w:r w:rsidRPr="004B190D">
        <w:t>the .</w:t>
      </w:r>
      <w:proofErr w:type="gramEnd"/>
      <w:r w:rsidRPr="004B190D">
        <w:t xml:space="preserve">/api/main.py folder so that you understand how this works (attached). </w:t>
      </w:r>
    </w:p>
    <w:p w14:paraId="7393C35D" w14:textId="77777777" w:rsidR="004B190D" w:rsidRPr="004B190D" w:rsidRDefault="004B190D" w:rsidP="004B190D">
      <w:r w:rsidRPr="004B190D">
        <w:t xml:space="preserve">My main goal is to have a great and professional and </w:t>
      </w:r>
      <w:proofErr w:type="gramStart"/>
      <w:r w:rsidRPr="004B190D">
        <w:t>nice looking</w:t>
      </w:r>
      <w:proofErr w:type="gramEnd"/>
      <w:r w:rsidRPr="004B190D">
        <w:t xml:space="preserve"> pitch landing page so that the user directly </w:t>
      </w:r>
      <w:proofErr w:type="gramStart"/>
      <w:r w:rsidRPr="004B190D">
        <w:t>understand</w:t>
      </w:r>
      <w:proofErr w:type="gramEnd"/>
      <w:r w:rsidRPr="004B190D">
        <w:t xml:space="preserve"> the potential of my tool and to motivate them to Launch the demo and to click on the button. I figured out the content (landing_pitch_content.docx (attached) but </w:t>
      </w:r>
      <w:proofErr w:type="spellStart"/>
      <w:r w:rsidRPr="004B190D">
        <w:t>i</w:t>
      </w:r>
      <w:proofErr w:type="spellEnd"/>
      <w:r w:rsidRPr="004B190D">
        <w:t xml:space="preserve"> want </w:t>
      </w:r>
      <w:proofErr w:type="spellStart"/>
      <w:r w:rsidRPr="004B190D">
        <w:t>claude</w:t>
      </w:r>
      <w:proofErr w:type="spellEnd"/>
      <w:r w:rsidRPr="004B190D">
        <w:t xml:space="preserve"> to code the visual. </w:t>
      </w:r>
    </w:p>
    <w:p w14:paraId="06BAAB6B" w14:textId="77777777" w:rsidR="004B190D" w:rsidRPr="004B190D" w:rsidRDefault="004B190D" w:rsidP="004B190D">
      <w:r w:rsidRPr="004B190D">
        <w:t xml:space="preserve">I would like the </w:t>
      </w:r>
      <w:proofErr w:type="spellStart"/>
      <w:r w:rsidRPr="004B190D">
        <w:t>pitch_landing</w:t>
      </w:r>
      <w:proofErr w:type="spellEnd"/>
      <w:r w:rsidRPr="004B190D">
        <w:t xml:space="preserve"> page to:</w:t>
      </w:r>
    </w:p>
    <w:p w14:paraId="424ED940" w14:textId="77777777" w:rsidR="004B190D" w:rsidRPr="004B190D" w:rsidRDefault="004B190D" w:rsidP="004B190D">
      <w:r w:rsidRPr="004B190D">
        <w:t xml:space="preserve">- comply with the content in the .docx document </w:t>
      </w:r>
    </w:p>
    <w:p w14:paraId="65F13A9F" w14:textId="77777777" w:rsidR="004B190D" w:rsidRPr="004B190D" w:rsidRDefault="004B190D" w:rsidP="004B190D">
      <w:r w:rsidRPr="004B190D">
        <w:t xml:space="preserve">- start with the same header than the landing page in the </w:t>
      </w:r>
      <w:proofErr w:type="gramStart"/>
      <w:r w:rsidRPr="004B190D">
        <w:t>document .</w:t>
      </w:r>
      <w:proofErr w:type="gramEnd"/>
      <w:r w:rsidRPr="004B190D">
        <w:t xml:space="preserve">/frontend/app.py or to use the </w:t>
      </w:r>
      <w:proofErr w:type="spellStart"/>
      <w:r w:rsidRPr="004B190D">
        <w:t>haeader</w:t>
      </w:r>
      <w:proofErr w:type="spellEnd"/>
      <w:r w:rsidRPr="004B190D">
        <w:t xml:space="preserve"> that </w:t>
      </w:r>
      <w:proofErr w:type="spellStart"/>
      <w:r w:rsidRPr="004B190D">
        <w:t>i</w:t>
      </w:r>
      <w:proofErr w:type="spellEnd"/>
      <w:r w:rsidRPr="004B190D">
        <w:t xml:space="preserve"> have in </w:t>
      </w:r>
      <w:proofErr w:type="spellStart"/>
      <w:r w:rsidRPr="004B190D">
        <w:t>png</w:t>
      </w:r>
      <w:proofErr w:type="spellEnd"/>
      <w:r w:rsidRPr="004B190D">
        <w:t xml:space="preserve"> attached: ./frontend/header.png but maybe in bigger in the pitch landing page than what is </w:t>
      </w:r>
      <w:proofErr w:type="spellStart"/>
      <w:r w:rsidRPr="004B190D">
        <w:t>hows</w:t>
      </w:r>
      <w:proofErr w:type="spellEnd"/>
      <w:r w:rsidRPr="004B190D">
        <w:t xml:space="preserve"> in the landing page of the app itself.</w:t>
      </w:r>
    </w:p>
    <w:p w14:paraId="7262E5D0" w14:textId="77777777" w:rsidR="004B190D" w:rsidRPr="004B190D" w:rsidRDefault="004B190D" w:rsidP="004B190D">
      <w:r w:rsidRPr="004B190D">
        <w:t xml:space="preserve">- I would like the following pictures to be </w:t>
      </w:r>
      <w:proofErr w:type="gramStart"/>
      <w:r w:rsidRPr="004B190D">
        <w:t>used :</w:t>
      </w:r>
      <w:proofErr w:type="gramEnd"/>
      <w:r w:rsidRPr="004B190D">
        <w:t xml:space="preserve"> </w:t>
      </w:r>
    </w:p>
    <w:p w14:paraId="571746A9" w14:textId="77777777" w:rsidR="004B190D" w:rsidRPr="004B190D" w:rsidRDefault="004B190D" w:rsidP="004B190D">
      <w:r w:rsidRPr="004B190D">
        <w:t>a- ./</w:t>
      </w:r>
      <w:proofErr w:type="spellStart"/>
      <w:r w:rsidRPr="004B190D">
        <w:t>frontent</w:t>
      </w:r>
      <w:proofErr w:type="spellEnd"/>
      <w:r w:rsidRPr="004B190D">
        <w:t>/gauge.png (attached) in relation to the section 'How it works' subsection 'The score'</w:t>
      </w:r>
    </w:p>
    <w:p w14:paraId="32FEA307" w14:textId="77777777" w:rsidR="004B190D" w:rsidRPr="004B190D" w:rsidRDefault="004B190D" w:rsidP="004B190D">
      <w:r w:rsidRPr="004B190D">
        <w:t>b- ./frontend/barchart.png (attached) in relation to the section 'How it works' subsection 'Four dimensions behind the prediction'</w:t>
      </w:r>
    </w:p>
    <w:p w14:paraId="6DC11104" w14:textId="77777777" w:rsidR="004B190D" w:rsidRPr="004B190D" w:rsidRDefault="004B190D" w:rsidP="004B190D">
      <w:r w:rsidRPr="004B190D">
        <w:t>c- ./frontend/treemap.png (attached) in relation to the section 'How it works' subsection 'Interactive drivers map'</w:t>
      </w:r>
    </w:p>
    <w:p w14:paraId="22B6BF9D" w14:textId="18903678" w:rsidR="004B190D" w:rsidRDefault="004B190D" w:rsidP="004B190D">
      <w:r w:rsidRPr="004B190D">
        <w:t>I would like to have at least one visual per section that we</w:t>
      </w:r>
      <w:r w:rsidR="00E8166F">
        <w:t xml:space="preserve"> show. </w:t>
      </w:r>
    </w:p>
    <w:p w14:paraId="1B93ABF1" w14:textId="7CD20927" w:rsidR="00E8166F" w:rsidRPr="00E8166F" w:rsidRDefault="00E8166F" w:rsidP="00E8166F">
      <w:r w:rsidRPr="00E8166F">
        <w:t>“Where it adds value</w:t>
      </w:r>
      <w:proofErr w:type="gramStart"/>
      <w:r w:rsidRPr="00E8166F">
        <w:t>”,  you</w:t>
      </w:r>
      <w:proofErr w:type="gramEnd"/>
      <w:r w:rsidRPr="00E8166F">
        <w:t xml:space="preserve"> have various persona/profiles, </w:t>
      </w:r>
      <w:proofErr w:type="gramStart"/>
      <w:r w:rsidRPr="00E8166F">
        <w:t>Where</w:t>
      </w:r>
      <w:proofErr w:type="gramEnd"/>
      <w:r w:rsidRPr="00E8166F">
        <w:t xml:space="preserve"> it adds value</w:t>
      </w:r>
      <w:r w:rsidRPr="00E8166F">
        <w:t xml:space="preserve">. I would like to assign the following icon to each part: </w:t>
      </w:r>
      <w:r w:rsidRPr="00E8166F">
        <w:br/>
        <w:t xml:space="preserve"> </w:t>
      </w:r>
      <w:r w:rsidRPr="00E8166F">
        <w:t>Portfolio Management</w:t>
      </w:r>
      <w:r w:rsidRPr="00E8166F">
        <w:t xml:space="preserve"> = icon </w:t>
      </w:r>
      <w:proofErr w:type="gramStart"/>
      <w:r w:rsidRPr="00E8166F">
        <w:t>in  ./frontend/</w:t>
      </w:r>
      <w:r w:rsidRPr="00E8166F">
        <w:t>icon_portfolio_mgt.png</w:t>
      </w:r>
      <w:proofErr w:type="gramEnd"/>
    </w:p>
    <w:p w14:paraId="713B58B1" w14:textId="3C88C2E8" w:rsidR="00E8166F" w:rsidRPr="00E8166F" w:rsidRDefault="00E8166F" w:rsidP="00E8166F">
      <w:r w:rsidRPr="00E8166F">
        <w:t xml:space="preserve"> Therapeutic Area Leadership</w:t>
      </w:r>
      <w:r w:rsidRPr="00E8166F">
        <w:t xml:space="preserve">= icon </w:t>
      </w:r>
      <w:proofErr w:type="gramStart"/>
      <w:r w:rsidRPr="00E8166F">
        <w:t>in  ./frontend/icon_ta_lead.png</w:t>
      </w:r>
      <w:proofErr w:type="gramEnd"/>
    </w:p>
    <w:p w14:paraId="38CDF595" w14:textId="69789B52" w:rsidR="00E8166F" w:rsidRPr="00E8166F" w:rsidRDefault="00E8166F" w:rsidP="00E8166F">
      <w:r w:rsidRPr="00E8166F">
        <w:t xml:space="preserve"> </w:t>
      </w:r>
      <w:r w:rsidRPr="00E8166F">
        <w:t>Clinical Development Leads</w:t>
      </w:r>
      <w:r w:rsidRPr="00E8166F">
        <w:t xml:space="preserve"> </w:t>
      </w:r>
      <w:r w:rsidRPr="00E8166F">
        <w:t xml:space="preserve">= icon </w:t>
      </w:r>
      <w:proofErr w:type="gramStart"/>
      <w:r w:rsidRPr="00E8166F">
        <w:t>in  ./frontend/icon_clin_lead.png</w:t>
      </w:r>
      <w:proofErr w:type="gramEnd"/>
    </w:p>
    <w:p w14:paraId="52F1A6AA" w14:textId="4ECDE19A" w:rsidR="00E8166F" w:rsidRPr="00E8166F" w:rsidRDefault="00E8166F" w:rsidP="004B190D">
      <w:r w:rsidRPr="00E8166F">
        <w:t xml:space="preserve"> </w:t>
      </w:r>
      <w:r w:rsidRPr="00E8166F">
        <w:t>Investors &amp; Analysts</w:t>
      </w:r>
      <w:r w:rsidRPr="00E8166F">
        <w:t xml:space="preserve"> </w:t>
      </w:r>
      <w:r w:rsidRPr="00E8166F">
        <w:t xml:space="preserve">= icon </w:t>
      </w:r>
      <w:proofErr w:type="gramStart"/>
      <w:r w:rsidRPr="00E8166F">
        <w:t>in  ./frontend/icon_investor.png</w:t>
      </w:r>
      <w:proofErr w:type="gramEnd"/>
    </w:p>
    <w:p w14:paraId="3C132708" w14:textId="6602F31A" w:rsidR="00E8166F" w:rsidRDefault="00E8166F" w:rsidP="00E8166F">
      <w:r w:rsidRPr="00E8166F">
        <w:t xml:space="preserve"> </w:t>
      </w:r>
      <w:r w:rsidRPr="00E8166F">
        <w:t>Training &amp; Capability Building</w:t>
      </w:r>
      <w:r w:rsidRPr="00E8166F">
        <w:t xml:space="preserve"> </w:t>
      </w:r>
      <w:r w:rsidRPr="00E8166F">
        <w:t xml:space="preserve">= icon </w:t>
      </w:r>
      <w:proofErr w:type="gramStart"/>
      <w:r w:rsidRPr="00E8166F">
        <w:t>in  ./frontend/icon_training.png</w:t>
      </w:r>
      <w:proofErr w:type="gramEnd"/>
    </w:p>
    <w:p w14:paraId="7FB4CAE3" w14:textId="3E5DC227" w:rsidR="00E8166F" w:rsidRDefault="00E8166F" w:rsidP="00E8166F">
      <w:r>
        <w:lastRenderedPageBreak/>
        <w:t xml:space="preserve">I would like the </w:t>
      </w:r>
      <w:proofErr w:type="spellStart"/>
      <w:r>
        <w:t>colors</w:t>
      </w:r>
      <w:proofErr w:type="spellEnd"/>
      <w:r>
        <w:t xml:space="preserve"> used to be similar to the ones used </w:t>
      </w:r>
      <w:proofErr w:type="gramStart"/>
      <w:r>
        <w:t>in .</w:t>
      </w:r>
      <w:proofErr w:type="gramEnd"/>
      <w:r>
        <w:t>/frontend/app.py</w:t>
      </w:r>
    </w:p>
    <w:p w14:paraId="21BCC133" w14:textId="5EA20A2B" w:rsidR="00E8166F" w:rsidRDefault="00E8166F" w:rsidP="00E8166F">
      <w:r>
        <w:t xml:space="preserve">I would like to implement a similar strategy than </w:t>
      </w:r>
      <w:proofErr w:type="gramStart"/>
      <w:r>
        <w:t>in .</w:t>
      </w:r>
      <w:proofErr w:type="gramEnd"/>
      <w:r>
        <w:t xml:space="preserve">/frontend/app.py so that the </w:t>
      </w:r>
      <w:proofErr w:type="spellStart"/>
      <w:r>
        <w:t>pitch_landing</w:t>
      </w:r>
      <w:proofErr w:type="spellEnd"/>
      <w:r>
        <w:t xml:space="preserve"> page adjusts to the user screen resolution. I have worked a lot on this for the application. </w:t>
      </w:r>
    </w:p>
    <w:p w14:paraId="37F4BEF5" w14:textId="728997A0" w:rsidR="00E8166F" w:rsidRDefault="00E8166F" w:rsidP="00E8166F">
      <w:r>
        <w:t xml:space="preserve">I developed everything in </w:t>
      </w:r>
      <w:proofErr w:type="spellStart"/>
      <w:r>
        <w:t>streamlit</w:t>
      </w:r>
      <w:proofErr w:type="spellEnd"/>
      <w:r>
        <w:t xml:space="preserve"> so I want all the code to be thought for a </w:t>
      </w:r>
      <w:proofErr w:type="spellStart"/>
      <w:r>
        <w:t>streamlit</w:t>
      </w:r>
      <w:proofErr w:type="spellEnd"/>
      <w:r>
        <w:t xml:space="preserve"> platform. </w:t>
      </w:r>
    </w:p>
    <w:p w14:paraId="1D35AB26" w14:textId="5DDEBBEC" w:rsidR="00E8166F" w:rsidRDefault="00E8166F" w:rsidP="00E8166F">
      <w:r>
        <w:t xml:space="preserve">The important thing is to motivate user to click on Launch pilot button present at the top of the page and at the bottom of the page. </w:t>
      </w:r>
    </w:p>
    <w:p w14:paraId="4E8C9262" w14:textId="0628956F" w:rsidR="00E8166F" w:rsidRDefault="00E8166F" w:rsidP="00E8166F">
      <w:r>
        <w:t xml:space="preserve">I want the font style to be coherent with the rest of the application. Regarding the title font size, it should be adapted to visible pitch style where it can be bigger. </w:t>
      </w:r>
    </w:p>
    <w:p w14:paraId="46B6E37D" w14:textId="0DF430DB" w:rsidR="00E8166F" w:rsidRPr="00E8166F" w:rsidRDefault="00E8166F" w:rsidP="00E8166F">
      <w:r>
        <w:t>I give you all freedom for styling and coming up with visuals where it matters and where you think it look pro and modern.</w:t>
      </w:r>
    </w:p>
    <w:p w14:paraId="15DAC38A" w14:textId="45CD369F" w:rsidR="00E8166F" w:rsidRPr="004B190D" w:rsidRDefault="00E8166F" w:rsidP="004B190D"/>
    <w:p w14:paraId="147A2235" w14:textId="77777777" w:rsidR="006F0128" w:rsidRDefault="006F0128"/>
    <w:sectPr w:rsidR="006F01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90D"/>
    <w:rsid w:val="00106509"/>
    <w:rsid w:val="00332B75"/>
    <w:rsid w:val="004B190D"/>
    <w:rsid w:val="006F0128"/>
    <w:rsid w:val="009E791A"/>
    <w:rsid w:val="00CD48D1"/>
    <w:rsid w:val="00DA126F"/>
    <w:rsid w:val="00E816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2F764"/>
  <w15:chartTrackingRefBased/>
  <w15:docId w15:val="{9C851DCC-28F3-4283-893E-D9EA4BECF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9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19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19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19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19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1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9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19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19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19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19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1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90D"/>
    <w:rPr>
      <w:rFonts w:eastAsiaTheme="majorEastAsia" w:cstheme="majorBidi"/>
      <w:color w:val="272727" w:themeColor="text1" w:themeTint="D8"/>
    </w:rPr>
  </w:style>
  <w:style w:type="paragraph" w:styleId="Title">
    <w:name w:val="Title"/>
    <w:basedOn w:val="Normal"/>
    <w:next w:val="Normal"/>
    <w:link w:val="TitleChar"/>
    <w:uiPriority w:val="10"/>
    <w:qFormat/>
    <w:rsid w:val="004B1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90D"/>
    <w:pPr>
      <w:spacing w:before="160"/>
      <w:jc w:val="center"/>
    </w:pPr>
    <w:rPr>
      <w:i/>
      <w:iCs/>
      <w:color w:val="404040" w:themeColor="text1" w:themeTint="BF"/>
    </w:rPr>
  </w:style>
  <w:style w:type="character" w:customStyle="1" w:styleId="QuoteChar">
    <w:name w:val="Quote Char"/>
    <w:basedOn w:val="DefaultParagraphFont"/>
    <w:link w:val="Quote"/>
    <w:uiPriority w:val="29"/>
    <w:rsid w:val="004B190D"/>
    <w:rPr>
      <w:i/>
      <w:iCs/>
      <w:color w:val="404040" w:themeColor="text1" w:themeTint="BF"/>
    </w:rPr>
  </w:style>
  <w:style w:type="paragraph" w:styleId="ListParagraph">
    <w:name w:val="List Paragraph"/>
    <w:basedOn w:val="Normal"/>
    <w:uiPriority w:val="34"/>
    <w:qFormat/>
    <w:rsid w:val="004B190D"/>
    <w:pPr>
      <w:ind w:left="720"/>
      <w:contextualSpacing/>
    </w:pPr>
  </w:style>
  <w:style w:type="character" w:styleId="IntenseEmphasis">
    <w:name w:val="Intense Emphasis"/>
    <w:basedOn w:val="DefaultParagraphFont"/>
    <w:uiPriority w:val="21"/>
    <w:qFormat/>
    <w:rsid w:val="004B190D"/>
    <w:rPr>
      <w:i/>
      <w:iCs/>
      <w:color w:val="2F5496" w:themeColor="accent1" w:themeShade="BF"/>
    </w:rPr>
  </w:style>
  <w:style w:type="paragraph" w:styleId="IntenseQuote">
    <w:name w:val="Intense Quote"/>
    <w:basedOn w:val="Normal"/>
    <w:next w:val="Normal"/>
    <w:link w:val="IntenseQuoteChar"/>
    <w:uiPriority w:val="30"/>
    <w:qFormat/>
    <w:rsid w:val="004B19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190D"/>
    <w:rPr>
      <w:i/>
      <w:iCs/>
      <w:color w:val="2F5496" w:themeColor="accent1" w:themeShade="BF"/>
    </w:rPr>
  </w:style>
  <w:style w:type="character" w:styleId="IntenseReference">
    <w:name w:val="Intense Reference"/>
    <w:basedOn w:val="DefaultParagraphFont"/>
    <w:uiPriority w:val="32"/>
    <w:qFormat/>
    <w:rsid w:val="004B19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432</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Delaunay</dc:creator>
  <cp:keywords/>
  <dc:description/>
  <cp:lastModifiedBy>Nicolas Delaunay</cp:lastModifiedBy>
  <cp:revision>1</cp:revision>
  <dcterms:created xsi:type="dcterms:W3CDTF">2026-05-13T09:46:00Z</dcterms:created>
  <dcterms:modified xsi:type="dcterms:W3CDTF">2026-05-13T14:13:00Z</dcterms:modified>
</cp:coreProperties>
</file>