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5B963" w14:textId="4AB409E2" w:rsidR="00744672" w:rsidRDefault="00744672" w:rsidP="00744672">
      <w:pPr>
        <w:pStyle w:val="Heading1"/>
        <w:spacing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Pseudocode for Banking App</w:t>
      </w:r>
    </w:p>
    <w:p w14:paraId="77EBEFAD" w14:textId="37A448FC" w:rsidR="00744672" w:rsidRDefault="00744672" w:rsidP="0074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float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monDep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AnuInt</w:t>
      </w:r>
      <w:proofErr w:type="spellEnd"/>
      <w:r>
        <w:rPr>
          <w:rFonts w:ascii="Times New Roman" w:hAnsi="Times New Roman" w:cs="Times New Roman"/>
          <w:sz w:val="24"/>
          <w:szCs w:val="24"/>
        </w:rPr>
        <w:t>, months, years</w:t>
      </w:r>
    </w:p>
    <w:p w14:paraId="18AE1CC6" w14:textId="23303756" w:rsidR="00744672" w:rsidRDefault="00744672" w:rsidP="0074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float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yearTotInt</w:t>
      </w:r>
      <w:proofErr w:type="spellEnd"/>
    </w:p>
    <w:p w14:paraId="0BC7922C" w14:textId="2130918C" w:rsidR="00677FF8" w:rsidRDefault="002A1218" w:rsidP="0074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menu with no way for user to enter info</w:t>
      </w:r>
    </w:p>
    <w:p w14:paraId="3B4EBC49" w14:textId="7221A487" w:rsidR="002A1218" w:rsidRDefault="002A1218" w:rsidP="0074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PAUSE system to wait for user to press key</w:t>
      </w:r>
    </w:p>
    <w:p w14:paraId="4DBDE501" w14:textId="77777777" w:rsidR="00272AE3" w:rsidRDefault="00272AE3" w:rsidP="0074467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FB1CBBA" w14:textId="76E8B7D8" w:rsidR="002A1218" w:rsidRDefault="002A1218" w:rsidP="0074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menu</w:t>
      </w:r>
    </w:p>
    <w:p w14:paraId="1FE3C158" w14:textId="58E1CC7C" w:rsidR="002A1218" w:rsidRDefault="002A1218" w:rsidP="0074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PROMPT user for initial investme</w:t>
      </w:r>
      <w:r w:rsidR="00272AE3">
        <w:rPr>
          <w:rFonts w:ascii="Times New Roman" w:hAnsi="Times New Roman" w:cs="Times New Roman"/>
          <w:sz w:val="24"/>
          <w:szCs w:val="24"/>
        </w:rPr>
        <w:t>nt</w:t>
      </w:r>
    </w:p>
    <w:p w14:paraId="43FB9854" w14:textId="696E83FE" w:rsidR="00272AE3" w:rsidRDefault="00272AE3" w:rsidP="0074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SAVE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initInv</w:t>
      </w:r>
      <w:proofErr w:type="spellEnd"/>
    </w:p>
    <w:p w14:paraId="7C3572AD" w14:textId="4FCA8409" w:rsidR="002A1218" w:rsidRDefault="002A1218" w:rsidP="0074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PROMPT user for monthly deposit</w:t>
      </w:r>
    </w:p>
    <w:p w14:paraId="405FE8E1" w14:textId="2738222A" w:rsidR="00272AE3" w:rsidRDefault="00272AE3" w:rsidP="0074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SAVE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monDep</w:t>
      </w:r>
      <w:proofErr w:type="spellEnd"/>
    </w:p>
    <w:p w14:paraId="27BB6A57" w14:textId="2F837761" w:rsidR="002A1218" w:rsidRDefault="002A1218" w:rsidP="0074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PROMPT user for annual interest</w:t>
      </w:r>
    </w:p>
    <w:p w14:paraId="2DD24317" w14:textId="6187A113" w:rsidR="00272AE3" w:rsidRDefault="00272AE3" w:rsidP="0074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SAVE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AnuInt</w:t>
      </w:r>
      <w:proofErr w:type="spellEnd"/>
    </w:p>
    <w:p w14:paraId="1F1719C3" w14:textId="2B3B31C4" w:rsidR="00272AE3" w:rsidRDefault="00272AE3" w:rsidP="0074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PROMPT user for number of years</w:t>
      </w:r>
    </w:p>
    <w:p w14:paraId="5C9A884D" w14:textId="18F0FA35" w:rsidR="00272AE3" w:rsidRDefault="00272AE3" w:rsidP="0074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SAVE to years</w:t>
      </w:r>
    </w:p>
    <w:p w14:paraId="59D0B2C2" w14:textId="6FBB7A19" w:rsidR="00272AE3" w:rsidRDefault="00272AE3" w:rsidP="0074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CALCULATE months </w:t>
      </w:r>
    </w:p>
    <w:p w14:paraId="6A02AC7C" w14:textId="06480FCA" w:rsidR="00272AE3" w:rsidRDefault="00272AE3" w:rsidP="0074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PAUSE system to wait for user to press key</w:t>
      </w:r>
    </w:p>
    <w:p w14:paraId="5DF34B87" w14:textId="49DB235E" w:rsidR="00272AE3" w:rsidRDefault="00272AE3" w:rsidP="0074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initInv</w:t>
      </w:r>
      <w:proofErr w:type="spellEnd"/>
    </w:p>
    <w:p w14:paraId="5E16AF86" w14:textId="6D21F44C" w:rsidR="00272AE3" w:rsidRDefault="00272AE3" w:rsidP="0074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header information</w:t>
      </w:r>
    </w:p>
    <w:p w14:paraId="5EC42078" w14:textId="3391D664" w:rsidR="00272AE3" w:rsidRDefault="00686F36" w:rsidP="0074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2AE3">
        <w:rPr>
          <w:rFonts w:ascii="Times New Roman" w:hAnsi="Times New Roman" w:cs="Times New Roman"/>
          <w:sz w:val="24"/>
          <w:szCs w:val="24"/>
        </w:rPr>
        <w:t>FOR loop:</w:t>
      </w:r>
    </w:p>
    <w:p w14:paraId="0D8576B7" w14:textId="7CDA9882" w:rsidR="00272AE3" w:rsidRDefault="00272AE3" w:rsidP="0074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6F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CALCULATE yearly interest and yearly end total</w:t>
      </w:r>
    </w:p>
    <w:p w14:paraId="40B318FC" w14:textId="0E8A5D17" w:rsidR="00272AE3" w:rsidRDefault="00272AE3" w:rsidP="0074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results</w:t>
      </w:r>
    </w:p>
    <w:p w14:paraId="1A7EC368" w14:textId="40C20C6F" w:rsidR="00272AE3" w:rsidRDefault="00272AE3" w:rsidP="00272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initInv</w:t>
      </w:r>
      <w:proofErr w:type="spellEnd"/>
    </w:p>
    <w:p w14:paraId="0C1B2641" w14:textId="6F63D16B" w:rsidR="00272AE3" w:rsidRDefault="00272AE3" w:rsidP="00272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header information</w:t>
      </w:r>
    </w:p>
    <w:p w14:paraId="1E719F6B" w14:textId="6919BFCA" w:rsidR="00272AE3" w:rsidRDefault="00686F36" w:rsidP="0074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2AE3">
        <w:rPr>
          <w:rFonts w:ascii="Times New Roman" w:hAnsi="Times New Roman" w:cs="Times New Roman"/>
          <w:sz w:val="24"/>
          <w:szCs w:val="24"/>
        </w:rPr>
        <w:t>FOR loop for each year:</w:t>
      </w:r>
    </w:p>
    <w:p w14:paraId="2A9E18BF" w14:textId="1BDF9F4C" w:rsidR="00272AE3" w:rsidRDefault="00686F36" w:rsidP="0074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2AE3">
        <w:rPr>
          <w:rFonts w:ascii="Times New Roman" w:hAnsi="Times New Roman" w:cs="Times New Roman"/>
          <w:sz w:val="24"/>
          <w:szCs w:val="24"/>
        </w:rPr>
        <w:t>SET yearly interest to 0 to begin a new year</w:t>
      </w:r>
    </w:p>
    <w:p w14:paraId="436BE52C" w14:textId="6CEEE433" w:rsidR="00272AE3" w:rsidRDefault="00686F36" w:rsidP="0074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2AE3">
        <w:rPr>
          <w:rFonts w:ascii="Times New Roman" w:hAnsi="Times New Roman" w:cs="Times New Roman"/>
          <w:sz w:val="24"/>
          <w:szCs w:val="24"/>
        </w:rPr>
        <w:t>FOR loop for each month:</w:t>
      </w:r>
    </w:p>
    <w:p w14:paraId="0C051E56" w14:textId="23B55E35" w:rsidR="00272AE3" w:rsidRDefault="00272AE3" w:rsidP="0074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686F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CALCULATE monthly interest</w:t>
      </w:r>
    </w:p>
    <w:p w14:paraId="6593F27C" w14:textId="7FEBDD75" w:rsidR="00272AE3" w:rsidRDefault="00272AE3" w:rsidP="0074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6F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CALCULATE month end interest</w:t>
      </w:r>
    </w:p>
    <w:p w14:paraId="5A8506BF" w14:textId="169BD947" w:rsidR="00272AE3" w:rsidRDefault="00272AE3" w:rsidP="0074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6F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CALCULATE month end total</w:t>
      </w:r>
    </w:p>
    <w:p w14:paraId="329C1C91" w14:textId="649497D6" w:rsidR="00272AE3" w:rsidRDefault="00272AE3" w:rsidP="0074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results</w:t>
      </w:r>
    </w:p>
    <w:p w14:paraId="1E9621F6" w14:textId="77777777" w:rsidR="00272AE3" w:rsidRDefault="00272AE3" w:rsidP="00744672">
      <w:pPr>
        <w:rPr>
          <w:rFonts w:ascii="Times New Roman" w:hAnsi="Times New Roman" w:cs="Times New Roman"/>
          <w:sz w:val="24"/>
          <w:szCs w:val="24"/>
        </w:rPr>
      </w:pPr>
    </w:p>
    <w:p w14:paraId="520949B0" w14:textId="77777777" w:rsidR="00677FF8" w:rsidRDefault="00677FF8" w:rsidP="00744672">
      <w:pPr>
        <w:rPr>
          <w:rFonts w:ascii="Times New Roman" w:hAnsi="Times New Roman" w:cs="Times New Roman"/>
          <w:sz w:val="24"/>
          <w:szCs w:val="24"/>
        </w:rPr>
      </w:pPr>
    </w:p>
    <w:p w14:paraId="2740DB22" w14:textId="77777777" w:rsidR="00744672" w:rsidRPr="00744672" w:rsidRDefault="00744672" w:rsidP="00744672">
      <w:pPr>
        <w:rPr>
          <w:rFonts w:ascii="Times New Roman" w:hAnsi="Times New Roman" w:cs="Times New Roman"/>
          <w:sz w:val="24"/>
          <w:szCs w:val="24"/>
        </w:rPr>
      </w:pPr>
    </w:p>
    <w:sectPr w:rsidR="00744672" w:rsidRPr="00744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57"/>
    <w:rsid w:val="00063135"/>
    <w:rsid w:val="00272AE3"/>
    <w:rsid w:val="002A1218"/>
    <w:rsid w:val="00677FF8"/>
    <w:rsid w:val="00686F36"/>
    <w:rsid w:val="00744672"/>
    <w:rsid w:val="00C84644"/>
    <w:rsid w:val="00E21839"/>
    <w:rsid w:val="00F1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6138"/>
  <w15:chartTrackingRefBased/>
  <w15:docId w15:val="{CD595E02-7AE6-4DCB-89CC-1D5E259D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Guyett</dc:creator>
  <cp:keywords/>
  <dc:description/>
  <cp:lastModifiedBy>Aaron Guyett</cp:lastModifiedBy>
  <cp:revision>6</cp:revision>
  <dcterms:created xsi:type="dcterms:W3CDTF">2019-12-04T00:13:00Z</dcterms:created>
  <dcterms:modified xsi:type="dcterms:W3CDTF">2019-12-05T04:00:00Z</dcterms:modified>
</cp:coreProperties>
</file>