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D4CF6" w14:textId="77777777" w:rsidR="005123B4" w:rsidRPr="00681697" w:rsidRDefault="005123B4" w:rsidP="005123B4">
      <w:pPr>
        <w:tabs>
          <w:tab w:val="left" w:pos="2340"/>
        </w:tabs>
        <w:rPr>
          <w:rFonts w:cstheme="minorHAnsi"/>
          <w:sz w:val="28"/>
          <w:szCs w:val="28"/>
        </w:rPr>
      </w:pPr>
      <w:r w:rsidRPr="00681697">
        <w:rPr>
          <w:rFonts w:cstheme="minorHAnsi"/>
          <w:b/>
          <w:bCs/>
          <w:sz w:val="28"/>
          <w:szCs w:val="28"/>
        </w:rPr>
        <w:t>Delbert Aud</w:t>
      </w:r>
    </w:p>
    <w:p w14:paraId="31B33BAF" w14:textId="5A4AD12A" w:rsidR="00E22208" w:rsidRPr="00A452D1" w:rsidRDefault="005123B4" w:rsidP="005123B4">
      <w:pPr>
        <w:rPr>
          <w:rFonts w:cstheme="minorHAnsi"/>
          <w:b/>
          <w:sz w:val="20"/>
          <w:szCs w:val="20"/>
        </w:rPr>
      </w:pPr>
      <w:r w:rsidRPr="00681697">
        <w:rPr>
          <w:rFonts w:cstheme="minorHAnsi"/>
          <w:sz w:val="20"/>
          <w:szCs w:val="20"/>
        </w:rPr>
        <w:t>delbert.aud@</w:t>
      </w:r>
      <w:r>
        <w:rPr>
          <w:rFonts w:cstheme="minorHAnsi"/>
          <w:sz w:val="20"/>
          <w:szCs w:val="20"/>
        </w:rPr>
        <w:t>gmail</w:t>
      </w:r>
      <w:r w:rsidRPr="00681697">
        <w:rPr>
          <w:rFonts w:cstheme="minorHAnsi"/>
          <w:sz w:val="20"/>
          <w:szCs w:val="20"/>
        </w:rPr>
        <w:t>.com | 702-449-2337 | Henderson, NV</w:t>
      </w:r>
      <w:r w:rsidRPr="00681697">
        <w:rPr>
          <w:rFonts w:cstheme="minorHAnsi"/>
          <w:sz w:val="20"/>
          <w:szCs w:val="20"/>
        </w:rPr>
        <w:br/>
      </w:r>
      <w:hyperlink r:id="rId4" w:history="1">
        <w:r w:rsidRPr="00416CC4">
          <w:rPr>
            <w:rStyle w:val="Hyperlink"/>
            <w:rFonts w:cstheme="minorHAnsi"/>
            <w:sz w:val="20"/>
            <w:szCs w:val="20"/>
          </w:rPr>
          <w:t>http://delbertaud.com</w:t>
        </w:r>
      </w:hyperlink>
      <w:r>
        <w:rPr>
          <w:rFonts w:cstheme="minorHAnsi"/>
          <w:sz w:val="20"/>
          <w:szCs w:val="20"/>
        </w:rPr>
        <w:t xml:space="preserve"> </w:t>
      </w:r>
      <w:r w:rsidRPr="00681697">
        <w:rPr>
          <w:rFonts w:cstheme="minorHAnsi"/>
          <w:sz w:val="20"/>
          <w:szCs w:val="20"/>
        </w:rPr>
        <w:t xml:space="preserve">| </w:t>
      </w:r>
      <w:hyperlink r:id="rId5" w:history="1">
        <w:r w:rsidRPr="00681697">
          <w:rPr>
            <w:rStyle w:val="Hyperlink"/>
            <w:rFonts w:cstheme="minorHAnsi"/>
            <w:sz w:val="20"/>
            <w:szCs w:val="20"/>
          </w:rPr>
          <w:t>https://www.linkedin.com/in/delbertaud</w:t>
        </w:r>
      </w:hyperlink>
      <w:r>
        <w:rPr>
          <w:rStyle w:val="Hyperlink"/>
          <w:rFonts w:cstheme="minorHAnsi"/>
          <w:sz w:val="20"/>
          <w:szCs w:val="20"/>
        </w:rPr>
        <w:br/>
      </w:r>
    </w:p>
    <w:p w14:paraId="587A9657" w14:textId="0D69DF96" w:rsidR="00780778" w:rsidRPr="00A452D1" w:rsidRDefault="005B4DE9" w:rsidP="00BB3AB9">
      <w:pPr>
        <w:rPr>
          <w:rFonts w:cstheme="minorHAnsi"/>
          <w:b/>
          <w:sz w:val="20"/>
          <w:szCs w:val="20"/>
        </w:rPr>
      </w:pPr>
      <w:r w:rsidRPr="00A452D1">
        <w:rPr>
          <w:rFonts w:cstheme="minorHAnsi"/>
          <w:b/>
          <w:sz w:val="20"/>
          <w:szCs w:val="20"/>
        </w:rPr>
        <w:t>Detailed</w:t>
      </w:r>
      <w:r w:rsidR="00FA1F09" w:rsidRPr="00A452D1">
        <w:rPr>
          <w:rFonts w:cstheme="minorHAnsi"/>
          <w:b/>
          <w:sz w:val="20"/>
          <w:szCs w:val="20"/>
        </w:rPr>
        <w:t xml:space="preserve"> </w:t>
      </w:r>
      <w:r w:rsidR="00146D8E" w:rsidRPr="00A452D1">
        <w:rPr>
          <w:rFonts w:cstheme="minorHAnsi"/>
          <w:b/>
          <w:sz w:val="20"/>
          <w:szCs w:val="20"/>
        </w:rPr>
        <w:t>Work History</w:t>
      </w:r>
    </w:p>
    <w:p w14:paraId="718C6D67" w14:textId="6D21A502" w:rsidR="00256BFA" w:rsidRPr="00A452D1" w:rsidRDefault="00256BFA" w:rsidP="00BB3AB9">
      <w:pPr>
        <w:ind w:left="2880" w:hanging="2880"/>
        <w:rPr>
          <w:rFonts w:cstheme="minorHAnsi"/>
          <w:sz w:val="20"/>
          <w:szCs w:val="20"/>
        </w:rPr>
      </w:pPr>
    </w:p>
    <w:p w14:paraId="7EE84F54" w14:textId="3F5A6071" w:rsidR="00FA51E0" w:rsidRPr="00A452D1" w:rsidRDefault="00A05FAB" w:rsidP="00BB3AB9">
      <w:pPr>
        <w:ind w:left="2880" w:hanging="2880"/>
        <w:rPr>
          <w:rFonts w:cstheme="minorHAnsi"/>
          <w:sz w:val="20"/>
          <w:szCs w:val="20"/>
        </w:rPr>
      </w:pPr>
      <w:r w:rsidRPr="00A452D1">
        <w:rPr>
          <w:rFonts w:cstheme="minorHAnsi"/>
          <w:sz w:val="20"/>
          <w:szCs w:val="20"/>
        </w:rPr>
        <w:t>Jun 2016 – Current</w:t>
      </w:r>
      <w:r w:rsidR="00BB3AB9">
        <w:rPr>
          <w:rFonts w:cstheme="minorHAnsi"/>
          <w:sz w:val="20"/>
          <w:szCs w:val="20"/>
        </w:rPr>
        <w:tab/>
      </w:r>
      <w:r w:rsidR="00A13920" w:rsidRPr="00A13920">
        <w:rPr>
          <w:rFonts w:cstheme="minorHAnsi"/>
          <w:sz w:val="20"/>
          <w:szCs w:val="20"/>
        </w:rPr>
        <w:t>Programmer/DevOps/Big Data</w:t>
      </w:r>
      <w:r w:rsidRPr="00A452D1">
        <w:rPr>
          <w:rFonts w:cstheme="minorHAnsi"/>
          <w:sz w:val="20"/>
          <w:szCs w:val="20"/>
        </w:rPr>
        <w:br/>
        <w:t>ConvergeOne</w:t>
      </w:r>
    </w:p>
    <w:p w14:paraId="7770DFBD" w14:textId="34E4B1CA" w:rsidR="000B65CC" w:rsidRPr="00A452D1" w:rsidRDefault="00A05FAB" w:rsidP="000B65CC">
      <w:pPr>
        <w:ind w:left="2880"/>
        <w:rPr>
          <w:rFonts w:cstheme="minorHAnsi"/>
          <w:sz w:val="20"/>
          <w:szCs w:val="20"/>
        </w:rPr>
      </w:pPr>
      <w:r w:rsidRPr="00A452D1">
        <w:rPr>
          <w:rFonts w:cstheme="minorHAnsi"/>
          <w:sz w:val="20"/>
          <w:szCs w:val="20"/>
        </w:rPr>
        <w:br/>
      </w:r>
      <w:bookmarkStart w:id="0" w:name="_Hlk23929177"/>
      <w:r w:rsidR="000B65CC">
        <w:rPr>
          <w:rFonts w:cstheme="minorHAnsi"/>
          <w:sz w:val="20"/>
          <w:szCs w:val="20"/>
        </w:rPr>
        <w:t>Designed and developed</w:t>
      </w:r>
      <w:r w:rsidR="000B65CC" w:rsidRPr="00A452D1">
        <w:rPr>
          <w:rFonts w:cstheme="minorHAnsi"/>
          <w:sz w:val="20"/>
          <w:szCs w:val="20"/>
        </w:rPr>
        <w:t xml:space="preserve"> a solution in Java that exercises Avaya Telephone Systems to ensure new installation work as expected and that changes do not affect basic functions. This solution was written in Java utilizing the Avaya DMCC library.</w:t>
      </w:r>
    </w:p>
    <w:p w14:paraId="4ED95BED" w14:textId="44222C1C" w:rsidR="000B65CC" w:rsidRPr="00A452D1"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dashboard system for enhanced views on important help desk tickets. This solution was written in classic ASP. It retrieves data from a SQL Server reporting database.</w:t>
      </w:r>
    </w:p>
    <w:p w14:paraId="3D85C2AE" w14:textId="77777777" w:rsidR="000B65CC" w:rsidRPr="00A452D1" w:rsidRDefault="000B65CC" w:rsidP="000B65CC">
      <w:pPr>
        <w:ind w:left="2880"/>
        <w:rPr>
          <w:rFonts w:cstheme="minorHAnsi"/>
          <w:sz w:val="20"/>
          <w:szCs w:val="20"/>
        </w:rPr>
      </w:pPr>
      <w:r>
        <w:rPr>
          <w:rFonts w:cstheme="minorHAnsi"/>
          <w:sz w:val="20"/>
          <w:szCs w:val="20"/>
        </w:rPr>
        <w:t>I</w:t>
      </w:r>
      <w:r w:rsidRPr="00A452D1">
        <w:rPr>
          <w:rFonts w:cstheme="minorHAnsi"/>
          <w:sz w:val="20"/>
          <w:szCs w:val="20"/>
        </w:rPr>
        <w:t xml:space="preserve">mplemented </w:t>
      </w:r>
      <w:proofErr w:type="spellStart"/>
      <w:r w:rsidRPr="00A452D1">
        <w:rPr>
          <w:rFonts w:cstheme="minorHAnsi"/>
          <w:sz w:val="20"/>
          <w:szCs w:val="20"/>
        </w:rPr>
        <w:t>ElasticSearch</w:t>
      </w:r>
      <w:proofErr w:type="spellEnd"/>
      <w:r w:rsidRPr="00A452D1">
        <w:rPr>
          <w:rFonts w:cstheme="minorHAnsi"/>
          <w:sz w:val="20"/>
          <w:szCs w:val="20"/>
        </w:rPr>
        <w:t xml:space="preserve"> to store data and report on help desk tickets.</w:t>
      </w:r>
    </w:p>
    <w:p w14:paraId="1E2790C0" w14:textId="6263077C" w:rsidR="000B65CC"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solution to extract new and updated data from a SQL Server and load such data into an </w:t>
      </w:r>
      <w:proofErr w:type="spellStart"/>
      <w:r w:rsidRPr="00A452D1">
        <w:rPr>
          <w:rFonts w:cstheme="minorHAnsi"/>
          <w:sz w:val="20"/>
          <w:szCs w:val="20"/>
        </w:rPr>
        <w:t>ElasticSearch</w:t>
      </w:r>
      <w:proofErr w:type="spellEnd"/>
      <w:r w:rsidRPr="00A452D1">
        <w:rPr>
          <w:rFonts w:cstheme="minorHAnsi"/>
          <w:sz w:val="20"/>
          <w:szCs w:val="20"/>
        </w:rPr>
        <w:t xml:space="preserve"> database. This solution utilized classic ASP, Python and </w:t>
      </w:r>
      <w:proofErr w:type="spellStart"/>
      <w:r w:rsidRPr="00A452D1">
        <w:rPr>
          <w:rFonts w:cstheme="minorHAnsi"/>
          <w:sz w:val="20"/>
          <w:szCs w:val="20"/>
        </w:rPr>
        <w:t>ElasticSearch</w:t>
      </w:r>
      <w:proofErr w:type="spellEnd"/>
      <w:r w:rsidRPr="00A452D1">
        <w:rPr>
          <w:rFonts w:cstheme="minorHAnsi"/>
          <w:sz w:val="20"/>
          <w:szCs w:val="20"/>
        </w:rPr>
        <w:t xml:space="preserve"> libraries. </w:t>
      </w:r>
    </w:p>
    <w:p w14:paraId="0C230D12" w14:textId="34D2730D" w:rsidR="003F70F2" w:rsidRDefault="003F70F2" w:rsidP="000B65CC">
      <w:pPr>
        <w:ind w:left="2880"/>
        <w:rPr>
          <w:rFonts w:cstheme="minorHAnsi"/>
          <w:sz w:val="20"/>
          <w:szCs w:val="20"/>
        </w:rPr>
      </w:pPr>
      <w:r>
        <w:rPr>
          <w:rFonts w:cstheme="minorHAnsi"/>
          <w:sz w:val="20"/>
          <w:szCs w:val="20"/>
        </w:rPr>
        <w:t xml:space="preserve">Wrote a wrapper around the Sophos </w:t>
      </w:r>
      <w:proofErr w:type="spellStart"/>
      <w:r>
        <w:rPr>
          <w:rFonts w:cstheme="minorHAnsi"/>
          <w:sz w:val="20"/>
          <w:szCs w:val="20"/>
        </w:rPr>
        <w:t>AntiVirus</w:t>
      </w:r>
      <w:proofErr w:type="spellEnd"/>
      <w:r>
        <w:rPr>
          <w:rFonts w:cstheme="minorHAnsi"/>
          <w:sz w:val="20"/>
          <w:szCs w:val="20"/>
        </w:rPr>
        <w:t xml:space="preserve"> data collection tool to support long term data retention. This tool was required to meet data retention audit requirements.</w:t>
      </w:r>
    </w:p>
    <w:p w14:paraId="5478BEF6" w14:textId="5F00C667" w:rsidR="00A05FAB" w:rsidRDefault="00FA51E0" w:rsidP="000B65CC">
      <w:pPr>
        <w:ind w:left="2880"/>
        <w:rPr>
          <w:rFonts w:cstheme="minorHAnsi"/>
          <w:sz w:val="20"/>
          <w:szCs w:val="20"/>
        </w:rPr>
      </w:pPr>
      <w:r w:rsidRPr="00A452D1">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AB691D">
        <w:rPr>
          <w:rFonts w:cstheme="minorHAnsi"/>
          <w:sz w:val="20"/>
          <w:szCs w:val="20"/>
        </w:rPr>
        <w:t>l</w:t>
      </w:r>
      <w:r w:rsidRPr="00A452D1">
        <w:rPr>
          <w:rFonts w:cstheme="minorHAnsi"/>
          <w:sz w:val="20"/>
          <w:szCs w:val="20"/>
        </w:rPr>
        <w:t>anguage and utilizes Microsoft SQL Server as the storage.</w:t>
      </w:r>
    </w:p>
    <w:p w14:paraId="5C1E0190" w14:textId="03473192" w:rsidR="00264487" w:rsidRDefault="00264487" w:rsidP="00264487">
      <w:pPr>
        <w:tabs>
          <w:tab w:val="left" w:pos="2340"/>
        </w:tabs>
        <w:ind w:left="2880"/>
        <w:rPr>
          <w:rFonts w:cstheme="minorHAnsi"/>
          <w:sz w:val="20"/>
          <w:szCs w:val="20"/>
        </w:rPr>
      </w:pPr>
      <w:r>
        <w:rPr>
          <w:rFonts w:cstheme="minorHAnsi"/>
          <w:sz w:val="20"/>
          <w:szCs w:val="20"/>
        </w:rPr>
        <w:t xml:space="preserve">Utilized </w:t>
      </w:r>
      <w:proofErr w:type="spellStart"/>
      <w:r>
        <w:rPr>
          <w:rFonts w:cstheme="minorHAnsi"/>
          <w:sz w:val="20"/>
          <w:szCs w:val="20"/>
        </w:rPr>
        <w:t>JitBit</w:t>
      </w:r>
      <w:proofErr w:type="spellEnd"/>
      <w:r>
        <w:rPr>
          <w:rFonts w:cstheme="minorHAnsi"/>
          <w:sz w:val="20"/>
          <w:szCs w:val="20"/>
        </w:rPr>
        <w:t xml:space="preserve"> Macro Recorder to build a Robotic Process Automation solution for automated installation of the Avaya IXM software. Added PowerShell scripts </w:t>
      </w:r>
      <w:r w:rsidR="00356FD4">
        <w:rPr>
          <w:rFonts w:cstheme="minorHAnsi"/>
          <w:sz w:val="20"/>
          <w:szCs w:val="20"/>
        </w:rPr>
        <w:t xml:space="preserve">to support </w:t>
      </w:r>
      <w:r>
        <w:rPr>
          <w:rFonts w:cstheme="minorHAnsi"/>
          <w:sz w:val="20"/>
          <w:szCs w:val="20"/>
        </w:rPr>
        <w:t>build of the server.</w:t>
      </w:r>
    </w:p>
    <w:bookmarkEnd w:id="0"/>
    <w:p w14:paraId="7C20EF9D" w14:textId="22B70AEB" w:rsidR="009D28D1" w:rsidRDefault="00CE4039" w:rsidP="00CE4039">
      <w:pPr>
        <w:ind w:left="2880"/>
        <w:rPr>
          <w:rFonts w:cstheme="minorHAnsi"/>
          <w:sz w:val="20"/>
          <w:szCs w:val="20"/>
        </w:rPr>
      </w:pPr>
      <w:r w:rsidRPr="00CE4039">
        <w:rPr>
          <w:rFonts w:cstheme="minorHAnsi"/>
          <w:sz w:val="20"/>
          <w:szCs w:val="20"/>
        </w:rPr>
        <w:t xml:space="preserve">Consulting on Robotic Process Automation (RPA) to find business opportunities to automate. Bringing tools like Automation Anywhere, Apache </w:t>
      </w:r>
      <w:proofErr w:type="spellStart"/>
      <w:r w:rsidRPr="00CE4039">
        <w:rPr>
          <w:rFonts w:cstheme="minorHAnsi"/>
          <w:sz w:val="20"/>
          <w:szCs w:val="20"/>
        </w:rPr>
        <w:t>Nifi</w:t>
      </w:r>
      <w:proofErr w:type="spellEnd"/>
      <w:r w:rsidRPr="00CE4039">
        <w:rPr>
          <w:rFonts w:cstheme="minorHAnsi"/>
          <w:sz w:val="20"/>
          <w:szCs w:val="20"/>
        </w:rPr>
        <w:t xml:space="preserve">, Python and Golang to reengineer business processes in order to yield cost and time savings. Used </w:t>
      </w:r>
      <w:proofErr w:type="spellStart"/>
      <w:r w:rsidRPr="00CE4039">
        <w:rPr>
          <w:rFonts w:cstheme="minorHAnsi"/>
          <w:sz w:val="20"/>
          <w:szCs w:val="20"/>
        </w:rPr>
        <w:t>JitBit</w:t>
      </w:r>
      <w:proofErr w:type="spellEnd"/>
      <w:r w:rsidRPr="00CE4039">
        <w:rPr>
          <w:rFonts w:cstheme="minorHAnsi"/>
          <w:sz w:val="20"/>
          <w:szCs w:val="20"/>
        </w:rPr>
        <w:t xml:space="preserve"> Macro Recorder to build a Robotic Process Automation solution for automated installation of the Avaya IXM software. Added PowerShell scripts to support build of the server</w:t>
      </w:r>
      <w:r w:rsidR="00F76786">
        <w:rPr>
          <w:rFonts w:cstheme="minorHAnsi"/>
          <w:sz w:val="20"/>
          <w:szCs w:val="20"/>
        </w:rPr>
        <w:t>.</w:t>
      </w:r>
    </w:p>
    <w:p w14:paraId="632AA45F" w14:textId="75F0C9E5" w:rsidR="00F76786" w:rsidRDefault="00F76786" w:rsidP="00CE4039">
      <w:pPr>
        <w:ind w:left="2880"/>
        <w:rPr>
          <w:rFonts w:cstheme="minorHAnsi"/>
          <w:sz w:val="20"/>
          <w:szCs w:val="20"/>
        </w:rPr>
      </w:pPr>
      <w:r>
        <w:rPr>
          <w:rFonts w:cstheme="minorHAnsi"/>
          <w:sz w:val="20"/>
          <w:szCs w:val="20"/>
        </w:rPr>
        <w:t xml:space="preserve">Data Science work combining enterprise alarms with asset data to determine most noisy equipment. Parts of the data is harvested from </w:t>
      </w:r>
      <w:proofErr w:type="spellStart"/>
      <w:r>
        <w:rPr>
          <w:rFonts w:cstheme="minorHAnsi"/>
          <w:sz w:val="20"/>
          <w:szCs w:val="20"/>
        </w:rPr>
        <w:t>ElasticSearch</w:t>
      </w:r>
      <w:proofErr w:type="spellEnd"/>
      <w:r>
        <w:rPr>
          <w:rFonts w:cstheme="minorHAnsi"/>
          <w:sz w:val="20"/>
          <w:szCs w:val="20"/>
        </w:rPr>
        <w:t xml:space="preserve"> while others are in an Enterprise SQL Server environment. Data cleansing and analysis performed using Python. Charts rendered in </w:t>
      </w:r>
      <w:proofErr w:type="spellStart"/>
      <w:r>
        <w:rPr>
          <w:rFonts w:cstheme="minorHAnsi"/>
          <w:sz w:val="20"/>
          <w:szCs w:val="20"/>
        </w:rPr>
        <w:t>ChartJS</w:t>
      </w:r>
      <w:proofErr w:type="spellEnd"/>
      <w:r>
        <w:rPr>
          <w:rFonts w:cstheme="minorHAnsi"/>
          <w:sz w:val="20"/>
          <w:szCs w:val="20"/>
        </w:rPr>
        <w:t xml:space="preserve"> and Excel. Graphing analysis done with Neo4j, </w:t>
      </w:r>
      <w:proofErr w:type="spellStart"/>
      <w:r>
        <w:rPr>
          <w:rFonts w:cstheme="minorHAnsi"/>
          <w:sz w:val="20"/>
          <w:szCs w:val="20"/>
        </w:rPr>
        <w:t>networkX</w:t>
      </w:r>
      <w:proofErr w:type="spellEnd"/>
      <w:r>
        <w:rPr>
          <w:rFonts w:cstheme="minorHAnsi"/>
          <w:sz w:val="20"/>
          <w:szCs w:val="20"/>
        </w:rPr>
        <w:t xml:space="preserve"> and Python.</w:t>
      </w:r>
    </w:p>
    <w:p w14:paraId="192D980B" w14:textId="77777777" w:rsidR="00CE4039" w:rsidRPr="00A452D1" w:rsidRDefault="00CE4039" w:rsidP="00BB3AB9">
      <w:pPr>
        <w:rPr>
          <w:rFonts w:cstheme="minorHAnsi"/>
          <w:sz w:val="20"/>
          <w:szCs w:val="20"/>
        </w:rPr>
      </w:pPr>
    </w:p>
    <w:p w14:paraId="55ECDAF9" w14:textId="77777777" w:rsidR="00FA51E0" w:rsidRPr="00A452D1" w:rsidRDefault="00F30A4B" w:rsidP="00BB3AB9">
      <w:pPr>
        <w:ind w:left="2880" w:hanging="2880"/>
        <w:rPr>
          <w:rFonts w:cstheme="minorHAnsi"/>
          <w:sz w:val="20"/>
          <w:szCs w:val="20"/>
        </w:rPr>
      </w:pPr>
      <w:r w:rsidRPr="00A452D1">
        <w:rPr>
          <w:rFonts w:cstheme="minorHAnsi"/>
          <w:sz w:val="20"/>
          <w:szCs w:val="20"/>
        </w:rPr>
        <w:t xml:space="preserve">Nov 2015 – </w:t>
      </w:r>
      <w:r w:rsidR="00A05FAB" w:rsidRPr="00A452D1">
        <w:rPr>
          <w:rFonts w:cstheme="minorHAnsi"/>
          <w:sz w:val="20"/>
          <w:szCs w:val="20"/>
        </w:rPr>
        <w:t>Jun 2016</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Hewlett-Packard Enterprise, Palo Alto, CA</w:t>
      </w:r>
    </w:p>
    <w:p w14:paraId="77A08951" w14:textId="31383F9B"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32A03B9E" w14:textId="52F31EB2" w:rsidR="009B0C57" w:rsidRPr="00A452D1" w:rsidRDefault="009B0C57" w:rsidP="00BB3AB9">
      <w:pPr>
        <w:ind w:left="2880"/>
        <w:rPr>
          <w:rFonts w:cstheme="minorHAnsi"/>
          <w:sz w:val="20"/>
          <w:szCs w:val="20"/>
        </w:rPr>
      </w:pPr>
      <w:r w:rsidRPr="00A452D1">
        <w:rPr>
          <w:rFonts w:cstheme="minorHAnsi"/>
          <w:sz w:val="20"/>
          <w:szCs w:val="20"/>
        </w:rPr>
        <w:t>Support of IBM Rational Suite of tools in support of Collaboration Lifecycle Management for the account and customer. Provided consulting on next moves with the solution to further its’ mission and utilization.</w:t>
      </w:r>
    </w:p>
    <w:p w14:paraId="53ED6AEE" w14:textId="04B0A4CF" w:rsidR="00BD7FA9" w:rsidRPr="00A452D1" w:rsidRDefault="00BD7FA9" w:rsidP="00BB3AB9">
      <w:pPr>
        <w:ind w:left="2880"/>
        <w:rPr>
          <w:rFonts w:cstheme="minorHAnsi"/>
          <w:sz w:val="20"/>
          <w:szCs w:val="20"/>
        </w:rPr>
      </w:pPr>
      <w:r w:rsidRPr="00A452D1">
        <w:rPr>
          <w:rFonts w:cstheme="minorHAnsi"/>
          <w:sz w:val="20"/>
          <w:szCs w:val="20"/>
        </w:rPr>
        <w:lastRenderedPageBreak/>
        <w:t>Development of Visual Basic Scripts in the automation of data manipulation large sets of data in Excel Spreadsheets that had inconsistent data entered. Goal was to fix data to consistent formatting and generation of project reporting for senior management.</w:t>
      </w:r>
    </w:p>
    <w:p w14:paraId="043328EE" w14:textId="64B6C6BD" w:rsidR="009B0C57" w:rsidRPr="00A452D1" w:rsidRDefault="00BD7FA9" w:rsidP="00BB3AB9">
      <w:pPr>
        <w:ind w:left="2880"/>
        <w:rPr>
          <w:rFonts w:cstheme="minorHAnsi"/>
          <w:sz w:val="20"/>
          <w:szCs w:val="20"/>
        </w:rPr>
      </w:pPr>
      <w:r w:rsidRPr="00A452D1">
        <w:rPr>
          <w:rFonts w:cstheme="minorHAnsi"/>
          <w:sz w:val="20"/>
          <w:szCs w:val="20"/>
        </w:rPr>
        <w:t>Development of PowerS</w:t>
      </w:r>
      <w:r w:rsidR="009B0C57" w:rsidRPr="00A452D1">
        <w:rPr>
          <w:rFonts w:cstheme="minorHAnsi"/>
          <w:sz w:val="20"/>
          <w:szCs w:val="20"/>
        </w:rPr>
        <w:t xml:space="preserve">hell </w:t>
      </w:r>
      <w:r w:rsidRPr="00A452D1">
        <w:rPr>
          <w:rFonts w:cstheme="minorHAnsi"/>
          <w:sz w:val="20"/>
          <w:szCs w:val="20"/>
        </w:rPr>
        <w:t xml:space="preserve">remoting </w:t>
      </w:r>
      <w:r w:rsidR="009B0C57" w:rsidRPr="00A452D1">
        <w:rPr>
          <w:rFonts w:cstheme="minorHAnsi"/>
          <w:sz w:val="20"/>
          <w:szCs w:val="20"/>
        </w:rPr>
        <w:t>scripts to collect various Exchange server user balancing</w:t>
      </w:r>
      <w:r w:rsidRPr="00A452D1">
        <w:rPr>
          <w:rFonts w:cstheme="minorHAnsi"/>
          <w:sz w:val="20"/>
          <w:szCs w:val="20"/>
        </w:rPr>
        <w:t xml:space="preserve"> across the enterprise. Due to the scale of the network PowerShell asynchronous and remote execution was required to meet data collection timeframes.</w:t>
      </w:r>
    </w:p>
    <w:p w14:paraId="6FCB320F" w14:textId="732A237C" w:rsidR="00EE6C46" w:rsidRPr="00A452D1" w:rsidRDefault="00EE6C46" w:rsidP="00BB3AB9">
      <w:pPr>
        <w:ind w:left="2880"/>
        <w:rPr>
          <w:rFonts w:cstheme="minorHAnsi"/>
          <w:sz w:val="20"/>
          <w:szCs w:val="20"/>
        </w:rPr>
      </w:pPr>
      <w:r w:rsidRPr="00A452D1">
        <w:rPr>
          <w:rFonts w:cstheme="minorHAnsi"/>
          <w:sz w:val="20"/>
          <w:szCs w:val="20"/>
        </w:rPr>
        <w:t>Implementation of HP Fortify on Demand solution in a lab environment. The goals of this project where to show a proof of concept of the installation of the toolset, document the pain points and issues installing in the Navy network and to document the solution following the Navy standards.</w:t>
      </w:r>
    </w:p>
    <w:p w14:paraId="56076BED" w14:textId="1274FB0A" w:rsidR="006D0C51" w:rsidRPr="00A452D1" w:rsidRDefault="006D0C51" w:rsidP="00BB3AB9">
      <w:pPr>
        <w:ind w:left="2880"/>
        <w:rPr>
          <w:rFonts w:cstheme="minorHAnsi"/>
          <w:sz w:val="20"/>
          <w:szCs w:val="20"/>
        </w:rPr>
      </w:pPr>
      <w:r w:rsidRPr="00A452D1">
        <w:rPr>
          <w:rFonts w:cstheme="minorHAnsi"/>
          <w:sz w:val="20"/>
          <w:szCs w:val="20"/>
        </w:rPr>
        <w:t>Investigate and remediate issues with the Deployable Seat Application (DSA) solution where the upgrade of Microsoft Exchange Server from version 2003 to 2010 would break forwarding of messages of service members out on deployment.</w:t>
      </w:r>
      <w:r w:rsidR="0002088D" w:rsidRPr="00A452D1">
        <w:rPr>
          <w:rFonts w:cstheme="minorHAnsi"/>
          <w:sz w:val="20"/>
          <w:szCs w:val="20"/>
        </w:rPr>
        <w:t xml:space="preserve"> Addition of atomic unit tests to the solution along with refactoring to support </w:t>
      </w:r>
      <w:proofErr w:type="spellStart"/>
      <w:r w:rsidR="0002088D" w:rsidRPr="00A452D1">
        <w:rPr>
          <w:rFonts w:cstheme="minorHAnsi"/>
          <w:sz w:val="20"/>
          <w:szCs w:val="20"/>
        </w:rPr>
        <w:t>Rhinio</w:t>
      </w:r>
      <w:proofErr w:type="spellEnd"/>
      <w:r w:rsidR="0002088D" w:rsidRPr="00A452D1">
        <w:rPr>
          <w:rFonts w:cstheme="minorHAnsi"/>
          <w:sz w:val="20"/>
          <w:szCs w:val="20"/>
        </w:rPr>
        <w:t xml:space="preserve"> Mocks testing solution.</w:t>
      </w:r>
    </w:p>
    <w:p w14:paraId="64C0E7E0" w14:textId="77777777" w:rsidR="00F30A4B" w:rsidRPr="00A452D1" w:rsidRDefault="00F30A4B" w:rsidP="00BB3AB9">
      <w:pPr>
        <w:ind w:left="2880" w:hanging="2880"/>
        <w:rPr>
          <w:rFonts w:cstheme="minorHAnsi"/>
          <w:sz w:val="20"/>
          <w:szCs w:val="20"/>
        </w:rPr>
      </w:pPr>
    </w:p>
    <w:p w14:paraId="6B4820D1" w14:textId="77777777" w:rsidR="00FA51E0" w:rsidRPr="00A452D1" w:rsidRDefault="00F30A4B" w:rsidP="00BB3AB9">
      <w:pPr>
        <w:ind w:left="2880" w:hanging="2880"/>
        <w:rPr>
          <w:rFonts w:cstheme="minorHAnsi"/>
          <w:sz w:val="20"/>
          <w:szCs w:val="20"/>
        </w:rPr>
      </w:pPr>
      <w:r w:rsidRPr="00A452D1">
        <w:rPr>
          <w:rFonts w:cstheme="minorHAnsi"/>
          <w:sz w:val="20"/>
          <w:szCs w:val="20"/>
        </w:rPr>
        <w:t>May 201</w:t>
      </w:r>
      <w:r w:rsidR="00EE6C46" w:rsidRPr="00A452D1">
        <w:rPr>
          <w:rFonts w:cstheme="minorHAnsi"/>
          <w:sz w:val="20"/>
          <w:szCs w:val="20"/>
        </w:rPr>
        <w:t>4</w:t>
      </w:r>
      <w:r w:rsidRPr="00A452D1">
        <w:rPr>
          <w:rFonts w:cstheme="minorHAnsi"/>
          <w:sz w:val="20"/>
          <w:szCs w:val="20"/>
        </w:rPr>
        <w:t xml:space="preserve"> – Nov 2015</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3D0EE7A7" w14:textId="7A996F1A"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5B9F2981" w14:textId="14682FF0" w:rsidR="00EE6C46" w:rsidRPr="00A452D1" w:rsidRDefault="00EE6C46" w:rsidP="00BB3AB9">
      <w:pPr>
        <w:ind w:left="2880"/>
        <w:rPr>
          <w:rFonts w:cstheme="minorHAnsi"/>
          <w:sz w:val="20"/>
          <w:szCs w:val="20"/>
        </w:rPr>
      </w:pPr>
      <w:r w:rsidRPr="00A452D1">
        <w:rPr>
          <w:rFonts w:cstheme="minorHAnsi"/>
          <w:sz w:val="20"/>
          <w:szCs w:val="20"/>
        </w:rPr>
        <w:t>Design and implementation of the IBM Rational Suite of tools in support of Collaboration Lifecycle Management for the account and customer. Solution designed and configured around a mostly Microsoft Windows Server and Microsoft SQL Server architecture.</w:t>
      </w:r>
    </w:p>
    <w:p w14:paraId="7FD9C85B" w14:textId="77777777" w:rsidR="00F30A4B" w:rsidRPr="00A452D1" w:rsidRDefault="00F30A4B" w:rsidP="00BB3AB9">
      <w:pPr>
        <w:ind w:left="2880" w:hanging="2880"/>
        <w:rPr>
          <w:rFonts w:cstheme="minorHAnsi"/>
          <w:sz w:val="20"/>
          <w:szCs w:val="20"/>
        </w:rPr>
      </w:pPr>
    </w:p>
    <w:p w14:paraId="69C0EBEC" w14:textId="77777777" w:rsidR="00FA51E0" w:rsidRPr="00A452D1" w:rsidRDefault="00F30A4B" w:rsidP="00BB3AB9">
      <w:pPr>
        <w:ind w:left="2880" w:hanging="2880"/>
        <w:rPr>
          <w:rFonts w:cstheme="minorHAnsi"/>
          <w:sz w:val="20"/>
          <w:szCs w:val="20"/>
        </w:rPr>
      </w:pPr>
      <w:r w:rsidRPr="00A452D1">
        <w:rPr>
          <w:rFonts w:cstheme="minorHAnsi"/>
          <w:sz w:val="20"/>
          <w:szCs w:val="20"/>
        </w:rPr>
        <w:t>Oct. 2013 – May 2014</w:t>
      </w:r>
      <w:r w:rsidRPr="00A452D1">
        <w:rPr>
          <w:rFonts w:cstheme="minorHAnsi"/>
          <w:sz w:val="20"/>
          <w:szCs w:val="20"/>
        </w:rPr>
        <w:tab/>
        <w:t>Solution Architect</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6CE16C55" w14:textId="491FF32D"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New project consulting. Reviewing new project requirements, engineering potential solution to meet the project requirements including government security posture to meet applicable DISA STIGS, gathering level of effort details from SMEs and building a presentation package to present to the requestor.</w:t>
      </w:r>
    </w:p>
    <w:p w14:paraId="1F05DA4A" w14:textId="77777777" w:rsidR="00F30A4B" w:rsidRPr="00A452D1" w:rsidRDefault="00F30A4B" w:rsidP="00BB3AB9">
      <w:pPr>
        <w:ind w:left="2880" w:hanging="2880"/>
        <w:rPr>
          <w:rFonts w:cstheme="minorHAnsi"/>
          <w:sz w:val="20"/>
          <w:szCs w:val="20"/>
        </w:rPr>
      </w:pPr>
    </w:p>
    <w:p w14:paraId="729C8AF9" w14:textId="77777777" w:rsidR="00FA51E0" w:rsidRPr="00A452D1" w:rsidRDefault="00F30A4B" w:rsidP="00BB3AB9">
      <w:pPr>
        <w:ind w:left="2880" w:hanging="2880"/>
        <w:rPr>
          <w:rFonts w:cstheme="minorHAnsi"/>
          <w:sz w:val="20"/>
          <w:szCs w:val="20"/>
        </w:rPr>
      </w:pPr>
      <w:r w:rsidRPr="00A452D1">
        <w:rPr>
          <w:rFonts w:cstheme="minorHAnsi"/>
          <w:sz w:val="20"/>
          <w:szCs w:val="20"/>
        </w:rPr>
        <w:t>Dec. 2012 – Sep. 2013</w:t>
      </w:r>
      <w:r w:rsidRPr="00A452D1">
        <w:rPr>
          <w:rFonts w:cstheme="minorHAnsi"/>
          <w:sz w:val="20"/>
          <w:szCs w:val="20"/>
        </w:rPr>
        <w:tab/>
        <w:t>Technical Team Manager</w:t>
      </w:r>
      <w:r w:rsidR="00F55173" w:rsidRPr="00A452D1">
        <w:rPr>
          <w:rFonts w:cstheme="minorHAnsi"/>
          <w:sz w:val="20"/>
          <w:szCs w:val="20"/>
        </w:rPr>
        <w:br/>
      </w:r>
      <w:r w:rsidRPr="00A452D1">
        <w:rPr>
          <w:rFonts w:cstheme="minorHAnsi"/>
          <w:sz w:val="20"/>
          <w:szCs w:val="20"/>
        </w:rPr>
        <w:t xml:space="preserve">Bank of America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5C52572F" w14:textId="2927B02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Managing a team of 18 developers supporting 30 development projects for the Bank of America account and the customer. Doing performance reviews and staff mentoring. Performing presentations to peers and management about capabilities and current staff. Providing future needs analysis to management. Provided consulting to the account and customer on subjects such as advanced development techniques, application development security technologies, network automation, disaster recovery, source code repositories and virtual server utilization.</w:t>
      </w:r>
    </w:p>
    <w:p w14:paraId="5DE78EE6" w14:textId="77777777" w:rsidR="00F30A4B" w:rsidRPr="00A452D1" w:rsidRDefault="00F30A4B" w:rsidP="00BB3AB9">
      <w:pPr>
        <w:ind w:left="2880" w:hanging="2880"/>
        <w:rPr>
          <w:rFonts w:cstheme="minorHAnsi"/>
          <w:sz w:val="20"/>
          <w:szCs w:val="20"/>
        </w:rPr>
      </w:pPr>
    </w:p>
    <w:p w14:paraId="7565D9C3" w14:textId="77777777" w:rsidR="00FA51E0" w:rsidRPr="00A452D1" w:rsidRDefault="00F30A4B" w:rsidP="00BB3AB9">
      <w:pPr>
        <w:ind w:left="2880" w:hanging="2880"/>
        <w:rPr>
          <w:rFonts w:cstheme="minorHAnsi"/>
          <w:sz w:val="20"/>
          <w:szCs w:val="20"/>
        </w:rPr>
      </w:pPr>
      <w:r w:rsidRPr="00A452D1">
        <w:rPr>
          <w:rFonts w:cstheme="minorHAnsi"/>
          <w:sz w:val="20"/>
          <w:szCs w:val="20"/>
        </w:rPr>
        <w:t>Jan. 2011 – Nov</w:t>
      </w:r>
      <w:r w:rsidR="00F55173" w:rsidRPr="00A452D1">
        <w:rPr>
          <w:rFonts w:cstheme="minorHAnsi"/>
          <w:sz w:val="20"/>
          <w:szCs w:val="20"/>
        </w:rPr>
        <w:t>. 2012</w:t>
      </w:r>
      <w:r w:rsidR="00F55173" w:rsidRPr="00A452D1">
        <w:rPr>
          <w:rFonts w:cstheme="minorHAnsi"/>
          <w:sz w:val="20"/>
          <w:szCs w:val="20"/>
        </w:rPr>
        <w:tab/>
        <w:t>Technology Consultant IV</w:t>
      </w:r>
      <w:r w:rsidR="00F55173" w:rsidRPr="00A452D1">
        <w:rPr>
          <w:rFonts w:cstheme="minorHAnsi"/>
          <w:sz w:val="20"/>
          <w:szCs w:val="20"/>
        </w:rPr>
        <w:br/>
      </w:r>
      <w:r w:rsidRPr="00A452D1">
        <w:rPr>
          <w:rFonts w:cstheme="minorHAnsi"/>
          <w:sz w:val="20"/>
          <w:szCs w:val="20"/>
        </w:rPr>
        <w:t xml:space="preserve">UMG – Universal Music Group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7EB32488" w14:textId="7A8C5A01" w:rsidR="00F30A4B" w:rsidRPr="00A452D1" w:rsidRDefault="00F55173"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 xml:space="preserve">Providing management consulting and tier 3 technical support in migration activities of a wide range of technologies and applications. Developing a series of </w:t>
      </w:r>
      <w:r w:rsidR="00146D8E" w:rsidRPr="00A452D1">
        <w:rPr>
          <w:rFonts w:cstheme="minorHAnsi"/>
          <w:sz w:val="20"/>
          <w:szCs w:val="20"/>
        </w:rPr>
        <w:t>“H</w:t>
      </w:r>
      <w:r w:rsidR="00F30A4B" w:rsidRPr="00A452D1">
        <w:rPr>
          <w:rFonts w:cstheme="minorHAnsi"/>
          <w:sz w:val="20"/>
          <w:szCs w:val="20"/>
        </w:rPr>
        <w:t>ow To</w:t>
      </w:r>
      <w:r w:rsidR="00146D8E" w:rsidRPr="00A452D1">
        <w:rPr>
          <w:rFonts w:cstheme="minorHAnsi"/>
          <w:sz w:val="20"/>
          <w:szCs w:val="20"/>
        </w:rPr>
        <w:t>”</w:t>
      </w:r>
      <w:r w:rsidR="00F30A4B" w:rsidRPr="00A452D1">
        <w:rPr>
          <w:rFonts w:cstheme="minorHAnsi"/>
          <w:sz w:val="20"/>
          <w:szCs w:val="20"/>
        </w:rPr>
        <w:t xml:space="preserve"> guides in both technical and process to assist the various teams with many complex activities to support their needs. A large number of UMGs applications are custom built solutions using technologies of the past 20 years. Tasks include consulting with various levels of management and developers on the ins and outs of moving complex applications, custom development of solutions to ease the pain of both discovery and automation of specific tasks, sandbox testing of possible processes to be utilized in the relocation of applications.</w:t>
      </w:r>
    </w:p>
    <w:p w14:paraId="398D7DED" w14:textId="77777777" w:rsidR="00F30A4B" w:rsidRPr="00A452D1" w:rsidRDefault="00F30A4B" w:rsidP="00BB3AB9">
      <w:pPr>
        <w:ind w:left="2880" w:hanging="2880"/>
        <w:rPr>
          <w:rFonts w:cstheme="minorHAnsi"/>
          <w:sz w:val="20"/>
          <w:szCs w:val="20"/>
        </w:rPr>
      </w:pPr>
    </w:p>
    <w:p w14:paraId="014721EC" w14:textId="77777777" w:rsidR="00FA51E0" w:rsidRPr="00A452D1" w:rsidRDefault="00F30A4B" w:rsidP="00BB3AB9">
      <w:pPr>
        <w:ind w:left="2880" w:hanging="2880"/>
        <w:rPr>
          <w:rFonts w:cstheme="minorHAnsi"/>
          <w:sz w:val="20"/>
          <w:szCs w:val="20"/>
        </w:rPr>
      </w:pPr>
      <w:r w:rsidRPr="00A452D1">
        <w:rPr>
          <w:rFonts w:cstheme="minorHAnsi"/>
          <w:sz w:val="20"/>
          <w:szCs w:val="20"/>
        </w:rPr>
        <w:t>Oct. 2010 – Dec. 2010</w:t>
      </w:r>
      <w:r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Butterfield Bank Auxiliary Projects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HP Corporation, Palo Alto, CA</w:t>
      </w:r>
    </w:p>
    <w:p w14:paraId="0448B83F" w14:textId="2E9958C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Assisting in the management of Oracle OBIEE application along with various automation tasks around batch reporting.  Consulted on task automation with regards to AutoSys, </w:t>
      </w:r>
      <w:proofErr w:type="spellStart"/>
      <w:r w:rsidR="00F30A4B" w:rsidRPr="00A452D1">
        <w:rPr>
          <w:rFonts w:cstheme="minorHAnsi"/>
          <w:sz w:val="20"/>
          <w:szCs w:val="20"/>
        </w:rPr>
        <w:t>RoboFTP</w:t>
      </w:r>
      <w:proofErr w:type="spellEnd"/>
      <w:r w:rsidR="00F30A4B" w:rsidRPr="00A452D1">
        <w:rPr>
          <w:rFonts w:cstheme="minorHAnsi"/>
          <w:sz w:val="20"/>
          <w:szCs w:val="20"/>
        </w:rPr>
        <w:t xml:space="preserve">, Windows Batch files, Windows Scripting Host. Consulted on technologies </w:t>
      </w:r>
      <w:r w:rsidR="008153A4" w:rsidRPr="00A452D1">
        <w:rPr>
          <w:rFonts w:cstheme="minorHAnsi"/>
          <w:sz w:val="20"/>
          <w:szCs w:val="20"/>
        </w:rPr>
        <w:t>in regard to</w:t>
      </w:r>
      <w:r w:rsidR="00F30A4B" w:rsidRPr="00A452D1">
        <w:rPr>
          <w:rFonts w:cstheme="minorHAnsi"/>
          <w:sz w:val="20"/>
          <w:szCs w:val="20"/>
        </w:rPr>
        <w:t xml:space="preserve"> Apache Tomcat and Java Services that were causing system crashes due to memory constraints and slow running processes. Developed a script to reduce the size of Microsoft Excel files that were outputted from OBIEE in MHTML format to binary Microsoft Excel 2003 and 2007 formats. Reducing the time required by a user to open the files from 25 minutes to 1-2 seconds and saving the account some 75% of storage requirements.</w:t>
      </w:r>
    </w:p>
    <w:p w14:paraId="74D0F7DD" w14:textId="77777777" w:rsidR="00F30A4B" w:rsidRPr="00A452D1" w:rsidRDefault="00F30A4B" w:rsidP="00BB3AB9">
      <w:pPr>
        <w:ind w:left="2880" w:hanging="2880"/>
        <w:rPr>
          <w:rFonts w:cstheme="minorHAnsi"/>
          <w:sz w:val="20"/>
          <w:szCs w:val="20"/>
        </w:rPr>
      </w:pPr>
    </w:p>
    <w:p w14:paraId="40DCA413" w14:textId="77777777" w:rsidR="00FA51E0" w:rsidRPr="00A452D1" w:rsidRDefault="00F30A4B" w:rsidP="00BB3AB9">
      <w:pPr>
        <w:ind w:left="2880" w:hanging="2880"/>
        <w:rPr>
          <w:rFonts w:cstheme="minorHAnsi"/>
          <w:sz w:val="20"/>
          <w:szCs w:val="20"/>
        </w:rPr>
      </w:pPr>
      <w:r w:rsidRPr="00A452D1">
        <w:rPr>
          <w:rFonts w:cstheme="minorHAnsi"/>
          <w:sz w:val="20"/>
          <w:szCs w:val="20"/>
        </w:rPr>
        <w:t>Sep. 2008 – Sep. 2010</w:t>
      </w:r>
      <w:r w:rsidRPr="00A452D1">
        <w:rPr>
          <w:rFonts w:cstheme="minorHAnsi"/>
          <w:sz w:val="20"/>
          <w:szCs w:val="20"/>
        </w:rPr>
        <w:tab/>
        <w:t>Tech</w:t>
      </w:r>
      <w:r w:rsidR="00F55173" w:rsidRPr="00A452D1">
        <w:rPr>
          <w:rFonts w:cstheme="minorHAnsi"/>
          <w:sz w:val="20"/>
          <w:szCs w:val="20"/>
        </w:rPr>
        <w:t>nical Project Lead</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761B44" w14:textId="20ED0B7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2F00D533" w14:textId="77777777" w:rsidR="00F30A4B" w:rsidRPr="00A452D1" w:rsidRDefault="00F30A4B" w:rsidP="00BB3AB9">
      <w:pPr>
        <w:ind w:left="2880" w:hanging="2880"/>
        <w:rPr>
          <w:rFonts w:cstheme="minorHAnsi"/>
          <w:sz w:val="20"/>
          <w:szCs w:val="20"/>
        </w:rPr>
      </w:pPr>
    </w:p>
    <w:p w14:paraId="741C5743" w14:textId="77777777" w:rsidR="00FA51E0" w:rsidRPr="00A452D1" w:rsidRDefault="00F30A4B" w:rsidP="00BB3AB9">
      <w:pPr>
        <w:ind w:left="2880" w:hanging="2880"/>
        <w:rPr>
          <w:rFonts w:cstheme="minorHAnsi"/>
          <w:sz w:val="20"/>
          <w:szCs w:val="20"/>
        </w:rPr>
      </w:pPr>
      <w:r w:rsidRPr="00A452D1">
        <w:rPr>
          <w:rFonts w:cstheme="minorHAnsi"/>
          <w:sz w:val="20"/>
          <w:szCs w:val="20"/>
        </w:rPr>
        <w:t>Mar. 2005 – Aug. 2008</w:t>
      </w:r>
      <w:r w:rsidRPr="00A452D1">
        <w:rPr>
          <w:rFonts w:cstheme="minorHAnsi"/>
          <w:sz w:val="20"/>
          <w:szCs w:val="20"/>
        </w:rPr>
        <w:tab/>
      </w:r>
      <w:r w:rsidR="00F55173" w:rsidRPr="00A452D1">
        <w:rPr>
          <w:rFonts w:cstheme="minorHAnsi"/>
          <w:sz w:val="20"/>
          <w:szCs w:val="20"/>
        </w:rPr>
        <w:t>Senior Information Specialist</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FC0AC7" w14:textId="6B8F50D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41364631" w14:textId="77777777" w:rsidR="00F30A4B" w:rsidRPr="00A452D1" w:rsidRDefault="00F30A4B" w:rsidP="00BB3AB9">
      <w:pPr>
        <w:ind w:left="2880" w:hanging="2880"/>
        <w:rPr>
          <w:rFonts w:cstheme="minorHAnsi"/>
          <w:sz w:val="20"/>
          <w:szCs w:val="20"/>
        </w:rPr>
      </w:pPr>
    </w:p>
    <w:p w14:paraId="5A52BB74" w14:textId="77777777" w:rsidR="00FA51E0" w:rsidRPr="00A452D1" w:rsidRDefault="00F30A4B" w:rsidP="00BB3AB9">
      <w:pPr>
        <w:ind w:left="2880" w:hanging="2880"/>
        <w:rPr>
          <w:rFonts w:cstheme="minorHAnsi"/>
          <w:sz w:val="20"/>
          <w:szCs w:val="20"/>
        </w:rPr>
      </w:pPr>
      <w:r w:rsidRPr="00A452D1">
        <w:rPr>
          <w:rFonts w:cstheme="minorHAnsi"/>
          <w:sz w:val="20"/>
          <w:szCs w:val="20"/>
        </w:rPr>
        <w:t>Feb. 2004</w:t>
      </w:r>
      <w:r w:rsidR="00F55173" w:rsidRPr="00A452D1">
        <w:rPr>
          <w:rFonts w:cstheme="minorHAnsi"/>
          <w:sz w:val="20"/>
          <w:szCs w:val="20"/>
        </w:rPr>
        <w:t xml:space="preserve"> – Feb. 2005 </w:t>
      </w:r>
      <w:r w:rsidR="00F55173"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 xml:space="preserve">American Airlines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DC0997D" w14:textId="7E4C908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Activity: Development of various automated scripts and web sites to support the Quantum desktop rollout. Support peers with various scripting commands and solutions.</w:t>
      </w:r>
    </w:p>
    <w:p w14:paraId="60CD4E23" w14:textId="77777777" w:rsidR="00F30A4B" w:rsidRPr="00A452D1" w:rsidRDefault="00F30A4B" w:rsidP="00BB3AB9">
      <w:pPr>
        <w:ind w:left="2880" w:hanging="2880"/>
        <w:rPr>
          <w:rFonts w:cstheme="minorHAnsi"/>
          <w:sz w:val="20"/>
          <w:szCs w:val="20"/>
        </w:rPr>
      </w:pPr>
    </w:p>
    <w:p w14:paraId="7763A04C" w14:textId="0CDA7455" w:rsidR="00FA51E0" w:rsidRPr="00A452D1" w:rsidRDefault="00F30A4B" w:rsidP="00BB3AB9">
      <w:pPr>
        <w:ind w:left="2880" w:hanging="2880"/>
        <w:rPr>
          <w:rFonts w:cstheme="minorHAnsi"/>
          <w:sz w:val="20"/>
          <w:szCs w:val="20"/>
        </w:rPr>
      </w:pPr>
      <w:r w:rsidRPr="00A452D1">
        <w:rPr>
          <w:rFonts w:cstheme="minorHAnsi"/>
          <w:sz w:val="20"/>
          <w:szCs w:val="20"/>
        </w:rPr>
        <w:lastRenderedPageBreak/>
        <w:t>Dec. 2003 - Dec. 2012</w:t>
      </w:r>
      <w:r w:rsidRPr="00A452D1">
        <w:rPr>
          <w:rFonts w:cstheme="minorHAnsi"/>
          <w:sz w:val="20"/>
          <w:szCs w:val="20"/>
        </w:rPr>
        <w:tab/>
        <w:t>Senior Consultant</w:t>
      </w:r>
      <w:r w:rsidR="00F55173" w:rsidRPr="00A452D1">
        <w:rPr>
          <w:rFonts w:cstheme="minorHAnsi"/>
          <w:sz w:val="20"/>
          <w:szCs w:val="20"/>
        </w:rPr>
        <w:br/>
      </w:r>
      <w:r w:rsidR="00C85F1D" w:rsidRPr="00A452D1">
        <w:rPr>
          <w:rFonts w:cstheme="minorHAnsi"/>
          <w:sz w:val="20"/>
          <w:szCs w:val="20"/>
        </w:rPr>
        <w:t xml:space="preserve">Northrop </w:t>
      </w:r>
      <w:r w:rsidRPr="00A452D1">
        <w:rPr>
          <w:rFonts w:cstheme="minorHAnsi"/>
          <w:sz w:val="20"/>
          <w:szCs w:val="20"/>
        </w:rPr>
        <w:t xml:space="preserve">Grumman </w:t>
      </w:r>
      <w:r w:rsidR="00F55173" w:rsidRPr="00A452D1">
        <w:rPr>
          <w:rFonts w:cstheme="minorHAnsi"/>
          <w:sz w:val="20"/>
          <w:szCs w:val="20"/>
        </w:rPr>
        <w:t>– Account</w:t>
      </w:r>
      <w:r w:rsidR="00F55173" w:rsidRPr="00A452D1">
        <w:rPr>
          <w:rFonts w:cstheme="minorHAnsi"/>
          <w:sz w:val="20"/>
          <w:szCs w:val="20"/>
        </w:rPr>
        <w:br/>
      </w:r>
      <w:r w:rsidRPr="00A452D1">
        <w:rPr>
          <w:rFonts w:cstheme="minorHAnsi"/>
          <w:sz w:val="20"/>
          <w:szCs w:val="20"/>
        </w:rPr>
        <w:t>EDS Corporation, Plano, Texas</w:t>
      </w:r>
    </w:p>
    <w:p w14:paraId="095F271B" w14:textId="32EE3492"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Installation and Configuration of a server to track software licenses via the IBM LUM product line. Installed </w:t>
      </w:r>
      <w:r w:rsidRPr="00A452D1">
        <w:rPr>
          <w:rFonts w:cstheme="minorHAnsi"/>
          <w:sz w:val="20"/>
          <w:szCs w:val="20"/>
        </w:rPr>
        <w:t xml:space="preserve">on </w:t>
      </w:r>
      <w:r w:rsidR="00F30A4B" w:rsidRPr="00A452D1">
        <w:rPr>
          <w:rFonts w:cstheme="minorHAnsi"/>
          <w:sz w:val="20"/>
          <w:szCs w:val="20"/>
        </w:rPr>
        <w:t>both Solaris on Intel and Windows 2000 Server for testing the product. Installation and support of a dedicated FTP server for customer base.</w:t>
      </w:r>
    </w:p>
    <w:p w14:paraId="226BF12E" w14:textId="77777777" w:rsidR="00F30A4B" w:rsidRPr="00A452D1" w:rsidRDefault="00F30A4B" w:rsidP="00BB3AB9">
      <w:pPr>
        <w:ind w:left="2880" w:hanging="2880"/>
        <w:rPr>
          <w:rFonts w:cstheme="minorHAnsi"/>
          <w:sz w:val="20"/>
          <w:szCs w:val="20"/>
        </w:rPr>
      </w:pPr>
    </w:p>
    <w:p w14:paraId="3D714488" w14:textId="77777777" w:rsidR="00FA51E0" w:rsidRPr="00A452D1" w:rsidRDefault="00F30A4B" w:rsidP="00BB3AB9">
      <w:pPr>
        <w:ind w:left="2880" w:hanging="2880"/>
        <w:rPr>
          <w:rFonts w:cstheme="minorHAnsi"/>
          <w:sz w:val="20"/>
          <w:szCs w:val="20"/>
        </w:rPr>
      </w:pPr>
      <w:r w:rsidRPr="00A452D1">
        <w:rPr>
          <w:rFonts w:cstheme="minorHAnsi"/>
          <w:sz w:val="20"/>
          <w:szCs w:val="20"/>
        </w:rPr>
        <w:t>Aug. 2003 - Dec.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NMCI (Navy Marine Corp Intranet)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4D1F593E" w14:textId="44098C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Off the shelf product investigation and installation engineering work. Creating government documentation to support the procurement and installation of products to support the NMCI environment. Worked on both </w:t>
      </w:r>
      <w:proofErr w:type="spellStart"/>
      <w:r w:rsidR="00F30A4B" w:rsidRPr="00A452D1">
        <w:rPr>
          <w:rFonts w:cstheme="minorHAnsi"/>
          <w:sz w:val="20"/>
          <w:szCs w:val="20"/>
        </w:rPr>
        <w:t>eRoom</w:t>
      </w:r>
      <w:proofErr w:type="spellEnd"/>
      <w:r w:rsidR="00F30A4B" w:rsidRPr="00A452D1">
        <w:rPr>
          <w:rFonts w:cstheme="minorHAnsi"/>
          <w:sz w:val="20"/>
          <w:szCs w:val="20"/>
        </w:rPr>
        <w:t xml:space="preserve"> and </w:t>
      </w:r>
      <w:proofErr w:type="spellStart"/>
      <w:r w:rsidR="00F30A4B" w:rsidRPr="00A452D1">
        <w:rPr>
          <w:rFonts w:cstheme="minorHAnsi"/>
          <w:sz w:val="20"/>
          <w:szCs w:val="20"/>
        </w:rPr>
        <w:t>Nextalk</w:t>
      </w:r>
      <w:proofErr w:type="spellEnd"/>
      <w:r w:rsidR="00F30A4B" w:rsidRPr="00A452D1">
        <w:rPr>
          <w:rFonts w:cstheme="minorHAnsi"/>
          <w:sz w:val="20"/>
          <w:szCs w:val="20"/>
        </w:rPr>
        <w:t>.</w:t>
      </w:r>
    </w:p>
    <w:p w14:paraId="46AF81FB" w14:textId="77777777" w:rsidR="00F30A4B" w:rsidRPr="00A452D1" w:rsidRDefault="00F30A4B" w:rsidP="00BB3AB9">
      <w:pPr>
        <w:ind w:left="2880" w:hanging="2880"/>
        <w:rPr>
          <w:rFonts w:cstheme="minorHAnsi"/>
          <w:sz w:val="20"/>
          <w:szCs w:val="20"/>
        </w:rPr>
      </w:pPr>
    </w:p>
    <w:p w14:paraId="7E6BF14A" w14:textId="77777777" w:rsidR="00FA51E0" w:rsidRPr="00A452D1" w:rsidRDefault="00F30A4B" w:rsidP="00BB3AB9">
      <w:pPr>
        <w:ind w:left="2880" w:hanging="2880"/>
        <w:rPr>
          <w:rFonts w:cstheme="minorHAnsi"/>
          <w:sz w:val="20"/>
          <w:szCs w:val="20"/>
        </w:rPr>
      </w:pPr>
      <w:r w:rsidRPr="00A452D1">
        <w:rPr>
          <w:rFonts w:cstheme="minorHAnsi"/>
          <w:sz w:val="20"/>
          <w:szCs w:val="20"/>
        </w:rPr>
        <w:t>Feb. 2003 - Aug.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Rolls-Royce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BCB8E0E" w14:textId="3D5EF1B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Repackaging of products for automated installation.</w:t>
      </w:r>
    </w:p>
    <w:p w14:paraId="4B15AA58" w14:textId="77777777" w:rsidR="00F30A4B" w:rsidRPr="00A452D1" w:rsidRDefault="00F30A4B" w:rsidP="00BB3AB9">
      <w:pPr>
        <w:ind w:left="2880" w:hanging="2880"/>
        <w:rPr>
          <w:rFonts w:cstheme="minorHAnsi"/>
          <w:sz w:val="20"/>
          <w:szCs w:val="20"/>
        </w:rPr>
      </w:pPr>
    </w:p>
    <w:p w14:paraId="45B476AC"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Microsoft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A3F9F5" w14:textId="0E148EB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stored procedures in SQL Server for support of the complaint-tracking dashboard. Review of C# code developed by the programmers working on the dashboard project. Created sample C# programs to utilize the database.</w:t>
      </w:r>
    </w:p>
    <w:p w14:paraId="17B92C0F" w14:textId="77777777" w:rsidR="00F30A4B" w:rsidRPr="00A452D1" w:rsidRDefault="00F30A4B" w:rsidP="00BB3AB9">
      <w:pPr>
        <w:ind w:left="2880" w:hanging="2880"/>
        <w:rPr>
          <w:rFonts w:cstheme="minorHAnsi"/>
          <w:sz w:val="20"/>
          <w:szCs w:val="20"/>
        </w:rPr>
      </w:pPr>
    </w:p>
    <w:p w14:paraId="337F2A06" w14:textId="77777777" w:rsidR="00FA51E0" w:rsidRPr="00A452D1" w:rsidRDefault="00F30A4B" w:rsidP="00BB3AB9">
      <w:pPr>
        <w:ind w:left="2880" w:hanging="2880"/>
        <w:rPr>
          <w:rFonts w:cstheme="minorHAnsi"/>
          <w:sz w:val="20"/>
          <w:szCs w:val="20"/>
        </w:rPr>
      </w:pPr>
      <w:r w:rsidRPr="00A452D1">
        <w:rPr>
          <w:rFonts w:cstheme="minorHAnsi"/>
          <w:sz w:val="20"/>
          <w:szCs w:val="20"/>
        </w:rPr>
        <w:t>Dec. 2002 - 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US Borax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E755A6F" w14:textId="1F5537C7"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Expanded </w:t>
      </w:r>
      <w:r w:rsidR="00FA51E0" w:rsidRPr="00A452D1">
        <w:rPr>
          <w:rFonts w:cstheme="minorHAnsi"/>
          <w:sz w:val="20"/>
          <w:szCs w:val="20"/>
        </w:rPr>
        <w:t>web-based</w:t>
      </w:r>
      <w:r w:rsidR="00F30A4B" w:rsidRPr="00A452D1">
        <w:rPr>
          <w:rFonts w:cstheme="minorHAnsi"/>
          <w:sz w:val="20"/>
          <w:szCs w:val="20"/>
        </w:rPr>
        <w:t xml:space="preserve"> application for tracking safety surveys and reporting</w:t>
      </w:r>
    </w:p>
    <w:p w14:paraId="471B1FA1" w14:textId="77777777" w:rsidR="00F30A4B" w:rsidRPr="00A452D1" w:rsidRDefault="00F30A4B" w:rsidP="00BB3AB9">
      <w:pPr>
        <w:ind w:left="2880" w:hanging="2880"/>
        <w:rPr>
          <w:rFonts w:cstheme="minorHAnsi"/>
          <w:sz w:val="20"/>
          <w:szCs w:val="20"/>
        </w:rPr>
      </w:pPr>
    </w:p>
    <w:p w14:paraId="56FA6A6F" w14:textId="77777777" w:rsidR="00FA51E0" w:rsidRPr="00A452D1" w:rsidRDefault="00F30A4B" w:rsidP="00BB3AB9">
      <w:pPr>
        <w:ind w:left="2880" w:hanging="2880"/>
        <w:rPr>
          <w:rFonts w:cstheme="minorHAnsi"/>
          <w:sz w:val="20"/>
          <w:szCs w:val="20"/>
        </w:rPr>
      </w:pPr>
      <w:r w:rsidRPr="00A452D1">
        <w:rPr>
          <w:rFonts w:cstheme="minorHAnsi"/>
          <w:sz w:val="20"/>
          <w:szCs w:val="20"/>
        </w:rPr>
        <w:t>Dec. 200</w:t>
      </w:r>
      <w:r w:rsidR="00F55173" w:rsidRPr="00A452D1">
        <w:rPr>
          <w:rFonts w:cstheme="minorHAnsi"/>
          <w:sz w:val="20"/>
          <w:szCs w:val="20"/>
        </w:rPr>
        <w:t>2</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HR Textron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61778F58" w14:textId="2349883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two budget-reporting tools. Utilized Microsoft Access and Windows Scripting Host along with VBScript.</w:t>
      </w:r>
    </w:p>
    <w:p w14:paraId="42C31FE0" w14:textId="77777777" w:rsidR="00F30A4B" w:rsidRPr="00A452D1" w:rsidRDefault="00F30A4B" w:rsidP="00BB3AB9">
      <w:pPr>
        <w:ind w:left="2880" w:hanging="2880"/>
        <w:rPr>
          <w:rFonts w:cstheme="minorHAnsi"/>
          <w:sz w:val="20"/>
          <w:szCs w:val="20"/>
        </w:rPr>
      </w:pPr>
    </w:p>
    <w:p w14:paraId="1818AB86" w14:textId="77777777" w:rsidR="00FA51E0" w:rsidRPr="00A452D1" w:rsidRDefault="00F30A4B" w:rsidP="00BB3AB9">
      <w:pPr>
        <w:ind w:left="2880" w:hanging="2880"/>
        <w:rPr>
          <w:rFonts w:cstheme="minorHAnsi"/>
          <w:sz w:val="20"/>
          <w:szCs w:val="20"/>
        </w:rPr>
      </w:pPr>
      <w:r w:rsidRPr="00A452D1">
        <w:rPr>
          <w:rFonts w:cstheme="minorHAnsi"/>
          <w:sz w:val="20"/>
          <w:szCs w:val="20"/>
        </w:rPr>
        <w:t>Apr. 2001 - Dec. 2002</w:t>
      </w:r>
      <w:r w:rsidRPr="00A452D1">
        <w:rPr>
          <w:rFonts w:cstheme="minorHAnsi"/>
          <w:sz w:val="20"/>
          <w:szCs w:val="20"/>
        </w:rPr>
        <w:tab/>
        <w:t>Senior Information Specialist</w:t>
      </w:r>
      <w:r w:rsidR="00F55173" w:rsidRPr="00A452D1">
        <w:rPr>
          <w:rFonts w:cstheme="minorHAnsi"/>
          <w:sz w:val="20"/>
          <w:szCs w:val="20"/>
        </w:rPr>
        <w:br/>
        <w:t xml:space="preserve">Healthy Families of California, State of California –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CA5B563" w14:textId="5FD20BB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of the California Healthy Families web site for the State of California. Worked with ASP, VBScript, XML and SQL Server.</w:t>
      </w:r>
    </w:p>
    <w:p w14:paraId="1C2C54DC" w14:textId="77777777" w:rsidR="00F30A4B" w:rsidRPr="00A452D1" w:rsidRDefault="00F30A4B" w:rsidP="00BB3AB9">
      <w:pPr>
        <w:ind w:left="2880" w:hanging="2880"/>
        <w:rPr>
          <w:rFonts w:cstheme="minorHAnsi"/>
          <w:sz w:val="20"/>
          <w:szCs w:val="20"/>
        </w:rPr>
      </w:pPr>
    </w:p>
    <w:p w14:paraId="0D6AB720"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2000 - Mar. 2001</w:t>
      </w:r>
      <w:r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hGlobe</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657C3E" w14:textId="0578FC1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on the </w:t>
      </w:r>
      <w:proofErr w:type="spellStart"/>
      <w:r w:rsidR="00F30A4B" w:rsidRPr="00A452D1">
        <w:rPr>
          <w:rFonts w:cstheme="minorHAnsi"/>
          <w:sz w:val="20"/>
          <w:szCs w:val="20"/>
        </w:rPr>
        <w:t>hGlobe</w:t>
      </w:r>
      <w:proofErr w:type="spellEnd"/>
      <w:r w:rsidR="00F30A4B" w:rsidRPr="00A452D1">
        <w:rPr>
          <w:rFonts w:cstheme="minorHAnsi"/>
          <w:sz w:val="20"/>
          <w:szCs w:val="20"/>
        </w:rPr>
        <w:t xml:space="preserve"> project where he developed tools that were currently lacking from the chosen vendor. He developed a web based reporting tool to be used by the hotel procurement staff and a web based inventory-tracking tool for that same industry. Technology involved included: automated ftp transfers, batch database creation, batch data loading, SQL Server 7.0, IIS 5.0, ADO, ASP, HTML.</w:t>
      </w:r>
    </w:p>
    <w:p w14:paraId="125C2FC4" w14:textId="77777777" w:rsidR="00F30A4B" w:rsidRPr="00A452D1" w:rsidRDefault="00F30A4B" w:rsidP="00BB3AB9">
      <w:pPr>
        <w:ind w:left="2880" w:hanging="2880"/>
        <w:rPr>
          <w:rFonts w:cstheme="minorHAnsi"/>
          <w:sz w:val="20"/>
          <w:szCs w:val="20"/>
        </w:rPr>
      </w:pPr>
    </w:p>
    <w:p w14:paraId="644467F4" w14:textId="77777777" w:rsidR="00FA51E0" w:rsidRPr="00A452D1" w:rsidRDefault="00F30A4B" w:rsidP="00BB3AB9">
      <w:pPr>
        <w:ind w:left="2880" w:hanging="2880"/>
        <w:rPr>
          <w:rFonts w:cstheme="minorHAnsi"/>
          <w:sz w:val="20"/>
          <w:szCs w:val="20"/>
        </w:rPr>
      </w:pPr>
      <w:r w:rsidRPr="00A452D1">
        <w:rPr>
          <w:rFonts w:cstheme="minorHAnsi"/>
          <w:sz w:val="20"/>
          <w:szCs w:val="20"/>
        </w:rPr>
        <w:t>Sep. 2000 - Nov. 2000</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Johnson &amp; Johnson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295A8A" w14:textId="51FFFAC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Oracle 8i database SQL programming and after hours on call support for batch operations.</w:t>
      </w:r>
    </w:p>
    <w:p w14:paraId="378359BE" w14:textId="77777777" w:rsidR="00F30A4B" w:rsidRPr="00A452D1" w:rsidRDefault="00F30A4B" w:rsidP="00BB3AB9">
      <w:pPr>
        <w:ind w:left="2880" w:hanging="2880"/>
        <w:rPr>
          <w:rFonts w:cstheme="minorHAnsi"/>
          <w:sz w:val="20"/>
          <w:szCs w:val="20"/>
        </w:rPr>
      </w:pPr>
    </w:p>
    <w:p w14:paraId="64AE3FEE" w14:textId="77777777" w:rsidR="00FA51E0" w:rsidRPr="00A452D1" w:rsidRDefault="00F30A4B" w:rsidP="00BB3AB9">
      <w:pPr>
        <w:ind w:left="2880" w:hanging="2880"/>
        <w:rPr>
          <w:rFonts w:cstheme="minorHAnsi"/>
          <w:sz w:val="20"/>
          <w:szCs w:val="20"/>
        </w:rPr>
      </w:pPr>
      <w:r w:rsidRPr="00A452D1">
        <w:rPr>
          <w:rFonts w:cstheme="minorHAnsi"/>
          <w:sz w:val="20"/>
          <w:szCs w:val="20"/>
        </w:rPr>
        <w:t>Aug.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MMC Technologies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501AD6A4" w14:textId="2F54D64E"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30A9243A" w14:textId="77777777" w:rsidR="00F30A4B" w:rsidRPr="00A452D1" w:rsidRDefault="00F30A4B" w:rsidP="00BB3AB9">
      <w:pPr>
        <w:ind w:left="2880" w:hanging="2880"/>
        <w:rPr>
          <w:rFonts w:cstheme="minorHAnsi"/>
          <w:sz w:val="20"/>
          <w:szCs w:val="20"/>
        </w:rPr>
      </w:pPr>
    </w:p>
    <w:p w14:paraId="6645F13B" w14:textId="77777777" w:rsidR="00FA51E0" w:rsidRPr="00A452D1" w:rsidRDefault="00F30A4B" w:rsidP="00BB3AB9">
      <w:pPr>
        <w:ind w:left="2880" w:hanging="2880"/>
        <w:rPr>
          <w:rFonts w:cstheme="minorHAnsi"/>
          <w:sz w:val="20"/>
          <w:szCs w:val="20"/>
        </w:rPr>
      </w:pPr>
      <w:r w:rsidRPr="00A452D1">
        <w:rPr>
          <w:rFonts w:cstheme="minorHAnsi"/>
          <w:sz w:val="20"/>
          <w:szCs w:val="20"/>
        </w:rPr>
        <w:t>Apr. 2000 - Jul.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Advanced Computing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Senior Information Specialist</w:t>
      </w:r>
      <w:r w:rsidR="00F55173" w:rsidRPr="00A452D1">
        <w:rPr>
          <w:rFonts w:cstheme="minorHAnsi"/>
          <w:sz w:val="20"/>
          <w:szCs w:val="20"/>
        </w:rPr>
        <w:br/>
      </w:r>
      <w:r w:rsidRPr="00A452D1">
        <w:rPr>
          <w:rFonts w:cstheme="minorHAnsi"/>
          <w:sz w:val="20"/>
          <w:szCs w:val="20"/>
        </w:rPr>
        <w:t>EDS Corporation, Plano, Texas</w:t>
      </w:r>
    </w:p>
    <w:p w14:paraId="2D3CA40C" w14:textId="0BD7864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services for the </w:t>
      </w:r>
      <w:proofErr w:type="spellStart"/>
      <w:r w:rsidR="00F30A4B" w:rsidRPr="00A452D1">
        <w:rPr>
          <w:rFonts w:cstheme="minorHAnsi"/>
          <w:sz w:val="20"/>
          <w:szCs w:val="20"/>
        </w:rPr>
        <w:t>eClaim</w:t>
      </w:r>
      <w:proofErr w:type="spellEnd"/>
      <w:r w:rsidR="00F30A4B" w:rsidRPr="00A452D1">
        <w:rPr>
          <w:rFonts w:cstheme="minorHAnsi"/>
          <w:sz w:val="20"/>
          <w:szCs w:val="20"/>
        </w:rPr>
        <w:t xml:space="preserve"> web based data collection and reporting tool. Utilizing NT 4.0 and IIS 4 along with Visual Basic and VBScript.</w:t>
      </w:r>
    </w:p>
    <w:p w14:paraId="0A6E26DF" w14:textId="77777777" w:rsidR="00F30A4B" w:rsidRPr="00A452D1" w:rsidRDefault="00F30A4B" w:rsidP="00BB3AB9">
      <w:pPr>
        <w:ind w:left="2880" w:hanging="2880"/>
        <w:rPr>
          <w:rFonts w:cstheme="minorHAnsi"/>
          <w:sz w:val="20"/>
          <w:szCs w:val="20"/>
        </w:rPr>
      </w:pPr>
    </w:p>
    <w:p w14:paraId="6CAACBD8" w14:textId="77777777" w:rsidR="00FA51E0" w:rsidRPr="00A452D1" w:rsidRDefault="00F30A4B" w:rsidP="00BB3AB9">
      <w:pPr>
        <w:ind w:left="2880" w:hanging="2880"/>
        <w:rPr>
          <w:rFonts w:cstheme="minorHAnsi"/>
          <w:sz w:val="20"/>
          <w:szCs w:val="20"/>
        </w:rPr>
      </w:pPr>
      <w:r w:rsidRPr="00A452D1">
        <w:rPr>
          <w:rFonts w:cstheme="minorHAnsi"/>
          <w:sz w:val="20"/>
          <w:szCs w:val="20"/>
        </w:rPr>
        <w:t>Apr.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FARES (First American Real Estate Services)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7834A21" w14:textId="2444562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consulting for UNIX based system and Oracle database.</w:t>
      </w:r>
    </w:p>
    <w:p w14:paraId="02BFDC5D" w14:textId="77777777" w:rsidR="00F30A4B" w:rsidRPr="00A452D1" w:rsidRDefault="00F30A4B" w:rsidP="00BB3AB9">
      <w:pPr>
        <w:ind w:left="2880" w:hanging="2880"/>
        <w:rPr>
          <w:rFonts w:cstheme="minorHAnsi"/>
          <w:sz w:val="20"/>
          <w:szCs w:val="20"/>
        </w:rPr>
      </w:pPr>
    </w:p>
    <w:p w14:paraId="13F313A7"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9DE6D39" w14:textId="6F5B12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0510DB9C" w14:textId="77777777" w:rsidR="00F30A4B" w:rsidRPr="00A452D1" w:rsidRDefault="00F30A4B" w:rsidP="00BB3AB9">
      <w:pPr>
        <w:ind w:left="2880" w:hanging="2880"/>
        <w:rPr>
          <w:rFonts w:cstheme="minorHAnsi"/>
          <w:sz w:val="20"/>
          <w:szCs w:val="20"/>
        </w:rPr>
      </w:pPr>
    </w:p>
    <w:p w14:paraId="5F4942D5"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EPOCH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61987D6" w14:textId="6F45AEA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4C7D1AFF" w14:textId="77777777" w:rsidR="00F30A4B" w:rsidRPr="00A452D1" w:rsidRDefault="00F30A4B" w:rsidP="00BB3AB9">
      <w:pPr>
        <w:ind w:left="2880" w:hanging="2880"/>
        <w:rPr>
          <w:rFonts w:cstheme="minorHAnsi"/>
          <w:sz w:val="20"/>
          <w:szCs w:val="20"/>
        </w:rPr>
      </w:pPr>
    </w:p>
    <w:p w14:paraId="479B6D90"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Feb. 2000 - Mar. 2000</w:t>
      </w:r>
      <w:r w:rsidRPr="00A452D1">
        <w:rPr>
          <w:rFonts w:cstheme="minorHAnsi"/>
          <w:sz w:val="20"/>
          <w:szCs w:val="20"/>
        </w:rPr>
        <w:tab/>
        <w:t>Senior Information</w:t>
      </w:r>
      <w:r w:rsidR="00F55173" w:rsidRPr="00A452D1">
        <w:rPr>
          <w:rFonts w:cstheme="minorHAnsi"/>
          <w:sz w:val="20"/>
          <w:szCs w:val="20"/>
        </w:rPr>
        <w:t xml:space="preserve"> Specialist</w:t>
      </w:r>
      <w:r w:rsidR="00F55173" w:rsidRPr="00A452D1">
        <w:rPr>
          <w:rFonts w:cstheme="minorHAnsi"/>
          <w:sz w:val="20"/>
          <w:szCs w:val="20"/>
        </w:rPr>
        <w:br/>
      </w:r>
      <w:r w:rsidRPr="00A452D1">
        <w:rPr>
          <w:rFonts w:cstheme="minorHAnsi"/>
          <w:sz w:val="20"/>
          <w:szCs w:val="20"/>
        </w:rPr>
        <w:t xml:space="preserve">LMKI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754BEE1" w14:textId="1895D8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Setup and configure an Oracle Database at the customer’s site.</w:t>
      </w:r>
    </w:p>
    <w:p w14:paraId="592B84D8" w14:textId="77777777" w:rsidR="00F30A4B" w:rsidRPr="00A452D1" w:rsidRDefault="00F30A4B" w:rsidP="00BB3AB9">
      <w:pPr>
        <w:ind w:left="2880" w:hanging="2880"/>
        <w:rPr>
          <w:rFonts w:cstheme="minorHAnsi"/>
          <w:sz w:val="20"/>
          <w:szCs w:val="20"/>
        </w:rPr>
      </w:pPr>
    </w:p>
    <w:p w14:paraId="5DCEFBD2"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proofErr w:type="spellStart"/>
      <w:r w:rsidRPr="00A452D1">
        <w:rPr>
          <w:rFonts w:cstheme="minorHAnsi"/>
          <w:sz w:val="20"/>
          <w:szCs w:val="20"/>
        </w:rPr>
        <w:t>HiTek</w:t>
      </w:r>
      <w:proofErr w:type="spellEnd"/>
      <w:r w:rsidRPr="00A452D1">
        <w:rPr>
          <w:rFonts w:cstheme="minorHAnsi"/>
          <w:sz w:val="20"/>
          <w:szCs w:val="20"/>
        </w:rPr>
        <w:t xml:space="preserv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A582826" w14:textId="30C7031B"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Site review for due-diligence of new account.</w:t>
      </w:r>
    </w:p>
    <w:p w14:paraId="43090C4D" w14:textId="77777777" w:rsidR="00F30A4B" w:rsidRPr="00A452D1" w:rsidRDefault="00F30A4B" w:rsidP="00BB3AB9">
      <w:pPr>
        <w:ind w:left="2880" w:hanging="2880"/>
        <w:rPr>
          <w:rFonts w:cstheme="minorHAnsi"/>
          <w:sz w:val="20"/>
          <w:szCs w:val="20"/>
        </w:rPr>
      </w:pPr>
    </w:p>
    <w:p w14:paraId="4EB2EC69"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732493E" w14:textId="689F9F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1F30B3EE" w14:textId="77777777" w:rsidR="00F30A4B" w:rsidRPr="00A452D1" w:rsidRDefault="00F30A4B" w:rsidP="00BB3AB9">
      <w:pPr>
        <w:ind w:left="2880" w:hanging="2880"/>
        <w:rPr>
          <w:rFonts w:cstheme="minorHAnsi"/>
          <w:sz w:val="20"/>
          <w:szCs w:val="20"/>
        </w:rPr>
      </w:pPr>
    </w:p>
    <w:p w14:paraId="2CCE1B2A" w14:textId="77777777" w:rsidR="00FA51E0" w:rsidRPr="00A452D1" w:rsidRDefault="00F30A4B" w:rsidP="00BB3AB9">
      <w:pPr>
        <w:ind w:left="2880" w:hanging="2880"/>
        <w:rPr>
          <w:rFonts w:cstheme="minorHAnsi"/>
          <w:sz w:val="20"/>
          <w:szCs w:val="20"/>
        </w:rPr>
      </w:pPr>
      <w:r w:rsidRPr="00A452D1">
        <w:rPr>
          <w:rFonts w:cstheme="minorHAnsi"/>
          <w:sz w:val="20"/>
          <w:szCs w:val="20"/>
        </w:rPr>
        <w:t>Jan. 2000 - Feb. 2000</w:t>
      </w:r>
      <w:r w:rsidRPr="00A452D1">
        <w:rPr>
          <w:rFonts w:cstheme="minorHAnsi"/>
          <w:sz w:val="20"/>
          <w:szCs w:val="20"/>
        </w:rPr>
        <w:tab/>
        <w:t>Senior Infor</w:t>
      </w:r>
      <w:r w:rsidR="00F55173" w:rsidRPr="00A452D1">
        <w:rPr>
          <w:rFonts w:cstheme="minorHAnsi"/>
          <w:sz w:val="20"/>
          <w:szCs w:val="20"/>
        </w:rPr>
        <w:t>mation Specialist</w:t>
      </w:r>
      <w:r w:rsidR="00F55173" w:rsidRPr="00A452D1">
        <w:rPr>
          <w:rFonts w:cstheme="minorHAnsi"/>
          <w:sz w:val="20"/>
          <w:szCs w:val="20"/>
        </w:rPr>
        <w:br/>
      </w:r>
      <w:r w:rsidRPr="00A452D1">
        <w:rPr>
          <w:rFonts w:cstheme="minorHAnsi"/>
          <w:sz w:val="20"/>
          <w:szCs w:val="20"/>
        </w:rPr>
        <w:t xml:space="preserve">OTN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B205F02" w14:textId="4124689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Staff Support. Gained knowledge of their proprietary drug dispensing system to provide field support.</w:t>
      </w:r>
    </w:p>
    <w:p w14:paraId="63E99DA6" w14:textId="77777777" w:rsidR="00F30A4B" w:rsidRPr="00A452D1" w:rsidRDefault="00F30A4B" w:rsidP="00BB3AB9">
      <w:pPr>
        <w:ind w:left="2880" w:hanging="2880"/>
        <w:rPr>
          <w:rFonts w:cstheme="minorHAnsi"/>
          <w:sz w:val="20"/>
          <w:szCs w:val="20"/>
        </w:rPr>
      </w:pPr>
    </w:p>
    <w:p w14:paraId="544E4A56"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Orange County Register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0B5168" w14:textId="01EF4C4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solution to transfer classified ads from the Oracle based Ad software to an external web product.</w:t>
      </w:r>
    </w:p>
    <w:p w14:paraId="0F3EDE1F" w14:textId="77777777" w:rsidR="00F30A4B" w:rsidRPr="00A452D1" w:rsidRDefault="00F30A4B" w:rsidP="00BB3AB9">
      <w:pPr>
        <w:ind w:left="2880" w:hanging="2880"/>
        <w:rPr>
          <w:rFonts w:cstheme="minorHAnsi"/>
          <w:sz w:val="20"/>
          <w:szCs w:val="20"/>
        </w:rPr>
      </w:pPr>
    </w:p>
    <w:p w14:paraId="78BA3B00" w14:textId="77777777" w:rsidR="00FA51E0" w:rsidRPr="00A452D1" w:rsidRDefault="00F30A4B" w:rsidP="00BB3AB9">
      <w:pPr>
        <w:ind w:left="2880" w:hanging="2880"/>
        <w:rPr>
          <w:rFonts w:cstheme="minorHAnsi"/>
          <w:sz w:val="20"/>
          <w:szCs w:val="20"/>
        </w:rPr>
      </w:pPr>
      <w:r w:rsidRPr="00A452D1">
        <w:rPr>
          <w:rFonts w:cstheme="minorHAnsi"/>
          <w:sz w:val="20"/>
          <w:szCs w:val="20"/>
        </w:rPr>
        <w:t>Dec. 1999 - 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NASD (National Association of Security Dealers)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EDS Corporation, Plano, Texas</w:t>
      </w:r>
    </w:p>
    <w:p w14:paraId="2D5E18C2" w14:textId="5A86997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emergency consulting services over the Year 2000 calendar change. Was dispatched to </w:t>
      </w:r>
      <w:proofErr w:type="spellStart"/>
      <w:r w:rsidR="00F30A4B" w:rsidRPr="00A452D1">
        <w:rPr>
          <w:rFonts w:cstheme="minorHAnsi"/>
          <w:sz w:val="20"/>
          <w:szCs w:val="20"/>
        </w:rPr>
        <w:t>eTrade</w:t>
      </w:r>
      <w:proofErr w:type="spellEnd"/>
      <w:r w:rsidR="00F30A4B" w:rsidRPr="00A452D1">
        <w:rPr>
          <w:rFonts w:cstheme="minorHAnsi"/>
          <w:sz w:val="20"/>
          <w:szCs w:val="20"/>
        </w:rPr>
        <w:t xml:space="preserve"> to review a customer complaint and make a recommendation as to cause of complaint.</w:t>
      </w:r>
    </w:p>
    <w:p w14:paraId="0DE89C3A" w14:textId="77777777" w:rsidR="00F30A4B" w:rsidRPr="00A452D1" w:rsidRDefault="00F30A4B" w:rsidP="00BB3AB9">
      <w:pPr>
        <w:ind w:left="2880" w:hanging="2880"/>
        <w:rPr>
          <w:rFonts w:cstheme="minorHAnsi"/>
          <w:sz w:val="20"/>
          <w:szCs w:val="20"/>
        </w:rPr>
      </w:pPr>
    </w:p>
    <w:p w14:paraId="287B3C50" w14:textId="77777777" w:rsidR="00FA51E0" w:rsidRPr="00A452D1" w:rsidRDefault="00F30A4B" w:rsidP="00BB3AB9">
      <w:pPr>
        <w:ind w:left="2880" w:hanging="2880"/>
        <w:rPr>
          <w:rFonts w:cstheme="minorHAnsi"/>
          <w:sz w:val="20"/>
          <w:szCs w:val="20"/>
        </w:rPr>
      </w:pPr>
      <w:r w:rsidRPr="00A452D1">
        <w:rPr>
          <w:rFonts w:cstheme="minorHAnsi"/>
          <w:sz w:val="20"/>
          <w:szCs w:val="20"/>
        </w:rPr>
        <w:t>Dec.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4242FFA" w14:textId="1B7667DD"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2369C86E" w14:textId="77777777" w:rsidR="00F52A67" w:rsidRPr="00A452D1" w:rsidRDefault="00F52A67" w:rsidP="00BB3AB9">
      <w:pPr>
        <w:ind w:left="2880" w:hanging="2880"/>
        <w:rPr>
          <w:rFonts w:cstheme="minorHAnsi"/>
          <w:sz w:val="20"/>
          <w:szCs w:val="20"/>
        </w:rPr>
      </w:pPr>
    </w:p>
    <w:p w14:paraId="2949BDA3"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4EC764E2" w14:textId="1AC5974A"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prototype automated reporting system that generated reports at night and emailed them to the proper audience.</w:t>
      </w:r>
    </w:p>
    <w:p w14:paraId="52760665" w14:textId="77777777" w:rsidR="00F30A4B" w:rsidRPr="00A452D1" w:rsidRDefault="00F30A4B" w:rsidP="00BB3AB9">
      <w:pPr>
        <w:ind w:left="2880" w:hanging="2880"/>
        <w:rPr>
          <w:rFonts w:cstheme="minorHAnsi"/>
          <w:sz w:val="20"/>
          <w:szCs w:val="20"/>
        </w:rPr>
      </w:pPr>
    </w:p>
    <w:p w14:paraId="5C7E52AF"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Maxtor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5A3C44C" w14:textId="0CFCE232"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Web operations consulting. Analyzed database performance issues with some in-house applications.</w:t>
      </w:r>
    </w:p>
    <w:p w14:paraId="46AE67C8" w14:textId="77777777" w:rsidR="00F30A4B" w:rsidRPr="00A452D1" w:rsidRDefault="00F30A4B" w:rsidP="00BB3AB9">
      <w:pPr>
        <w:ind w:left="2880" w:hanging="2880"/>
        <w:rPr>
          <w:rFonts w:cstheme="minorHAnsi"/>
          <w:sz w:val="20"/>
          <w:szCs w:val="20"/>
        </w:rPr>
      </w:pPr>
    </w:p>
    <w:p w14:paraId="540CE65C" w14:textId="77777777" w:rsidR="00FA51E0" w:rsidRPr="00A452D1" w:rsidRDefault="00F30A4B" w:rsidP="00BB3AB9">
      <w:pPr>
        <w:ind w:left="2880" w:hanging="2880"/>
        <w:rPr>
          <w:rFonts w:cstheme="minorHAnsi"/>
          <w:sz w:val="20"/>
          <w:szCs w:val="20"/>
        </w:rPr>
      </w:pPr>
      <w:r w:rsidRPr="00A452D1">
        <w:rPr>
          <w:rFonts w:cstheme="minorHAnsi"/>
          <w:sz w:val="20"/>
          <w:szCs w:val="20"/>
        </w:rPr>
        <w:t>Sep. 1999 - 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5D37AC0F" w14:textId="7536D817"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development services on the development of a 3 tier Telephone Call Accounting System. Assisted</w:t>
      </w:r>
      <w:r w:rsidRPr="00A452D1">
        <w:rPr>
          <w:rFonts w:cstheme="minorHAnsi"/>
          <w:sz w:val="20"/>
          <w:szCs w:val="20"/>
        </w:rPr>
        <w:t xml:space="preserve"> in</w:t>
      </w:r>
      <w:r w:rsidR="00F30A4B" w:rsidRPr="00A452D1">
        <w:rPr>
          <w:rFonts w:cstheme="minorHAnsi"/>
          <w:sz w:val="20"/>
          <w:szCs w:val="20"/>
        </w:rPr>
        <w:t xml:space="preserve"> SQL, DCOM and XML</w:t>
      </w:r>
      <w:r w:rsidRPr="00A452D1">
        <w:rPr>
          <w:rFonts w:cstheme="minorHAnsi"/>
          <w:sz w:val="20"/>
          <w:szCs w:val="20"/>
        </w:rPr>
        <w:t xml:space="preserve"> with</w:t>
      </w:r>
      <w:r w:rsidR="00F30A4B" w:rsidRPr="00A452D1">
        <w:rPr>
          <w:rFonts w:cstheme="minorHAnsi"/>
          <w:sz w:val="20"/>
          <w:szCs w:val="20"/>
        </w:rPr>
        <w:t xml:space="preserve"> consulting and programming.</w:t>
      </w:r>
    </w:p>
    <w:p w14:paraId="3BD09969" w14:textId="77777777" w:rsidR="00F30A4B" w:rsidRPr="00A452D1" w:rsidRDefault="00F30A4B" w:rsidP="00BB3AB9">
      <w:pPr>
        <w:ind w:left="2880" w:hanging="2880"/>
        <w:rPr>
          <w:rFonts w:cstheme="minorHAnsi"/>
          <w:sz w:val="20"/>
          <w:szCs w:val="20"/>
        </w:rPr>
      </w:pPr>
    </w:p>
    <w:p w14:paraId="09710026" w14:textId="77777777" w:rsidR="00FA51E0" w:rsidRPr="00A452D1" w:rsidRDefault="00F30A4B" w:rsidP="00BB3AB9">
      <w:pPr>
        <w:ind w:left="2880" w:hanging="2880"/>
        <w:rPr>
          <w:rFonts w:cstheme="minorHAnsi"/>
          <w:sz w:val="20"/>
          <w:szCs w:val="20"/>
        </w:rPr>
      </w:pPr>
      <w:r w:rsidRPr="00A452D1">
        <w:rPr>
          <w:rFonts w:cstheme="minorHAnsi"/>
          <w:sz w:val="20"/>
          <w:szCs w:val="20"/>
        </w:rPr>
        <w:t>Aug. 1999 - Sep.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0C7D3B69" w14:textId="0DEE48F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analysis and development services on the development of </w:t>
      </w:r>
      <w:proofErr w:type="spellStart"/>
      <w:r w:rsidR="00F30A4B" w:rsidRPr="00A452D1">
        <w:rPr>
          <w:rFonts w:cstheme="minorHAnsi"/>
          <w:sz w:val="20"/>
          <w:szCs w:val="20"/>
        </w:rPr>
        <w:t>a</w:t>
      </w:r>
      <w:proofErr w:type="spellEnd"/>
      <w:r w:rsidR="00F30A4B" w:rsidRPr="00A452D1">
        <w:rPr>
          <w:rFonts w:cstheme="minorHAnsi"/>
          <w:sz w:val="20"/>
          <w:szCs w:val="20"/>
        </w:rPr>
        <w:t xml:space="preserve"> event tracking database for the newspaper. Provided schemas and supporting code to assist in the development of the project. Two prototypes where developed, one in Microsoft Access and the other utilizing web technologies. Provided consulting assistance in the development of a third solution in Lotus Notes.</w:t>
      </w:r>
    </w:p>
    <w:p w14:paraId="3B5CE25E" w14:textId="77777777" w:rsidR="00F30A4B" w:rsidRPr="00A452D1" w:rsidRDefault="00F30A4B" w:rsidP="00BB3AB9">
      <w:pPr>
        <w:ind w:left="2880" w:hanging="2880"/>
        <w:rPr>
          <w:rFonts w:cstheme="minorHAnsi"/>
          <w:sz w:val="20"/>
          <w:szCs w:val="20"/>
        </w:rPr>
      </w:pPr>
    </w:p>
    <w:p w14:paraId="02BC89FD" w14:textId="77777777" w:rsidR="00FA51E0" w:rsidRPr="00A452D1" w:rsidRDefault="00F30A4B" w:rsidP="00BB3AB9">
      <w:pPr>
        <w:ind w:left="2880" w:hanging="2880"/>
        <w:rPr>
          <w:rFonts w:cstheme="minorHAnsi"/>
          <w:sz w:val="20"/>
          <w:szCs w:val="20"/>
        </w:rPr>
      </w:pPr>
      <w:r w:rsidRPr="00A452D1">
        <w:rPr>
          <w:rFonts w:cstheme="minorHAnsi"/>
          <w:sz w:val="20"/>
          <w:szCs w:val="20"/>
        </w:rPr>
        <w:t>Jun. 1999 - Jul.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Kellwood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B84F7D4" w14:textId="4F1F66E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Report developer utilizing the Active Reports tool. Created some 200 automated reports.</w:t>
      </w:r>
    </w:p>
    <w:p w14:paraId="47244D6B" w14:textId="77777777" w:rsidR="00F30A4B" w:rsidRPr="00A452D1" w:rsidRDefault="00F30A4B" w:rsidP="00BB3AB9">
      <w:pPr>
        <w:ind w:left="2880" w:hanging="2880"/>
        <w:rPr>
          <w:rFonts w:cstheme="minorHAnsi"/>
          <w:sz w:val="20"/>
          <w:szCs w:val="20"/>
        </w:rPr>
      </w:pPr>
    </w:p>
    <w:p w14:paraId="0BD15A79"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39BD203D" w14:textId="1606540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Development technologies and scalability issues for public web hosting. Installed an Oracle 8 database and provided code samples to utilize Cold Fusion, ASP and scripts to provide automated processes and reporting for the Los Angeles County Department of Health Services (Epidemiological division).</w:t>
      </w:r>
    </w:p>
    <w:p w14:paraId="278A9649" w14:textId="77777777" w:rsidR="00F30A4B" w:rsidRPr="00A452D1" w:rsidRDefault="00F30A4B" w:rsidP="00BB3AB9">
      <w:pPr>
        <w:ind w:left="2880" w:hanging="2880"/>
        <w:rPr>
          <w:rFonts w:cstheme="minorHAnsi"/>
          <w:sz w:val="20"/>
          <w:szCs w:val="20"/>
        </w:rPr>
      </w:pPr>
    </w:p>
    <w:p w14:paraId="06F9D0E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Apr.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 xml:space="preserve">SBC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35AA5B1" w14:textId="79888F99" w:rsidR="00F30A4B" w:rsidRPr="00A452D1" w:rsidRDefault="002F0540"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Consulting on system backup and recovery plans. Built a secondary standby Oracle Database server to act as a standby server in case of failure of the main Sun Oracle Database server.</w:t>
      </w:r>
    </w:p>
    <w:p w14:paraId="07934FA5" w14:textId="77777777" w:rsidR="00F30A4B" w:rsidRPr="00A452D1" w:rsidRDefault="00F30A4B" w:rsidP="00BB3AB9">
      <w:pPr>
        <w:ind w:left="2880" w:hanging="2880"/>
        <w:rPr>
          <w:rFonts w:cstheme="minorHAnsi"/>
          <w:sz w:val="20"/>
          <w:szCs w:val="20"/>
        </w:rPr>
      </w:pPr>
    </w:p>
    <w:p w14:paraId="1BA49EBE" w14:textId="77777777" w:rsidR="00FA51E0" w:rsidRPr="00A452D1" w:rsidRDefault="00F30A4B" w:rsidP="00BB3AB9">
      <w:pPr>
        <w:ind w:left="2880" w:hanging="2880"/>
        <w:rPr>
          <w:rFonts w:cstheme="minorHAnsi"/>
          <w:sz w:val="20"/>
          <w:szCs w:val="20"/>
        </w:rPr>
      </w:pPr>
      <w:r w:rsidRPr="00A452D1">
        <w:rPr>
          <w:rFonts w:cstheme="minorHAnsi"/>
          <w:sz w:val="20"/>
          <w:szCs w:val="20"/>
        </w:rPr>
        <w:t>Dec. 1998 - Jan.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Discovery Toys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2E35B6" w14:textId="38CFEC2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of a system to process orders from Discovery Toys Web Site into their AS/400 order taking system. The program written in Visual Basic controls the host utilizing the </w:t>
      </w:r>
      <w:proofErr w:type="spellStart"/>
      <w:r w:rsidR="00F30A4B" w:rsidRPr="00A452D1">
        <w:rPr>
          <w:rFonts w:cstheme="minorHAnsi"/>
          <w:sz w:val="20"/>
          <w:szCs w:val="20"/>
        </w:rPr>
        <w:t>TNHost</w:t>
      </w:r>
      <w:proofErr w:type="spellEnd"/>
      <w:r w:rsidR="00F30A4B" w:rsidRPr="00A452D1">
        <w:rPr>
          <w:rFonts w:cstheme="minorHAnsi"/>
          <w:sz w:val="20"/>
          <w:szCs w:val="20"/>
        </w:rPr>
        <w:t xml:space="preserve"> 5250 terminal software. Collecting, processing and logging the data for management report generation.</w:t>
      </w:r>
    </w:p>
    <w:p w14:paraId="32CF4934" w14:textId="77777777" w:rsidR="00F30A4B" w:rsidRPr="00A452D1" w:rsidRDefault="00F30A4B" w:rsidP="00BB3AB9">
      <w:pPr>
        <w:ind w:left="2880" w:hanging="2880"/>
        <w:rPr>
          <w:rFonts w:cstheme="minorHAnsi"/>
          <w:sz w:val="20"/>
          <w:szCs w:val="20"/>
        </w:rPr>
      </w:pPr>
    </w:p>
    <w:p w14:paraId="377FA7C6"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679A59BE" w14:textId="156AA66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testing of an Oracle 8.0 database replication system. OAN has a 200-gigabyte database that needs to be replicated for to a backup system for emergency operation. Developed a test environment to test Oracle’s Replication System in version 8.0.</w:t>
      </w:r>
    </w:p>
    <w:p w14:paraId="2771CA7B" w14:textId="77777777" w:rsidR="00F30A4B" w:rsidRPr="00A452D1" w:rsidRDefault="00F30A4B" w:rsidP="00BB3AB9">
      <w:pPr>
        <w:ind w:left="2880" w:hanging="2880"/>
        <w:rPr>
          <w:rFonts w:cstheme="minorHAnsi"/>
          <w:sz w:val="20"/>
          <w:szCs w:val="20"/>
        </w:rPr>
      </w:pPr>
    </w:p>
    <w:p w14:paraId="30816E0A" w14:textId="77777777" w:rsidR="00FA51E0" w:rsidRPr="00A452D1" w:rsidRDefault="00F30A4B" w:rsidP="00BB3AB9">
      <w:pPr>
        <w:ind w:left="2880" w:hanging="2880"/>
        <w:rPr>
          <w:rFonts w:cstheme="minorHAnsi"/>
          <w:sz w:val="20"/>
          <w:szCs w:val="20"/>
        </w:rPr>
      </w:pPr>
      <w:r w:rsidRPr="00A452D1">
        <w:rPr>
          <w:rFonts w:cstheme="minorHAnsi"/>
          <w:sz w:val="20"/>
          <w:szCs w:val="20"/>
        </w:rPr>
        <w:t>Oct. 1998</w:t>
      </w:r>
      <w:r w:rsidRPr="00A452D1">
        <w:rPr>
          <w:rFonts w:cstheme="minorHAnsi"/>
          <w:sz w:val="20"/>
          <w:szCs w:val="20"/>
        </w:rPr>
        <w:tab/>
        <w:t>Senior Information S</w:t>
      </w:r>
      <w:r w:rsidR="002F0540" w:rsidRPr="00A452D1">
        <w:rPr>
          <w:rFonts w:cstheme="minorHAnsi"/>
          <w:sz w:val="20"/>
          <w:szCs w:val="20"/>
        </w:rPr>
        <w:t>pecialist</w:t>
      </w:r>
      <w:r w:rsidR="002F0540" w:rsidRPr="00A452D1">
        <w:rPr>
          <w:rFonts w:cstheme="minorHAnsi"/>
          <w:sz w:val="20"/>
          <w:szCs w:val="20"/>
        </w:rPr>
        <w:br/>
      </w:r>
      <w:r w:rsidRPr="00A452D1">
        <w:rPr>
          <w:rFonts w:cstheme="minorHAnsi"/>
          <w:sz w:val="20"/>
          <w:szCs w:val="20"/>
        </w:rPr>
        <w:t xml:space="preserve">Southland Corporation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0CF19A" w14:textId="37541A4B"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program to create a proprietary directory structure from a Microsoft Excel file. The output of the software controls the distribution of software updates to all the 7-11 stores across the nation.</w:t>
      </w:r>
    </w:p>
    <w:p w14:paraId="369D6761" w14:textId="77777777" w:rsidR="00F30A4B" w:rsidRPr="00A452D1" w:rsidRDefault="00F30A4B" w:rsidP="00BB3AB9">
      <w:pPr>
        <w:ind w:left="2880" w:hanging="2880"/>
        <w:rPr>
          <w:rFonts w:cstheme="minorHAnsi"/>
          <w:sz w:val="20"/>
          <w:szCs w:val="20"/>
        </w:rPr>
      </w:pPr>
    </w:p>
    <w:p w14:paraId="41DD1A9E" w14:textId="77777777" w:rsidR="00FA51E0" w:rsidRPr="00A452D1" w:rsidRDefault="00F30A4B" w:rsidP="00BB3AB9">
      <w:pPr>
        <w:ind w:left="2880" w:hanging="2880"/>
        <w:rPr>
          <w:rFonts w:cstheme="minorHAnsi"/>
          <w:sz w:val="20"/>
          <w:szCs w:val="20"/>
        </w:rPr>
      </w:pPr>
      <w:r w:rsidRPr="00A452D1">
        <w:rPr>
          <w:rFonts w:cstheme="minorHAnsi"/>
          <w:sz w:val="20"/>
          <w:szCs w:val="20"/>
        </w:rPr>
        <w:t>Oct.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Del Monte Foods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7432874C" w14:textId="7067315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Evaluate and tuning of a Microsoft NT platform including hardware, network, operating system and Oracle 7.4.2.2 database. Assisted in the education of the accounts DBA and reviewed the customer’s application and use of the existing system along with potential upgrades to make better use of the system and provided change recommendations.</w:t>
      </w:r>
    </w:p>
    <w:p w14:paraId="517D6C30" w14:textId="77777777" w:rsidR="00F30A4B" w:rsidRPr="00A452D1" w:rsidRDefault="00F30A4B" w:rsidP="00BB3AB9">
      <w:pPr>
        <w:ind w:left="2880" w:hanging="2880"/>
        <w:rPr>
          <w:rFonts w:cstheme="minorHAnsi"/>
          <w:sz w:val="20"/>
          <w:szCs w:val="20"/>
        </w:rPr>
      </w:pPr>
    </w:p>
    <w:p w14:paraId="3D2D5F74" w14:textId="77777777" w:rsidR="00FA51E0" w:rsidRPr="00A452D1" w:rsidRDefault="00F30A4B" w:rsidP="00BB3AB9">
      <w:pPr>
        <w:ind w:left="2880" w:hanging="2880"/>
        <w:rPr>
          <w:rFonts w:cstheme="minorHAnsi"/>
          <w:sz w:val="20"/>
          <w:szCs w:val="20"/>
        </w:rPr>
      </w:pPr>
      <w:r w:rsidRPr="00A452D1">
        <w:rPr>
          <w:rFonts w:cstheme="minorHAnsi"/>
          <w:sz w:val="20"/>
          <w:szCs w:val="20"/>
        </w:rPr>
        <w:t>Jul.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Solutia </w:t>
      </w:r>
      <w:r w:rsidR="002F0540"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9540498" w14:textId="5A52FFD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 Consolidation Consulting.</w:t>
      </w:r>
    </w:p>
    <w:p w14:paraId="274125D8" w14:textId="77777777" w:rsidR="00F30A4B" w:rsidRPr="00A452D1" w:rsidRDefault="00F30A4B" w:rsidP="00BB3AB9">
      <w:pPr>
        <w:ind w:left="2880" w:hanging="2880"/>
        <w:rPr>
          <w:rFonts w:cstheme="minorHAnsi"/>
          <w:sz w:val="20"/>
          <w:szCs w:val="20"/>
        </w:rPr>
      </w:pPr>
    </w:p>
    <w:p w14:paraId="580653A2"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KMN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3D584BCD" w14:textId="10B3AD2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Consulting and optimizing of a Windows NT system operating as a Web Server for the U. </w:t>
      </w:r>
      <w:r w:rsidR="00F30A4B" w:rsidRPr="00A452D1">
        <w:rPr>
          <w:rFonts w:cstheme="minorHAnsi"/>
          <w:sz w:val="20"/>
          <w:szCs w:val="20"/>
        </w:rPr>
        <w:lastRenderedPageBreak/>
        <w:t>S. Army. The server provides teaching and support documents for a medical center and students. The system uses Microsoft Internet Information Server and JAVA. Installed Mail Server software on a Windows NT server. Setup 6 alias mailboxes for use of the support personnel. Diagnosed a Windows NT server to locate a performance problem at Fort Howard.</w:t>
      </w:r>
    </w:p>
    <w:p w14:paraId="7F60DA4D" w14:textId="77777777" w:rsidR="00F30A4B" w:rsidRPr="00A452D1" w:rsidRDefault="00F30A4B" w:rsidP="00BB3AB9">
      <w:pPr>
        <w:ind w:left="2880" w:hanging="2880"/>
        <w:rPr>
          <w:rFonts w:cstheme="minorHAnsi"/>
          <w:sz w:val="20"/>
          <w:szCs w:val="20"/>
        </w:rPr>
      </w:pPr>
    </w:p>
    <w:p w14:paraId="32D27E3F"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proofErr w:type="spellStart"/>
      <w:r w:rsidRPr="00A452D1">
        <w:rPr>
          <w:rFonts w:cstheme="minorHAnsi"/>
          <w:sz w:val="20"/>
          <w:szCs w:val="20"/>
        </w:rPr>
        <w:t>Fijitsu</w:t>
      </w:r>
      <w:proofErr w:type="spellEnd"/>
      <w:r w:rsidRPr="00A452D1">
        <w:rPr>
          <w:rFonts w:cstheme="minorHAnsi"/>
          <w:sz w:val="20"/>
          <w:szCs w:val="20"/>
        </w:rPr>
        <w:t xml:space="preserve">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C882912" w14:textId="05C35CF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6E9C793E" w14:textId="77777777" w:rsidR="00F30A4B" w:rsidRPr="00A452D1" w:rsidRDefault="00F30A4B" w:rsidP="00BB3AB9">
      <w:pPr>
        <w:ind w:left="2880" w:hanging="2880"/>
        <w:rPr>
          <w:rFonts w:cstheme="minorHAnsi"/>
          <w:sz w:val="20"/>
          <w:szCs w:val="20"/>
        </w:rPr>
      </w:pPr>
    </w:p>
    <w:p w14:paraId="0E8BE3A5" w14:textId="77777777" w:rsidR="00FA51E0" w:rsidRPr="00A452D1" w:rsidRDefault="00F30A4B" w:rsidP="00BB3AB9">
      <w:pPr>
        <w:ind w:left="2880" w:hanging="2880"/>
        <w:rPr>
          <w:rFonts w:cstheme="minorHAnsi"/>
          <w:sz w:val="20"/>
          <w:szCs w:val="20"/>
        </w:rPr>
      </w:pPr>
      <w:r w:rsidRPr="00A452D1">
        <w:rPr>
          <w:rFonts w:cstheme="minorHAnsi"/>
          <w:sz w:val="20"/>
          <w:szCs w:val="20"/>
        </w:rPr>
        <w:t>May 1998 - Jun. 1998</w:t>
      </w:r>
      <w:r w:rsidRPr="00A452D1">
        <w:rPr>
          <w:rFonts w:cstheme="minorHAnsi"/>
          <w:sz w:val="20"/>
          <w:szCs w:val="20"/>
        </w:rPr>
        <w:tab/>
        <w:t xml:space="preserve">Senior Information </w:t>
      </w:r>
      <w:r w:rsidR="007D7CCD" w:rsidRPr="00A452D1">
        <w:rPr>
          <w:rFonts w:cstheme="minorHAnsi"/>
          <w:sz w:val="20"/>
          <w:szCs w:val="20"/>
        </w:rPr>
        <w:t>Specialist</w:t>
      </w:r>
      <w:r w:rsidR="007D7CCD" w:rsidRPr="00A452D1">
        <w:rPr>
          <w:rFonts w:cstheme="minorHAnsi"/>
          <w:sz w:val="20"/>
          <w:szCs w:val="20"/>
        </w:rPr>
        <w:br/>
      </w:r>
      <w:r w:rsidRPr="00A452D1">
        <w:rPr>
          <w:rFonts w:cstheme="minorHAnsi"/>
          <w:sz w:val="20"/>
          <w:szCs w:val="20"/>
        </w:rPr>
        <w:t xml:space="preserve">Associated Bank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A89A585" w14:textId="5041FCCB"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Y2K consulting and system reviews.</w:t>
      </w:r>
      <w:r w:rsidRPr="00A452D1">
        <w:rPr>
          <w:rFonts w:cstheme="minorHAnsi"/>
          <w:sz w:val="20"/>
          <w:szCs w:val="20"/>
        </w:rPr>
        <w:t xml:space="preserve"> Generated reports that lead to planning for system upgrades required to support the 4 digit year support.</w:t>
      </w:r>
    </w:p>
    <w:p w14:paraId="0D9FE930" w14:textId="77777777" w:rsidR="00F30A4B" w:rsidRPr="00A452D1" w:rsidRDefault="00F30A4B" w:rsidP="00BB3AB9">
      <w:pPr>
        <w:ind w:left="2880" w:hanging="2880"/>
        <w:rPr>
          <w:rFonts w:cstheme="minorHAnsi"/>
          <w:sz w:val="20"/>
          <w:szCs w:val="20"/>
        </w:rPr>
      </w:pPr>
    </w:p>
    <w:p w14:paraId="188B894D"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Informix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14F4D3F5" w14:textId="27A8FA00"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RAD consulting with management.</w:t>
      </w:r>
    </w:p>
    <w:p w14:paraId="0F7425F0" w14:textId="77777777" w:rsidR="00F30A4B" w:rsidRPr="00A452D1" w:rsidRDefault="00F30A4B" w:rsidP="00BB3AB9">
      <w:pPr>
        <w:ind w:left="2880" w:hanging="2880"/>
        <w:rPr>
          <w:rFonts w:cstheme="minorHAnsi"/>
          <w:sz w:val="20"/>
          <w:szCs w:val="20"/>
        </w:rPr>
      </w:pPr>
    </w:p>
    <w:p w14:paraId="0CF88417" w14:textId="77777777" w:rsidR="00FA51E0" w:rsidRPr="00A452D1" w:rsidRDefault="00F30A4B" w:rsidP="00BB3AB9">
      <w:pPr>
        <w:ind w:left="2880" w:hanging="2880"/>
        <w:rPr>
          <w:rFonts w:cstheme="minorHAnsi"/>
          <w:sz w:val="20"/>
          <w:szCs w:val="20"/>
        </w:rPr>
      </w:pPr>
      <w:r w:rsidRPr="00A452D1">
        <w:rPr>
          <w:rFonts w:cstheme="minorHAnsi"/>
          <w:sz w:val="20"/>
          <w:szCs w:val="20"/>
        </w:rPr>
        <w:t>Apr. 1998</w:t>
      </w:r>
      <w:r w:rsidRPr="00A452D1">
        <w:rPr>
          <w:rFonts w:cstheme="minorHAnsi"/>
          <w:sz w:val="20"/>
          <w:szCs w:val="20"/>
        </w:rPr>
        <w:tab/>
      </w:r>
      <w:r w:rsidR="007D7CCD" w:rsidRPr="00A452D1">
        <w:rPr>
          <w:rFonts w:cstheme="minorHAnsi"/>
          <w:sz w:val="20"/>
          <w:szCs w:val="20"/>
        </w:rPr>
        <w:t>Senior Information Specialist</w:t>
      </w:r>
      <w:r w:rsidR="007D7CCD" w:rsidRPr="00A452D1">
        <w:rPr>
          <w:rFonts w:cstheme="minorHAnsi"/>
          <w:sz w:val="20"/>
          <w:szCs w:val="20"/>
        </w:rPr>
        <w:br/>
      </w:r>
      <w:r w:rsidRPr="00A452D1">
        <w:rPr>
          <w:rFonts w:cstheme="minorHAnsi"/>
          <w:sz w:val="20"/>
          <w:szCs w:val="20"/>
        </w:rPr>
        <w:t xml:space="preserve">Solutia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78A7C97" w14:textId="3C1F046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Database Consulting and mentoring new EDS staff members.</w:t>
      </w:r>
    </w:p>
    <w:p w14:paraId="16DAA51F" w14:textId="77777777" w:rsidR="00F30A4B" w:rsidRPr="00A452D1" w:rsidRDefault="00F30A4B" w:rsidP="00BB3AB9">
      <w:pPr>
        <w:ind w:left="2880" w:hanging="2880"/>
        <w:rPr>
          <w:rFonts w:cstheme="minorHAnsi"/>
          <w:sz w:val="20"/>
          <w:szCs w:val="20"/>
        </w:rPr>
      </w:pPr>
    </w:p>
    <w:p w14:paraId="7B3B451D" w14:textId="77777777" w:rsidR="00FA51E0" w:rsidRPr="00A452D1" w:rsidRDefault="00F30A4B" w:rsidP="00BB3AB9">
      <w:pPr>
        <w:ind w:left="2880" w:hanging="2880"/>
        <w:rPr>
          <w:rFonts w:cstheme="minorHAnsi"/>
          <w:sz w:val="20"/>
          <w:szCs w:val="20"/>
        </w:rPr>
      </w:pPr>
      <w:r w:rsidRPr="00A452D1">
        <w:rPr>
          <w:rFonts w:cstheme="minorHAnsi"/>
          <w:sz w:val="20"/>
          <w:szCs w:val="20"/>
        </w:rPr>
        <w:t>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&lt;undisclosed&gt;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0BC7A228" w14:textId="34F0215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Security Audit Consultant for a client that had a breach.</w:t>
      </w:r>
    </w:p>
    <w:p w14:paraId="04A4A1F7" w14:textId="77777777" w:rsidR="00F30A4B" w:rsidRPr="00A452D1" w:rsidRDefault="00F30A4B" w:rsidP="00BB3AB9">
      <w:pPr>
        <w:ind w:left="2880" w:hanging="2880"/>
        <w:rPr>
          <w:rFonts w:cstheme="minorHAnsi"/>
          <w:sz w:val="20"/>
          <w:szCs w:val="20"/>
        </w:rPr>
      </w:pPr>
    </w:p>
    <w:p w14:paraId="036A791E" w14:textId="77777777" w:rsidR="00FA51E0" w:rsidRPr="00A452D1" w:rsidRDefault="00F30A4B" w:rsidP="00BB3AB9">
      <w:pPr>
        <w:ind w:left="2880" w:hanging="2880"/>
        <w:rPr>
          <w:rFonts w:cstheme="minorHAnsi"/>
          <w:sz w:val="20"/>
          <w:szCs w:val="20"/>
        </w:rPr>
      </w:pPr>
      <w:r w:rsidRPr="00A452D1">
        <w:rPr>
          <w:rFonts w:cstheme="minorHAnsi"/>
          <w:sz w:val="20"/>
          <w:szCs w:val="20"/>
        </w:rPr>
        <w:t>Mar. 1998 - 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FARES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6655E972" w14:textId="2BD7732E"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on the FARES proposal.</w:t>
      </w:r>
      <w:r w:rsidRPr="00A452D1">
        <w:rPr>
          <w:rFonts w:cstheme="minorHAnsi"/>
          <w:sz w:val="20"/>
          <w:szCs w:val="20"/>
        </w:rPr>
        <w:t xml:space="preserve"> Deal dealt with the management of a fairly large scale of real estate data on a Unix based system along with support of a number of solutions built to manage that data.</w:t>
      </w:r>
    </w:p>
    <w:p w14:paraId="08E99E72" w14:textId="77777777" w:rsidR="00F30A4B" w:rsidRPr="00A452D1" w:rsidRDefault="00F30A4B" w:rsidP="00BB3AB9">
      <w:pPr>
        <w:ind w:left="2880" w:hanging="2880"/>
        <w:rPr>
          <w:rFonts w:cstheme="minorHAnsi"/>
          <w:sz w:val="20"/>
          <w:szCs w:val="20"/>
        </w:rPr>
      </w:pPr>
    </w:p>
    <w:p w14:paraId="0C9AD7BC" w14:textId="77777777" w:rsidR="00FA51E0" w:rsidRPr="00A452D1" w:rsidRDefault="00F30A4B" w:rsidP="00BB3AB9">
      <w:pPr>
        <w:ind w:left="2880" w:hanging="2880"/>
        <w:rPr>
          <w:rFonts w:cstheme="minorHAnsi"/>
          <w:sz w:val="20"/>
          <w:szCs w:val="20"/>
        </w:rPr>
      </w:pPr>
      <w:r w:rsidRPr="00A452D1">
        <w:rPr>
          <w:rFonts w:cstheme="minorHAnsi"/>
          <w:sz w:val="20"/>
          <w:szCs w:val="20"/>
        </w:rPr>
        <w:t>Jan. 1998 - Feb. 1998</w:t>
      </w:r>
      <w:r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Account</w:t>
      </w:r>
      <w:r w:rsidR="007D7CCD" w:rsidRPr="00A452D1">
        <w:rPr>
          <w:rFonts w:cstheme="minorHAnsi"/>
          <w:sz w:val="20"/>
          <w:szCs w:val="20"/>
        </w:rPr>
        <w:br/>
      </w:r>
      <w:r w:rsidRPr="00A452D1">
        <w:rPr>
          <w:rFonts w:cstheme="minorHAnsi"/>
          <w:sz w:val="20"/>
          <w:szCs w:val="20"/>
        </w:rPr>
        <w:t>EDS Corporation, Plano, Texas</w:t>
      </w:r>
    </w:p>
    <w:p w14:paraId="27BEE8F3" w14:textId="26B5195D" w:rsidR="00F30A4B" w:rsidRPr="00A452D1" w:rsidRDefault="007D7CCD"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framework for web based applications utilizing data from an Oracle database. Provided database structure and sample code to assist developers.</w:t>
      </w:r>
    </w:p>
    <w:p w14:paraId="61FB7C88" w14:textId="77777777" w:rsidR="00F30A4B" w:rsidRPr="00A452D1" w:rsidRDefault="00F30A4B" w:rsidP="00BB3AB9">
      <w:pPr>
        <w:ind w:left="2880" w:hanging="2880"/>
        <w:rPr>
          <w:rFonts w:cstheme="minorHAnsi"/>
          <w:sz w:val="20"/>
          <w:szCs w:val="20"/>
        </w:rPr>
      </w:pPr>
    </w:p>
    <w:p w14:paraId="29DB6A8F" w14:textId="77777777" w:rsidR="00FA51E0" w:rsidRPr="00A452D1" w:rsidRDefault="00F30A4B" w:rsidP="00BB3AB9">
      <w:pPr>
        <w:ind w:left="2880" w:hanging="2880"/>
        <w:rPr>
          <w:rFonts w:cstheme="minorHAnsi"/>
          <w:sz w:val="20"/>
          <w:szCs w:val="20"/>
        </w:rPr>
      </w:pPr>
      <w:r w:rsidRPr="00A452D1">
        <w:rPr>
          <w:rFonts w:cstheme="minorHAnsi"/>
          <w:sz w:val="20"/>
          <w:szCs w:val="20"/>
        </w:rPr>
        <w:t>Jul. 1997 - Dec.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Unigraphics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422C871" w14:textId="2B52FDB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in the development and maintenance of the </w:t>
      </w:r>
      <w:proofErr w:type="spellStart"/>
      <w:r w:rsidR="00F30A4B" w:rsidRPr="00A452D1">
        <w:rPr>
          <w:rFonts w:cstheme="minorHAnsi"/>
          <w:sz w:val="20"/>
          <w:szCs w:val="20"/>
        </w:rPr>
        <w:t>Unigraphic’s</w:t>
      </w:r>
      <w:proofErr w:type="spellEnd"/>
      <w:r w:rsidR="00F30A4B" w:rsidRPr="00A452D1">
        <w:rPr>
          <w:rFonts w:cstheme="minorHAnsi"/>
          <w:sz w:val="20"/>
          <w:szCs w:val="20"/>
        </w:rPr>
        <w:t xml:space="preserve"> IMAN PC product. Product developed utilizing Visual Basic version 4 with heavy utilization of C++ API functions to communicate with a UNIX server via RPC (Remote Procedure Calls), which in turn communicates, with an Oracle Server.</w:t>
      </w:r>
    </w:p>
    <w:p w14:paraId="55706F3E" w14:textId="77777777" w:rsidR="00F30A4B" w:rsidRPr="00A452D1" w:rsidRDefault="00F30A4B" w:rsidP="00BB3AB9">
      <w:pPr>
        <w:ind w:left="2880" w:hanging="2880"/>
        <w:rPr>
          <w:rFonts w:cstheme="minorHAnsi"/>
          <w:sz w:val="20"/>
          <w:szCs w:val="20"/>
        </w:rPr>
      </w:pPr>
    </w:p>
    <w:p w14:paraId="7C89095F" w14:textId="77777777" w:rsidR="00FA51E0" w:rsidRPr="00A452D1" w:rsidRDefault="00F30A4B" w:rsidP="00BB3AB9">
      <w:pPr>
        <w:ind w:left="2880" w:hanging="2880"/>
        <w:rPr>
          <w:rFonts w:cstheme="minorHAnsi"/>
          <w:sz w:val="20"/>
          <w:szCs w:val="20"/>
        </w:rPr>
      </w:pPr>
      <w:r w:rsidRPr="00A452D1">
        <w:rPr>
          <w:rFonts w:cstheme="minorHAnsi"/>
          <w:sz w:val="20"/>
          <w:szCs w:val="20"/>
        </w:rPr>
        <w:t>May 1997 - Jun.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Hughes Aircraft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B39B2B8" w14:textId="6193C21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procedures to migrate data from a FoxPro database application into the EDS REMMS system. Analyzed data structures and created procedures to allow the cleaning and migration of the data from one system to the other. Tools involved included: FoxPro, Microsoft Access, ODBC 2.0, and Sybase’s SQL Server.</w:t>
      </w:r>
    </w:p>
    <w:p w14:paraId="6F8A2823" w14:textId="77777777" w:rsidR="00F30A4B" w:rsidRPr="00A452D1" w:rsidRDefault="00F30A4B" w:rsidP="00BB3AB9">
      <w:pPr>
        <w:ind w:left="2880" w:hanging="2880"/>
        <w:rPr>
          <w:rFonts w:cstheme="minorHAnsi"/>
          <w:sz w:val="20"/>
          <w:szCs w:val="20"/>
        </w:rPr>
      </w:pPr>
    </w:p>
    <w:p w14:paraId="297FB7D0" w14:textId="77777777" w:rsidR="00FA51E0" w:rsidRPr="00A452D1" w:rsidRDefault="00F30A4B" w:rsidP="00BB3AB9">
      <w:pPr>
        <w:ind w:left="2880" w:hanging="2880"/>
        <w:rPr>
          <w:rFonts w:cstheme="minorHAnsi"/>
          <w:sz w:val="20"/>
          <w:szCs w:val="20"/>
        </w:rPr>
      </w:pPr>
      <w:r w:rsidRPr="00A452D1">
        <w:rPr>
          <w:rFonts w:cstheme="minorHAnsi"/>
          <w:sz w:val="20"/>
          <w:szCs w:val="20"/>
        </w:rPr>
        <w:t>Mar. 1997 - Apr. 1997</w:t>
      </w:r>
      <w:r w:rsidRPr="00A452D1">
        <w:rPr>
          <w:rFonts w:cstheme="minorHAnsi"/>
          <w:sz w:val="20"/>
          <w:szCs w:val="20"/>
        </w:rPr>
        <w:tab/>
        <w:t>Senior Informatio</w:t>
      </w:r>
      <w:r w:rsidR="007D7CCD" w:rsidRPr="00A452D1">
        <w:rPr>
          <w:rFonts w:cstheme="minorHAnsi"/>
          <w:sz w:val="20"/>
          <w:szCs w:val="20"/>
        </w:rPr>
        <w:t>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4B3BAB6F" w14:textId="303983B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Project Management of an Oracle Data Warehouse and Web Site for EDS and Xerox at the account. Development of automated systems utilizing Windows NT, Microsoft IIS Web Server, </w:t>
      </w:r>
      <w:proofErr w:type="spellStart"/>
      <w:r w:rsidR="00F30A4B" w:rsidRPr="00A452D1">
        <w:rPr>
          <w:rFonts w:cstheme="minorHAnsi"/>
          <w:sz w:val="20"/>
          <w:szCs w:val="20"/>
        </w:rPr>
        <w:t>O’Reily</w:t>
      </w:r>
      <w:proofErr w:type="spellEnd"/>
      <w:r w:rsidR="00F30A4B" w:rsidRPr="00A452D1">
        <w:rPr>
          <w:rFonts w:cstheme="minorHAnsi"/>
          <w:sz w:val="20"/>
          <w:szCs w:val="20"/>
        </w:rPr>
        <w:t xml:space="preserve"> </w:t>
      </w:r>
      <w:proofErr w:type="spellStart"/>
      <w:r w:rsidR="00F30A4B" w:rsidRPr="00A452D1">
        <w:rPr>
          <w:rFonts w:cstheme="minorHAnsi"/>
          <w:sz w:val="20"/>
          <w:szCs w:val="20"/>
        </w:rPr>
        <w:t>WebSite</w:t>
      </w:r>
      <w:proofErr w:type="spellEnd"/>
      <w:r w:rsidR="00F30A4B" w:rsidRPr="00A452D1">
        <w:rPr>
          <w:rFonts w:cstheme="minorHAnsi"/>
          <w:sz w:val="20"/>
          <w:szCs w:val="20"/>
        </w:rPr>
        <w:t xml:space="preserve"> Web Server, Active Server Pages, Microsoft ODBC, Oracle Object for OLE, Microsoft FrontPage, Oracle 7.x, Visual Basic, Microsoft Access, Crystal Reports and the World Wide Web.</w:t>
      </w:r>
    </w:p>
    <w:p w14:paraId="4B2CAE6B" w14:textId="77777777" w:rsidR="00F30A4B" w:rsidRPr="00A452D1" w:rsidRDefault="00F30A4B" w:rsidP="00BB3AB9">
      <w:pPr>
        <w:ind w:left="2880" w:hanging="2880"/>
        <w:rPr>
          <w:rFonts w:cstheme="minorHAnsi"/>
          <w:sz w:val="20"/>
          <w:szCs w:val="20"/>
        </w:rPr>
      </w:pPr>
    </w:p>
    <w:p w14:paraId="6812056E" w14:textId="77777777" w:rsidR="00FA51E0" w:rsidRPr="00A452D1" w:rsidRDefault="00F30A4B" w:rsidP="00BB3AB9">
      <w:pPr>
        <w:ind w:left="2880" w:hanging="2880"/>
        <w:rPr>
          <w:rFonts w:cstheme="minorHAnsi"/>
          <w:sz w:val="20"/>
          <w:szCs w:val="20"/>
        </w:rPr>
      </w:pPr>
      <w:r w:rsidRPr="00A452D1">
        <w:rPr>
          <w:rFonts w:cstheme="minorHAnsi"/>
          <w:sz w:val="20"/>
          <w:szCs w:val="20"/>
        </w:rPr>
        <w:t>Jan. 1996 - Mar.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t>EDS Corporation – Account</w:t>
      </w:r>
      <w:r w:rsidR="007D7CCD" w:rsidRPr="00A452D1">
        <w:rPr>
          <w:rFonts w:cstheme="minorHAnsi"/>
          <w:sz w:val="20"/>
          <w:szCs w:val="20"/>
        </w:rPr>
        <w:br/>
        <w:t>TAD, Rochester, NY</w:t>
      </w:r>
    </w:p>
    <w:p w14:paraId="06CF9DD9" w14:textId="23BB6B5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Project Management of team developing a Data Warehouse using Oracle RDBMS 7.2. - This server and data have worldwide visibility to the management of both EDS and Xerox, and supports the tracking of deployment efforts on the account. The warehouse consists of some 200 plus tables with data ranging from buildings around the world to actions that are to happen. As a team leader of 5 peers, this project involves the sharing of technology to assure the growth of all members. Planned, designed and developed front-end applications in Microsoft Visual Basic, Access, Excel and Crystal Report to support the management and need for information. Generated entity relationship diagrams for development and management use.</w:t>
      </w:r>
    </w:p>
    <w:p w14:paraId="65E7370A" w14:textId="77777777" w:rsidR="00F30A4B" w:rsidRPr="00A452D1" w:rsidRDefault="00F30A4B" w:rsidP="00BB3AB9">
      <w:pPr>
        <w:ind w:left="2880" w:hanging="2880"/>
        <w:rPr>
          <w:rFonts w:cstheme="minorHAnsi"/>
          <w:sz w:val="20"/>
          <w:szCs w:val="20"/>
        </w:rPr>
      </w:pPr>
    </w:p>
    <w:p w14:paraId="0F482CA3" w14:textId="77777777" w:rsidR="00FA51E0" w:rsidRPr="00A452D1" w:rsidRDefault="00F30A4B" w:rsidP="00BB3AB9">
      <w:pPr>
        <w:ind w:left="2880" w:hanging="2880"/>
        <w:rPr>
          <w:rFonts w:cstheme="minorHAnsi"/>
          <w:sz w:val="20"/>
          <w:szCs w:val="20"/>
        </w:rPr>
      </w:pPr>
      <w:r w:rsidRPr="00A452D1">
        <w:rPr>
          <w:rFonts w:cstheme="minorHAnsi"/>
          <w:sz w:val="20"/>
          <w:szCs w:val="20"/>
        </w:rPr>
        <w:t>Sep. 1995 - Dec. 1995</w:t>
      </w:r>
      <w:r w:rsidRPr="00A452D1">
        <w:rPr>
          <w:rFonts w:cstheme="minorHAnsi"/>
          <w:sz w:val="20"/>
          <w:szCs w:val="20"/>
        </w:rPr>
        <w:tab/>
        <w:t>Senior Informat</w:t>
      </w:r>
      <w:r w:rsidR="006D0C51" w:rsidRPr="00A452D1">
        <w:rPr>
          <w:rFonts w:cstheme="minorHAnsi"/>
          <w:sz w:val="20"/>
          <w:szCs w:val="20"/>
        </w:rPr>
        <w:t>ion Specialist</w:t>
      </w:r>
      <w:r w:rsidR="006D0C51" w:rsidRPr="00A452D1">
        <w:rPr>
          <w:rFonts w:cstheme="minorHAnsi"/>
          <w:sz w:val="20"/>
          <w:szCs w:val="20"/>
        </w:rPr>
        <w:br/>
      </w:r>
      <w:r w:rsidRPr="00A452D1">
        <w:rPr>
          <w:rFonts w:cstheme="minorHAnsi"/>
          <w:sz w:val="20"/>
          <w:szCs w:val="20"/>
        </w:rPr>
        <w:t>Hughes Aircraft Account</w:t>
      </w:r>
      <w:r w:rsidR="006D0C51" w:rsidRPr="00A452D1">
        <w:rPr>
          <w:rFonts w:cstheme="minorHAnsi"/>
          <w:sz w:val="20"/>
          <w:szCs w:val="20"/>
        </w:rPr>
        <w:t xml:space="preserve"> - Contract</w:t>
      </w:r>
      <w:r w:rsidR="006D0C51" w:rsidRPr="00A452D1">
        <w:rPr>
          <w:rFonts w:cstheme="minorHAnsi"/>
          <w:sz w:val="20"/>
          <w:szCs w:val="20"/>
        </w:rPr>
        <w:br/>
      </w:r>
      <w:r w:rsidRPr="00A452D1">
        <w:rPr>
          <w:rFonts w:cstheme="minorHAnsi"/>
          <w:sz w:val="20"/>
          <w:szCs w:val="20"/>
        </w:rPr>
        <w:t>EDS Corporation</w:t>
      </w:r>
      <w:r w:rsidR="006D0C51" w:rsidRPr="00A452D1">
        <w:rPr>
          <w:rFonts w:cstheme="minorHAnsi"/>
          <w:sz w:val="20"/>
          <w:szCs w:val="20"/>
        </w:rPr>
        <w:t xml:space="preserve"> – Contract</w:t>
      </w:r>
      <w:r w:rsidR="007D7CCD" w:rsidRPr="00A452D1">
        <w:rPr>
          <w:rFonts w:cstheme="minorHAnsi"/>
          <w:sz w:val="20"/>
          <w:szCs w:val="20"/>
        </w:rPr>
        <w:br/>
        <w:t>TAD, Torrance, California</w:t>
      </w:r>
    </w:p>
    <w:p w14:paraId="0AB427A5" w14:textId="16672D79" w:rsidR="00F30A4B" w:rsidRPr="00A452D1" w:rsidRDefault="006D0C51"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series of automated Excel VBA (Visual Basic for Applications) programs that produce over 250 reports from Help Desk Remedy data. Utilizing data imported from an Oracle database into Excel 5.0 Spreadsheets, then compiled into various reports for tracking support metrics of the divisions.</w:t>
      </w:r>
    </w:p>
    <w:p w14:paraId="3C61A0F6" w14:textId="77777777" w:rsidR="00F30A4B" w:rsidRPr="00A452D1" w:rsidRDefault="00F30A4B" w:rsidP="00BB3AB9">
      <w:pPr>
        <w:ind w:left="2880" w:hanging="2880"/>
        <w:rPr>
          <w:rFonts w:cstheme="minorHAnsi"/>
          <w:sz w:val="20"/>
          <w:szCs w:val="20"/>
        </w:rPr>
      </w:pPr>
    </w:p>
    <w:p w14:paraId="190007A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Present</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Active Web Hosting, Henderson, Nevada</w:t>
      </w:r>
    </w:p>
    <w:p w14:paraId="5F5584CE" w14:textId="5EE52D1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Provides web hosting services to hobbyist wishing to have an internet presence.</w:t>
      </w:r>
    </w:p>
    <w:p w14:paraId="6ED4B31E" w14:textId="77777777" w:rsidR="00F30A4B" w:rsidRPr="00A452D1" w:rsidRDefault="00F30A4B" w:rsidP="00BB3AB9">
      <w:pPr>
        <w:ind w:left="2880" w:hanging="2880"/>
        <w:rPr>
          <w:rFonts w:cstheme="minorHAnsi"/>
          <w:sz w:val="20"/>
          <w:szCs w:val="20"/>
        </w:rPr>
      </w:pPr>
    </w:p>
    <w:p w14:paraId="733CAF76" w14:textId="77777777" w:rsidR="00FA51E0" w:rsidRPr="00A452D1" w:rsidRDefault="00F30A4B" w:rsidP="00BB3AB9">
      <w:pPr>
        <w:ind w:left="2880" w:hanging="2880"/>
        <w:rPr>
          <w:rFonts w:cstheme="minorHAnsi"/>
          <w:sz w:val="20"/>
          <w:szCs w:val="20"/>
        </w:rPr>
      </w:pPr>
      <w:r w:rsidRPr="00A452D1">
        <w:rPr>
          <w:rFonts w:cstheme="minorHAnsi"/>
          <w:sz w:val="20"/>
          <w:szCs w:val="20"/>
        </w:rPr>
        <w:t>Aug. 1994 - Jan. 1995</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Automated Solutions Group, Huntington Beach, California</w:t>
      </w:r>
    </w:p>
    <w:p w14:paraId="3175B47E" w14:textId="313256E7"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services on projects for NDC, AT&amp;T, The Carson Group, </w:t>
      </w:r>
      <w:proofErr w:type="spellStart"/>
      <w:r w:rsidR="00F30A4B" w:rsidRPr="00A452D1">
        <w:rPr>
          <w:rFonts w:cstheme="minorHAnsi"/>
          <w:sz w:val="20"/>
          <w:szCs w:val="20"/>
        </w:rPr>
        <w:t>Canac</w:t>
      </w:r>
      <w:proofErr w:type="spellEnd"/>
      <w:r w:rsidR="00F30A4B" w:rsidRPr="00A452D1">
        <w:rPr>
          <w:rFonts w:cstheme="minorHAnsi"/>
          <w:sz w:val="20"/>
          <w:szCs w:val="20"/>
        </w:rPr>
        <w:t xml:space="preserve"> Kitchens, and Southern California Edison.</w:t>
      </w:r>
    </w:p>
    <w:p w14:paraId="0B9A1C8B" w14:textId="77777777" w:rsidR="00F30A4B" w:rsidRPr="00A452D1" w:rsidRDefault="00F30A4B" w:rsidP="00BB3AB9">
      <w:pPr>
        <w:ind w:left="2880" w:hanging="2880"/>
        <w:rPr>
          <w:rFonts w:cstheme="minorHAnsi"/>
          <w:sz w:val="20"/>
          <w:szCs w:val="20"/>
        </w:rPr>
      </w:pPr>
    </w:p>
    <w:p w14:paraId="5952BD87" w14:textId="77777777" w:rsidR="00FA51E0" w:rsidRPr="00A452D1" w:rsidRDefault="00F30A4B" w:rsidP="00BB3AB9">
      <w:pPr>
        <w:ind w:left="2880" w:hanging="2880"/>
        <w:rPr>
          <w:rFonts w:cstheme="minorHAnsi"/>
          <w:sz w:val="20"/>
          <w:szCs w:val="20"/>
        </w:rPr>
      </w:pPr>
      <w:r w:rsidRPr="00A452D1">
        <w:rPr>
          <w:rFonts w:cstheme="minorHAnsi"/>
          <w:sz w:val="20"/>
          <w:szCs w:val="20"/>
        </w:rPr>
        <w:t>Oct. 1993 - Jul. 1994</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 xml:space="preserve">American Honda </w:t>
      </w:r>
      <w:r w:rsidR="006D0C51" w:rsidRPr="00A452D1">
        <w:rPr>
          <w:rFonts w:cstheme="minorHAnsi"/>
          <w:sz w:val="20"/>
          <w:szCs w:val="20"/>
        </w:rPr>
        <w:t>–</w:t>
      </w:r>
      <w:r w:rsidRPr="00A452D1">
        <w:rPr>
          <w:rFonts w:cstheme="minorHAnsi"/>
          <w:sz w:val="20"/>
          <w:szCs w:val="20"/>
        </w:rPr>
        <w:t xml:space="preserve"> Contract</w:t>
      </w:r>
      <w:r w:rsidR="006D0C51" w:rsidRPr="00A452D1">
        <w:rPr>
          <w:rFonts w:cstheme="minorHAnsi"/>
          <w:sz w:val="20"/>
          <w:szCs w:val="20"/>
        </w:rPr>
        <w:br/>
      </w:r>
      <w:r w:rsidRPr="00A452D1">
        <w:rPr>
          <w:rFonts w:cstheme="minorHAnsi"/>
          <w:sz w:val="20"/>
          <w:szCs w:val="20"/>
        </w:rPr>
        <w:t>TAD, Torrance, California</w:t>
      </w:r>
    </w:p>
    <w:p w14:paraId="063DCAC0" w14:textId="7A243002"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and consulting services on the Dealership Communications System (DCS). This consisted of a very large transactional system that enabled the dealerships to communicate dealership, corporate and parts ordering information systems between American Honda and the dealerships. The system was written in Visual Basic utilizing the Jet Data Storage Engine along with modem communications back to American Honda's AS/400. </w:t>
      </w:r>
    </w:p>
    <w:p w14:paraId="0B97CE31" w14:textId="77777777" w:rsidR="00F30A4B" w:rsidRPr="00A452D1" w:rsidRDefault="00F30A4B" w:rsidP="00BB3AB9">
      <w:pPr>
        <w:ind w:left="2880" w:hanging="2880"/>
        <w:rPr>
          <w:rFonts w:cstheme="minorHAnsi"/>
          <w:sz w:val="20"/>
          <w:szCs w:val="20"/>
        </w:rPr>
      </w:pPr>
    </w:p>
    <w:p w14:paraId="1B0EC8BD" w14:textId="77777777" w:rsidR="00FA51E0" w:rsidRPr="00A452D1" w:rsidRDefault="00F30A4B" w:rsidP="00BB3AB9">
      <w:pPr>
        <w:ind w:left="2880" w:hanging="2880"/>
        <w:rPr>
          <w:rFonts w:cstheme="minorHAnsi"/>
          <w:sz w:val="20"/>
          <w:szCs w:val="20"/>
        </w:rPr>
      </w:pPr>
      <w:r w:rsidRPr="00A452D1">
        <w:rPr>
          <w:rFonts w:cstheme="minorHAnsi"/>
          <w:sz w:val="20"/>
          <w:szCs w:val="20"/>
        </w:rPr>
        <w:t>Jan. 1992 - Dec. 1993</w:t>
      </w:r>
      <w:r w:rsidRPr="00A452D1">
        <w:rPr>
          <w:rFonts w:cstheme="minorHAnsi"/>
          <w:sz w:val="20"/>
          <w:szCs w:val="20"/>
        </w:rPr>
        <w:tab/>
      </w:r>
      <w:r w:rsidR="006D0C51" w:rsidRPr="00A452D1">
        <w:rPr>
          <w:rFonts w:cstheme="minorHAnsi"/>
          <w:sz w:val="20"/>
          <w:szCs w:val="20"/>
        </w:rPr>
        <w:t>Owner</w:t>
      </w:r>
      <w:r w:rsidR="006D0C51" w:rsidRPr="00A452D1">
        <w:rPr>
          <w:rFonts w:cstheme="minorHAnsi"/>
          <w:sz w:val="20"/>
          <w:szCs w:val="20"/>
        </w:rPr>
        <w:br/>
      </w:r>
      <w:r w:rsidRPr="00A452D1">
        <w:rPr>
          <w:rFonts w:cstheme="minorHAnsi"/>
          <w:sz w:val="20"/>
          <w:szCs w:val="20"/>
        </w:rPr>
        <w:t>CIA - Computers in Action, Anaheim, California</w:t>
      </w:r>
    </w:p>
    <w:p w14:paraId="5E595073" w14:textId="783A656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23703CD9" w14:textId="77777777" w:rsidR="00F30A4B" w:rsidRPr="00A452D1" w:rsidRDefault="00F30A4B" w:rsidP="00BB3AB9">
      <w:pPr>
        <w:ind w:left="2880" w:hanging="2880"/>
        <w:rPr>
          <w:rFonts w:cstheme="minorHAnsi"/>
          <w:sz w:val="20"/>
          <w:szCs w:val="20"/>
        </w:rPr>
      </w:pPr>
    </w:p>
    <w:p w14:paraId="73F75A28" w14:textId="77777777" w:rsidR="00FA51E0" w:rsidRPr="00A452D1" w:rsidRDefault="00F30A4B" w:rsidP="00BB3AB9">
      <w:pPr>
        <w:ind w:left="2880" w:hanging="2880"/>
        <w:rPr>
          <w:rFonts w:cstheme="minorHAnsi"/>
          <w:sz w:val="20"/>
          <w:szCs w:val="20"/>
        </w:rPr>
      </w:pPr>
      <w:r w:rsidRPr="00A452D1">
        <w:rPr>
          <w:rFonts w:cstheme="minorHAnsi"/>
          <w:sz w:val="20"/>
          <w:szCs w:val="20"/>
        </w:rPr>
        <w:t>Sep. 1992 - May 1993</w:t>
      </w:r>
      <w:r w:rsidRPr="00A452D1">
        <w:rPr>
          <w:rFonts w:cstheme="minorHAnsi"/>
          <w:sz w:val="20"/>
          <w:szCs w:val="20"/>
        </w:rPr>
        <w:tab/>
        <w:t>Computer Teacher</w:t>
      </w:r>
      <w:r w:rsidR="006D0C51" w:rsidRPr="00A452D1">
        <w:rPr>
          <w:rFonts w:cstheme="minorHAnsi"/>
          <w:sz w:val="20"/>
          <w:szCs w:val="20"/>
        </w:rPr>
        <w:br/>
      </w:r>
      <w:r w:rsidRPr="00A452D1">
        <w:rPr>
          <w:rFonts w:cstheme="minorHAnsi"/>
          <w:sz w:val="20"/>
          <w:szCs w:val="20"/>
        </w:rPr>
        <w:t>Cornelia Connelly Private School, Anaheim, California</w:t>
      </w:r>
    </w:p>
    <w:p w14:paraId="0C64868C" w14:textId="2137C7C3"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Taught 9th grade girls Computer Science class. Created lesson plans, taught class and interacted with facility, parents and students on the progress of students. Technology involved was Apple </w:t>
      </w:r>
      <w:proofErr w:type="spellStart"/>
      <w:r w:rsidR="00F30A4B" w:rsidRPr="00A452D1">
        <w:rPr>
          <w:rFonts w:cstheme="minorHAnsi"/>
          <w:sz w:val="20"/>
          <w:szCs w:val="20"/>
        </w:rPr>
        <w:t>IIe</w:t>
      </w:r>
      <w:proofErr w:type="spellEnd"/>
      <w:r w:rsidR="00F30A4B" w:rsidRPr="00A452D1">
        <w:rPr>
          <w:rFonts w:cstheme="minorHAnsi"/>
          <w:sz w:val="20"/>
          <w:szCs w:val="20"/>
        </w:rPr>
        <w:t xml:space="preserve"> computers and the AppleWorks program. Lessons were wrapped around the computer itself, word processing, spreadsheets and databases. </w:t>
      </w:r>
    </w:p>
    <w:p w14:paraId="078A6315" w14:textId="77777777" w:rsidR="00F30A4B" w:rsidRPr="00A452D1" w:rsidRDefault="00F30A4B" w:rsidP="00BB3AB9">
      <w:pPr>
        <w:ind w:left="2880" w:hanging="2880"/>
        <w:rPr>
          <w:rFonts w:cstheme="minorHAnsi"/>
          <w:sz w:val="20"/>
          <w:szCs w:val="20"/>
        </w:rPr>
      </w:pPr>
    </w:p>
    <w:p w14:paraId="0F1B1FB5" w14:textId="77777777" w:rsidR="00FA51E0" w:rsidRPr="00A452D1" w:rsidRDefault="00F30A4B" w:rsidP="00BB3AB9">
      <w:pPr>
        <w:ind w:left="2880" w:hanging="2880"/>
        <w:rPr>
          <w:rFonts w:cstheme="minorHAnsi"/>
          <w:sz w:val="20"/>
          <w:szCs w:val="20"/>
        </w:rPr>
      </w:pPr>
      <w:r w:rsidRPr="00A452D1">
        <w:rPr>
          <w:rFonts w:cstheme="minorHAnsi"/>
          <w:sz w:val="20"/>
          <w:szCs w:val="20"/>
        </w:rPr>
        <w:t>Sep. 1990 - May 1992</w:t>
      </w:r>
      <w:r w:rsidRPr="00A452D1">
        <w:rPr>
          <w:rFonts w:cstheme="minorHAnsi"/>
          <w:sz w:val="20"/>
          <w:szCs w:val="20"/>
        </w:rPr>
        <w:tab/>
        <w:t>Computer Operations</w:t>
      </w:r>
      <w:r w:rsidR="006D0C51" w:rsidRPr="00A452D1">
        <w:rPr>
          <w:rFonts w:cstheme="minorHAnsi"/>
          <w:sz w:val="20"/>
          <w:szCs w:val="20"/>
        </w:rPr>
        <w:br/>
      </w:r>
      <w:r w:rsidRPr="00A452D1">
        <w:rPr>
          <w:rFonts w:cstheme="minorHAnsi"/>
          <w:sz w:val="20"/>
          <w:szCs w:val="20"/>
        </w:rPr>
        <w:t>Fairmont Private School, Anaheim, California</w:t>
      </w:r>
    </w:p>
    <w:p w14:paraId="5FBA6B87" w14:textId="5B889E11" w:rsidR="00F30A4B" w:rsidRPr="00A452D1" w:rsidRDefault="006D0C51" w:rsidP="00BB3AB9">
      <w:pPr>
        <w:ind w:left="2880" w:hanging="2880"/>
        <w:rPr>
          <w:rFonts w:cstheme="minorHAnsi"/>
          <w:sz w:val="20"/>
          <w:szCs w:val="20"/>
        </w:rPr>
      </w:pPr>
      <w:r w:rsidRPr="00A452D1">
        <w:rPr>
          <w:rFonts w:cstheme="minorHAnsi"/>
          <w:sz w:val="20"/>
          <w:szCs w:val="20"/>
        </w:rPr>
        <w:br/>
      </w:r>
      <w:r w:rsidR="005A65B6" w:rsidRPr="005A65B6">
        <w:rPr>
          <w:rFonts w:cstheme="minorHAnsi"/>
          <w:sz w:val="20"/>
          <w:szCs w:val="20"/>
        </w:rPr>
        <w:t>Maintaining the school’s computer systems, Responsibilities included running the school management system for enrolling and tracking students. Installed the first network for the business office.</w:t>
      </w:r>
    </w:p>
    <w:p w14:paraId="0DBC021F" w14:textId="77777777" w:rsidR="00F30A4B" w:rsidRPr="00A452D1" w:rsidRDefault="00F30A4B" w:rsidP="00BB3AB9">
      <w:pPr>
        <w:ind w:left="2880" w:hanging="2880"/>
        <w:rPr>
          <w:rFonts w:cstheme="minorHAnsi"/>
          <w:sz w:val="20"/>
          <w:szCs w:val="20"/>
        </w:rPr>
      </w:pPr>
    </w:p>
    <w:p w14:paraId="677A8B2B"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Jan. 1990 -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Computer Price Club, Westminster, California</w:t>
      </w:r>
    </w:p>
    <w:p w14:paraId="7F4B158A" w14:textId="056504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mail order computer products business. Collected and consolidated electronic versions of various vendor's catalogues of products. Reorganized the data and produced printed catalogues to be handed out at computer shows and various other </w:t>
      </w:r>
      <w:r w:rsidR="00E02719" w:rsidRPr="00A452D1">
        <w:rPr>
          <w:rFonts w:cstheme="minorHAnsi"/>
          <w:sz w:val="20"/>
          <w:szCs w:val="20"/>
        </w:rPr>
        <w:t>computer-oriented</w:t>
      </w:r>
      <w:r w:rsidR="00F30A4B" w:rsidRPr="00A452D1">
        <w:rPr>
          <w:rFonts w:cstheme="minorHAnsi"/>
          <w:sz w:val="20"/>
          <w:szCs w:val="20"/>
        </w:rPr>
        <w:t xml:space="preserve"> meetings. </w:t>
      </w:r>
    </w:p>
    <w:p w14:paraId="7E863BD0" w14:textId="77777777" w:rsidR="00F30A4B" w:rsidRPr="00A452D1" w:rsidRDefault="00F30A4B" w:rsidP="00BB3AB9">
      <w:pPr>
        <w:ind w:left="2880" w:hanging="2880"/>
        <w:rPr>
          <w:rFonts w:cstheme="minorHAnsi"/>
          <w:sz w:val="20"/>
          <w:szCs w:val="20"/>
        </w:rPr>
      </w:pPr>
    </w:p>
    <w:p w14:paraId="3F9C6E8D" w14:textId="77777777" w:rsidR="00FA51E0" w:rsidRPr="00A452D1" w:rsidRDefault="00F30A4B" w:rsidP="00BB3AB9">
      <w:pPr>
        <w:ind w:left="2880" w:hanging="2880"/>
        <w:rPr>
          <w:rFonts w:cstheme="minorHAnsi"/>
          <w:sz w:val="20"/>
          <w:szCs w:val="20"/>
        </w:rPr>
      </w:pPr>
      <w:r w:rsidRPr="00A452D1">
        <w:rPr>
          <w:rFonts w:cstheme="minorHAnsi"/>
          <w:sz w:val="20"/>
          <w:szCs w:val="20"/>
        </w:rPr>
        <w:t>Jan. 1980 -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Aud Computer Services, Stanton, California</w:t>
      </w:r>
    </w:p>
    <w:p w14:paraId="32EEDA3E" w14:textId="6339E8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programming services to small businesses in the Southern California area. Supplied development, network, computer repair, training and customer programming services.</w:t>
      </w:r>
    </w:p>
    <w:p w14:paraId="3EC421AE" w14:textId="3BD5CCEC" w:rsidR="00F30A4B" w:rsidRPr="00A452D1" w:rsidRDefault="00F30A4B" w:rsidP="00BB3AB9">
      <w:pPr>
        <w:rPr>
          <w:rFonts w:cstheme="minorHAnsi"/>
          <w:sz w:val="20"/>
          <w:szCs w:val="20"/>
        </w:rPr>
      </w:pPr>
    </w:p>
    <w:sectPr w:rsidR="00F30A4B" w:rsidRPr="00A452D1" w:rsidSect="00A6171B">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146D8E"/>
    <w:rsid w:val="00152584"/>
    <w:rsid w:val="001D2BFF"/>
    <w:rsid w:val="002031FC"/>
    <w:rsid w:val="00232D6B"/>
    <w:rsid w:val="00256BFA"/>
    <w:rsid w:val="00264487"/>
    <w:rsid w:val="002C6E2F"/>
    <w:rsid w:val="002F0540"/>
    <w:rsid w:val="00356FD4"/>
    <w:rsid w:val="003A6352"/>
    <w:rsid w:val="003F70F2"/>
    <w:rsid w:val="00424E11"/>
    <w:rsid w:val="005123B4"/>
    <w:rsid w:val="00535273"/>
    <w:rsid w:val="005A65B6"/>
    <w:rsid w:val="005B4DE9"/>
    <w:rsid w:val="0068620D"/>
    <w:rsid w:val="006D0C51"/>
    <w:rsid w:val="00716B26"/>
    <w:rsid w:val="00780778"/>
    <w:rsid w:val="007D7CCD"/>
    <w:rsid w:val="008153A4"/>
    <w:rsid w:val="008D79D9"/>
    <w:rsid w:val="009025A9"/>
    <w:rsid w:val="00902EB4"/>
    <w:rsid w:val="009469FB"/>
    <w:rsid w:val="00971F3F"/>
    <w:rsid w:val="009B0C57"/>
    <w:rsid w:val="009D1310"/>
    <w:rsid w:val="009D28D1"/>
    <w:rsid w:val="009F267C"/>
    <w:rsid w:val="00A05FAB"/>
    <w:rsid w:val="00A13920"/>
    <w:rsid w:val="00A172D2"/>
    <w:rsid w:val="00A452D1"/>
    <w:rsid w:val="00A6171B"/>
    <w:rsid w:val="00A80691"/>
    <w:rsid w:val="00A841B9"/>
    <w:rsid w:val="00AB4B04"/>
    <w:rsid w:val="00AB691D"/>
    <w:rsid w:val="00AE281A"/>
    <w:rsid w:val="00B11966"/>
    <w:rsid w:val="00B7619B"/>
    <w:rsid w:val="00BB3AB9"/>
    <w:rsid w:val="00BD7FA9"/>
    <w:rsid w:val="00C85F1D"/>
    <w:rsid w:val="00C9131F"/>
    <w:rsid w:val="00CC4359"/>
    <w:rsid w:val="00CE4039"/>
    <w:rsid w:val="00D3411C"/>
    <w:rsid w:val="00D97A20"/>
    <w:rsid w:val="00E00998"/>
    <w:rsid w:val="00E02719"/>
    <w:rsid w:val="00E10121"/>
    <w:rsid w:val="00E22208"/>
    <w:rsid w:val="00E333D9"/>
    <w:rsid w:val="00E404AE"/>
    <w:rsid w:val="00EC4BCD"/>
    <w:rsid w:val="00ED2350"/>
    <w:rsid w:val="00EE6C46"/>
    <w:rsid w:val="00F27BA2"/>
    <w:rsid w:val="00F30A4B"/>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delbertaud" TargetMode="External"/><Relationship Id="rId4" Type="http://schemas.openxmlformats.org/officeDocument/2006/relationships/hyperlink" Target="http://delbertaud.c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46</cp:revision>
  <dcterms:created xsi:type="dcterms:W3CDTF">2016-02-08T16:05:00Z</dcterms:created>
  <dcterms:modified xsi:type="dcterms:W3CDTF">2021-03-18T22:08:00Z</dcterms:modified>
</cp:coreProperties>
</file>