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凉面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主料：碱水面200g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绿豆芽、黄瓜、海带、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鸡胸肉、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盐、味精、白糖、花椒面、生抽、陈醋、大蒜、花椒油、香油、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小米辣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、香辣红油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鸡肉冷水下锅，加入姜片、葱段、料酒，将鸡肉煮10min至鸡肉熟透捞出冷却，鸡肉冷却后撕成细丝备用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再烧一锅开水，水开后下绿豆芽煮熟捞出过凉备用，黄瓜、海带切丝备用，大蒜拍碎后用温开水浸泡制成蒜水备用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烧一锅开水，水开后下面条，面条下锅后水开5s倒出沥干水分，用筷子夹起将面条吹凉，面条温度稍凉后加入香油5g搅拌均匀备用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找一个容器加入面条、鸡丝、豆芽、黄瓜丝、海带丝，然后开始调味，加入盐1.5g、味精1g、白糖1.5g、花椒面1g、生抽3g、陈醋3g、蒜水、花椒油2g、小米辣、香辣红油，搅拌均匀备用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阿曼达特色凉面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主料：碱水面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highlight w:val="red"/>
          <w:lang w:val="en-US" w:eastAsia="zh-CN"/>
        </w:rPr>
        <w:t>醉鸡、鹌鹑皮蛋、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黄瓜、番茄、</w:t>
      </w:r>
      <w:r>
        <w:rPr>
          <w:rFonts w:hint="eastAsia" w:ascii="宋体" w:hAnsi="宋体" w:eastAsia="宋体"/>
          <w:sz w:val="28"/>
          <w:szCs w:val="28"/>
          <w:highlight w:val="red"/>
          <w:lang w:val="en-US" w:eastAsia="zh-CN"/>
        </w:rPr>
        <w:t>辣萝卜干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、大蒜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</w:t>
      </w:r>
      <w:r>
        <w:rPr>
          <w:rFonts w:hint="eastAsia" w:ascii="宋体" w:hAnsi="宋体" w:eastAsia="宋体"/>
          <w:sz w:val="28"/>
          <w:szCs w:val="28"/>
          <w:highlight w:val="red"/>
          <w:lang w:val="en-US" w:eastAsia="zh-CN"/>
        </w:rPr>
        <w:t>甜酱油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、油辣椒、醋、芝麻酱、白胡椒粉、香油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醉鸡切片，鹌鹑皮蛋一切四，黄瓜切丝，番茄切丁，辣萝卜切丁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</w:rPr>
        <w:t>甜酱油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2大勺</w:t>
      </w:r>
      <w:r>
        <w:rPr>
          <w:rFonts w:hint="eastAsia" w:ascii="宋体" w:hAnsi="宋体" w:eastAsia="宋体"/>
          <w:sz w:val="28"/>
          <w:szCs w:val="28"/>
        </w:rPr>
        <w:t>、芝麻酱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1大勺、</w:t>
      </w:r>
      <w:r>
        <w:rPr>
          <w:rFonts w:hint="eastAsia" w:ascii="宋体" w:hAnsi="宋体" w:eastAsia="宋体"/>
          <w:sz w:val="28"/>
          <w:szCs w:val="28"/>
        </w:rPr>
        <w:t>醋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1大勺</w:t>
      </w:r>
      <w:r>
        <w:rPr>
          <w:rFonts w:hint="eastAsia" w:ascii="宋体" w:hAnsi="宋体" w:eastAsia="宋体"/>
          <w:sz w:val="28"/>
          <w:szCs w:val="28"/>
        </w:rPr>
        <w:t>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蒜头2瓣压成蒜泥、</w:t>
      </w:r>
      <w:r>
        <w:rPr>
          <w:rFonts w:hint="eastAsia" w:ascii="宋体" w:hAnsi="宋体" w:eastAsia="宋体"/>
          <w:sz w:val="28"/>
          <w:szCs w:val="28"/>
        </w:rPr>
        <w:t>白胡椒粉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1小搓混合成酱汁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烧一锅开水，水开后下面条，面条下锅后水开5s倒出沥干水分，用筷子夹起将面条吹凉，面条温度稍凉后加入香油5g搅拌均匀备用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④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最后进行组装，面条铺底，将醉鸡片、皮蛋、黄瓜丝、蕃茄丁、辣萝卜丁铺在表面，淋上酱汁和辣椒油，搅拌均匀即可。</w:t>
      </w:r>
      <w:bookmarkStart w:id="0" w:name="_GoBack"/>
      <w:bookmarkEnd w:id="0"/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5A70A0"/>
    <w:multiLevelType w:val="multilevel"/>
    <w:tmpl w:val="215A70A0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2302EF"/>
    <w:rsid w:val="06585801"/>
    <w:rsid w:val="076B6CDF"/>
    <w:rsid w:val="09BB7AC8"/>
    <w:rsid w:val="0BCA20BA"/>
    <w:rsid w:val="0E08231B"/>
    <w:rsid w:val="0E603D73"/>
    <w:rsid w:val="145F7865"/>
    <w:rsid w:val="15903460"/>
    <w:rsid w:val="15CA53A1"/>
    <w:rsid w:val="15E54849"/>
    <w:rsid w:val="15ED2F9F"/>
    <w:rsid w:val="17792E58"/>
    <w:rsid w:val="1E3153B3"/>
    <w:rsid w:val="20DB052B"/>
    <w:rsid w:val="232E6A30"/>
    <w:rsid w:val="23713933"/>
    <w:rsid w:val="287817ED"/>
    <w:rsid w:val="28E14D55"/>
    <w:rsid w:val="2A1F4C12"/>
    <w:rsid w:val="2B3A5F5A"/>
    <w:rsid w:val="2C78782C"/>
    <w:rsid w:val="2D9E40A7"/>
    <w:rsid w:val="2F5A346E"/>
    <w:rsid w:val="2FF6260D"/>
    <w:rsid w:val="31EA1CCB"/>
    <w:rsid w:val="348A6AE0"/>
    <w:rsid w:val="368A78E8"/>
    <w:rsid w:val="396576A1"/>
    <w:rsid w:val="3CB12985"/>
    <w:rsid w:val="3DB46E22"/>
    <w:rsid w:val="3F5E6C14"/>
    <w:rsid w:val="40A22D2F"/>
    <w:rsid w:val="41BE2E90"/>
    <w:rsid w:val="44203936"/>
    <w:rsid w:val="464316D1"/>
    <w:rsid w:val="487E035F"/>
    <w:rsid w:val="4CC94685"/>
    <w:rsid w:val="50A62215"/>
    <w:rsid w:val="51A819FB"/>
    <w:rsid w:val="5359293F"/>
    <w:rsid w:val="5A8127D1"/>
    <w:rsid w:val="5DEF1333"/>
    <w:rsid w:val="5E2A794B"/>
    <w:rsid w:val="5F1E3C51"/>
    <w:rsid w:val="63A0705C"/>
    <w:rsid w:val="67292EC1"/>
    <w:rsid w:val="695D6AF7"/>
    <w:rsid w:val="69DF7517"/>
    <w:rsid w:val="6A761515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0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2020-02-22T13:06:37Z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