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菠萝油条虾</w:t>
      </w:r>
    </w:p>
    <w:p>
      <w:pPr>
        <w:pStyle w:val="3"/>
      </w:pPr>
      <w:r>
        <w:rPr>
          <w:rFonts w:hint="eastAsia"/>
        </w:rPr>
        <w:t>材料准备</w:t>
      </w:r>
    </w:p>
    <w:p>
      <w:pPr>
        <w:pStyle w:val="6"/>
        <w:numPr>
          <w:ilvl w:val="0"/>
          <w:numId w:val="1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主料：虾仁200g</w:t>
      </w:r>
      <w:r>
        <w:rPr>
          <w:rFonts w:hint="eastAsia" w:ascii="宋体" w:hAnsi="宋体" w:eastAsia="宋体"/>
          <w:sz w:val="28"/>
          <w:szCs w:val="28"/>
          <w:lang w:eastAsia="zh-CN"/>
        </w:rPr>
        <w:t>、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菠萝150g、油条150g</w:t>
      </w:r>
    </w:p>
    <w:p>
      <w:pPr>
        <w:pStyle w:val="6"/>
        <w:numPr>
          <w:ilvl w:val="0"/>
          <w:numId w:val="1"/>
        </w:numPr>
        <w:ind w:firstLineChars="0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辅料：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米酒、玉米淀粉、白胡椒粉、盐、黑芝麻</w:t>
      </w:r>
    </w:p>
    <w:p>
      <w:pPr>
        <w:pStyle w:val="3"/>
      </w:pPr>
      <w:r>
        <w:rPr>
          <w:rFonts w:hint="eastAsia"/>
        </w:rPr>
        <w:t>制作步骤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1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①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菠萝切块，去果芯</w:t>
      </w:r>
      <w:bookmarkStart w:id="0" w:name="_GoBack"/>
      <w:bookmarkEnd w:id="0"/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2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②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基围虾去壳、去虾线，将虾仁压扁然后剁碎，加入菠萝渣汁、米酒、玉米淀粉、白胡椒粉和盐腌制</w:t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3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③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油条切段，然后将虾泥塞进去，尽量多塞一些，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④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下油锅炸，炸几分钟至油条表面酥脆即可，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⑤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最后将油条和菠萝摆盘，然后挤上蛋黄酱，撒少许芝麻。</w:t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白葡萄酒柠檬叶虾</w:t>
      </w:r>
    </w:p>
    <w:p>
      <w:pPr>
        <w:pStyle w:val="6"/>
        <w:numPr>
          <w:ilvl w:val="0"/>
          <w:numId w:val="2"/>
        </w:numPr>
        <w:ind w:left="0" w:leftChars="0" w:firstLine="0"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主料：基围虾500</w:t>
      </w:r>
      <w:r>
        <w:rPr>
          <w:rFonts w:hint="eastAsia" w:ascii="宋体" w:hAnsi="宋体" w:eastAsia="宋体"/>
          <w:sz w:val="28"/>
          <w:szCs w:val="28"/>
        </w:rPr>
        <w:t>g约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1</w:t>
      </w:r>
      <w:r>
        <w:rPr>
          <w:rFonts w:hint="eastAsia" w:ascii="宋体" w:hAnsi="宋体" w:eastAsia="宋体"/>
          <w:sz w:val="28"/>
          <w:szCs w:val="28"/>
        </w:rPr>
        <w:t>斤</w:t>
      </w:r>
    </w:p>
    <w:p>
      <w:pPr>
        <w:pStyle w:val="6"/>
        <w:numPr>
          <w:ilvl w:val="0"/>
          <w:numId w:val="2"/>
        </w:numPr>
        <w:ind w:left="0" w:leftChars="0" w:firstLine="0" w:firstLineChars="0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辅料：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蒜、干辣椒、盐、柠檬叶、黑胡椒、白芝麻、白葡萄酒</w:t>
      </w:r>
    </w:p>
    <w:p>
      <w:pPr>
        <w:pStyle w:val="3"/>
      </w:pPr>
      <w:r>
        <w:rPr>
          <w:rFonts w:hint="eastAsia"/>
        </w:rPr>
        <w:t>制作步骤</w:t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1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①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基围虾去虾须、虾线，擦干水份</w:t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2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②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干辣椒切段、蒜切片备用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3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③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热锅起油，加入大虾大火翻炒，大虾变非常红后加入干辣椒节和蒜片翻炒，调中火炒出蒜香和辣味，加入柠檬叶翻炒，炒至虾成熟，柠檬叶炒的时间不宜太久，否则会发焦、发苦，撒上盐、黑胡椒和白芝麻翻炒均匀。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④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最后转大火，淋上白葡萄酒，起锅装盘。</w:t>
      </w:r>
    </w:p>
    <w:p>
      <w:pPr>
        <w:pStyle w:val="6"/>
        <w:ind w:left="0" w:leftChars="0" w:firstLine="0" w:firstLineChars="0"/>
        <w:rPr>
          <w:rFonts w:hint="eastAsia" w:ascii="宋体" w:hAnsi="宋体" w:eastAsia="宋体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63688F9"/>
    <w:multiLevelType w:val="multilevel"/>
    <w:tmpl w:val="E63688F9"/>
    <w:lvl w:ilvl="0" w:tentative="0">
      <w:start w:val="1"/>
      <w:numFmt w:val="decimal"/>
      <w:lvlText w:val="%1、"/>
      <w:lvlJc w:val="left"/>
      <w:pPr>
        <w:ind w:left="0" w:firstLine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D032F3"/>
    <w:multiLevelType w:val="multilevel"/>
    <w:tmpl w:val="0CD032F3"/>
    <w:lvl w:ilvl="0" w:tentative="0">
      <w:start w:val="1"/>
      <w:numFmt w:val="decimal"/>
      <w:lvlText w:val="%1、"/>
      <w:lvlJc w:val="left"/>
      <w:pPr>
        <w:ind w:left="0" w:firstLine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5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523"/>
    <w:rsid w:val="00067A1E"/>
    <w:rsid w:val="000F2EFC"/>
    <w:rsid w:val="00150D03"/>
    <w:rsid w:val="001548F6"/>
    <w:rsid w:val="002132F3"/>
    <w:rsid w:val="00226A27"/>
    <w:rsid w:val="00273468"/>
    <w:rsid w:val="002A7523"/>
    <w:rsid w:val="002D03C9"/>
    <w:rsid w:val="002D3F26"/>
    <w:rsid w:val="0030119F"/>
    <w:rsid w:val="00437636"/>
    <w:rsid w:val="0044152A"/>
    <w:rsid w:val="004F42C6"/>
    <w:rsid w:val="00501B34"/>
    <w:rsid w:val="00504878"/>
    <w:rsid w:val="00550041"/>
    <w:rsid w:val="005F326D"/>
    <w:rsid w:val="006134BC"/>
    <w:rsid w:val="00677BA3"/>
    <w:rsid w:val="0068129D"/>
    <w:rsid w:val="00687D63"/>
    <w:rsid w:val="006D07E9"/>
    <w:rsid w:val="00741DE2"/>
    <w:rsid w:val="00775218"/>
    <w:rsid w:val="007B033E"/>
    <w:rsid w:val="007B6B17"/>
    <w:rsid w:val="007C344E"/>
    <w:rsid w:val="0084478E"/>
    <w:rsid w:val="00A50A6D"/>
    <w:rsid w:val="00B603FF"/>
    <w:rsid w:val="00B630AD"/>
    <w:rsid w:val="00B81BC4"/>
    <w:rsid w:val="00BB7A66"/>
    <w:rsid w:val="00C030B7"/>
    <w:rsid w:val="00C243A1"/>
    <w:rsid w:val="00F22D93"/>
    <w:rsid w:val="00F7204E"/>
    <w:rsid w:val="00F73DFE"/>
    <w:rsid w:val="02F67E23"/>
    <w:rsid w:val="03FB382F"/>
    <w:rsid w:val="09BB7AC8"/>
    <w:rsid w:val="0B097103"/>
    <w:rsid w:val="0E08231B"/>
    <w:rsid w:val="0F4A4EEE"/>
    <w:rsid w:val="13393F01"/>
    <w:rsid w:val="145F7865"/>
    <w:rsid w:val="15903460"/>
    <w:rsid w:val="15CA53A1"/>
    <w:rsid w:val="15E54849"/>
    <w:rsid w:val="15ED2F9F"/>
    <w:rsid w:val="17792E58"/>
    <w:rsid w:val="19F7384E"/>
    <w:rsid w:val="1B394666"/>
    <w:rsid w:val="1B894552"/>
    <w:rsid w:val="1E3153B3"/>
    <w:rsid w:val="232E2992"/>
    <w:rsid w:val="28167A6B"/>
    <w:rsid w:val="2A1F4C12"/>
    <w:rsid w:val="2B3A5F5A"/>
    <w:rsid w:val="2C78782C"/>
    <w:rsid w:val="2FF6260D"/>
    <w:rsid w:val="30C313E0"/>
    <w:rsid w:val="31EA1CCB"/>
    <w:rsid w:val="36D6227A"/>
    <w:rsid w:val="3A7C1359"/>
    <w:rsid w:val="3D634B4D"/>
    <w:rsid w:val="3E8C1B8C"/>
    <w:rsid w:val="3F7340F9"/>
    <w:rsid w:val="44203936"/>
    <w:rsid w:val="44DC7106"/>
    <w:rsid w:val="464316D1"/>
    <w:rsid w:val="487E035F"/>
    <w:rsid w:val="492862E1"/>
    <w:rsid w:val="4AE47EA0"/>
    <w:rsid w:val="4CC94685"/>
    <w:rsid w:val="50A62215"/>
    <w:rsid w:val="51A819FB"/>
    <w:rsid w:val="54073900"/>
    <w:rsid w:val="555059F6"/>
    <w:rsid w:val="555C7BD3"/>
    <w:rsid w:val="5A8127D1"/>
    <w:rsid w:val="5DEF1333"/>
    <w:rsid w:val="612264BB"/>
    <w:rsid w:val="63E41EFF"/>
    <w:rsid w:val="67292EC1"/>
    <w:rsid w:val="695D6AF7"/>
    <w:rsid w:val="698C16DA"/>
    <w:rsid w:val="6BF31344"/>
    <w:rsid w:val="6C245BD9"/>
    <w:rsid w:val="6FA177A5"/>
    <w:rsid w:val="700962D9"/>
    <w:rsid w:val="7DE63D21"/>
    <w:rsid w:val="7F43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标题 1 字符"/>
    <w:basedOn w:val="5"/>
    <w:link w:val="2"/>
    <w:uiPriority w:val="9"/>
    <w:rPr>
      <w:b/>
      <w:bCs/>
      <w:kern w:val="44"/>
      <w:sz w:val="44"/>
      <w:szCs w:val="44"/>
    </w:rPr>
  </w:style>
  <w:style w:type="character" w:customStyle="1" w:styleId="8">
    <w:name w:val="标题 2 字符"/>
    <w:basedOn w:val="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107</Words>
  <Characters>612</Characters>
  <Lines>5</Lines>
  <Paragraphs>1</Paragraphs>
  <TotalTime>1</TotalTime>
  <ScaleCrop>false</ScaleCrop>
  <LinksUpToDate>false</LinksUpToDate>
  <CharactersWithSpaces>718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2019-10-20T05:46:00Z</dcterms:created>
  <dc:creator>胡 纪清</dc:creator>
  <cp:lastModifiedBy>吕玉</cp:lastModifiedBy>
  <dcterms:modified xsi:type="dcterms:W3CDTF">2020-02-20T14:09:24Z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