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鱼香肉丝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主料：里脊肉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辅料：菜籽油、猪油、青笋、木耳、姜、蒜、泡椒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调料：酱油、淀粉、盐、生抽、白糖、醋、料酒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里脊肉切片再切丝，清水、酱油、盐、水淀粉抓打均匀，青笋、木耳切成二粗丝，青笋丝加少许盐使其更脆嫩。</w:t>
      </w:r>
    </w:p>
    <w:p>
      <w:pPr>
        <w:rPr>
          <w:rFonts w:hint="default" w:ascii="宋体" w:hAnsi="宋体" w:eastAsia="宋体"/>
          <w:sz w:val="28"/>
          <w:szCs w:val="28"/>
          <w:highlight w:val="yellow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泡椒去籽剁碎，姜、蒜切末，蒜比姜多三分之一，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打碗芡（盐、生抽、一勺白糖、一勺醋、料酒、水淀粉、鲜汤），糖：醋=1:1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下锅的时候菜籽油化猪油（旺火温油，急火短炒），六成油温下肉丝，泛白时下泡椒末、姜蒜末、葱白，炒上色后加入木耳丝、青笋丝，倒入兑好的碗汁推转均匀，最后加入葱花，起锅装盘。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417481B"/>
    <w:rsid w:val="04680296"/>
    <w:rsid w:val="05945D47"/>
    <w:rsid w:val="06585801"/>
    <w:rsid w:val="076B6CDF"/>
    <w:rsid w:val="09BB7AC8"/>
    <w:rsid w:val="0B2E1281"/>
    <w:rsid w:val="0BCA20BA"/>
    <w:rsid w:val="0CEC1D8C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0A83BC9"/>
    <w:rsid w:val="22F2301F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52D3522"/>
    <w:rsid w:val="396576A1"/>
    <w:rsid w:val="3DB46E22"/>
    <w:rsid w:val="3F5E6C14"/>
    <w:rsid w:val="3F6D4217"/>
    <w:rsid w:val="40A22D2F"/>
    <w:rsid w:val="41CA7715"/>
    <w:rsid w:val="427A35CF"/>
    <w:rsid w:val="44203936"/>
    <w:rsid w:val="44FC6FF4"/>
    <w:rsid w:val="464316D1"/>
    <w:rsid w:val="487E035F"/>
    <w:rsid w:val="4A6F5359"/>
    <w:rsid w:val="4CC94685"/>
    <w:rsid w:val="4EDC4FDE"/>
    <w:rsid w:val="50A62215"/>
    <w:rsid w:val="51A819FB"/>
    <w:rsid w:val="5359293F"/>
    <w:rsid w:val="559C52D0"/>
    <w:rsid w:val="5A8127D1"/>
    <w:rsid w:val="5CBF0357"/>
    <w:rsid w:val="5DEF1333"/>
    <w:rsid w:val="5E2A794B"/>
    <w:rsid w:val="5E4006BA"/>
    <w:rsid w:val="5F1E3C51"/>
    <w:rsid w:val="67292EC1"/>
    <w:rsid w:val="695D6AF7"/>
    <w:rsid w:val="69DF7517"/>
    <w:rsid w:val="6A761515"/>
    <w:rsid w:val="6EA06C7F"/>
    <w:rsid w:val="70715DA1"/>
    <w:rsid w:val="739957AF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2020-01-27T07:22:31Z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