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雪媚娘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1、饼皮部分：鸡蛋3个、牛奶250g、低筋面粉50g、糖粉25g、玉米淀粉30g、无盐黄油10g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2、夹心部分：淡奶油400g、糖粉20g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FB1931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D99070E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2019-12-21T14:27:10Z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