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枣泥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红枣500g、植物油50g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right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</w:rPr>
        <w:t>①红枣用清水清洗后放在锅中加1500g的清水，煮60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min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</w:rPr>
        <w:t>煮的时候最好加盖，避免水分挥发太快，也更容易煮透红枣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right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</w:rPr>
        <w:t>②煮完60分钟后，红枣会变得很饱满，颜色也会变成暗红色。此时关火，趁热用叉子或铲子将每一颗红枣压碎，压得越碎出枣泥的效果越好。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right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</w:rPr>
        <w:t>③压完后，再加入500lm清水，搅均匀，继续煮30分钟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right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</w:rPr>
        <w:t>④将煮好的”枣蓉“过筛。用铲子或饭勺不断的将枣蓉向过滤网方向下压，重复动作，直到过滤完所有。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right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</w:rPr>
        <w:t>⑤滤好的“枣蓉”最好放在不粘锅里炒制，先用中火煮开，再转小火慢慢炒制。一边炒一边用铲子不断的搅拌，千万不要糊底。炒10分钟后会有一点点开始浓稠的样子。炒20分钟后，基本成为膏状。炒30分钟后变得黏黏且更为凝固。炒制40分钟时，枣泥基本成型。此时分次加入色拉油，搅拌至完全和枣泥融合成一体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right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</w:rPr>
        <w:t>⑥加好油后，再看一下干湿度是否满意，如觉得太湿可以再炒个5分钟。炒好后的枣泥颜色完全变成深棕色，放冷后用手指碰一下，手指上不会黏住枣泥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</w:rPr>
        <w:t>成品枣泥，颜色“深棕”，外表油亮有光泽，易成型。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</w:rPr>
        <w:t>⑦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2"/>
          <w:szCs w:val="32"/>
          <w:shd w:val="clear" w:fill="FFFFFF"/>
        </w:rPr>
        <w:t>放冷后可直接放入保鲜袋或保鲜盒入冷藏冰箱存放，冷藏可保存至少5-7天。如密封冷冻至少可保存1-3个月以上。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7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5F7865"/>
    <w:rsid w:val="15903460"/>
    <w:rsid w:val="15CA53A1"/>
    <w:rsid w:val="15E54849"/>
    <w:rsid w:val="15ED2F9F"/>
    <w:rsid w:val="17792E58"/>
    <w:rsid w:val="1B5D09B6"/>
    <w:rsid w:val="1E3153B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A819FB"/>
    <w:rsid w:val="5359293F"/>
    <w:rsid w:val="5A8127D1"/>
    <w:rsid w:val="5B3051E6"/>
    <w:rsid w:val="5CBF0357"/>
    <w:rsid w:val="5DEF1333"/>
    <w:rsid w:val="5E2A794B"/>
    <w:rsid w:val="5F1E3C51"/>
    <w:rsid w:val="60D2042B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CC66C3E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12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2020-01-30T14:31:47Z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