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双皮奶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主料：水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牛奶500ml、蛋清50g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细砂糖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将牛奶倒入碗中上锅炖几分钟然后取出放凉形成第一层奶皮，然后戳开奶皮将牛奶倒出，蛋清和糖搅拌均匀后加入牛奶继续搅拌，搅拌均匀后过筛再小心倒回装有奶皮的碗中，上锅炖20min后取出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9720BB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4CE01B4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5C1343A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19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2020-01-29T05:09:35Z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