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韩式南瓜粥</w:t>
      </w:r>
    </w:p>
    <w:p>
      <w:pPr>
        <w:pStyle w:val="3"/>
        <w:rPr>
          <w:sz w:val="30"/>
          <w:szCs w:val="30"/>
        </w:rPr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主料：南瓜300g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辅料：糯米粉30g、冰糖、盐</w:t>
      </w:r>
    </w:p>
    <w:p>
      <w:pPr>
        <w:pStyle w:val="3"/>
      </w:pPr>
      <w:r>
        <w:rPr>
          <w:rFonts w:hint="eastAsia"/>
        </w:rPr>
        <w:t>制作步骤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南瓜洗净去籽，带皮入蒸锅，大火蒸15分钟左右（蒸锅中水沸腾后再入南瓜）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蒸好的南瓜待凉，用勺子把瓜肉挖出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瓜肉与纯净水入搅拌机打匀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搅打好的南瓜糊倒入锅中，大火煮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10分钟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至沸腾后转中火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糯米粉用凉水兑开后加入锅中，加入冰糖焖煮3-5分钟；（此时要用汤勺不停搅拌，以防糯米粉沾底）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转小火加少许盐搅拌均匀出锅。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81CAE"/>
    <w:multiLevelType w:val="singleLevel"/>
    <w:tmpl w:val="21981C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0E4968C3"/>
    <w:rsid w:val="11F600E9"/>
    <w:rsid w:val="145F7865"/>
    <w:rsid w:val="148916F4"/>
    <w:rsid w:val="1576641C"/>
    <w:rsid w:val="15903460"/>
    <w:rsid w:val="15CA53A1"/>
    <w:rsid w:val="15E54849"/>
    <w:rsid w:val="15ED2F9F"/>
    <w:rsid w:val="17792E58"/>
    <w:rsid w:val="17CA6041"/>
    <w:rsid w:val="1B7B78E3"/>
    <w:rsid w:val="1E3153B3"/>
    <w:rsid w:val="26883575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70A3F6E"/>
    <w:rsid w:val="396576A1"/>
    <w:rsid w:val="3DB46E22"/>
    <w:rsid w:val="3F5E6C14"/>
    <w:rsid w:val="3F6D4217"/>
    <w:rsid w:val="40A22D2F"/>
    <w:rsid w:val="40F50277"/>
    <w:rsid w:val="427A35CF"/>
    <w:rsid w:val="44203936"/>
    <w:rsid w:val="44FC6FF4"/>
    <w:rsid w:val="464316D1"/>
    <w:rsid w:val="487E035F"/>
    <w:rsid w:val="4A6F5359"/>
    <w:rsid w:val="4AB230B6"/>
    <w:rsid w:val="4CC94685"/>
    <w:rsid w:val="4E467ADF"/>
    <w:rsid w:val="50A62215"/>
    <w:rsid w:val="51A819FB"/>
    <w:rsid w:val="5359293F"/>
    <w:rsid w:val="54B95DD5"/>
    <w:rsid w:val="559C52D0"/>
    <w:rsid w:val="5A8127D1"/>
    <w:rsid w:val="5CBF0357"/>
    <w:rsid w:val="5DEF1333"/>
    <w:rsid w:val="5E2A794B"/>
    <w:rsid w:val="5F1E3C51"/>
    <w:rsid w:val="67292EC1"/>
    <w:rsid w:val="67566FF1"/>
    <w:rsid w:val="67AF0223"/>
    <w:rsid w:val="695D6AF7"/>
    <w:rsid w:val="69DF7517"/>
    <w:rsid w:val="6A761515"/>
    <w:rsid w:val="70715DA1"/>
    <w:rsid w:val="74AD15B3"/>
    <w:rsid w:val="76F458FF"/>
    <w:rsid w:val="7A07457A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17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2020-02-16T06:02:10Z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